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38" w:rsidRPr="00466C38" w:rsidRDefault="00466C38" w:rsidP="00466C38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bookmarkStart w:id="0" w:name="_GoBack"/>
      <w:bookmarkEnd w:id="0"/>
      <w:r w:rsidRPr="00466C38">
        <w:rPr>
          <w:rFonts w:ascii="TH Sarabun New" w:hAnsi="TH Sarabun New" w:cs="TH Sarabun New"/>
          <w:b/>
          <w:bCs/>
          <w:noProof/>
          <w:sz w:val="44"/>
          <w:szCs w:val="44"/>
          <w:lang w:eastAsia="zh-CN"/>
        </w:rPr>
        <w:drawing>
          <wp:inline distT="0" distB="0" distL="0" distR="0" wp14:anchorId="656FA0AE" wp14:editId="06740FAD">
            <wp:extent cx="1047750" cy="955675"/>
            <wp:effectExtent l="0" t="0" r="0" b="0"/>
            <wp:docPr id="56" name="รูปภาพ 56" descr="http://www.tpp.ac.th/academic/web1/web/news/picpj4921t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รูปภาพ 56" descr="http://www.tpp.ac.th/academic/web1/web/news/picpj4921tiv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33" w:rsidRPr="00466C38" w:rsidRDefault="00466C38" w:rsidP="00466C38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66C38">
        <w:rPr>
          <w:rFonts w:ascii="TH Sarabun New" w:hAnsi="TH Sarabun New" w:cs="TH Sarabun New"/>
          <w:b/>
          <w:bCs/>
          <w:sz w:val="44"/>
          <w:szCs w:val="44"/>
          <w:cs/>
        </w:rPr>
        <w:t>รายงานสรุปผลการดำเนินโครงการ/กิจกรรม</w:t>
      </w:r>
    </w:p>
    <w:p w:rsidR="00466C38" w:rsidRPr="00466C38" w:rsidRDefault="00466C38" w:rsidP="00466C38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466C38">
        <w:rPr>
          <w:rFonts w:ascii="TH Sarabun New" w:hAnsi="TH Sarabun New" w:cs="TH Sarabun New"/>
          <w:b/>
          <w:bCs/>
          <w:sz w:val="44"/>
          <w:szCs w:val="44"/>
          <w:cs/>
        </w:rPr>
        <w:t>ประจำปีการศึกษา</w:t>
      </w:r>
      <w:r w:rsidR="00FF49B4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 ................................</w:t>
      </w:r>
    </w:p>
    <w:p w:rsidR="00466C38" w:rsidRPr="00466C38" w:rsidRDefault="001533FD" w:rsidP="00466C38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(ชื่อโครงการ.................................................</w:t>
      </w:r>
      <w:r w:rsidR="00FF49B4">
        <w:rPr>
          <w:rFonts w:ascii="TH Sarabun New" w:hAnsi="TH Sarabun New" w:cs="TH Sarabun New" w:hint="cs"/>
          <w:b/>
          <w:bCs/>
          <w:sz w:val="44"/>
          <w:szCs w:val="44"/>
          <w:cs/>
        </w:rPr>
        <w:t>กิจกรรม.........................)</w:t>
      </w:r>
    </w:p>
    <w:p w:rsidR="00466C38" w:rsidRDefault="00466C38" w:rsidP="00466C38">
      <w:pPr>
        <w:jc w:val="center"/>
      </w:pPr>
    </w:p>
    <w:p w:rsidR="00466C38" w:rsidRDefault="00466C38" w:rsidP="00466C38">
      <w:pPr>
        <w:jc w:val="center"/>
      </w:pPr>
    </w:p>
    <w:p w:rsidR="00AA4B71" w:rsidRDefault="00AA4B71" w:rsidP="00466C38">
      <w:pPr>
        <w:jc w:val="center"/>
      </w:pPr>
    </w:p>
    <w:p w:rsidR="00AA4B71" w:rsidRDefault="00AA4B71" w:rsidP="00466C38">
      <w:pPr>
        <w:jc w:val="center"/>
      </w:pP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7E42">
        <w:rPr>
          <w:rFonts w:ascii="TH SarabunIT๙" w:hAnsi="TH SarabunIT๙" w:cs="TH SarabunIT๙"/>
          <w:b/>
          <w:bCs/>
          <w:sz w:val="48"/>
          <w:szCs w:val="48"/>
          <w:cs/>
        </w:rPr>
        <w:t>โดย</w:t>
      </w:r>
    </w:p>
    <w:p w:rsidR="00AA4B71" w:rsidRDefault="00FF49B4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นาย/นางสาว/นาง..........................................</w:t>
      </w:r>
    </w:p>
    <w:p w:rsidR="00FF49B4" w:rsidRPr="00947E42" w:rsidRDefault="00FF49B4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ตำแหน่ง................................</w:t>
      </w: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7E42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โรงเรียนทีปราษฎร์พิทยา</w:t>
      </w:r>
    </w:p>
    <w:p w:rsidR="00AA4B71" w:rsidRPr="00947E42" w:rsidRDefault="00AA4B71" w:rsidP="00466C3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7E42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  เขต ๑๑</w:t>
      </w:r>
    </w:p>
    <w:p w:rsidR="00AA4B71" w:rsidRDefault="00AA4B71" w:rsidP="008D573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D5735" w:rsidRDefault="008D5735" w:rsidP="008D5735"/>
    <w:p w:rsidR="00AA4B71" w:rsidRDefault="00AA4B71" w:rsidP="00466C38">
      <w:pPr>
        <w:jc w:val="center"/>
      </w:pPr>
    </w:p>
    <w:p w:rsidR="003B1E11" w:rsidRPr="003B1E11" w:rsidRDefault="003B1E11" w:rsidP="003B1E11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3B1E11">
        <w:rPr>
          <w:rFonts w:ascii="TH SarabunPSK" w:eastAsia="Times New Roman" w:hAnsi="TH SarabunPSK" w:cs="TH SarabunPSK"/>
          <w:noProof/>
          <w:sz w:val="28"/>
          <w:szCs w:val="24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-41910</wp:posOffset>
            </wp:positionV>
            <wp:extent cx="568960" cy="70802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11" w:rsidRPr="003B1E11" w:rsidRDefault="003B1E11" w:rsidP="003B1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B1E1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3B1E11" w:rsidRPr="003B1E11" w:rsidRDefault="003B1E11" w:rsidP="003B1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:rsidR="003B1E11" w:rsidRPr="003B1E11" w:rsidRDefault="003B1E11" w:rsidP="003B1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:rsidR="003B1E11" w:rsidRPr="003B1E11" w:rsidRDefault="003B1E11" w:rsidP="003B1E11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3B1E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3B1E11">
        <w:rPr>
          <w:rFonts w:ascii="TH SarabunPSK" w:eastAsia="Times New Roman" w:hAnsi="TH SarabunPSK" w:cs="TH SarabunPSK"/>
          <w:sz w:val="28"/>
          <w:cs/>
        </w:rPr>
        <w:tab/>
        <w:t xml:space="preserve"> 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งาน..................................</w:t>
      </w:r>
      <w:r w:rsidRPr="003B1E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>โรงเรียนทีปราษฎร์พิทยา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B1E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3B1E11">
        <w:rPr>
          <w:rFonts w:ascii="TH SarabunPSK" w:eastAsia="Times New Roman" w:hAnsi="TH SarabunPSK" w:cs="TH SarabunPSK"/>
          <w:sz w:val="28"/>
          <w:cs/>
        </w:rPr>
        <w:t xml:space="preserve">            </w:t>
      </w:r>
      <w:r w:rsidR="003876D5"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3B1E11">
        <w:rPr>
          <w:rFonts w:ascii="TH SarabunPSK" w:eastAsia="Times New Roman" w:hAnsi="TH SarabunPSK" w:cs="TH SarabunPSK" w:hint="cs"/>
          <w:sz w:val="28"/>
          <w:cs/>
        </w:rPr>
        <w:t>/๒๕๕๙</w:t>
      </w:r>
      <w:r w:rsidRPr="003B1E11">
        <w:rPr>
          <w:rFonts w:ascii="TH SarabunPSK" w:eastAsia="Times New Roman" w:hAnsi="TH SarabunPSK" w:cs="TH SarabunPSK"/>
          <w:sz w:val="28"/>
          <w:cs/>
        </w:rPr>
        <w:t xml:space="preserve">                         </w:t>
      </w:r>
      <w:r w:rsidRPr="003B1E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3B1E11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DD1E8E">
        <w:rPr>
          <w:rFonts w:ascii="TH SarabunPSK" w:eastAsia="Times New Roman" w:hAnsi="TH SarabunPSK" w:cs="TH SarabunPSK" w:hint="cs"/>
          <w:sz w:val="28"/>
          <w:cs/>
        </w:rPr>
        <w:t>.........................เดือน.....................ปี..........</w:t>
      </w:r>
    </w:p>
    <w:p w:rsidR="003B1E11" w:rsidRPr="008D5735" w:rsidRDefault="003B1E11" w:rsidP="008D5735">
      <w:pPr>
        <w:rPr>
          <w:rFonts w:ascii="TH Sarabun New" w:hAnsi="TH Sarabun New" w:cs="TH Sarabun New"/>
          <w:sz w:val="32"/>
          <w:szCs w:val="32"/>
          <w:cs/>
        </w:rPr>
      </w:pPr>
      <w:r w:rsidRPr="003B1E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3B1E11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3B1E11">
        <w:rPr>
          <w:rFonts w:ascii="TH SarabunPSK" w:eastAsia="Times New Roman" w:hAnsi="TH SarabunPSK" w:cs="TH SarabunPSK"/>
          <w:sz w:val="28"/>
        </w:rPr>
        <w:tab/>
      </w:r>
      <w:r w:rsidRPr="003B1E11">
        <w:rPr>
          <w:rFonts w:ascii="TH SarabunPSK" w:eastAsia="Times New Roman" w:hAnsi="TH SarabunPSK" w:cs="TH SarabunPSK" w:hint="cs"/>
          <w:sz w:val="28"/>
          <w:cs/>
        </w:rPr>
        <w:t>ขอ</w:t>
      </w:r>
      <w:r w:rsidRPr="008D5735">
        <w:rPr>
          <w:rFonts w:ascii="TH SarabunPSK" w:eastAsia="Times New Roman" w:hAnsi="TH SarabunPSK" w:cs="TH SarabunPSK" w:hint="cs"/>
          <w:sz w:val="28"/>
          <w:cs/>
        </w:rPr>
        <w:t>รายงาน</w:t>
      </w:r>
      <w:r w:rsidR="008D5735">
        <w:rPr>
          <w:rFonts w:ascii="TH SarabunPSK" w:eastAsia="Times New Roman" w:hAnsi="TH SarabunPSK" w:cs="TH SarabunPSK" w:hint="cs"/>
          <w:sz w:val="28"/>
          <w:cs/>
        </w:rPr>
        <w:t>โครงการ/</w:t>
      </w:r>
      <w:r w:rsidR="008D5735" w:rsidRPr="008D5735">
        <w:rPr>
          <w:rFonts w:ascii="TH Sarabun New" w:hAnsi="TH Sarabun New" w:cs="TH Sarabun New"/>
          <w:sz w:val="28"/>
          <w:cs/>
        </w:rPr>
        <w:t>กิจกรรม</w:t>
      </w:r>
      <w:r w:rsidR="00DD1E8E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B1E11">
        <w:rPr>
          <w:rFonts w:ascii="TH SarabunPSK" w:eastAsia="Times New Roman" w:hAnsi="TH SarabunPSK" w:cs="TH SarabunPSK"/>
          <w:sz w:val="28"/>
          <w:cs/>
        </w:rPr>
        <w:t xml:space="preserve">เรียน  </w:t>
      </w:r>
      <w:r w:rsidRPr="003B1E11">
        <w:rPr>
          <w:rFonts w:ascii="TH SarabunPSK" w:eastAsia="Times New Roman" w:hAnsi="TH SarabunPSK" w:cs="TH SarabunPSK"/>
          <w:sz w:val="28"/>
          <w:cs/>
        </w:rPr>
        <w:tab/>
      </w:r>
      <w:r w:rsidR="00663665">
        <w:rPr>
          <w:rFonts w:ascii="TH SarabunPSK" w:eastAsia="Times New Roman" w:hAnsi="TH SarabunPSK" w:cs="TH SarabunPSK" w:hint="cs"/>
          <w:sz w:val="28"/>
          <w:cs/>
        </w:rPr>
        <w:t>ผู้อำนวยการโรงเรียนทีปราษฎร์พิทยา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3B1E11" w:rsidRPr="003B1E11" w:rsidRDefault="003B1E11" w:rsidP="003B1E11">
      <w:pPr>
        <w:spacing w:after="0" w:line="240" w:lineRule="auto"/>
        <w:jc w:val="both"/>
        <w:rPr>
          <w:rFonts w:ascii="TH SarabunPSK" w:eastAsia="Times New Roman" w:hAnsi="TH SarabunPSK" w:cs="TH SarabunPSK"/>
          <w:sz w:val="12"/>
          <w:szCs w:val="12"/>
        </w:rPr>
      </w:pPr>
      <w:r w:rsidRPr="003B1E11">
        <w:rPr>
          <w:rFonts w:ascii="TH SarabunPSK" w:eastAsia="Times New Roman" w:hAnsi="TH SarabunPSK" w:cs="TH SarabunPSK"/>
          <w:sz w:val="28"/>
          <w:cs/>
        </w:rPr>
        <w:tab/>
      </w:r>
    </w:p>
    <w:p w:rsidR="003B1E11" w:rsidRPr="003B1E11" w:rsidRDefault="003B1E11" w:rsidP="003B1E11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3B1E11">
        <w:rPr>
          <w:rFonts w:ascii="TH SarabunPSK" w:eastAsia="Times New Roman" w:hAnsi="TH SarabunPSK" w:cs="TH SarabunPSK"/>
          <w:sz w:val="28"/>
          <w:cs/>
        </w:rPr>
        <w:tab/>
      </w:r>
      <w:r w:rsidRPr="003B1E11">
        <w:rPr>
          <w:rFonts w:ascii="TH SarabunPSK" w:eastAsia="Times New Roman" w:hAnsi="TH SarabunPSK" w:cs="TH SarabunPSK" w:hint="cs"/>
          <w:sz w:val="28"/>
          <w:cs/>
        </w:rPr>
        <w:tab/>
      </w:r>
      <w:r w:rsidRPr="003B1E11">
        <w:rPr>
          <w:rFonts w:ascii="TH SarabunPSK" w:eastAsia="Times New Roman" w:hAnsi="TH SarabunPSK" w:cs="TH SarabunPSK" w:hint="cs"/>
          <w:sz w:val="32"/>
          <w:szCs w:val="32"/>
          <w:cs/>
        </w:rPr>
        <w:t>ตามที่</w:t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63665">
        <w:rPr>
          <w:rFonts w:ascii="TH SarabunPSK" w:eastAsia="Times New Roman" w:hAnsi="TH SarabunPSK" w:cs="TH SarabunPSK" w:hint="cs"/>
          <w:sz w:val="32"/>
          <w:szCs w:val="32"/>
          <w:cs/>
        </w:rPr>
        <w:t>ฝ่ายกลุ่มบริหารงาน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="00663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  <w:r w:rsidR="008E1E2D">
        <w:rPr>
          <w:rFonts w:ascii="TH SarabunPSK" w:eastAsia="Times New Roman" w:hAnsi="TH SarabunPSK" w:cs="TH SarabunPSK" w:hint="cs"/>
          <w:sz w:val="32"/>
          <w:szCs w:val="32"/>
          <w:cs/>
        </w:rPr>
        <w:t>ภาพ ได้รับมอบหมายให้จัด</w:t>
      </w:r>
      <w:r w:rsidR="008541B3" w:rsidRPr="008541B3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DD1E8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="00663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เพื่อ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พัฒนาคุณภาพผู้เรียน/</w:t>
      </w:r>
      <w:r w:rsidR="00663665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สนับสนุนส่งเสริมการจัดการเรียนการสอนให้มีคุณภาพ ประจำปีการศึกษา</w:t>
      </w:r>
      <w:r w:rsidR="00663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 ระหว่างวันที่ .........เดือน..................ปี..........</w:t>
      </w:r>
      <w:r w:rsidR="00663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ณ 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="00C162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</w:t>
      </w:r>
      <w:r w:rsid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 จังหวัด...............................</w:t>
      </w:r>
    </w:p>
    <w:p w:rsidR="003B1E11" w:rsidRPr="003B1E11" w:rsidRDefault="003B1E11" w:rsidP="003B1E11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16"/>
          <w:szCs w:val="16"/>
        </w:rPr>
      </w:pPr>
    </w:p>
    <w:p w:rsidR="003B1E11" w:rsidRPr="003B1E11" w:rsidRDefault="003B1E11" w:rsidP="003B1E11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3B1E1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16228">
        <w:rPr>
          <w:rFonts w:ascii="TH SarabunPSK" w:eastAsia="Times New Roman" w:hAnsi="TH SarabunPSK" w:cs="TH SarabunPSK" w:hint="cs"/>
          <w:sz w:val="32"/>
          <w:szCs w:val="32"/>
          <w:cs/>
        </w:rPr>
        <w:t>บัดนี้การดำเนินกิจกรรมตามโครงการดังกล่าวได้ดำเนินการเป็นที่เรียบร้อยแล้ว  จึงขอรายงานผลการจัดกิจกรรม รายละเอียดตามแนบรายงานที่แนบ</w:t>
      </w:r>
    </w:p>
    <w:p w:rsidR="003B1E11" w:rsidRPr="003B1E11" w:rsidRDefault="003B1E11" w:rsidP="003B1E11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3B1E11" w:rsidRPr="003B1E11" w:rsidRDefault="003B1E11" w:rsidP="003B1E11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</w:t>
      </w:r>
      <w:r w:rsidRPr="003B1E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โปรดทราบ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B1E11" w:rsidRPr="003B1E11" w:rsidRDefault="00DD1E8E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ลงชื่อ.........................................</w:t>
      </w:r>
    </w:p>
    <w:p w:rsidR="003B1E11" w:rsidRPr="00DD1E8E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D1E8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DD1E8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D1E8E" w:rsidRPr="00DD1E8E">
        <w:rPr>
          <w:rFonts w:ascii="TH SarabunPSK" w:eastAsia="Times New Roman" w:hAnsi="TH SarabunPSK" w:cs="TH SarabunPSK" w:hint="cs"/>
          <w:sz w:val="32"/>
          <w:szCs w:val="32"/>
          <w:cs/>
        </w:rPr>
        <w:t>นาย/นางสาว/นาง..........................</w:t>
      </w:r>
      <w:r w:rsidRPr="00DD1E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3B1E11" w:rsidRPr="00DD1E8E" w:rsidRDefault="003B1E11" w:rsidP="003B1E11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32"/>
          <w:szCs w:val="32"/>
        </w:rPr>
      </w:pPr>
      <w:r w:rsidRPr="00DD1E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ตำแหน่ง  </w:t>
      </w:r>
      <w:r w:rsidR="00DD1E8E" w:rsidRPr="00DD1E8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1E1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3B1E1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3B1E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  <w:t xml:space="preserve">    </w:t>
      </w:r>
      <w:r w:rsidR="00DD1E8E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</w:p>
    <w:p w:rsidR="003B1E11" w:rsidRPr="003B1E11" w:rsidRDefault="003B1E11" w:rsidP="003B1E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A4B71" w:rsidRDefault="00AA4B71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466C38">
      <w:pPr>
        <w:jc w:val="center"/>
      </w:pPr>
    </w:p>
    <w:p w:rsidR="00F556E0" w:rsidRDefault="00F556E0" w:rsidP="001533FD"/>
    <w:p w:rsidR="00F556E0" w:rsidRDefault="00F556E0" w:rsidP="00466C38">
      <w:pPr>
        <w:jc w:val="center"/>
      </w:pPr>
    </w:p>
    <w:p w:rsidR="00FA1E44" w:rsidRDefault="00FA1E44" w:rsidP="00466C38">
      <w:pPr>
        <w:jc w:val="center"/>
      </w:pPr>
    </w:p>
    <w:p w:rsidR="00AD1AF4" w:rsidRPr="00AD1AF4" w:rsidRDefault="00AD1AF4" w:rsidP="00AD1AF4">
      <w:pPr>
        <w:jc w:val="center"/>
      </w:pPr>
      <w:r w:rsidRPr="00AD1AF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6574A4" w:rsidRDefault="00AD1AF4" w:rsidP="00AD1AF4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D1AF4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การทำ</w:t>
      </w:r>
      <w:r w:rsidR="006574A4">
        <w:rPr>
          <w:rFonts w:ascii="TH Sarabun New" w:hAnsi="TH Sarabun New" w:cs="TH Sarabun New" w:hint="cs"/>
          <w:sz w:val="32"/>
          <w:szCs w:val="32"/>
          <w:cs/>
        </w:rPr>
        <w:t>โครงการ/</w:t>
      </w:r>
      <w:r w:rsidR="00861F09" w:rsidRPr="00861F09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6574A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AD1AF4" w:rsidRPr="00AD1AF4" w:rsidRDefault="006574A4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AF4" w:rsidRDefault="00AD1AF4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D1AF4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831FB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ดังนั้น </w:t>
      </w:r>
      <w:r w:rsidR="006574A4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74A4" w:rsidRPr="00AD1AF4" w:rsidRDefault="006574A4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AF4" w:rsidRDefault="00AD1AF4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C3163" w:rsidRDefault="007C3163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6574A4" w:rsidRPr="00AD1AF4" w:rsidRDefault="006574A4" w:rsidP="00AD1AF4">
      <w:pPr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1E6896" w:rsidRDefault="006574A4" w:rsidP="006574A4">
      <w:pPr>
        <w:spacing w:after="0" w:line="276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                     .................................................................</w:t>
      </w:r>
    </w:p>
    <w:p w:rsidR="00AD1AF4" w:rsidRPr="00AD1AF4" w:rsidRDefault="006574A4" w:rsidP="00AD1AF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............../...................../....................</w:t>
      </w: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1E6896" w:rsidRDefault="001E6896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1E6896" w:rsidRDefault="001E6896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7C3163" w:rsidRDefault="007C3163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9A3400" w:rsidRDefault="009A3400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1E6896" w:rsidRDefault="001E6896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1533FD" w:rsidRDefault="001533FD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DB647C" w:rsidRDefault="00DB647C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DB647C" w:rsidRDefault="00DB647C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DB647C" w:rsidRPr="00AD1AF4" w:rsidRDefault="00DB647C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AD1AF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สารบัญ</w:t>
      </w:r>
    </w:p>
    <w:p w:rsidR="00AD1AF4" w:rsidRPr="00AD1AF4" w:rsidRDefault="00AD1AF4" w:rsidP="00AD1A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0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19"/>
        <w:gridCol w:w="20"/>
        <w:gridCol w:w="677"/>
        <w:gridCol w:w="2570"/>
        <w:gridCol w:w="3243"/>
        <w:gridCol w:w="623"/>
      </w:tblGrid>
      <w:tr w:rsidR="00A603D3" w:rsidRPr="00AD1AF4" w:rsidTr="00B806FD">
        <w:trPr>
          <w:trHeight w:val="39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ind w:left="-4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AD1AF4" w:rsidRPr="00AD1AF4" w:rsidRDefault="00AD1AF4" w:rsidP="00AD1A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D1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A603D3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D1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7" w:type="dxa"/>
            <w:gridSpan w:val="2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ind w:left="-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AD1AF4" w:rsidRPr="00AD1AF4" w:rsidTr="000B31D7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1E6896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บท</w:t>
            </w:r>
            <w:r w:rsidR="00AD1AF4" w:rsidRPr="00AD1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="002B3E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9" w:type="dxa"/>
            <w:shd w:val="clear" w:color="auto" w:fill="auto"/>
          </w:tcPr>
          <w:p w:rsidR="00AD1AF4" w:rsidRPr="00AD1AF4" w:rsidRDefault="002B3E13" w:rsidP="002B3E13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510" w:type="dxa"/>
            <w:gridSpan w:val="4"/>
            <w:shd w:val="clear" w:color="auto" w:fill="auto"/>
          </w:tcPr>
          <w:p w:rsidR="00AD1AF4" w:rsidRPr="00AD1AF4" w:rsidRDefault="001E6896" w:rsidP="001E6896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1E6896" w:rsidP="000B31D7">
            <w:pPr>
              <w:spacing w:after="0" w:line="235" w:lineRule="auto"/>
              <w:ind w:left="-485" w:firstLine="48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85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1E6896" w:rsidP="002B3E13">
            <w:pPr>
              <w:spacing w:after="0" w:line="235" w:lineRule="auto"/>
              <w:ind w:left="-373" w:firstLine="37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1E6896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</w:t>
            </w:r>
            <w:r w:rsidR="00AD1AF4" w:rsidRPr="00AD1AF4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1E6896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กิจกรรม/ระยะเวลาและสถานที่</w:t>
            </w:r>
            <w:r w:rsidR="00AD1AF4" w:rsidRPr="00AD1AF4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3E13" w:rsidRPr="00AD1AF4" w:rsidTr="000B31D7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2B3E13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บทที่</w:t>
            </w:r>
          </w:p>
        </w:tc>
        <w:tc>
          <w:tcPr>
            <w:tcW w:w="319" w:type="dxa"/>
            <w:shd w:val="clear" w:color="auto" w:fill="auto"/>
          </w:tcPr>
          <w:p w:rsidR="002B3E13" w:rsidRPr="00AD1AF4" w:rsidRDefault="002B3E13" w:rsidP="002B3E13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510" w:type="dxa"/>
            <w:gridSpan w:val="4"/>
            <w:shd w:val="clear" w:color="auto" w:fill="auto"/>
          </w:tcPr>
          <w:p w:rsidR="002B3E13" w:rsidRPr="00AD1AF4" w:rsidRDefault="002B3E1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" w:type="dxa"/>
            <w:shd w:val="clear" w:color="auto" w:fill="auto"/>
          </w:tcPr>
          <w:p w:rsidR="002B3E13" w:rsidRPr="00AD1AF4" w:rsidRDefault="002B3E13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8D0D26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8D0D26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ภาพกิจกรรม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03D3" w:rsidRPr="00AD1AF4" w:rsidTr="000B31D7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603D3" w:rsidRPr="00AD1AF4" w:rsidRDefault="00A603D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บทที่</w:t>
            </w:r>
          </w:p>
        </w:tc>
        <w:tc>
          <w:tcPr>
            <w:tcW w:w="319" w:type="dxa"/>
            <w:shd w:val="clear" w:color="auto" w:fill="auto"/>
          </w:tcPr>
          <w:p w:rsidR="00A603D3" w:rsidRPr="00AD1AF4" w:rsidRDefault="00A603D3" w:rsidP="00A603D3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510" w:type="dxa"/>
            <w:gridSpan w:val="4"/>
            <w:shd w:val="clear" w:color="auto" w:fill="auto"/>
          </w:tcPr>
          <w:p w:rsidR="00A603D3" w:rsidRPr="00AD1AF4" w:rsidRDefault="00A603D3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" w:type="dxa"/>
            <w:shd w:val="clear" w:color="auto" w:fill="auto"/>
          </w:tcPr>
          <w:p w:rsidR="00A603D3" w:rsidRPr="00AD1AF4" w:rsidRDefault="00A603D3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D86F22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ผลการประเมินตามวัตถุประสงค์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D86F22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ผลการประเมินตามตัวชี้วัดความสำเร็จ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0B31D7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F40D6F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10" w:type="dxa"/>
            <w:gridSpan w:val="4"/>
            <w:shd w:val="clear" w:color="auto" w:fill="auto"/>
          </w:tcPr>
          <w:p w:rsidR="00AD1AF4" w:rsidRPr="00AD1AF4" w:rsidRDefault="00F40D6F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0D6F" w:rsidRPr="00AD1AF4" w:rsidTr="00A5095E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F40D6F" w:rsidRPr="00AD1AF4" w:rsidRDefault="00F40D6F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บทที่</w:t>
            </w:r>
          </w:p>
        </w:tc>
        <w:tc>
          <w:tcPr>
            <w:tcW w:w="319" w:type="dxa"/>
            <w:shd w:val="clear" w:color="auto" w:fill="auto"/>
          </w:tcPr>
          <w:p w:rsidR="00F40D6F" w:rsidRPr="00AD1AF4" w:rsidRDefault="00F40D6F" w:rsidP="00F40D6F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10" w:type="dxa"/>
            <w:gridSpan w:val="4"/>
            <w:shd w:val="clear" w:color="auto" w:fill="auto"/>
          </w:tcPr>
          <w:p w:rsidR="00F40D6F" w:rsidRPr="00AD1AF4" w:rsidRDefault="00F40D6F" w:rsidP="00F40D6F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ปัญหาแ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ละข้อเสนอแนะ</w:t>
            </w:r>
          </w:p>
        </w:tc>
        <w:tc>
          <w:tcPr>
            <w:tcW w:w="623" w:type="dxa"/>
            <w:shd w:val="clear" w:color="auto" w:fill="auto"/>
          </w:tcPr>
          <w:p w:rsidR="00F40D6F" w:rsidRPr="00AD1AF4" w:rsidRDefault="00F40D6F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F40D6F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สรุปผล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F40D6F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ปัญหา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F40D6F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ขอเสนอแนะ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5AF2" w:rsidRPr="00AD1AF4" w:rsidTr="00A5095E">
        <w:trPr>
          <w:trHeight w:val="20"/>
          <w:jc w:val="center"/>
        </w:trPr>
        <w:tc>
          <w:tcPr>
            <w:tcW w:w="8004" w:type="dxa"/>
            <w:gridSpan w:val="7"/>
            <w:shd w:val="clear" w:color="auto" w:fill="auto"/>
          </w:tcPr>
          <w:p w:rsidR="00B65AF2" w:rsidRPr="00AD1AF4" w:rsidRDefault="00B65AF2" w:rsidP="00B65AF2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</w:tr>
      <w:tr w:rsidR="00AD1AF4" w:rsidRPr="00AD1AF4" w:rsidTr="000B31D7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10" w:type="dxa"/>
            <w:gridSpan w:val="4"/>
            <w:shd w:val="clear" w:color="auto" w:fill="auto"/>
          </w:tcPr>
          <w:p w:rsidR="00AD1AF4" w:rsidRDefault="00B811FA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 ก คำกล่าวรายงานผู้รับผิดชอบโครงก</w:t>
            </w:r>
            <w:r w:rsidR="001439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ร/คำกล่าวของประธาน</w:t>
            </w:r>
          </w:p>
          <w:p w:rsidR="00B811FA" w:rsidRDefault="00B811FA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 ข รายละเอียดการใช้เงิน</w:t>
            </w:r>
          </w:p>
          <w:p w:rsidR="00B811FA" w:rsidRDefault="00B811FA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</w:t>
            </w:r>
            <w:r w:rsidR="008A44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ผนวก ค รายละเอียดการใช้จ่ายเงิน</w:t>
            </w:r>
          </w:p>
          <w:p w:rsidR="009A3400" w:rsidRDefault="009A3400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 ง แบบประเมินความพึงพอใจ</w:t>
            </w:r>
          </w:p>
          <w:p w:rsidR="009A3400" w:rsidRDefault="009A3400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 จ เกณฑ์การให้คะแนน</w:t>
            </w:r>
          </w:p>
          <w:p w:rsidR="009A3400" w:rsidRDefault="009A3400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ภาคผนวก </w:t>
            </w:r>
            <w:r w:rsidR="00B231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ฉ แบบเสนอโครงการ</w:t>
            </w:r>
          </w:p>
          <w:p w:rsidR="00B231C2" w:rsidRDefault="00B231C2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ภาคผนวก ช คำสั่งการดำเนินงานฯ</w:t>
            </w:r>
          </w:p>
          <w:p w:rsidR="00B231C2" w:rsidRPr="00AD1AF4" w:rsidRDefault="00B231C2" w:rsidP="008A440C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ภาคผนวก ซ อื่นๆ </w:t>
            </w: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90" w:type="dxa"/>
            <w:gridSpan w:val="3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D1AF4" w:rsidRPr="00AD1AF4" w:rsidTr="00B806FD">
        <w:trPr>
          <w:trHeight w:val="20"/>
          <w:jc w:val="center"/>
        </w:trPr>
        <w:tc>
          <w:tcPr>
            <w:tcW w:w="552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3" w:type="dxa"/>
            <w:gridSpan w:val="2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" w:type="dxa"/>
            <w:shd w:val="clear" w:color="auto" w:fill="auto"/>
          </w:tcPr>
          <w:p w:rsidR="00AD1AF4" w:rsidRPr="00AD1AF4" w:rsidRDefault="00AD1AF4" w:rsidP="00AD1AF4">
            <w:pPr>
              <w:spacing w:after="0" w:line="235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27149" w:rsidRDefault="00427149" w:rsidP="00466C3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811FA" w:rsidRPr="00532AF5" w:rsidRDefault="00532AF5" w:rsidP="00466C3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2AF5">
        <w:rPr>
          <w:rFonts w:ascii="TH SarabunIT๙" w:hAnsi="TH SarabunIT๙" w:cs="TH SarabunIT๙"/>
          <w:b/>
          <w:bCs/>
          <w:sz w:val="40"/>
          <w:szCs w:val="40"/>
          <w:cs/>
        </w:rPr>
        <w:t>บทที่ ๑</w:t>
      </w:r>
    </w:p>
    <w:p w:rsidR="00532AF5" w:rsidRPr="00532AF5" w:rsidRDefault="00532AF5" w:rsidP="00466C3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32AF5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B811FA" w:rsidRDefault="00532AF5" w:rsidP="00532A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2A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97158" w:rsidRDefault="00B97158" w:rsidP="00532AF5">
      <w:pPr>
        <w:rPr>
          <w:rFonts w:ascii="TH SarabunIT๙" w:hAnsi="TH SarabunIT๙" w:cs="TH SarabunIT๙"/>
          <w:sz w:val="32"/>
          <w:szCs w:val="32"/>
        </w:rPr>
      </w:pPr>
      <w:r w:rsidRPr="00B97158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715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97158" w:rsidRPr="00F876F0" w:rsidRDefault="00B97158" w:rsidP="00532A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6F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795964" w:rsidRDefault="00795964" w:rsidP="00532A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๑......................................</w:t>
      </w:r>
    </w:p>
    <w:p w:rsidR="00795964" w:rsidRDefault="00795964" w:rsidP="00532A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๒......................................</w:t>
      </w:r>
    </w:p>
    <w:p w:rsidR="00795964" w:rsidRDefault="00795964" w:rsidP="00532A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๓........................................</w:t>
      </w:r>
    </w:p>
    <w:p w:rsidR="00795964" w:rsidRPr="00F876F0" w:rsidRDefault="00795964" w:rsidP="00532A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6F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795964" w:rsidRPr="00F876F0" w:rsidRDefault="00795964" w:rsidP="0079596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876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</w:p>
    <w:p w:rsidR="00795964" w:rsidRDefault="00795964" w:rsidP="007959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95964" w:rsidRPr="00F876F0" w:rsidRDefault="00514865" w:rsidP="0079596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</w:p>
    <w:p w:rsidR="00F876F0" w:rsidRDefault="00F876F0" w:rsidP="00F876F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2.1..................................</w:t>
      </w:r>
    </w:p>
    <w:p w:rsidR="00F876F0" w:rsidRDefault="00F876F0" w:rsidP="00F876F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2.2...........................</w:t>
      </w:r>
    </w:p>
    <w:p w:rsidR="00F876F0" w:rsidRDefault="00F876F0" w:rsidP="00F876F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2.3..............................</w:t>
      </w:r>
    </w:p>
    <w:p w:rsidR="00F876F0" w:rsidRPr="00F876F0" w:rsidRDefault="00F876F0" w:rsidP="00F876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6F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F876F0" w:rsidRDefault="00F876F0" w:rsidP="00F87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:rsidR="00F876F0" w:rsidRPr="00F876F0" w:rsidRDefault="00F876F0" w:rsidP="00F876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6F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กิจกรรม/ระยะเวลาและสถานที่</w:t>
      </w:r>
    </w:p>
    <w:p w:rsidR="00F876F0" w:rsidRDefault="00F876F0" w:rsidP="00F876F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กิจกรรมที่ดำเนินการจัดกิจกรรม</w:t>
      </w:r>
    </w:p>
    <w:p w:rsidR="00F876F0" w:rsidRDefault="00F876F0" w:rsidP="00F876F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กิจกรรม........................................................................ได้</w:t>
      </w:r>
    </w:p>
    <w:p w:rsidR="00F876F0" w:rsidRDefault="00F876F0" w:rsidP="00F87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  ดังนี้</w:t>
      </w:r>
    </w:p>
    <w:p w:rsidR="00DE031B" w:rsidRDefault="00DE031B" w:rsidP="00F87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</w:t>
      </w:r>
    </w:p>
    <w:p w:rsidR="001533FD" w:rsidRDefault="00DE031B" w:rsidP="00F87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</w:t>
      </w:r>
    </w:p>
    <w:p w:rsidR="00DE031B" w:rsidRPr="003A5324" w:rsidRDefault="003A5324" w:rsidP="00F876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53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ระยะเวลาในการดำเนินการจัดกิจกรรม</w:t>
      </w:r>
    </w:p>
    <w:p w:rsidR="003A5324" w:rsidRDefault="003A5324" w:rsidP="00F87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ระยะเวลาในการดำเนินการ กิจกรรม....................................................ระหว่างวันที่.............................</w:t>
      </w:r>
    </w:p>
    <w:p w:rsidR="00F56590" w:rsidRPr="00DB647C" w:rsidRDefault="00F56590" w:rsidP="00F876F0">
      <w:p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สถานที่ที่ใช้ในการดำเนินการจัดกิจกรรม</w:t>
      </w:r>
    </w:p>
    <w:p w:rsidR="001533FD" w:rsidRPr="00DB647C" w:rsidRDefault="00F56590" w:rsidP="00F876F0">
      <w:pPr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               สถานที่ในการดำเนินการกิจกรรม  คือ.........................</w:t>
      </w:r>
    </w:p>
    <w:p w:rsidR="00754A21" w:rsidRPr="00DB647C" w:rsidRDefault="00754A21" w:rsidP="00F876F0">
      <w:p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งบประมาณ</w:t>
      </w:r>
    </w:p>
    <w:p w:rsidR="00754A21" w:rsidRPr="00DB647C" w:rsidRDefault="00754A21" w:rsidP="00F876F0">
      <w:pPr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1.........................................................</w:t>
      </w:r>
    </w:p>
    <w:p w:rsidR="00754A21" w:rsidRPr="00DB647C" w:rsidRDefault="00754A21" w:rsidP="00F876F0">
      <w:pPr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2..............................................</w:t>
      </w:r>
    </w:p>
    <w:p w:rsidR="00AE00EE" w:rsidRPr="00DB647C" w:rsidRDefault="00AE00EE" w:rsidP="00F876F0">
      <w:p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รวม...........................บาท</w:t>
      </w:r>
    </w:p>
    <w:p w:rsidR="004F3AB8" w:rsidRPr="00DB647C" w:rsidRDefault="004F3AB8" w:rsidP="00F876F0">
      <w:pPr>
        <w:rPr>
          <w:rFonts w:ascii="TH SarabunIT๙" w:hAnsi="TH SarabunIT๙" w:cs="TH SarabunIT๙"/>
          <w:b/>
          <w:bCs/>
          <w:sz w:val="28"/>
          <w:cs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การประเมินผล</w:t>
      </w:r>
    </w:p>
    <w:p w:rsidR="004F3AB8" w:rsidRPr="00DB647C" w:rsidRDefault="00F554CE" w:rsidP="00F554CE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เครื่องมือที่ใช้ในการเก็บรวบรวมข้อมูล</w:t>
      </w:r>
    </w:p>
    <w:p w:rsidR="003379D9" w:rsidRPr="00DB647C" w:rsidRDefault="00F554CE" w:rsidP="003379D9">
      <w:pPr>
        <w:pStyle w:val="a3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ในการ</w:t>
      </w:r>
      <w:r w:rsidR="00AA78F5" w:rsidRPr="00DB647C">
        <w:rPr>
          <w:rFonts w:ascii="TH SarabunIT๙" w:hAnsi="TH SarabunIT๙" w:cs="TH SarabunIT๙" w:hint="cs"/>
          <w:sz w:val="28"/>
          <w:cs/>
        </w:rPr>
        <w:t>รายงานผลการดำเนินงานกิจกรรม...............................................................ในครั้งนี้</w:t>
      </w:r>
      <w:r w:rsidR="003379D9" w:rsidRPr="00DB647C">
        <w:rPr>
          <w:rFonts w:ascii="TH SarabunIT๙" w:hAnsi="TH SarabunIT๙" w:cs="TH SarabunIT๙" w:hint="cs"/>
          <w:sz w:val="28"/>
          <w:cs/>
        </w:rPr>
        <w:t xml:space="preserve"> ใช้</w:t>
      </w:r>
    </w:p>
    <w:p w:rsidR="00F554CE" w:rsidRPr="00DB647C" w:rsidRDefault="003379D9" w:rsidP="003379D9">
      <w:pPr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เครื่องมือ</w:t>
      </w:r>
      <w:r w:rsidR="008D6BC1" w:rsidRPr="00DB647C">
        <w:rPr>
          <w:rFonts w:ascii="TH SarabunIT๙" w:hAnsi="TH SarabunIT๙" w:cs="TH SarabunIT๙" w:hint="cs"/>
          <w:sz w:val="28"/>
          <w:cs/>
        </w:rPr>
        <w:t>ในการเก็บรวบรวมข้อมูล  เป็นแบบประเมินความพึงพอใจ  ซึ่งเป็นแบบมาตราส่วนประมาณค่า (</w:t>
      </w:r>
      <w:r w:rsidR="008D6BC1" w:rsidRPr="00DB647C">
        <w:rPr>
          <w:rFonts w:ascii="TH SarabunIT๙" w:hAnsi="TH SarabunIT๙" w:cs="TH SarabunIT๙"/>
          <w:sz w:val="28"/>
        </w:rPr>
        <w:t>Rating Seal</w:t>
      </w:r>
      <w:r w:rsidR="008D6BC1" w:rsidRPr="00DB647C">
        <w:rPr>
          <w:rFonts w:ascii="TH SarabunIT๙" w:hAnsi="TH SarabunIT๙" w:cs="TH SarabunIT๙" w:hint="cs"/>
          <w:sz w:val="28"/>
          <w:cs/>
        </w:rPr>
        <w:t xml:space="preserve">) 5 ระดับ คือ </w:t>
      </w:r>
      <w:r w:rsidR="00C6722A" w:rsidRPr="00DB647C">
        <w:rPr>
          <w:rFonts w:ascii="TH SarabunIT๙" w:hAnsi="TH SarabunIT๙" w:cs="TH SarabunIT๙" w:hint="cs"/>
          <w:sz w:val="28"/>
          <w:cs/>
        </w:rPr>
        <w:t>มากที่สุด  มาก  ปานกลาง  น้อย และน้อยที่สุด  มีทั้งหมด............ข้อ  ซึ่งสร้างขึ้นโดยคณะกรรมการฝ่ายประเมินผลโครงการ</w:t>
      </w:r>
    </w:p>
    <w:p w:rsidR="003422B4" w:rsidRPr="00DB647C" w:rsidRDefault="003422B4" w:rsidP="003422B4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วิธีการดำเนินการเก็บรวบรวมข้อมูล</w:t>
      </w:r>
    </w:p>
    <w:p w:rsidR="00487A71" w:rsidRPr="00DB647C" w:rsidRDefault="00530AB3" w:rsidP="00487A71">
      <w:pPr>
        <w:pStyle w:val="a3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นำแบบสอบถามแจกให้ผู้เข้าร่วมกิจกรรม..............................................................................</w:t>
      </w:r>
      <w:r w:rsidR="00487A71" w:rsidRPr="00DB647C">
        <w:rPr>
          <w:rFonts w:ascii="TH SarabunIT๙" w:hAnsi="TH SarabunIT๙" w:cs="TH SarabunIT๙" w:hint="cs"/>
          <w:sz w:val="28"/>
          <w:cs/>
        </w:rPr>
        <w:t>โดยการ</w:t>
      </w:r>
    </w:p>
    <w:p w:rsidR="00530AB3" w:rsidRPr="00DB647C" w:rsidRDefault="00DB26E5" w:rsidP="00487A71">
      <w:pPr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สุ่ม</w:t>
      </w:r>
      <w:r w:rsidR="00BD64E6" w:rsidRPr="00DB647C">
        <w:rPr>
          <w:rFonts w:ascii="TH SarabunIT๙" w:hAnsi="TH SarabunIT๙" w:cs="TH SarabunIT๙" w:hint="cs"/>
          <w:sz w:val="28"/>
          <w:cs/>
        </w:rPr>
        <w:t>แจกแบบประเมินฯ ให้นักเรียนชั้น..........................จำนวน............................คน ครูและบุคลากรทางการศึกษาโรงเรียนทีปราษฎร์พิทยา  จำนวน...................คน  ผู้ปกครองจำนวน....................คน  และเก็บแบบประเมินฯ คืนให้ครบทั้ง.........................ฉบับ  ซึ่งมีข้อมูลครบสมบูรณ์ทั้งหมดทุกฉบับ</w:t>
      </w:r>
    </w:p>
    <w:p w:rsidR="00AD55EB" w:rsidRPr="00DB647C" w:rsidRDefault="00AD55EB" w:rsidP="00AD55EB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  <w:cs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การวิเคราะห์ข้อมูล</w:t>
      </w:r>
    </w:p>
    <w:p w:rsidR="00AD55EB" w:rsidRPr="00DB647C" w:rsidRDefault="00AD55EB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/>
          <w:sz w:val="28"/>
          <w:cs/>
        </w:rPr>
        <w:t>ข้อมูลที่ได้</w:t>
      </w:r>
      <w:r w:rsidR="00D752F6" w:rsidRPr="00DB647C">
        <w:rPr>
          <w:rFonts w:ascii="TH SarabunIT๙" w:hAnsi="TH SarabunIT๙" w:cs="TH SarabunIT๙" w:hint="cs"/>
          <w:sz w:val="28"/>
          <w:cs/>
        </w:rPr>
        <w:t>จากแบบประเมินฯ มาทำการวิเคราะห์ระดับความคิดเห็นของผู้ตอบแบบประเมินฯ เกี่ยวกับกิจกรรม.............................................โรงเรียนทีปราษฎร์พิทยา  ประจำปีการศึกษา.....................มาตรวจหาค่าความถี่ของการตอบแบบประเมินในแต่ละข้อทั้งฉบับ  โดยมีระดับความคิดเห็น ดังนี้</w:t>
      </w:r>
    </w:p>
    <w:p w:rsidR="00D752F6" w:rsidRPr="00DB647C" w:rsidRDefault="00D752F6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มากที่สุด           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="00331E22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>ตรวจให้  ๕  คะแนน</w:t>
      </w:r>
    </w:p>
    <w:p w:rsidR="00D752F6" w:rsidRPr="00DB647C" w:rsidRDefault="00D752F6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มาก                 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>ตรวจให้  4 คะแนน</w:t>
      </w:r>
    </w:p>
    <w:p w:rsidR="00D752F6" w:rsidRPr="00DB647C" w:rsidRDefault="00D752F6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ปานกลาง           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>ตรวจให้  3 คะแนน</w:t>
      </w:r>
    </w:p>
    <w:p w:rsidR="00D752F6" w:rsidRPr="00DB647C" w:rsidRDefault="00D752F6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น้อย   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 xml:space="preserve">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="00331E22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>ตรวจให้  2  คะแนน</w:t>
      </w:r>
    </w:p>
    <w:p w:rsidR="00D752F6" w:rsidRPr="00DB647C" w:rsidRDefault="00D752F6" w:rsidP="001533FD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 xml:space="preserve">น้อยที่สุด    </w:t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="001533FD" w:rsidRPr="00DB647C">
        <w:rPr>
          <w:rFonts w:ascii="TH SarabunIT๙" w:hAnsi="TH SarabunIT๙" w:cs="TH SarabunIT๙"/>
          <w:sz w:val="28"/>
          <w:cs/>
        </w:rPr>
        <w:tab/>
      </w:r>
      <w:r w:rsidRPr="00DB647C">
        <w:rPr>
          <w:rFonts w:ascii="TH SarabunIT๙" w:hAnsi="TH SarabunIT๙" w:cs="TH SarabunIT๙" w:hint="cs"/>
          <w:sz w:val="28"/>
          <w:cs/>
        </w:rPr>
        <w:t>ตรวจให้ 1 คะแนน</w:t>
      </w:r>
    </w:p>
    <w:p w:rsidR="00D752F6" w:rsidRPr="00DB647C" w:rsidRDefault="00D752F6" w:rsidP="00D752F6">
      <w:pPr>
        <w:rPr>
          <w:rFonts w:ascii="TH SarabunIT๙" w:hAnsi="TH SarabunIT๙" w:cs="TH SarabunIT๙"/>
          <w:b/>
          <w:bCs/>
          <w:sz w:val="28"/>
        </w:rPr>
      </w:pPr>
      <w:r w:rsidRPr="00DB647C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</w:t>
      </w:r>
    </w:p>
    <w:p w:rsidR="00D752F6" w:rsidRPr="00DB647C" w:rsidRDefault="00D752F6" w:rsidP="00AD55EB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1........................................</w:t>
      </w:r>
    </w:p>
    <w:p w:rsidR="00DB647C" w:rsidRPr="00331E22" w:rsidRDefault="00D752F6" w:rsidP="00331E22">
      <w:pPr>
        <w:ind w:firstLine="720"/>
        <w:rPr>
          <w:rFonts w:ascii="TH SarabunIT๙" w:hAnsi="TH SarabunIT๙" w:cs="TH SarabunIT๙"/>
          <w:sz w:val="28"/>
        </w:rPr>
      </w:pPr>
      <w:r w:rsidRPr="00DB647C">
        <w:rPr>
          <w:rFonts w:ascii="TH SarabunIT๙" w:hAnsi="TH SarabunIT๙" w:cs="TH SarabunIT๙" w:hint="cs"/>
          <w:sz w:val="28"/>
          <w:cs/>
        </w:rPr>
        <w:t>2..........................................</w:t>
      </w:r>
    </w:p>
    <w:p w:rsidR="00CB29C3" w:rsidRPr="00CB29C3" w:rsidRDefault="00CB29C3" w:rsidP="00CB29C3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29C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2</w:t>
      </w:r>
    </w:p>
    <w:p w:rsidR="00CB29C3" w:rsidRPr="00CB29C3" w:rsidRDefault="00CB29C3" w:rsidP="00CB29C3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29C3">
        <w:rPr>
          <w:rFonts w:ascii="TH SarabunIT๙" w:hAnsi="TH SarabunIT๙" w:cs="TH SarabunIT๙"/>
          <w:b/>
          <w:bCs/>
          <w:sz w:val="40"/>
          <w:szCs w:val="40"/>
          <w:cs/>
        </w:rPr>
        <w:t>การดำเนินงาน</w:t>
      </w:r>
    </w:p>
    <w:p w:rsidR="00CB29C3" w:rsidRDefault="00CB29C3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066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 (รายการดำเนิน/กิจกรรม)</w:t>
      </w: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670D" w:rsidRDefault="0066670D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670D" w:rsidRDefault="0066670D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ภาพการดำเนินกิจกรรม/โครงการ</w:t>
      </w:r>
    </w:p>
    <w:p w:rsidR="009D4BD5" w:rsidRDefault="0066670D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170180</wp:posOffset>
                </wp:positionV>
                <wp:extent cx="3676650" cy="20002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00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1F1D" id="สี่เหลี่ยมผืนผ้า 2" o:spid="_x0000_s1026" style="position:absolute;margin-left:91.5pt;margin-top:13.4pt;width:289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" fillcolor="white [3201]" strokecolor="#0d0d0d [3069]" strokeweight="1pt"/>
            </w:pict>
          </mc:Fallback>
        </mc:AlternateContent>
      </w:r>
    </w:p>
    <w:p w:rsidR="009D4BD5" w:rsidRDefault="009D4BD5" w:rsidP="00DA06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066D" w:rsidRDefault="00DA066D" w:rsidP="00DA06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  <w:cs/>
        </w:rPr>
      </w:pP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</w:rPr>
      </w:pP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</w:rPr>
      </w:pP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</w:rPr>
      </w:pPr>
    </w:p>
    <w:p w:rsidR="0066670D" w:rsidRDefault="0066670D" w:rsidP="00666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(บรรยายใต้ภาพ..............................)</w:t>
      </w: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</w:rPr>
      </w:pPr>
    </w:p>
    <w:p w:rsidR="00DA066D" w:rsidRDefault="00DA066D" w:rsidP="00DA066D">
      <w:pPr>
        <w:rPr>
          <w:rFonts w:ascii="TH SarabunIT๙" w:hAnsi="TH SarabunIT๙" w:cs="TH SarabunIT๙"/>
          <w:sz w:val="32"/>
          <w:szCs w:val="32"/>
        </w:rPr>
      </w:pPr>
    </w:p>
    <w:p w:rsidR="0066670D" w:rsidRDefault="0066670D" w:rsidP="00DA066D">
      <w:pPr>
        <w:rPr>
          <w:rFonts w:ascii="TH SarabunIT๙" w:hAnsi="TH SarabunIT๙" w:cs="TH SarabunIT๙"/>
          <w:sz w:val="32"/>
          <w:szCs w:val="32"/>
        </w:rPr>
      </w:pPr>
    </w:p>
    <w:p w:rsidR="0066670D" w:rsidRDefault="0066670D" w:rsidP="00DA066D">
      <w:pPr>
        <w:rPr>
          <w:rFonts w:ascii="TH SarabunIT๙" w:hAnsi="TH SarabunIT๙" w:cs="TH SarabunIT๙"/>
          <w:sz w:val="32"/>
          <w:szCs w:val="32"/>
        </w:rPr>
      </w:pPr>
    </w:p>
    <w:p w:rsidR="001533FD" w:rsidRDefault="001533FD" w:rsidP="00DA066D">
      <w:pPr>
        <w:rPr>
          <w:rFonts w:ascii="TH SarabunIT๙" w:hAnsi="TH SarabunIT๙" w:cs="TH SarabunIT๙"/>
          <w:sz w:val="32"/>
          <w:szCs w:val="32"/>
        </w:rPr>
      </w:pPr>
    </w:p>
    <w:p w:rsidR="00331E22" w:rsidRDefault="00331E22" w:rsidP="00DA066D">
      <w:pPr>
        <w:rPr>
          <w:rFonts w:ascii="TH SarabunIT๙" w:hAnsi="TH SarabunIT๙" w:cs="TH SarabunIT๙"/>
          <w:sz w:val="32"/>
          <w:szCs w:val="32"/>
        </w:rPr>
      </w:pPr>
    </w:p>
    <w:p w:rsidR="00331E22" w:rsidRDefault="00331E22" w:rsidP="00DA066D">
      <w:pPr>
        <w:rPr>
          <w:rFonts w:ascii="TH SarabunIT๙" w:hAnsi="TH SarabunIT๙" w:cs="TH SarabunIT๙"/>
          <w:sz w:val="32"/>
          <w:szCs w:val="32"/>
        </w:rPr>
      </w:pPr>
    </w:p>
    <w:p w:rsidR="0066670D" w:rsidRPr="0066670D" w:rsidRDefault="0066670D" w:rsidP="006667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670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3</w:t>
      </w:r>
    </w:p>
    <w:p w:rsidR="00DA066D" w:rsidRPr="006C6732" w:rsidRDefault="0066670D" w:rsidP="006C67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670D">
        <w:rPr>
          <w:rFonts w:ascii="TH SarabunIT๙" w:hAnsi="TH SarabunIT๙" w:cs="TH SarabunIT๙"/>
          <w:b/>
          <w:bCs/>
          <w:sz w:val="40"/>
          <w:szCs w:val="40"/>
          <w:cs/>
        </w:rPr>
        <w:t>ผลการดำเนินกิจกรรม/โครงการ</w:t>
      </w:r>
    </w:p>
    <w:p w:rsidR="00DA066D" w:rsidRPr="001426B8" w:rsidRDefault="00BF5ABB" w:rsidP="00DA06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26B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ผลการประเมินโครงการ/กิจกรรม</w:t>
      </w:r>
    </w:p>
    <w:p w:rsidR="00BF5ABB" w:rsidRPr="001426B8" w:rsidRDefault="00BF5ABB" w:rsidP="00BF5ABB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426B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ผลตามวัตถุประสงค์</w:t>
      </w:r>
    </w:p>
    <w:p w:rsidR="00BF5ABB" w:rsidRPr="001426B8" w:rsidRDefault="00BF5ABB" w:rsidP="00BF5A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F5ABB" w:rsidRPr="001426B8" w:rsidRDefault="00BF5ABB" w:rsidP="00BF5A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F5ABB" w:rsidRPr="001426B8" w:rsidRDefault="00BF5ABB" w:rsidP="00BF5ABB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426B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ผลตามตัวชี้</w:t>
      </w:r>
      <w:r w:rsidR="0002222C" w:rsidRPr="001426B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Pr="001426B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</w:t>
      </w:r>
    </w:p>
    <w:p w:rsidR="00DA066D" w:rsidRDefault="003E56D6" w:rsidP="00DA06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C645F" w:rsidTr="008C645F">
        <w:tc>
          <w:tcPr>
            <w:tcW w:w="7366" w:type="dxa"/>
          </w:tcPr>
          <w:p w:rsidR="008C645F" w:rsidRPr="008C645F" w:rsidRDefault="008C645F" w:rsidP="008C64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4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50" w:type="dxa"/>
          </w:tcPr>
          <w:p w:rsidR="008C645F" w:rsidRPr="008C645F" w:rsidRDefault="008C645F" w:rsidP="008C64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4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C645F" w:rsidTr="008C645F">
        <w:tc>
          <w:tcPr>
            <w:tcW w:w="7366" w:type="dxa"/>
          </w:tcPr>
          <w:p w:rsidR="008C645F" w:rsidRDefault="008C64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1650" w:type="dxa"/>
          </w:tcPr>
          <w:p w:rsidR="008C645F" w:rsidRDefault="008C64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45F" w:rsidTr="008C645F">
        <w:tc>
          <w:tcPr>
            <w:tcW w:w="7366" w:type="dxa"/>
          </w:tcPr>
          <w:p w:rsidR="008C645F" w:rsidRDefault="008C645F" w:rsidP="00AD50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นักเรียนโรงเรียนทีปราษฎร์พิทยา......................................ทุกคนเข้าร่วมกิจกรรม..............(กรณีเป็นกิจกรรม</w:t>
            </w:r>
            <w:r w:rsidR="00AD5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ที่ทำกับนักเรียน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D505F" w:rsidRDefault="00AD505F" w:rsidP="00AD5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-...........................................................................................................................</w:t>
            </w:r>
          </w:p>
        </w:tc>
        <w:tc>
          <w:tcPr>
            <w:tcW w:w="1650" w:type="dxa"/>
          </w:tcPr>
          <w:p w:rsidR="00AD505F" w:rsidRDefault="00AD50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ร้อยละ............</w:t>
            </w:r>
          </w:p>
          <w:p w:rsidR="00AD505F" w:rsidRDefault="00AD50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05F" w:rsidRDefault="00AD50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ร้อยละ...............</w:t>
            </w:r>
          </w:p>
        </w:tc>
      </w:tr>
      <w:tr w:rsidR="008C645F" w:rsidTr="008C645F">
        <w:tc>
          <w:tcPr>
            <w:tcW w:w="7366" w:type="dxa"/>
          </w:tcPr>
          <w:p w:rsidR="008C645F" w:rsidRDefault="00AD50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650" w:type="dxa"/>
          </w:tcPr>
          <w:p w:rsidR="008C645F" w:rsidRDefault="008C645F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45F" w:rsidTr="008C645F">
        <w:tc>
          <w:tcPr>
            <w:tcW w:w="7366" w:type="dxa"/>
          </w:tcPr>
          <w:p w:rsidR="008C645F" w:rsidRDefault="00AD505F" w:rsidP="00DA06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912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ครู  และบุคลากรทางการศึกษา มีความพึงพอใจต่อกิจกรรม..........................</w:t>
            </w:r>
          </w:p>
        </w:tc>
        <w:tc>
          <w:tcPr>
            <w:tcW w:w="1650" w:type="dxa"/>
          </w:tcPr>
          <w:p w:rsidR="008C645F" w:rsidRDefault="009912D6" w:rsidP="00DA06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ร้อยละ................</w:t>
            </w:r>
          </w:p>
        </w:tc>
      </w:tr>
    </w:tbl>
    <w:p w:rsidR="00DA066D" w:rsidRDefault="00542075" w:rsidP="005420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ความพึงพอใจต่อกิจกรรมของ...................................................คิดเป็นร้อยละ.................(เอาจากค่าร้อยละของสรุปความพึงพอใจร้อยละในตาราง..........)</w:t>
      </w:r>
    </w:p>
    <w:p w:rsidR="004F2919" w:rsidRDefault="004F2919" w:rsidP="004F291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ดังแสดงในตารางต่อไปนี้</w:t>
      </w:r>
    </w:p>
    <w:p w:rsidR="006C6732" w:rsidRPr="00FA2128" w:rsidRDefault="006C6732" w:rsidP="006C6732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ตารางที่ ๑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</w:t>
      </w: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ร้อยละของผู้ตอบแบบสอบถาม จำแนกตามเพศ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2692"/>
        <w:gridCol w:w="2126"/>
      </w:tblGrid>
      <w:tr w:rsidR="006C6732" w:rsidRPr="00FA2128" w:rsidTr="00F61B79">
        <w:trPr>
          <w:jc w:val="center"/>
        </w:trPr>
        <w:tc>
          <w:tcPr>
            <w:tcW w:w="1698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69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C6732" w:rsidRPr="00FA2128" w:rsidTr="00F61B79">
        <w:trPr>
          <w:jc w:val="center"/>
        </w:trPr>
        <w:tc>
          <w:tcPr>
            <w:tcW w:w="1698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69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C6732" w:rsidRPr="00FA2128" w:rsidTr="00F61B79">
        <w:trPr>
          <w:jc w:val="center"/>
        </w:trPr>
        <w:tc>
          <w:tcPr>
            <w:tcW w:w="1698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69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C6732" w:rsidRPr="00FA2128" w:rsidTr="00F61B79">
        <w:trPr>
          <w:jc w:val="center"/>
        </w:trPr>
        <w:tc>
          <w:tcPr>
            <w:tcW w:w="1698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C6732" w:rsidRPr="00FA2128" w:rsidRDefault="006C6732" w:rsidP="006C6732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จากตารางที่ 1 พบว่าผู้ตอบแบบสอบถามเป็นเพศหญิง จำนวน </w:t>
      </w:r>
      <w:r>
        <w:rPr>
          <w:rFonts w:ascii="TH SarabunIT๙" w:eastAsia="Calibri" w:hAnsi="TH SarabunIT๙" w:cs="TH SarabunIT๙"/>
          <w:sz w:val="32"/>
          <w:szCs w:val="32"/>
        </w:rPr>
        <w:t>………….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เป็นเพศชาย จำนวน </w:t>
      </w:r>
      <w:r>
        <w:rPr>
          <w:rFonts w:ascii="TH SarabunIT๙" w:eastAsia="Calibri" w:hAnsi="TH SarabunIT๙" w:cs="TH SarabunIT๙"/>
          <w:sz w:val="32"/>
          <w:szCs w:val="32"/>
        </w:rPr>
        <w:t>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…………………..</w:t>
      </w:r>
    </w:p>
    <w:p w:rsidR="006C6732" w:rsidRPr="00FA2128" w:rsidRDefault="006C6732" w:rsidP="006C6732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ตารางที่ 2 แสดงร้อยละของผู้ตอบแบบสอบถาม จำแนกตามสถานภาพ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701"/>
        <w:gridCol w:w="2126"/>
      </w:tblGrid>
      <w:tr w:rsidR="006C6732" w:rsidRPr="00FA2128" w:rsidTr="00F61B79">
        <w:tc>
          <w:tcPr>
            <w:tcW w:w="255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701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C6732" w:rsidRPr="00FA2128" w:rsidTr="00F61B79">
        <w:tc>
          <w:tcPr>
            <w:tcW w:w="255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701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C6732" w:rsidRPr="00FA2128" w:rsidTr="00F61B79">
        <w:tc>
          <w:tcPr>
            <w:tcW w:w="255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C6732" w:rsidRPr="00FA2128" w:rsidTr="00F61B79">
        <w:tc>
          <w:tcPr>
            <w:tcW w:w="255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701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C6732" w:rsidRPr="00FA2128" w:rsidTr="00F61B79">
        <w:tc>
          <w:tcPr>
            <w:tcW w:w="2552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6732" w:rsidRPr="00FA2128" w:rsidRDefault="006C6732" w:rsidP="00F61B79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C6732" w:rsidRDefault="006C6732" w:rsidP="006C673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C6732" w:rsidRPr="00FA2128" w:rsidRDefault="006C6732" w:rsidP="006C6732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จากตารางที่ 2 พบว่าผู้ตอบแบบสอบถามเป็นผู้บริหาร จำนวน 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เป็นครู จำนวน </w:t>
      </w:r>
      <w:r>
        <w:rPr>
          <w:rFonts w:ascii="TH SarabunIT๙" w:eastAsia="Calibri" w:hAnsi="TH SarabunIT๙" w:cs="TH SarabunIT๙"/>
          <w:sz w:val="32"/>
          <w:szCs w:val="32"/>
        </w:rPr>
        <w:t>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เป็นศิษย์ปัจจุบัน จำนวน </w:t>
      </w:r>
      <w:r>
        <w:rPr>
          <w:rFonts w:ascii="TH SarabunIT๙" w:eastAsia="Calibri" w:hAnsi="TH SarabunIT๙" w:cs="TH SarabunIT๙"/>
          <w:sz w:val="32"/>
          <w:szCs w:val="32"/>
        </w:rPr>
        <w:t>………….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และอื่น ๆ จำนวน </w:t>
      </w:r>
      <w:r>
        <w:rPr>
          <w:rFonts w:ascii="TH SarabunIT๙" w:eastAsia="Calibri" w:hAnsi="TH SarabunIT๙" w:cs="TH SarabunIT๙"/>
          <w:sz w:val="32"/>
          <w:szCs w:val="32"/>
        </w:rPr>
        <w:t>……….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eastAsia="Calibri" w:hAnsi="TH SarabunIT๙" w:cs="TH SarabunIT๙"/>
          <w:sz w:val="32"/>
          <w:szCs w:val="32"/>
        </w:rPr>
        <w:t>………</w:t>
      </w:r>
    </w:p>
    <w:p w:rsidR="006C6732" w:rsidRPr="00FA2128" w:rsidRDefault="006C6732" w:rsidP="006C6732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</w:t>
      </w: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ค่าร้อยละ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ความพึงพอใจต่อการจัดกิจกรรม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275"/>
        <w:gridCol w:w="1565"/>
        <w:gridCol w:w="969"/>
        <w:gridCol w:w="6"/>
        <w:gridCol w:w="1217"/>
        <w:gridCol w:w="1062"/>
      </w:tblGrid>
      <w:tr w:rsidR="006C6732" w:rsidRPr="00FA2128" w:rsidTr="00F61B79">
        <w:trPr>
          <w:trHeight w:val="319"/>
          <w:tblHeader/>
        </w:trPr>
        <w:tc>
          <w:tcPr>
            <w:tcW w:w="3936" w:type="dxa"/>
            <w:vMerge w:val="restart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ระดับความคิดเห็น/ความพึงพอใจ</w:t>
            </w:r>
          </w:p>
        </w:tc>
      </w:tr>
      <w:tr w:rsidR="006C6732" w:rsidRPr="00FA2128" w:rsidTr="00F61B79">
        <w:trPr>
          <w:trHeight w:val="976"/>
          <w:tblHeader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มากที่สุด/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มาก/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ค่อนข้างพอใจ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ปานกลาง/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เฉยๆ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น้อย/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ไม่ค่อยพอใจ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น้อยที่สุด/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6732" w:rsidRPr="00FA2128" w:rsidTr="00F61B79">
        <w:tc>
          <w:tcPr>
            <w:tcW w:w="3936" w:type="dxa"/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กิจกรรมนี้บรรลุวัตถุประสงค์ในระดับใด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การประชาสัมพันธ์กิจกรรม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รูปแบบการจัดกิจกรรมมีความเหมาะสม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สิ่งอำนวยความสะดวกมีความเหมาะสม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 เวลาที่ใช้ในการจัดกิจกรรมมีความเหมาะสม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 สถานที่จัดมีความเหมาะสม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 การมีส่วนร่วมและในการทำงานเป็นทีม</w:t>
            </w:r>
          </w:p>
        </w:tc>
        <w:tc>
          <w:tcPr>
            <w:tcW w:w="1275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3" w:type="dxa"/>
            <w:gridSpan w:val="2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 ความสนุกสนานเพลิดเพลิน  ความบันเทิง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ความโปร่งใสในการจัดกิจกรรม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 ความพึงพอใจโดยรวมในการเข้าร่วมกิจกรรมนี้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สรุปความพึงพอใจร้อยละ</w:t>
            </w:r>
          </w:p>
        </w:tc>
        <w:tc>
          <w:tcPr>
            <w:tcW w:w="609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6C6732" w:rsidRDefault="006C6732" w:rsidP="006C673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จากตาราง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3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พบว่า ผลการประเมินความพึงพอใจต่อการจัดกิจกรรม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 xml:space="preserve"> ปรากฏว่าผู้เข้าร่วมกิจกรรมมีความพึงพอใจต่อการจัดกิจกรรม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เพื่อการศึกษาในระดับมากที่สุด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 xml:space="preserve">  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ที่สุด จำนวนร้อยละ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โดยเฉลี่ยความพึงพอใจของผู้เข้าร่วมกิจกรรม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ในระดับพึงพอใจ 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</w:p>
    <w:p w:rsidR="006C6732" w:rsidRDefault="006C6732" w:rsidP="006C673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C6732" w:rsidRDefault="006C6732" w:rsidP="006C673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C6732" w:rsidRDefault="006C6732" w:rsidP="006C673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C6732" w:rsidRPr="00FA2128" w:rsidRDefault="006C6732" w:rsidP="006C673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C6732" w:rsidRPr="00FA2128" w:rsidRDefault="006C6732" w:rsidP="006C6732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ตารางที่ 4 แสดงค่าเฉลี่ยของ</w:t>
      </w:r>
      <w:r w:rsidRPr="00FA21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ความพึงพอใจต่อการจัดกิจกรรม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</w:t>
      </w:r>
    </w:p>
    <w:tbl>
      <w:tblPr>
        <w:tblW w:w="793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452"/>
        <w:gridCol w:w="992"/>
        <w:gridCol w:w="1276"/>
      </w:tblGrid>
      <w:tr w:rsidR="006C6732" w:rsidRPr="00FA2128" w:rsidTr="00F61B79">
        <w:trPr>
          <w:trHeight w:val="456"/>
          <w:tblHeader/>
        </w:trPr>
        <w:tc>
          <w:tcPr>
            <w:tcW w:w="4218" w:type="dxa"/>
            <w:tcBorders>
              <w:left w:val="single" w:sz="4" w:space="0" w:color="auto"/>
            </w:tcBorders>
            <w:shd w:val="clear" w:color="auto" w:fill="BFBFB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BFBFB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  <w:r w:rsidRPr="00FA21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B53B2">
              <w:rPr>
                <w:rFonts w:ascii="TH SarabunIT๙" w:eastAsia="Calibri" w:hAnsi="TH SarabunIT๙" w:cs="TH SarabunIT๙"/>
                <w:position w:val="-6"/>
                <w:sz w:val="32"/>
                <w:szCs w:val="32"/>
              </w:rPr>
              <w:object w:dxaOrig="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o:ole="">
                  <v:imagedata r:id="rId8" o:title=""/>
                </v:shape>
                <o:OLEObject Type="Embed" ProgID="Equation.3" ShapeID="_x0000_i1025" DrawAspect="Content" ObjectID="_1578574067" r:id="rId9"/>
              </w:object>
            </w: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C6732" w:rsidRPr="00FA2128" w:rsidTr="00F61B79">
        <w:tc>
          <w:tcPr>
            <w:tcW w:w="4218" w:type="dxa"/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กิจกรรมนี้บรรลุวัตถุประสงค์ในระดับใด</w:t>
            </w:r>
          </w:p>
        </w:tc>
        <w:tc>
          <w:tcPr>
            <w:tcW w:w="1452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การประชาสัมพันธ์กิจกรรม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รูปแบบการจัดกิจกรรมมีความเหมาะสม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สิ่งอำนวยความสะดวกมีความเหมาะสม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 เวลาที่ใช้ในการจัดกิจกรรมมีความเหมาะสม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 สถานที่จัดมีความเหมาะสม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 การมีส่วนร่วมและในการทำงานเป็นทีม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 ความสนุกสนานเพลิดเพลิน  ความบันเทิง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ความโปร่งใสในการจัดกิจกรรม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 ความพึงพอใจโดยรวมในการเข้าร่วมกิจกรรมนี้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6732" w:rsidRPr="00FA2128" w:rsidTr="00F61B79">
        <w:tc>
          <w:tcPr>
            <w:tcW w:w="4218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A21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BFBFB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C6732" w:rsidRPr="00FA2128" w:rsidRDefault="006C6732" w:rsidP="00F61B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6C6732" w:rsidRPr="00FA2128" w:rsidRDefault="006C6732" w:rsidP="006C6732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จากตารางที่ 4 พบว่าผู้ตอบแบบประเมินมีความคิดเห็นเกี่ยวกับ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การจัดกิจกรรม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เฉลี่ยรวมอยู่ในระดับมาก  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26" type="#_x0000_t75" style="width:10.5pt;height:16.5pt" o:ole="">
            <v:imagedata r:id="rId10" o:title=""/>
          </v:shape>
          <o:OLEObject Type="Embed" ProgID="Equation.3" ShapeID="_x0000_i1026" DrawAspect="Content" ObjectID="_1578574068" r:id="rId11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 เมื่อพิจารณาเป็นรายข้อพบว่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าอยู่ในระดับมากทั้ง 10 ข้อ เรี</w:t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ยงตามลำดับค่าเฉลี่ยสูงสุดลงมาได้แก่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กิจกรรมนี้บรรลุวัตถุประสงค์ในระดับใด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27" type="#_x0000_t75" style="width:10.5pt;height:16.5pt" o:ole="">
            <v:imagedata r:id="rId8" o:title=""/>
          </v:shape>
          <o:OLEObject Type="Embed" ProgID="Equation.3" ShapeID="_x0000_i1027" DrawAspect="Content" ObjectID="_1578574069" r:id="rId12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รูปแบบการจัดกิจกรรมมีความเหมาะสม</w:t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28" type="#_x0000_t75" style="width:10.5pt;height:16.5pt" o:ole="">
            <v:imagedata r:id="rId8" o:title=""/>
          </v:shape>
          <o:OLEObject Type="Embed" ProgID="Equation.3" ShapeID="_x0000_i1028" DrawAspect="Content" ObjectID="_1578574070" r:id="rId13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ความพึงพอใจโดยรวมในการเข้าร่วมกิจกรรมนี้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29" type="#_x0000_t75" style="width:10.5pt;height:16.5pt" o:ole="">
            <v:imagedata r:id="rId8" o:title=""/>
          </v:shape>
          <o:OLEObject Type="Embed" ProgID="Equation.3" ShapeID="_x0000_i1029" DrawAspect="Content" ObjectID="_1578574071" r:id="rId14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</w:rPr>
        <w:tab/>
        <w:t xml:space="preserve">4.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ความโปร่งใสในการจัดกิจกรรม</w:t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0" type="#_x0000_t75" style="width:10.5pt;height:16.5pt" o:ole="">
            <v:imagedata r:id="rId8" o:title=""/>
          </v:shape>
          <o:OLEObject Type="Embed" ProgID="Equation.3" ShapeID="_x0000_i1030" DrawAspect="Content" ObjectID="_1578574072" r:id="rId15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การมีส่วนร่วมและในการทำงานเป็นทีม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1" type="#_x0000_t75" style="width:10.5pt;height:16.5pt" o:ole="">
            <v:imagedata r:id="rId8" o:title=""/>
          </v:shape>
          <o:OLEObject Type="Embed" ProgID="Equation.3" ShapeID="_x0000_i1031" DrawAspect="Content" ObjectID="_1578574073" r:id="rId16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</w:rPr>
        <w:tab/>
        <w:t xml:space="preserve">6.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การประชาสัมพันธ์กิจกรรม</w:t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2" type="#_x0000_t75" style="width:10.5pt;height:16.5pt" o:ole="">
            <v:imagedata r:id="rId8" o:title=""/>
          </v:shape>
          <o:OLEObject Type="Embed" ProgID="Equation.3" ShapeID="_x0000_i1032" DrawAspect="Content" ObjectID="_1578574074" r:id="rId17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>=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7.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เวลาที่ใช้ในการจัดกิจกรรมมีความเหมาะสม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3" type="#_x0000_t75" style="width:10.5pt;height:16.5pt" o:ole="">
            <v:imagedata r:id="rId8" o:title=""/>
          </v:shape>
          <o:OLEObject Type="Embed" ProgID="Equation.3" ShapeID="_x0000_i1033" DrawAspect="Content" ObjectID="_1578574075" r:id="rId18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8.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ความสนุกสนานเพลิดเพลิน  ความบันเทิง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4" type="#_x0000_t75" style="width:10.5pt;height:16.5pt" o:ole="">
            <v:imagedata r:id="rId8" o:title=""/>
          </v:shape>
          <o:OLEObject Type="Embed" ProgID="Equation.3" ShapeID="_x0000_i1034" DrawAspect="Content" ObjectID="_1578574076" r:id="rId19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9.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สถานที่จัดมีความเหมาะสม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5" type="#_x0000_t75" style="width:10.5pt;height:16.5pt" o:ole="">
            <v:imagedata r:id="rId8" o:title=""/>
          </v:shape>
          <o:OLEObject Type="Embed" ProgID="Equation.3" ShapeID="_x0000_i1035" DrawAspect="Content" ObjectID="_1578574077" r:id="rId20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A2128">
        <w:rPr>
          <w:rFonts w:ascii="TH SarabunIT๙" w:eastAsia="Calibri" w:hAnsi="TH SarabunIT๙" w:cs="TH SarabunIT๙"/>
          <w:sz w:val="32"/>
          <w:szCs w:val="32"/>
        </w:rPr>
        <w:tab/>
        <w:t xml:space="preserve">10. </w:t>
      </w:r>
      <w:r w:rsidRPr="00FA2128">
        <w:rPr>
          <w:rFonts w:ascii="TH SarabunIT๙" w:eastAsia="Calibri" w:hAnsi="TH SarabunIT๙" w:cs="TH SarabunIT๙"/>
          <w:sz w:val="32"/>
          <w:szCs w:val="32"/>
          <w:cs/>
        </w:rPr>
        <w:t>สิ่งอำนวยความสะดวกมีความเหมาะสม</w:t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B53B2">
        <w:rPr>
          <w:rFonts w:ascii="TH SarabunIT๙" w:eastAsia="Calibri" w:hAnsi="TH SarabunIT๙" w:cs="TH SarabunIT๙"/>
          <w:position w:val="-6"/>
          <w:sz w:val="32"/>
          <w:szCs w:val="32"/>
        </w:rPr>
        <w:object w:dxaOrig="220" w:dyaOrig="340">
          <v:shape id="_x0000_i1036" type="#_x0000_t75" style="width:10.5pt;height:16.5pt" o:ole="">
            <v:imagedata r:id="rId8" o:title=""/>
          </v:shape>
          <o:OLEObject Type="Embed" ProgID="Equation.3" ShapeID="_x0000_i1036" DrawAspect="Content" ObjectID="_1578574078" r:id="rId21"/>
        </w:object>
      </w:r>
      <w:r w:rsidRPr="00FA2128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A212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C6732" w:rsidRPr="00FA2128" w:rsidRDefault="006C6732" w:rsidP="006C6732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A21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ข้อเสนอแนะจากผู้ตอบแบบประเมิน</w:t>
      </w:r>
    </w:p>
    <w:p w:rsidR="006C6732" w:rsidRPr="00F7446F" w:rsidRDefault="006C6732" w:rsidP="006C673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6C6732" w:rsidRDefault="006C6732" w:rsidP="006C673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6C6732" w:rsidRDefault="006C6732" w:rsidP="006C673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6C6732" w:rsidRPr="00F7446F" w:rsidRDefault="006C6732" w:rsidP="006C6732">
      <w:pPr>
        <w:pStyle w:val="a3"/>
        <w:spacing w:before="240" w:after="0" w:line="240" w:lineRule="auto"/>
        <w:ind w:left="108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C6732" w:rsidRDefault="006C6732" w:rsidP="006C6732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p w:rsidR="006C6732" w:rsidRPr="00AF6EE7" w:rsidRDefault="006C6732" w:rsidP="00AF6EE7">
      <w:pPr>
        <w:rPr>
          <w:rFonts w:ascii="TH SarabunIT๙" w:hAnsi="TH SarabunIT๙" w:cs="TH SarabunIT๙"/>
          <w:sz w:val="32"/>
          <w:szCs w:val="32"/>
        </w:rPr>
      </w:pPr>
    </w:p>
    <w:p w:rsidR="00C034C9" w:rsidRDefault="00C034C9" w:rsidP="004F291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034C9" w:rsidRPr="00C034C9" w:rsidRDefault="00C034C9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034C9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4</w:t>
      </w:r>
    </w:p>
    <w:p w:rsidR="00C034C9" w:rsidRDefault="00AF6EE7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สรุปผล/</w:t>
      </w:r>
      <w:r w:rsidR="00C034C9" w:rsidRPr="00C034C9">
        <w:rPr>
          <w:rFonts w:ascii="TH SarabunIT๙" w:hAnsi="TH SarabunIT๙" w:cs="TH SarabunIT๙" w:hint="cs"/>
          <w:b/>
          <w:bCs/>
          <w:sz w:val="40"/>
          <w:szCs w:val="40"/>
          <w:cs/>
        </w:rPr>
        <w:t>ปัญหา/อุปสรรค  และข้อเสนอแนะ</w:t>
      </w:r>
    </w:p>
    <w:p w:rsidR="00AF6EE7" w:rsidRDefault="00AF6EE7" w:rsidP="00C03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6EE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:rsidR="00AF6EE7" w:rsidRDefault="00AF6EE7" w:rsidP="00AF6E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034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F6EE7" w:rsidRPr="00AF6EE7" w:rsidRDefault="00AF6EE7" w:rsidP="00AF6EE7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34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F6EE7" w:rsidRPr="00AF6EE7" w:rsidRDefault="00AF6EE7" w:rsidP="00AF6EE7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34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AF6EE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034C9" w:rsidRDefault="00C034C9" w:rsidP="00C03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4C9" w:rsidRDefault="00C034C9" w:rsidP="00C03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ปัญหา/อุปสรรค  </w:t>
      </w:r>
    </w:p>
    <w:p w:rsidR="00C034C9" w:rsidRPr="00C034C9" w:rsidRDefault="00C034C9" w:rsidP="00C034C9">
      <w:pPr>
        <w:pStyle w:val="a3"/>
        <w:rPr>
          <w:rFonts w:ascii="TH SarabunIT๙" w:hAnsi="TH SarabunIT๙" w:cs="TH SarabunIT๙"/>
          <w:sz w:val="32"/>
          <w:szCs w:val="32"/>
        </w:rPr>
      </w:pPr>
      <w:r w:rsidRPr="00C034C9">
        <w:rPr>
          <w:rFonts w:ascii="TH SarabunIT๙" w:hAnsi="TH SarabunIT๙" w:cs="TH SarabunIT๙"/>
          <w:sz w:val="32"/>
          <w:szCs w:val="32"/>
        </w:rPr>
        <w:t>1……………………………………………………………………………..</w:t>
      </w:r>
    </w:p>
    <w:p w:rsidR="00C034C9" w:rsidRDefault="00C034C9" w:rsidP="00C034C9">
      <w:pPr>
        <w:pStyle w:val="a3"/>
        <w:rPr>
          <w:rFonts w:ascii="TH SarabunIT๙" w:hAnsi="TH SarabunIT๙" w:cs="TH SarabunIT๙"/>
          <w:sz w:val="32"/>
          <w:szCs w:val="32"/>
        </w:rPr>
      </w:pPr>
      <w:r w:rsidRPr="00C034C9">
        <w:rPr>
          <w:rFonts w:ascii="TH SarabunIT๙" w:hAnsi="TH SarabunIT๙" w:cs="TH SarabunIT๙"/>
          <w:sz w:val="32"/>
          <w:szCs w:val="32"/>
        </w:rPr>
        <w:t>2…………………………………………………………………………..</w:t>
      </w:r>
    </w:p>
    <w:p w:rsidR="00C034C9" w:rsidRPr="00C034C9" w:rsidRDefault="00C034C9" w:rsidP="00C034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034C9" w:rsidRDefault="00C034C9" w:rsidP="00C034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4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C034C9" w:rsidRPr="00C034C9" w:rsidRDefault="00C034C9" w:rsidP="00C034C9">
      <w:pPr>
        <w:pStyle w:val="a3"/>
        <w:rPr>
          <w:rFonts w:ascii="TH SarabunIT๙" w:hAnsi="TH SarabunIT๙" w:cs="TH SarabunIT๙"/>
          <w:sz w:val="32"/>
          <w:szCs w:val="32"/>
        </w:rPr>
      </w:pPr>
      <w:r w:rsidRPr="00C034C9"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</w:t>
      </w:r>
    </w:p>
    <w:p w:rsidR="00C034C9" w:rsidRDefault="00C034C9" w:rsidP="00C034C9">
      <w:pPr>
        <w:pStyle w:val="a3"/>
        <w:rPr>
          <w:rFonts w:ascii="TH SarabunIT๙" w:hAnsi="TH SarabunIT๙" w:cs="TH SarabunIT๙"/>
          <w:sz w:val="32"/>
          <w:szCs w:val="32"/>
        </w:rPr>
      </w:pPr>
      <w:r w:rsidRPr="00C034C9"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</w:t>
      </w:r>
    </w:p>
    <w:p w:rsidR="001C5EAF" w:rsidRDefault="001C5EAF" w:rsidP="00C034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5EAF" w:rsidRDefault="001C5EAF" w:rsidP="00C034C9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3279"/>
        <w:gridCol w:w="3279"/>
        <w:gridCol w:w="3365"/>
      </w:tblGrid>
      <w:tr w:rsidR="001C5EAF" w:rsidTr="00FF3226">
        <w:tc>
          <w:tcPr>
            <w:tcW w:w="3279" w:type="dxa"/>
          </w:tcPr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ความเห็นผู้รับผิดชอบ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A4794" wp14:editId="5CC8EBB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3" name="สี่เหลี่ยมผืนผ้า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63E89C" id="สี่เหลี่ยมผืนผ้ามุมมน 3" o:spid="_x0000_s1026" style="position:absolute;margin-left:2.45pt;margin-top:1.5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" fillcolor="white [3201]" strokecolor="#0d0d0d [306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ควรยุติโครงการ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EAF" w:rsidRDefault="001C5EAF" w:rsidP="001C5EA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BFD20" wp14:editId="496AA97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7359B0" id="สี่เหลี่ยมผืนผ้ามุมมน 4" o:spid="_x0000_s1026" style="position:absolute;margin-left:2.45pt;margin-top:1.5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" fillcolor="window" strokecolor="#0d0d0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ควรทำโครงการต่อ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C5EAF" w:rsidRDefault="001C5EAF" w:rsidP="001C5EA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1C5EAF" w:rsidRDefault="001C5EAF" w:rsidP="001C5EA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1C5EAF" w:rsidRDefault="001C5EAF" w:rsidP="001C5EA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(.....................................)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</w:t>
            </w:r>
          </w:p>
          <w:p w:rsidR="001C5EAF" w:rsidRDefault="003511D4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</w:t>
            </w:r>
          </w:p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9" w:type="dxa"/>
          </w:tcPr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ความเห็นของผู้บังคับบัญชา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E0C90" wp14:editId="0094BD1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DF288D" id="สี่เหลี่ยมผืนผ้ามุมมน 5" o:spid="_x0000_s1026" style="position:absolute;margin-left:2.45pt;margin-top:1.5pt;width:1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" fillcolor="window" strokecolor="#0d0d0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ควรยุติโครงการ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27E257" wp14:editId="4623178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9D265F" id="สี่เหลี่ยมผืนผ้ามุมมน 6" o:spid="_x0000_s1026" style="position:absolute;margin-left:2.45pt;margin-top:1.5pt;width:16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" fillcolor="window" strokecolor="#0d0d0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ควรทำโครงการต่อ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(.....................................)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รองผู้อำนวยการ/หัวหน้าฝ่าย.......</w:t>
            </w:r>
          </w:p>
          <w:p w:rsidR="003511D4" w:rsidRDefault="003511D4" w:rsidP="003511D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โรงเรียนทีปราษฎร์พิทยา</w:t>
            </w:r>
          </w:p>
          <w:p w:rsidR="003511D4" w:rsidRDefault="003511D4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65" w:type="dxa"/>
          </w:tcPr>
          <w:p w:rsidR="001C5EAF" w:rsidRDefault="001C5EAF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ความเห็นของผู้บังคับบัญชา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FC95E" wp14:editId="660CC1B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8DB4F" id="สี่เหลี่ยมผืนผ้ามุมมน 7" o:spid="_x0000_s1026" style="position:absolute;margin-left:2.45pt;margin-top:1.5pt;width:16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" fillcolor="window" strokecolor="#0d0d0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ควรยุติโครงการ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1380B" wp14:editId="1C7FC34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209550" cy="190500"/>
                      <wp:effectExtent l="0" t="0" r="19050" b="19050"/>
                      <wp:wrapNone/>
                      <wp:docPr id="8" name="สี่เหลี่ยมผืนผ้า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9202EF" id="สี่เหลี่ยมผืนผ้ามุมมน 8" o:spid="_x0000_s1026" style="position:absolute;margin-left:2.45pt;margin-top:1.5pt;width:16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" fillcolor="window" strokecolor="#0d0d0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ควรทำโครงการต่อ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(.....................................)</w:t>
            </w:r>
          </w:p>
          <w:p w:rsidR="00A5095E" w:rsidRDefault="00A5095E" w:rsidP="00A5095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</w:t>
            </w:r>
            <w:r w:rsidR="00FF3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โรงเรียนทีปราษฎร์พิทยา</w:t>
            </w:r>
          </w:p>
          <w:p w:rsidR="00A5095E" w:rsidRDefault="00A5095E" w:rsidP="00C034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5EAF" w:rsidRPr="00C034C9" w:rsidRDefault="001C5EAF" w:rsidP="00C034C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C034C9" w:rsidRDefault="00C034C9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33FD" w:rsidRDefault="001533FD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Pr="001533FD" w:rsidRDefault="007E44F1" w:rsidP="001533F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7E44F1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44F1" w:rsidRDefault="00E160EB" w:rsidP="00C034C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แนวปฏิบัติ</w:t>
      </w:r>
    </w:p>
    <w:p w:rsidR="00E160EB" w:rsidRPr="00E160EB" w:rsidRDefault="00E160EB" w:rsidP="00E160E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160EB"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ให้ผู้รับผิดชอบที่ได้รับมอบหมายประเมิน   สรุป  และรายงานให้แล้วเสร็จสิ้นโครงการ/กิจกรรม</w:t>
      </w:r>
    </w:p>
    <w:p w:rsidR="00E160EB" w:rsidRPr="00E160EB" w:rsidRDefault="00E160EB" w:rsidP="00E160E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160EB">
        <w:rPr>
          <w:rFonts w:ascii="TH SarabunIT๙" w:hAnsi="TH SarabunIT๙" w:cs="TH SarabunIT๙" w:hint="cs"/>
          <w:sz w:val="32"/>
          <w:szCs w:val="32"/>
          <w:cs/>
        </w:rPr>
        <w:t>เสร็จแล้วให้นำส่งหัวหน้างานประกันคุณภาพภายใน จำนวน 1 ชุด</w:t>
      </w:r>
    </w:p>
    <w:p w:rsidR="00E160EB" w:rsidRPr="00E160EB" w:rsidRDefault="00E160EB" w:rsidP="00E160E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160EB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หัวหน้างานประกันตรวจสอบความถูกต้องเรียบร้อยครบถ้วนสมบูรณ์ ของเอกสาร ที่ควรจะมี </w:t>
      </w:r>
    </w:p>
    <w:p w:rsidR="00E160EB" w:rsidRDefault="00E160EB" w:rsidP="00E160EB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160EB">
        <w:rPr>
          <w:rFonts w:ascii="TH SarabunIT๙" w:hAnsi="TH SarabunIT๙" w:cs="TH SarabunIT๙" w:hint="cs"/>
          <w:sz w:val="32"/>
          <w:szCs w:val="32"/>
          <w:cs/>
        </w:rPr>
        <w:t>ถ้าไม่เรียบร้อย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ให้ผู้รับผิดชอบแก้ไขเพิ่มเติม</w:t>
      </w:r>
    </w:p>
    <w:p w:rsidR="00E160EB" w:rsidRDefault="00E160EB" w:rsidP="00E160EB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ถ้าเรียบร้อย  ให้เสนอ ผอ. ผ่านผู้ที่เกี่ยวข้อง</w:t>
      </w:r>
    </w:p>
    <w:p w:rsidR="00E160EB" w:rsidRDefault="00E160EB" w:rsidP="00E160E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ผู้เกี่ยวข้องให้ความเห็นชอบ</w:t>
      </w:r>
    </w:p>
    <w:p w:rsidR="00E160EB" w:rsidRDefault="00DD5784" w:rsidP="00E160E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="00B652D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E160EB">
        <w:rPr>
          <w:rFonts w:ascii="TH SarabunIT๙" w:hAnsi="TH SarabunIT๙" w:cs="TH SarabunIT๙" w:hint="cs"/>
          <w:sz w:val="32"/>
          <w:szCs w:val="32"/>
          <w:cs/>
        </w:rPr>
        <w:t>นำไปเข้าเล่ม  จำนวน 3 เล่ม</w:t>
      </w:r>
    </w:p>
    <w:p w:rsidR="00E160EB" w:rsidRDefault="00E160EB" w:rsidP="00E160EB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-เก็บที่ผู้รับผิดชอบโครงการ / กิจกรรม 1 เล่ม (สำเนา)</w:t>
      </w:r>
    </w:p>
    <w:p w:rsidR="00E160EB" w:rsidRDefault="00E160EB" w:rsidP="00E160EB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เก็บที่หัวหน้างานประกัน 1 เล่ม (สำเนา)</w:t>
      </w:r>
    </w:p>
    <w:p w:rsidR="00E160EB" w:rsidRPr="00E160EB" w:rsidRDefault="00E160EB" w:rsidP="00E160EB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 ผอ.  1 เล่ม (ต้นฉบับ)</w:t>
      </w:r>
    </w:p>
    <w:sectPr w:rsidR="00E160EB" w:rsidRPr="00E160EB" w:rsidSect="001533F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876"/>
    <w:multiLevelType w:val="hybridMultilevel"/>
    <w:tmpl w:val="C884036A"/>
    <w:lvl w:ilvl="0" w:tplc="BD9C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75369"/>
    <w:multiLevelType w:val="hybridMultilevel"/>
    <w:tmpl w:val="04E0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228D"/>
    <w:multiLevelType w:val="hybridMultilevel"/>
    <w:tmpl w:val="1622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5E1C"/>
    <w:multiLevelType w:val="hybridMultilevel"/>
    <w:tmpl w:val="F9A6E16A"/>
    <w:lvl w:ilvl="0" w:tplc="336034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E3989"/>
    <w:multiLevelType w:val="hybridMultilevel"/>
    <w:tmpl w:val="94EC93CA"/>
    <w:lvl w:ilvl="0" w:tplc="2550CD0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BE4BD8"/>
    <w:multiLevelType w:val="hybridMultilevel"/>
    <w:tmpl w:val="2254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8"/>
    <w:rsid w:val="0002222C"/>
    <w:rsid w:val="000B31D7"/>
    <w:rsid w:val="000C3C25"/>
    <w:rsid w:val="001426B8"/>
    <w:rsid w:val="00142EBC"/>
    <w:rsid w:val="001439A6"/>
    <w:rsid w:val="001533FD"/>
    <w:rsid w:val="001C5EAF"/>
    <w:rsid w:val="001E6896"/>
    <w:rsid w:val="002B3E13"/>
    <w:rsid w:val="00331E22"/>
    <w:rsid w:val="003379D9"/>
    <w:rsid w:val="003422B4"/>
    <w:rsid w:val="003511D4"/>
    <w:rsid w:val="003876D5"/>
    <w:rsid w:val="003A5324"/>
    <w:rsid w:val="003B1E11"/>
    <w:rsid w:val="003C7AD8"/>
    <w:rsid w:val="003E56D6"/>
    <w:rsid w:val="00427149"/>
    <w:rsid w:val="00466C38"/>
    <w:rsid w:val="00487A71"/>
    <w:rsid w:val="004F2919"/>
    <w:rsid w:val="004F3AB8"/>
    <w:rsid w:val="00514865"/>
    <w:rsid w:val="00530AB3"/>
    <w:rsid w:val="00532AF5"/>
    <w:rsid w:val="00542075"/>
    <w:rsid w:val="006574A4"/>
    <w:rsid w:val="00663665"/>
    <w:rsid w:val="0066670D"/>
    <w:rsid w:val="006C6732"/>
    <w:rsid w:val="00754A21"/>
    <w:rsid w:val="00795964"/>
    <w:rsid w:val="007C3163"/>
    <w:rsid w:val="007E44F1"/>
    <w:rsid w:val="00831FB7"/>
    <w:rsid w:val="008541B3"/>
    <w:rsid w:val="00861F09"/>
    <w:rsid w:val="008A440C"/>
    <w:rsid w:val="008C645F"/>
    <w:rsid w:val="008D0D26"/>
    <w:rsid w:val="008D5735"/>
    <w:rsid w:val="008D6BC1"/>
    <w:rsid w:val="008E1E2D"/>
    <w:rsid w:val="00937CC2"/>
    <w:rsid w:val="00937FD2"/>
    <w:rsid w:val="00947E42"/>
    <w:rsid w:val="009912D6"/>
    <w:rsid w:val="009A3400"/>
    <w:rsid w:val="009D4BD5"/>
    <w:rsid w:val="00A5095E"/>
    <w:rsid w:val="00A603D3"/>
    <w:rsid w:val="00AA4B71"/>
    <w:rsid w:val="00AA78F5"/>
    <w:rsid w:val="00AD1AF4"/>
    <w:rsid w:val="00AD505F"/>
    <w:rsid w:val="00AD55EB"/>
    <w:rsid w:val="00AE00B6"/>
    <w:rsid w:val="00AE00EE"/>
    <w:rsid w:val="00AF6EE7"/>
    <w:rsid w:val="00B231C2"/>
    <w:rsid w:val="00B652DC"/>
    <w:rsid w:val="00B65AF2"/>
    <w:rsid w:val="00B806FD"/>
    <w:rsid w:val="00B811FA"/>
    <w:rsid w:val="00B97158"/>
    <w:rsid w:val="00BD64E6"/>
    <w:rsid w:val="00BF5ABB"/>
    <w:rsid w:val="00C034C9"/>
    <w:rsid w:val="00C16228"/>
    <w:rsid w:val="00C6722A"/>
    <w:rsid w:val="00CB29C3"/>
    <w:rsid w:val="00CE7D93"/>
    <w:rsid w:val="00CF17EB"/>
    <w:rsid w:val="00D62CDB"/>
    <w:rsid w:val="00D752F6"/>
    <w:rsid w:val="00D86F22"/>
    <w:rsid w:val="00DA066D"/>
    <w:rsid w:val="00DB26E5"/>
    <w:rsid w:val="00DB647C"/>
    <w:rsid w:val="00DD1E8E"/>
    <w:rsid w:val="00DD5784"/>
    <w:rsid w:val="00DE031B"/>
    <w:rsid w:val="00E160EB"/>
    <w:rsid w:val="00F20220"/>
    <w:rsid w:val="00F40D6F"/>
    <w:rsid w:val="00F554CE"/>
    <w:rsid w:val="00F556E0"/>
    <w:rsid w:val="00F56590"/>
    <w:rsid w:val="00F876F0"/>
    <w:rsid w:val="00F96033"/>
    <w:rsid w:val="00FA1E44"/>
    <w:rsid w:val="00FF3226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13B6-6572-43EB-B0C1-DEC1AC5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D3"/>
    <w:pPr>
      <w:ind w:left="720"/>
      <w:contextualSpacing/>
    </w:pPr>
  </w:style>
  <w:style w:type="table" w:styleId="a4">
    <w:name w:val="Table Grid"/>
    <w:basedOn w:val="a1"/>
    <w:uiPriority w:val="39"/>
    <w:rsid w:val="008C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47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47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http://www.tpp.ac.th/academic/web1/web/news/picpj4921tiv.jpg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cp:lastPrinted>2017-03-16T14:12:00Z</cp:lastPrinted>
  <dcterms:created xsi:type="dcterms:W3CDTF">2018-01-27T09:01:00Z</dcterms:created>
  <dcterms:modified xsi:type="dcterms:W3CDTF">2018-01-27T09:01:00Z</dcterms:modified>
</cp:coreProperties>
</file>