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AA85" w14:textId="408C0D6A" w:rsidR="00037CF1" w:rsidRPr="00E61A3E" w:rsidRDefault="00E61A3E" w:rsidP="00E61A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D0E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7C260F9" wp14:editId="07749052">
            <wp:simplePos x="0" y="0"/>
            <wp:positionH relativeFrom="margin">
              <wp:posOffset>2898140</wp:posOffset>
            </wp:positionH>
            <wp:positionV relativeFrom="margin">
              <wp:posOffset>-742950</wp:posOffset>
            </wp:positionV>
            <wp:extent cx="675640" cy="675640"/>
            <wp:effectExtent l="0" t="0" r="0" b="0"/>
            <wp:wrapNone/>
            <wp:docPr id="1" name="Picture 1" descr="http://web.tpp.ac.th/60/wp-content/uploads/2017/04/logot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pp.ac.th/60/wp-content/uploads/2017/04/logotp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B0674" wp14:editId="521614E3">
                <wp:simplePos x="0" y="0"/>
                <wp:positionH relativeFrom="column">
                  <wp:posOffset>5791200</wp:posOffset>
                </wp:positionH>
                <wp:positionV relativeFrom="paragraph">
                  <wp:posOffset>-504825</wp:posOffset>
                </wp:positionV>
                <wp:extent cx="7429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A103B" w14:textId="09751B43" w:rsidR="00E61A3E" w:rsidRPr="00F122D4" w:rsidRDefault="00E61A3E" w:rsidP="00E61A3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06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pt;margin-top:-39.75pt;width:5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RoSQIAAKA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aLwdD+8m6OHoGg3Go+Ek&#10;omSvl63z4auAikShoA5blxhlx5UPbeg5JL7lQatyqbROShwXsdCOHBk2WoeUIoL/EaUNqQt6M8I0&#10;3iFE6Mv9rWb8R5feFQLiaYM5R0ra0qMUmm3T8bSF8oQ0OWjHzFu+VIi7Yj48M4dzhfXjroQnPKQG&#10;TAY6iZI9uF9/s8d4bDd6KalxTgvqfx6YE5TobwYH4W4wHsfBTsp4cjtExV17ttcec6gWgAwNcCst&#10;T2KMD/osSgfVC67UPL6KLmY4vl3QcBYXod0eXEku5vMUhKNsWViZteUROpIb+dw0L8zZrp8BB+ER&#10;zhPN8jdtbWPjTQPzQwCpUs8jwS2rHe+4BmlqupWNe3atp6jXH8vsNwAAAP//AwBQSwMEFAAGAAgA&#10;AAAhAEZLuODeAAAADAEAAA8AAABkcnMvZG93bnJldi54bWxMj8FOwzAQRO9I/IO1SNxau0FAksap&#10;ABUunCioZzfe2hbxOordNPw97gmOOzuaedNsZt+zCcfoAklYLQUwpC5oR0bC1+frogQWkyKt+kAo&#10;4QcjbNrrq0bVOpzpA6ddMiyHUKyVBJvSUHMeO4texWUYkPLvGEavUj5Hw/Wozjnc97wQ4oF75Sg3&#10;WDXgi8Xue3fyErbPpjJdqUa7LbVz07w/vps3KW9v5qc1sIRz+jPDBT+jQ5uZDuFEOrJeQrUq8pYk&#10;YfFY3QO7OERRZemQpTshgLcN/z+i/QUAAP//AwBQSwECLQAUAAYACAAAACEAtoM4kv4AAADhAQAA&#10;EwAAAAAAAAAAAAAAAAAAAAAAW0NvbnRlbnRfVHlwZXNdLnhtbFBLAQItABQABgAIAAAAIQA4/SH/&#10;1gAAAJQBAAALAAAAAAAAAAAAAAAAAC8BAABfcmVscy8ucmVsc1BLAQItABQABgAIAAAAIQAey4Ro&#10;SQIAAKAEAAAOAAAAAAAAAAAAAAAAAC4CAABkcnMvZTJvRG9jLnhtbFBLAQItABQABgAIAAAAIQBG&#10;S7jg3gAAAAwBAAAPAAAAAAAAAAAAAAAAAKMEAABkcnMvZG93bnJldi54bWxQSwUGAAAAAAQABADz&#10;AAAArgUAAAAA&#10;" fillcolor="white [3201]" strokeweight=".5pt">
                <v:textbox>
                  <w:txbxContent>
                    <w:p w14:paraId="46FA103B" w14:textId="09751B43" w:rsidR="00E61A3E" w:rsidRPr="00F122D4" w:rsidRDefault="00E61A3E" w:rsidP="00E61A3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37CF1" w:rsidRPr="001D0E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แบบใบลาป่วย ลากิจส่วนตัว ลาคลอดบุตร</w:t>
      </w:r>
    </w:p>
    <w:p w14:paraId="19829685" w14:textId="77777777" w:rsidR="00037CF1" w:rsidRPr="001D0E30" w:rsidRDefault="00037CF1" w:rsidP="00E61A3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 xml:space="preserve">         วันที่...........เดือน..........................................พ.ศ. ................</w:t>
      </w:r>
    </w:p>
    <w:p w14:paraId="41D53CDD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CCE3E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เรื่อง   ขอลา......................................</w:t>
      </w:r>
    </w:p>
    <w:p w14:paraId="30D0DFD7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8013D" w14:textId="77777777" w:rsidR="00C2352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ผู้อำนวยการโรงเรียนทีปราษฎร์พิทยา</w:t>
      </w:r>
    </w:p>
    <w:p w14:paraId="11C45B9A" w14:textId="77777777" w:rsidR="00C23521" w:rsidRPr="001D0E30" w:rsidRDefault="00037CF1" w:rsidP="00E61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ข้าพเจ้า..................................................................ตำแหน่ง....................................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>สังกัดสำนักงานเขตเขตพื้นที่การศึกษามัธยมศึกษาเขต 11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br/>
      </w:r>
      <w:r w:rsidR="00C23521" w:rsidRPr="001D0E30">
        <w:rPr>
          <w:rFonts w:ascii="TH SarabunPSK" w:hAnsi="TH SarabunPSK" w:cs="TH SarabunPSK"/>
          <w:sz w:val="32"/>
          <w:szCs w:val="32"/>
        </w:rPr>
        <w:tab/>
      </w:r>
      <w:r w:rsidR="00C23521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C23521" w:rsidRPr="001D0E30">
        <w:rPr>
          <w:rFonts w:ascii="TH SarabunPSK" w:hAnsi="TH SarabunPSK" w:cs="TH SarabunPSK"/>
          <w:sz w:val="32"/>
          <w:szCs w:val="32"/>
        </w:rPr>
        <w:tab/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>ป่วย เนื่องจาก...............................................................................................................................................</w:t>
      </w:r>
    </w:p>
    <w:p w14:paraId="34FADFA3" w14:textId="77777777" w:rsidR="00C23521" w:rsidRPr="001D0E30" w:rsidRDefault="00C2352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ขอลา</w:t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>กิจส่วนตัว เนื่องจาก......................................................................................................................................</w:t>
      </w:r>
    </w:p>
    <w:p w14:paraId="17624F00" w14:textId="77777777" w:rsidR="00037CF1" w:rsidRPr="001D0E30" w:rsidRDefault="00C23521" w:rsidP="00E61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14:paraId="317D8439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.....................ถึงวันที่...................................................................มีกำหนด....................วันข้าพเจ้าได้ลา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3521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C23521" w:rsidRPr="001D0E30">
        <w:rPr>
          <w:rFonts w:ascii="TH SarabunPSK" w:hAnsi="TH SarabunPSK" w:cs="TH SarabunPSK"/>
          <w:sz w:val="32"/>
          <w:szCs w:val="32"/>
        </w:rPr>
        <w:t xml:space="preserve"> 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 xml:space="preserve">ป่วย </w:t>
      </w:r>
      <w:r w:rsidR="00C23521" w:rsidRPr="001D0E30">
        <w:rPr>
          <w:rFonts w:ascii="TH SarabunPSK" w:hAnsi="TH SarabunPSK" w:cs="TH SarabunPSK"/>
          <w:sz w:val="32"/>
          <w:szCs w:val="32"/>
        </w:rPr>
        <w:t xml:space="preserve"> </w:t>
      </w:r>
      <w:r w:rsidR="00C23521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 xml:space="preserve"> กิจส่วนตัว </w:t>
      </w:r>
      <w:r w:rsidR="00C23521" w:rsidRPr="001D0E30">
        <w:rPr>
          <w:rFonts w:ascii="TH SarabunPSK" w:hAnsi="TH SarabunPSK" w:cs="TH SarabunPSK"/>
          <w:sz w:val="32"/>
          <w:szCs w:val="32"/>
        </w:rPr>
        <w:t xml:space="preserve"> </w:t>
      </w:r>
      <w:r w:rsidR="00C23521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 xml:space="preserve"> คลอดบุตร </w:t>
      </w:r>
      <w:r w:rsidRPr="001D0E30">
        <w:rPr>
          <w:rFonts w:ascii="TH SarabunPSK" w:hAnsi="TH SarabunPSK" w:cs="TH SarabunPSK"/>
          <w:sz w:val="32"/>
          <w:szCs w:val="32"/>
          <w:cs/>
        </w:rPr>
        <w:t>ครั้งสุดท้ายเมื่อวันที่.................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D0E30">
        <w:rPr>
          <w:rFonts w:ascii="TH SarabunPSK" w:hAnsi="TH SarabunPSK" w:cs="TH SarabunPSK"/>
          <w:sz w:val="32"/>
          <w:szCs w:val="32"/>
          <w:cs/>
        </w:rPr>
        <w:t>......................................ถึงวันที่......................................</w:t>
      </w:r>
      <w:r w:rsidR="00C23521" w:rsidRPr="001D0E30">
        <w:rPr>
          <w:rFonts w:ascii="TH SarabunPSK" w:hAnsi="TH SarabunPSK" w:cs="TH SarabunPSK"/>
          <w:sz w:val="32"/>
          <w:szCs w:val="32"/>
          <w:cs/>
        </w:rPr>
        <w:t>..............................มีกำหนด......................................วัน................................ในระหว่างลาจะ</w:t>
      </w:r>
    </w:p>
    <w:p w14:paraId="374654A7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ในระหว่างลาติดต่อข้าพเจ้าได้ที่................................................................................................................................................</w:t>
      </w:r>
    </w:p>
    <w:p w14:paraId="202A4B42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95EC7C" w14:textId="77777777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  <w:t xml:space="preserve">            ขอแสดงความนับถือ</w:t>
      </w:r>
    </w:p>
    <w:p w14:paraId="5FFBE554" w14:textId="77777777" w:rsidR="00E61A3E" w:rsidRDefault="00E61A3E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5B5B8" w14:textId="77777777" w:rsidR="00E61A3E" w:rsidRDefault="00E61A3E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865E3" w14:textId="5D99C41F" w:rsidR="00037CF1" w:rsidRPr="001D0E30" w:rsidRDefault="00037CF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(............................................................)</w:t>
      </w:r>
    </w:p>
    <w:p w14:paraId="55CBE6FC" w14:textId="47F8DA02" w:rsidR="00037CF1" w:rsidRPr="00E61A3E" w:rsidRDefault="00926FED" w:rsidP="00E61A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0E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BA4F" wp14:editId="738E660D">
                <wp:simplePos x="0" y="0"/>
                <wp:positionH relativeFrom="column">
                  <wp:posOffset>4498340</wp:posOffset>
                </wp:positionH>
                <wp:positionV relativeFrom="paragraph">
                  <wp:posOffset>31750</wp:posOffset>
                </wp:positionV>
                <wp:extent cx="1666875" cy="3905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C15C" w14:textId="77777777" w:rsidR="00037CF1" w:rsidRPr="00C23521" w:rsidRDefault="00C23521" w:rsidP="00037CF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C2352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ความคิดเห็นผู้บังคับบัญชา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758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2pt;margin-top:2.5pt;width:13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ZCQIAAPQDAAAOAAAAZHJzL2Uyb0RvYy54bWysU8tu2zAQvBfoPxC817Jd27EFy0GaNEWB&#10;9AEk/YA1RVlESS5L0pbcr++SchwjvRXVQSC5y9mZ2eX6ujeaHaQPCm3FJ6MxZ9IKrJXdVfzH0/27&#10;JWchgq1Bo5UVP8rArzdv36w7V8optqhr6RmB2FB2ruJtjK4siiBaaSCM0ElLwQa9gUhbvytqDx2h&#10;G11Mx+NF0aGvnUchQ6DTuyHINxm/aaSI35omyMh0xYlbzH+f/9v0LzZrKHceXKvEiQb8AwsDylLR&#10;M9QdRGB7r/6CMkp4DNjEkUBTYNMoIbMGUjMZv1Lz2IKTWQuZE9zZpvD/YMXXw3fPVE29I3ssGOrR&#10;k+wj+4A9oyPyp3OhpLRHR4mxp3PKzVqDe0DxMzCLty3YnbzxHrtWQk38JulmcXF1wAkJZNt9wZrq&#10;wD5iBuobb5J5ZAcjdCJyPPcmcRGp5GKxWF7NORMUe78az6fzXALK59vOh/hJomFpUXFPvc/ocHgI&#10;MbGB8jklFbN4r7TO/deWdRVfJchXEaMijadWpuLLcfqGgUkiP9o6X46g9LCmAtqeVCehg+TYb3tK&#10;TFZssT6Sfo/DGNKzoUWL/jdnHY1gxcOvPXjJmf5sycPVZDZLM5s3s/nVlDb+MrK9jIAVBFXxyNmw&#10;vI15zgdFN+R1o7INL0xOXGm0sjunZ5Bm93Kfs14e6+YPAAAA//8DAFBLAwQUAAYACAAAACEAc0Gc&#10;V9wAAAAIAQAADwAAAGRycy9kb3ducmV2LnhtbEyPwU7DMBBE70j8g7VI3KgNatImZFMhEFcQBSr1&#10;5ibbJCJeR7HbhL9nOcFxNKOZN8Vmdr060xg6zwi3CwOKuPJ1xw3Cx/vzzRpUiJZr23smhG8KsCkv&#10;Lwqb137iNzpvY6OkhENuEdoYh1zrULXkbFj4gVi8ox+djSLHRtejnaTc9frOmFQ727EstHagx5aq&#10;r+3JIXy+HPe7pXltnlwyTH42ml2mEa+v5od7UJHm+BeGX3xBh1KYDv7EdVA9wsqslxJFSOSS+NnK&#10;ZKAOCGmagC4L/f9A+QMAAP//AwBQSwECLQAUAAYACAAAACEAtoM4kv4AAADhAQAAEwAAAAAAAAAA&#10;AAAAAAAAAAAAW0NvbnRlbnRfVHlwZXNdLnhtbFBLAQItABQABgAIAAAAIQA4/SH/1gAAAJQBAAAL&#10;AAAAAAAAAAAAAAAAAC8BAABfcmVscy8ucmVsc1BLAQItABQABgAIAAAAIQCsXcTZCQIAAPQDAAAO&#10;AAAAAAAAAAAAAAAAAC4CAABkcnMvZTJvRG9jLnhtbFBLAQItABQABgAIAAAAIQBzQZxX3AAAAAgB&#10;AAAPAAAAAAAAAAAAAAAAAGMEAABkcnMvZG93bnJldi54bWxQSwUGAAAAAAQABADzAAAAbAUAAAAA&#10;" filled="f" stroked="f">
                <v:textbox>
                  <w:txbxContent>
                    <w:p w:rsidR="00037CF1" w:rsidRPr="00C23521" w:rsidRDefault="00C23521" w:rsidP="00037CF1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C2352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ความคิดเห็นผู้บังคับบัญชา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 w:rsidR="00037CF1" w:rsidRPr="001D0E30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สถิติการลาในปีงบประมาณนี้</w:t>
      </w:r>
      <w:r w:rsidR="00037CF1" w:rsidRPr="001D0E3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037CF1" w:rsidRPr="001D0E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</w:tblGrid>
      <w:tr w:rsidR="00037CF1" w:rsidRPr="001D0E30" w14:paraId="2FF197AE" w14:textId="77777777" w:rsidTr="00926FED">
        <w:tc>
          <w:tcPr>
            <w:tcW w:w="1418" w:type="dxa"/>
            <w:shd w:val="clear" w:color="auto" w:fill="auto"/>
            <w:vAlign w:val="center"/>
          </w:tcPr>
          <w:p w14:paraId="0A692851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C6BEF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  <w:p w14:paraId="4C05BF16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09439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  <w:p w14:paraId="46C31165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F1C7E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</w:t>
            </w:r>
          </w:p>
          <w:p w14:paraId="5B74EE94" w14:textId="77777777" w:rsidR="00037CF1" w:rsidRPr="001D0E30" w:rsidRDefault="00037CF1" w:rsidP="00E61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</w:tr>
      <w:tr w:rsidR="00037CF1" w:rsidRPr="001D0E30" w14:paraId="3D8804F1" w14:textId="77777777" w:rsidTr="00926FED">
        <w:tc>
          <w:tcPr>
            <w:tcW w:w="1418" w:type="dxa"/>
            <w:shd w:val="clear" w:color="auto" w:fill="auto"/>
          </w:tcPr>
          <w:p w14:paraId="6254C7F9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276" w:type="dxa"/>
            <w:shd w:val="clear" w:color="auto" w:fill="auto"/>
          </w:tcPr>
          <w:p w14:paraId="69888C86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683CE31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989FBA6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CF1" w:rsidRPr="001D0E30" w14:paraId="79037D27" w14:textId="77777777" w:rsidTr="00926FED">
        <w:tc>
          <w:tcPr>
            <w:tcW w:w="1418" w:type="dxa"/>
            <w:shd w:val="clear" w:color="auto" w:fill="auto"/>
          </w:tcPr>
          <w:p w14:paraId="26327249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shd w:val="clear" w:color="auto" w:fill="auto"/>
          </w:tcPr>
          <w:p w14:paraId="78572119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19DC055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BE84748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CF1" w:rsidRPr="001D0E30" w14:paraId="122AB09A" w14:textId="77777777" w:rsidTr="00926FED">
        <w:tc>
          <w:tcPr>
            <w:tcW w:w="1418" w:type="dxa"/>
            <w:shd w:val="clear" w:color="auto" w:fill="auto"/>
          </w:tcPr>
          <w:p w14:paraId="15E545DE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E30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6" w:type="dxa"/>
            <w:shd w:val="clear" w:color="auto" w:fill="auto"/>
          </w:tcPr>
          <w:p w14:paraId="17B62380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17CB4C6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82FF083" w14:textId="77777777" w:rsidR="00037CF1" w:rsidRPr="001D0E30" w:rsidRDefault="00037CF1" w:rsidP="00E61A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C5C3B6" w14:textId="77777777" w:rsidR="00C23521" w:rsidRPr="001D0E30" w:rsidRDefault="00D06356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</w:p>
    <w:p w14:paraId="5FF1E6B2" w14:textId="77777777" w:rsidR="001D0E30" w:rsidRPr="001D0E30" w:rsidRDefault="00C23521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Pr="001D0E30">
        <w:rPr>
          <w:rFonts w:ascii="TH SarabunPSK" w:hAnsi="TH SarabunPSK" w:cs="TH SarabunPSK"/>
          <w:sz w:val="32"/>
          <w:szCs w:val="32"/>
          <w:cs/>
        </w:rPr>
        <w:br/>
        <w:t xml:space="preserve">                    (............................................................)</w:t>
      </w:r>
    </w:p>
    <w:p w14:paraId="5E2C22BD" w14:textId="77777777" w:rsidR="00037CF1" w:rsidRPr="001D0E30" w:rsidRDefault="001D0E30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  <w:t>………/………../………</w:t>
      </w:r>
      <w:r w:rsidR="00926FED" w:rsidRPr="001D0E30"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5E3D91F6" w14:textId="6E3B7F37" w:rsidR="001D0E30" w:rsidRPr="001D0E30" w:rsidRDefault="00037CF1" w:rsidP="00E61A3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(ลงชื่อ) ................................</w:t>
      </w:r>
      <w:r w:rsidR="001D0E30" w:rsidRPr="001D0E30">
        <w:rPr>
          <w:rFonts w:ascii="TH SarabunPSK" w:hAnsi="TH SarabunPSK" w:cs="TH SarabunPSK"/>
          <w:sz w:val="32"/>
          <w:szCs w:val="32"/>
          <w:cs/>
        </w:rPr>
        <w:t xml:space="preserve">.............. ผู้ตรวจสอบ </w:t>
      </w:r>
      <w:r w:rsidR="001D0E30"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="001D0E30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1D0E30" w:rsidRPr="001D0E30">
        <w:rPr>
          <w:rFonts w:ascii="TH SarabunPSK" w:hAnsi="TH SarabunPSK" w:cs="TH SarabunPSK"/>
          <w:sz w:val="32"/>
          <w:szCs w:val="32"/>
        </w:rPr>
        <w:t xml:space="preserve"> </w:t>
      </w:r>
      <w:r w:rsidR="001D0E30" w:rsidRPr="001D0E3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="001D0E30" w:rsidRPr="001D0E30">
        <w:rPr>
          <w:rFonts w:ascii="TH SarabunPSK" w:hAnsi="TH SarabunPSK" w:cs="TH SarabunPSK"/>
          <w:sz w:val="32"/>
          <w:szCs w:val="32"/>
        </w:rPr>
        <w:sym w:font="Wingdings" w:char="F0A8"/>
      </w:r>
      <w:r w:rsidR="001D0E30" w:rsidRPr="001D0E30">
        <w:rPr>
          <w:rFonts w:ascii="TH SarabunPSK" w:hAnsi="TH SarabunPSK" w:cs="TH SarabunPSK"/>
          <w:sz w:val="32"/>
          <w:szCs w:val="32"/>
        </w:rPr>
        <w:t xml:space="preserve"> </w:t>
      </w:r>
      <w:r w:rsidR="001D0E30" w:rsidRPr="001D0E30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1D0E30">
        <w:rPr>
          <w:rFonts w:ascii="TH SarabunPSK" w:hAnsi="TH SarabunPSK" w:cs="TH SarabunPSK"/>
          <w:sz w:val="32"/>
          <w:szCs w:val="32"/>
        </w:rPr>
        <w:t xml:space="preserve">             </w:t>
      </w:r>
      <w:r w:rsidR="00E61A3E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>(...............</w:t>
      </w:r>
      <w:r w:rsidR="00E61A3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E30">
        <w:rPr>
          <w:rFonts w:ascii="TH SarabunPSK" w:hAnsi="TH SarabunPSK" w:cs="TH SarabunPSK"/>
          <w:sz w:val="32"/>
          <w:szCs w:val="32"/>
          <w:cs/>
        </w:rPr>
        <w:t>...........................)</w:t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="001D0E30" w:rsidRPr="001D0E30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</w:t>
      </w:r>
    </w:p>
    <w:p w14:paraId="7B157A62" w14:textId="77777777" w:rsidR="00037CF1" w:rsidRPr="001D0E30" w:rsidRDefault="001D0E30" w:rsidP="00E61A3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204F0A6" w14:textId="77777777" w:rsidR="00037CF1" w:rsidRPr="001D0E30" w:rsidRDefault="001D0E30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</w:r>
      <w:r w:rsidRPr="001D0E3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14:paraId="1290CB47" w14:textId="77777777" w:rsidR="001D0E30" w:rsidRPr="001D0E30" w:rsidRDefault="001D0E30" w:rsidP="00E61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</w:r>
      <w:r w:rsidRPr="001D0E3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D0E30">
        <w:rPr>
          <w:rFonts w:ascii="TH SarabunPSK" w:hAnsi="TH SarabunPSK" w:cs="TH SarabunPSK"/>
          <w:sz w:val="32"/>
          <w:szCs w:val="32"/>
          <w:cs/>
        </w:rPr>
        <w:tab/>
        <w:t>นางเพียงแข  ชิตจุ้ย</w:t>
      </w:r>
    </w:p>
    <w:p w14:paraId="57D31466" w14:textId="77777777" w:rsidR="000514A1" w:rsidRPr="001D0E30" w:rsidRDefault="001D0E30" w:rsidP="00E61A3E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1D0E30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>ู้อำนวยการโรงเรียนทีปราษฎร์พิทย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sectPr w:rsidR="000514A1" w:rsidRPr="001D0E30" w:rsidSect="00E61A3E">
      <w:pgSz w:w="11906" w:h="16838"/>
      <w:pgMar w:top="1440" w:right="99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FC36" w14:textId="77777777" w:rsidR="0011180D" w:rsidRDefault="0011180D" w:rsidP="00C23521">
      <w:pPr>
        <w:spacing w:after="0" w:line="240" w:lineRule="auto"/>
      </w:pPr>
      <w:r>
        <w:separator/>
      </w:r>
    </w:p>
  </w:endnote>
  <w:endnote w:type="continuationSeparator" w:id="0">
    <w:p w14:paraId="51D679AB" w14:textId="77777777" w:rsidR="0011180D" w:rsidRDefault="0011180D" w:rsidP="00C2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5DFF" w14:textId="77777777" w:rsidR="0011180D" w:rsidRDefault="0011180D" w:rsidP="00C23521">
      <w:pPr>
        <w:spacing w:after="0" w:line="240" w:lineRule="auto"/>
      </w:pPr>
      <w:r>
        <w:separator/>
      </w:r>
    </w:p>
  </w:footnote>
  <w:footnote w:type="continuationSeparator" w:id="0">
    <w:p w14:paraId="3FC195FA" w14:textId="77777777" w:rsidR="0011180D" w:rsidRDefault="0011180D" w:rsidP="00C2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F1"/>
    <w:rsid w:val="00037CF1"/>
    <w:rsid w:val="0011180D"/>
    <w:rsid w:val="001D0E30"/>
    <w:rsid w:val="002268AF"/>
    <w:rsid w:val="00422AFC"/>
    <w:rsid w:val="0088368B"/>
    <w:rsid w:val="00926FED"/>
    <w:rsid w:val="00C23521"/>
    <w:rsid w:val="00D06356"/>
    <w:rsid w:val="00E61A3E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01C6"/>
  <w15:docId w15:val="{7CFB8E4A-E68E-45A4-8C9E-28765A6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CF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352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C2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3521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1D0E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0E30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AFCC-7C7E-45E7-8295-A6F8DD78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Masitoh Somad</cp:lastModifiedBy>
  <cp:revision>3</cp:revision>
  <cp:lastPrinted>2020-08-17T05:56:00Z</cp:lastPrinted>
  <dcterms:created xsi:type="dcterms:W3CDTF">2020-08-05T02:36:00Z</dcterms:created>
  <dcterms:modified xsi:type="dcterms:W3CDTF">2020-08-17T05:57:00Z</dcterms:modified>
</cp:coreProperties>
</file>