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5395299"/>
    <w:bookmarkStart w:id="1" w:name="_GoBack"/>
    <w:bookmarkEnd w:id="1"/>
    <w:p w14:paraId="494ED8E9" w14:textId="5929712A" w:rsidR="007325D6" w:rsidRPr="00D8429F" w:rsidRDefault="00801505" w:rsidP="008C29F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95A4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C1AD2C" wp14:editId="2F1D6F8A">
                <wp:simplePos x="0" y="0"/>
                <wp:positionH relativeFrom="column">
                  <wp:posOffset>5610860</wp:posOffset>
                </wp:positionH>
                <wp:positionV relativeFrom="paragraph">
                  <wp:posOffset>-417195</wp:posOffset>
                </wp:positionV>
                <wp:extent cx="600075" cy="1403985"/>
                <wp:effectExtent l="0" t="0" r="9525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79B7" w14:textId="77777777" w:rsidR="00533FDA" w:rsidRPr="00FE21B3" w:rsidRDefault="00533F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C1AD2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1.8pt;margin-top:-32.85pt;width:47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" stroked="f">
                <v:textbox style="mso-fit-shape-to-text:t">
                  <w:txbxContent>
                    <w:p w14:paraId="2B4379B7" w14:textId="77777777" w:rsidR="00533FDA" w:rsidRPr="00FE21B3" w:rsidRDefault="00533FD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(บท.1)</w:t>
                      </w:r>
                    </w:p>
                  </w:txbxContent>
                </v:textbox>
              </v:shape>
            </w:pict>
          </mc:Fallback>
        </mc:AlternateContent>
      </w:r>
      <w:r w:rsidR="007325D6" w:rsidRPr="00B95A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174CD2F5" wp14:editId="7945C1F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68960" cy="682625"/>
            <wp:effectExtent l="19050" t="0" r="254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5D6" w:rsidRPr="00D8429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70E434D7" w14:textId="1FBA5ADF" w:rsidR="007325D6" w:rsidRPr="00B95A40" w:rsidRDefault="007325D6" w:rsidP="007325D6">
      <w:pPr>
        <w:jc w:val="both"/>
        <w:rPr>
          <w:rFonts w:ascii="TH SarabunIT๙" w:hAnsi="TH SarabunIT๙" w:cs="TH SarabunIT๙"/>
          <w:sz w:val="32"/>
          <w:szCs w:val="32"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โรงเรียนทีปราษฎร์พิทยา</w:t>
      </w:r>
      <w:r w:rsidR="002B0548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สำนักงานเขตพื้นที่การศึกษามัธยมศึกษา เขต 11</w:t>
      </w:r>
    </w:p>
    <w:p w14:paraId="7DCBFFE8" w14:textId="100188DD" w:rsidR="007325D6" w:rsidRPr="00B95A40" w:rsidRDefault="007325D6" w:rsidP="007325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ท.พ.</w:t>
      </w:r>
      <w:r w:rsidRPr="00B95A40">
        <w:rPr>
          <w:rFonts w:ascii="TH SarabunIT๙" w:hAnsi="TH SarabunIT๙" w:cs="TH SarabunIT๙"/>
          <w:sz w:val="32"/>
          <w:szCs w:val="32"/>
          <w:cs/>
        </w:rPr>
        <w:t>........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...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..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>/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ab/>
      </w:r>
      <w:r w:rsidR="003D7154" w:rsidRPr="00B95A4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95A4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A77326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A40">
        <w:rPr>
          <w:rFonts w:ascii="TH SarabunIT๙" w:hAnsi="TH SarabunIT๙" w:cs="TH SarabunIT๙"/>
          <w:sz w:val="32"/>
          <w:szCs w:val="32"/>
          <w:cs/>
        </w:rPr>
        <w:t>พ.ศ.</w:t>
      </w:r>
      <w:r w:rsidR="00482A6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C2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16256563" w14:textId="35B58D08" w:rsidR="007325D6" w:rsidRPr="00B95A40" w:rsidRDefault="00A77326" w:rsidP="00A7732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0A5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5D6" w:rsidRPr="00B95A40">
        <w:rPr>
          <w:rFonts w:ascii="TH SarabunIT๙" w:hAnsi="TH SarabunIT๙" w:cs="TH SarabunIT๙"/>
          <w:sz w:val="32"/>
          <w:szCs w:val="32"/>
          <w:cs/>
        </w:rPr>
        <w:t>ขอ</w:t>
      </w:r>
      <w:r w:rsidR="003673B0" w:rsidRPr="00B95A40">
        <w:rPr>
          <w:rFonts w:ascii="TH SarabunIT๙" w:hAnsi="TH SarabunIT๙" w:cs="TH SarabunIT๙"/>
          <w:sz w:val="32"/>
          <w:szCs w:val="32"/>
          <w:cs/>
        </w:rPr>
        <w:t xml:space="preserve">อนุญาตใช้งบประมาณดำเนินการ  </w:t>
      </w:r>
      <w:r w:rsidR="003D7154" w:rsidRPr="00B95A40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3673B0" w:rsidRPr="00B95A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1853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โครงการตามแผนฯ</w:t>
      </w:r>
      <w:r w:rsidR="002875B6" w:rsidRPr="00B95A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853" w:rsidRPr="00B95A40">
        <w:rPr>
          <w:rFonts w:ascii="TH SarabunIT๙" w:hAnsi="TH SarabunIT๙" w:cs="TH SarabunIT๙"/>
          <w:sz w:val="44"/>
          <w:szCs w:val="44"/>
        </w:rPr>
        <w:sym w:font="Wingdings 2" w:char="F02A"/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A40">
        <w:rPr>
          <w:rFonts w:ascii="TH SarabunIT๙" w:hAnsi="TH SarabunIT๙" w:cs="TH SarabunIT๙"/>
          <w:sz w:val="32"/>
          <w:szCs w:val="32"/>
          <w:cs/>
        </w:rPr>
        <w:t>โค</w:t>
      </w:r>
      <w:r w:rsidR="00C031DE" w:rsidRPr="00B95A40">
        <w:rPr>
          <w:rFonts w:ascii="TH SarabunIT๙" w:hAnsi="TH SarabunIT๙" w:cs="TH SarabunIT๙"/>
          <w:sz w:val="32"/>
          <w:szCs w:val="32"/>
          <w:cs/>
        </w:rPr>
        <w:t>รงการนอกเหนือจากแผนฯ</w:t>
      </w:r>
    </w:p>
    <w:p w14:paraId="33AF556A" w14:textId="77777777" w:rsidR="007325D6" w:rsidRPr="00B95A40" w:rsidRDefault="00647B8E" w:rsidP="007325D6">
      <w:pPr>
        <w:rPr>
          <w:rFonts w:ascii="TH SarabunIT๙" w:hAnsi="TH SarabunIT๙" w:cs="TH SarabunIT๙"/>
          <w:sz w:val="32"/>
          <w:szCs w:val="32"/>
          <w:cs/>
        </w:rPr>
      </w:pPr>
      <w:r w:rsidRPr="00B95A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F0D15" wp14:editId="1C1584EB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105525" cy="9525"/>
                <wp:effectExtent l="9525" t="889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0BD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5pt;margin-top:8.95pt;width:480.7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s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"/>
            </w:pict>
          </mc:Fallback>
        </mc:AlternateContent>
      </w:r>
    </w:p>
    <w:p w14:paraId="686CA42A" w14:textId="77777777" w:rsidR="007325D6" w:rsidRPr="00B95A40" w:rsidRDefault="007325D6" w:rsidP="007325D6">
      <w:pPr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</w:r>
      <w:r w:rsidR="00144D6C" w:rsidRPr="00B95A4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14:paraId="45A3F2E6" w14:textId="3D66F5F6" w:rsidR="00144D6C" w:rsidRDefault="00144D6C" w:rsidP="008C29F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</w:rPr>
        <w:tab/>
      </w:r>
      <w:r w:rsidR="00A04E5A">
        <w:rPr>
          <w:rFonts w:ascii="TH SarabunIT๙" w:hAnsi="TH SarabunIT๙" w:cs="TH SarabunIT๙" w:hint="cs"/>
          <w:sz w:val="32"/>
          <w:szCs w:val="32"/>
          <w:cs/>
        </w:rPr>
        <w:t>ด้วยกลุ่มบริหารงาน/กลุ่มงาน/กลุ่มสาระ...................................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04E5A">
        <w:rPr>
          <w:rFonts w:ascii="TH SarabunIT๙" w:hAnsi="TH SarabunIT๙" w:cs="TH SarabunIT๙" w:hint="cs"/>
          <w:sz w:val="32"/>
          <w:szCs w:val="32"/>
          <w:cs/>
        </w:rPr>
        <w:t>..........มีความจำเป็นที่จะต้อง (  ) ซื้อ (  )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E5A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14:paraId="0B40E7B5" w14:textId="736B0080" w:rsidR="008C29F3" w:rsidRDefault="00985533" w:rsidP="00A04E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โครงการ...............................................................................................................................................................................กิจกรรม........................................................................................... เพื่อ................................................................................... 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ด้วยเงินงบประมาณประเภท (  ) อุดหนุน (  ) </w:t>
      </w:r>
      <w:r w:rsidR="002B0548">
        <w:rPr>
          <w:rFonts w:ascii="TH SarabunIT๙" w:hAnsi="TH SarabunIT๙" w:cs="TH SarabunIT๙" w:hint="cs"/>
          <w:sz w:val="32"/>
          <w:szCs w:val="32"/>
          <w:cs/>
        </w:rPr>
        <w:t>บำรุงการศึกษา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 (  ) รายได้สถานศึกษา (  ) อื่น ๆ .............................................</w:t>
      </w:r>
      <w:r w:rsidR="002C3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9F3">
        <w:rPr>
          <w:rFonts w:ascii="TH SarabunIT๙" w:hAnsi="TH SarabunIT๙" w:cs="TH SarabunIT๙" w:hint="cs"/>
          <w:sz w:val="32"/>
          <w:szCs w:val="32"/>
          <w:cs/>
        </w:rPr>
        <w:t xml:space="preserve">กำหนดเวลาที่จะต้องใช้วันที่........................เดือน.........................................พ.ศ. .............. </w:t>
      </w:r>
    </w:p>
    <w:p w14:paraId="6F645761" w14:textId="77790A23" w:rsidR="008C29F3" w:rsidRPr="008C29F3" w:rsidRDefault="008C29F3" w:rsidP="00A04E5A">
      <w:pPr>
        <w:rPr>
          <w:rFonts w:ascii="TH SarabunIT๙" w:hAnsi="TH SarabunIT๙" w:cs="TH SarabunIT๙"/>
          <w:sz w:val="20"/>
          <w:szCs w:val="20"/>
        </w:rPr>
      </w:pPr>
    </w:p>
    <w:p w14:paraId="3EF421D9" w14:textId="4FAF8E2A" w:rsidR="00B95A40" w:rsidRDefault="00B95A40" w:rsidP="00B95A40">
      <w:pPr>
        <w:pStyle w:val="a5"/>
        <w:rPr>
          <w:rFonts w:ascii="TH SarabunIT๙" w:hAnsi="TH SarabunIT๙" w:cs="TH SarabunIT๙"/>
          <w:sz w:val="32"/>
          <w:szCs w:val="32"/>
        </w:rPr>
      </w:pPr>
      <w:r w:rsidRPr="00B95A4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ลงชื่อ...........................................ผู้ขออนุญาต</w:t>
      </w:r>
      <w:r w:rsidRPr="00B95A40">
        <w:rPr>
          <w:rFonts w:ascii="TH SarabunIT๙" w:hAnsi="TH SarabunIT๙" w:cs="TH SarabunIT๙"/>
          <w:sz w:val="32"/>
          <w:szCs w:val="32"/>
          <w:cs/>
        </w:rPr>
        <w:tab/>
      </w:r>
      <w:r w:rsidRPr="00B95A4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ลงชื่อ..............................................หัวหน้ากลุ่ม/งาน</w:t>
      </w:r>
    </w:p>
    <w:p w14:paraId="1CEDCDAE" w14:textId="17A32CC4" w:rsidR="00861DA5" w:rsidRPr="00B95A40" w:rsidRDefault="00861DA5" w:rsidP="00B95A40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(..........................................)                                        (.............................................)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C170DE" w:rsidRPr="00B95A40" w14:paraId="73D4A02F" w14:textId="77777777" w:rsidTr="005003F1">
        <w:trPr>
          <w:trHeight w:val="2235"/>
        </w:trPr>
        <w:tc>
          <w:tcPr>
            <w:tcW w:w="4962" w:type="dxa"/>
            <w:tcBorders>
              <w:bottom w:val="single" w:sz="4" w:space="0" w:color="auto"/>
            </w:tcBorders>
          </w:tcPr>
          <w:p w14:paraId="7CAA6E4B" w14:textId="4FA3358E" w:rsidR="00C170DE" w:rsidRDefault="00C170DE" w:rsidP="00B95A4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5A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เสนอแต่งตั้งคณะกรรมการตรวจรับพัสดุ ดังนี้</w:t>
            </w:r>
          </w:p>
          <w:p w14:paraId="5214C0FC" w14:textId="77777777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(กรณีไม่เกิน 100,000 บาท เสนอ ๑ คน </w:t>
            </w:r>
          </w:p>
          <w:p w14:paraId="6B70FCA4" w14:textId="71CA1388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เกิน 100,000 บาท</w:t>
            </w:r>
            <w:r w:rsidR="00D73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3 คน)</w:t>
            </w:r>
          </w:p>
          <w:p w14:paraId="00C11DEA" w14:textId="27DD6AF0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............................................. ประธานกรรมการ</w:t>
            </w:r>
          </w:p>
          <w:p w14:paraId="0FD3DFCD" w14:textId="77777777" w:rsidR="00C170DE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............................................. กรรมการ</w:t>
            </w:r>
          </w:p>
          <w:p w14:paraId="7165C76C" w14:textId="72F5DFF3" w:rsidR="00C170DE" w:rsidRPr="00B95A40" w:rsidRDefault="00C170DE" w:rsidP="00B95A40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............................................. กรรมการ</w:t>
            </w:r>
          </w:p>
        </w:tc>
        <w:tc>
          <w:tcPr>
            <w:tcW w:w="5386" w:type="dxa"/>
            <w:vMerge w:val="restart"/>
          </w:tcPr>
          <w:p w14:paraId="3B24E9EC" w14:textId="77777777" w:rsidR="00C170DE" w:rsidRPr="00C170DE" w:rsidRDefault="00C170DE" w:rsidP="00861DA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C170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C17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ความเห็นของผู้อำนวยการ</w:t>
            </w:r>
          </w:p>
          <w:p w14:paraId="122ECB0B" w14:textId="77777777" w:rsidR="00C170DE" w:rsidRPr="00B95A40" w:rsidRDefault="00C170DE" w:rsidP="00861DA5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ควรอนุญาตให้ดำเนินการ</w:t>
            </w:r>
          </w:p>
          <w:p w14:paraId="28302357" w14:textId="77777777" w:rsidR="00C170DE" w:rsidRPr="00B95A40" w:rsidRDefault="00C170DE" w:rsidP="00861DA5">
            <w:pPr>
              <w:pStyle w:val="a5"/>
              <w:numPr>
                <w:ilvl w:val="0"/>
                <w:numId w:val="6"/>
              </w:numPr>
              <w:ind w:left="1066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ไม่อนุญาตเพราะ....................................</w:t>
            </w:r>
          </w:p>
          <w:p w14:paraId="59C878E0" w14:textId="77777777" w:rsidR="00C170DE" w:rsidRPr="00B95A40" w:rsidRDefault="00C170DE" w:rsidP="00861DA5">
            <w:pPr>
              <w:pStyle w:val="a5"/>
              <w:spacing w:before="240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AD21305" w14:textId="77777777" w:rsidR="00C170DE" w:rsidRPr="00B95A40" w:rsidRDefault="00C170DE" w:rsidP="00861DA5">
            <w:pPr>
              <w:pStyle w:val="a5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(นางเพียงแข ชิตจุ้ย)</w:t>
            </w:r>
          </w:p>
          <w:p w14:paraId="6830AB5D" w14:textId="77777777" w:rsidR="00C170DE" w:rsidRPr="00B95A40" w:rsidRDefault="00C170DE" w:rsidP="00861DA5">
            <w:pPr>
              <w:pStyle w:val="a5"/>
              <w:ind w:left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  <w:p w14:paraId="71415E89" w14:textId="1A0EE0B8" w:rsidR="00C170DE" w:rsidRPr="00B95A40" w:rsidRDefault="00C170DE" w:rsidP="00861D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............/.............../........</w:t>
            </w:r>
            <w:r w:rsidRPr="00B95A4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</w:tr>
      <w:tr w:rsidR="00C170DE" w:rsidRPr="00B95A40" w14:paraId="18AE9D0A" w14:textId="77777777" w:rsidTr="00C170DE">
        <w:trPr>
          <w:trHeight w:val="62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14AA4634" w14:textId="679ED515" w:rsidR="00C170DE" w:rsidRPr="00096624" w:rsidRDefault="00C170DE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6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ตรวจสอบโครงการ</w:t>
            </w:r>
            <w:r w:rsid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กลุ่มงาน/กลุ่มสาระ</w:t>
            </w:r>
          </w:p>
          <w:p w14:paraId="6353F91A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โครงการ/กิจกรรมที่..........โครงการ..................................</w:t>
            </w:r>
          </w:p>
          <w:p w14:paraId="27884DD6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กิจกรรม.............................................................................</w:t>
            </w:r>
          </w:p>
          <w:p w14:paraId="331EDA18" w14:textId="77777777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กลุ่ม/งาน .....................................ประเภท........................</w:t>
            </w:r>
          </w:p>
          <w:p w14:paraId="41A18BE8" w14:textId="2EF61736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วงเงินที่ได้รับจัดสรร....................................................บาท</w:t>
            </w:r>
          </w:p>
          <w:p w14:paraId="31E5462A" w14:textId="379EDCF4" w:rsidR="00C170DE" w:rsidRDefault="00C170DE" w:rsidP="00B95A4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จำนวนเงินที่ใช้ไปแล้ว.................................................บาท</w:t>
            </w:r>
          </w:p>
          <w:p w14:paraId="6D811E2B" w14:textId="77777777" w:rsidR="00C170DE" w:rsidRPr="008C29F3" w:rsidRDefault="00C170DE" w:rsidP="00B95A40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มีเงินคงเหลือ...............................................................บาท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861DA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</w:t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</w:p>
          <w:p w14:paraId="118BF03C" w14:textId="3D81DA5B" w:rsidR="00C170DE" w:rsidRDefault="00C170DE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ลงชื่อ...................................</w:t>
            </w:r>
            <w:r w:rsidR="00A50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งานคำนวณต้นทุนฯ</w:t>
            </w:r>
          </w:p>
          <w:p w14:paraId="09035B68" w14:textId="09315060" w:rsidR="00D8429F" w:rsidRP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........../...................../..........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14:paraId="60D64F57" w14:textId="77777777" w:rsidR="00C170DE" w:rsidRPr="00C170DE" w:rsidRDefault="00C170DE" w:rsidP="00861DA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170DE" w:rsidRPr="00B95A40" w14:paraId="722B28B7" w14:textId="77777777" w:rsidTr="00D8429F">
        <w:trPr>
          <w:trHeight w:val="1653"/>
        </w:trPr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14:paraId="11438BF5" w14:textId="2DC5B47F" w:rsidR="00C170DE" w:rsidRPr="00B95A40" w:rsidRDefault="00C170DE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6FF207F" w14:textId="76681F4A" w:rsidR="00C170DE" w:rsidRPr="00861DA5" w:rsidRDefault="00C170DE" w:rsidP="00C170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86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861D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861D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ดำเนินการจัดซื้อ/จ้าง </w:t>
            </w:r>
          </w:p>
          <w:p w14:paraId="448E9575" w14:textId="77777777" w:rsidR="00C170DE" w:rsidRPr="00B95A40" w:rsidRDefault="00C170DE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ได้ดำเนินการจัดซื้อ/ จ้าง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จำนวนเงิน............................บาท</w:t>
            </w:r>
          </w:p>
          <w:p w14:paraId="2D0883DE" w14:textId="77777777" w:rsidR="00C170DE" w:rsidRPr="00B95A40" w:rsidRDefault="00C170DE" w:rsidP="00C170DE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14:paraId="3AB7B7BC" w14:textId="77777777" w:rsidR="00C170DE" w:rsidRPr="00B95A40" w:rsidRDefault="00C170DE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ลงชื่อ.......................................เจ้าหน้าที่ตรวจเอกสาร </w:t>
            </w:r>
          </w:p>
          <w:p w14:paraId="675CE788" w14:textId="5AA097D8" w:rsidR="00D8429F" w:rsidRPr="00B95A40" w:rsidRDefault="00C170DE" w:rsidP="00C17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95A40">
              <w:rPr>
                <w:rFonts w:ascii="TH SarabunIT๙" w:hAnsi="TH SarabunIT๙" w:cs="TH SarabunIT๙"/>
                <w:sz w:val="32"/>
                <w:szCs w:val="32"/>
                <w:cs/>
              </w:rPr>
              <w:t>........../............../............</w:t>
            </w:r>
          </w:p>
        </w:tc>
      </w:tr>
      <w:tr w:rsidR="00D8429F" w:rsidRPr="00B95A40" w14:paraId="3D9ADB84" w14:textId="77777777" w:rsidTr="00373CCD">
        <w:trPr>
          <w:trHeight w:val="54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33E16529" w14:textId="77777777" w:rsidR="00D8429F" w:rsidRPr="00B95A40" w:rsidRDefault="00D8429F" w:rsidP="00B95A4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14:paraId="0FC111AE" w14:textId="2474F376" w:rsidR="00D8429F" w:rsidRPr="00D732E1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96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</w:t>
            </w:r>
            <w:r w:rsidR="009F23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ทะเบียนคุมแผนปฏิบัติราชการ</w:t>
            </w:r>
          </w:p>
          <w:p w14:paraId="7CCFEF6A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โครงการ/กิจกรรมที่..........โครงการ..................................</w:t>
            </w:r>
          </w:p>
          <w:p w14:paraId="50209FFB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กิจกรรม.............................................................................</w:t>
            </w:r>
          </w:p>
          <w:p w14:paraId="0EA63E5F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กลุ่ม/งาน .....................................ประเภท........................</w:t>
            </w:r>
          </w:p>
          <w:p w14:paraId="1AB3825A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วงเงินที่ได้รับจัดสรร....................................................บาท</w:t>
            </w:r>
          </w:p>
          <w:p w14:paraId="739C873E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จำนวนเงินที่ใช้ไปแล้ว.................................................บาท</w:t>
            </w:r>
          </w:p>
          <w:p w14:paraId="56FD397A" w14:textId="77777777" w:rsidR="00D8429F" w:rsidRPr="008C29F3" w:rsidRDefault="00D8429F" w:rsidP="00D8429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มีเงินคงเหลือ...............................................................บาท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861DA5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</w:t>
            </w:r>
            <w:r w:rsidRPr="008C29F3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</w:t>
            </w:r>
          </w:p>
          <w:p w14:paraId="4B92E326" w14:textId="5CEE4CDB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ลงชื่อ.........................................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14:paraId="68F29714" w14:textId="5591EF92" w:rsidR="00D8429F" w:rsidRPr="00D8429F" w:rsidRDefault="00D8429F" w:rsidP="00C170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............/......................../..........</w:t>
            </w:r>
          </w:p>
        </w:tc>
      </w:tr>
      <w:tr w:rsidR="00D8429F" w:rsidRPr="00B95A40" w14:paraId="5DFFB341" w14:textId="77777777" w:rsidTr="00BB23E4">
        <w:trPr>
          <w:trHeight w:val="1515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14:paraId="0C7034D1" w14:textId="3F949CD4" w:rsidR="00D8429F" w:rsidRPr="00096624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ความเห็นรองผู้อำนวยการกลุ่มบริหาร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966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47A6FA7C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พิจารณาแล้วเห็นว่า.....................................................</w:t>
            </w:r>
          </w:p>
          <w:p w14:paraId="6BE4489A" w14:textId="77777777" w:rsidR="00D8429F" w:rsidRPr="00861DA5" w:rsidRDefault="00D8429F" w:rsidP="00D8429F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C228D1" w14:textId="77777777" w:rsidR="00D8429F" w:rsidRDefault="00D8429F" w:rsidP="00D842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ลงชื่อ...........................................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รองผู้อำนวยการ</w:t>
            </w:r>
          </w:p>
          <w:p w14:paraId="3492010A" w14:textId="46A4B0EB" w:rsidR="00D8429F" w:rsidRPr="00B95A40" w:rsidRDefault="00D8429F" w:rsidP="00D8429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.........../....................../...........</w:t>
            </w:r>
          </w:p>
        </w:tc>
        <w:tc>
          <w:tcPr>
            <w:tcW w:w="5386" w:type="dxa"/>
            <w:vMerge/>
            <w:tcBorders>
              <w:bottom w:val="single" w:sz="4" w:space="0" w:color="000000" w:themeColor="text1"/>
            </w:tcBorders>
          </w:tcPr>
          <w:p w14:paraId="603EA2FD" w14:textId="77777777" w:rsidR="00D8429F" w:rsidRDefault="00D8429F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29F" w:rsidRPr="00B95A40" w14:paraId="28A89442" w14:textId="77777777" w:rsidTr="00D8429F">
        <w:trPr>
          <w:trHeight w:val="70"/>
        </w:trPr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14:paraId="29C9030B" w14:textId="77777777" w:rsidR="00D8429F" w:rsidRPr="00B95A40" w:rsidRDefault="00D8429F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03ABD18" w14:textId="7FECB119" w:rsidR="00D8429F" w:rsidRPr="000A5114" w:rsidRDefault="00D8429F" w:rsidP="00C170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ความเห็น</w:t>
            </w:r>
            <w:r w:rsidR="00A50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รองผู้อำนวยการ</w:t>
            </w:r>
            <w:r w:rsidRPr="000A51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กลุ่มบริหารงานงบประมาณ</w:t>
            </w:r>
          </w:p>
          <w:p w14:paraId="28752048" w14:textId="77777777" w:rsidR="00D8429F" w:rsidRPr="000A5114" w:rsidRDefault="00D8429F" w:rsidP="00C170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พิจารณาแล้วเห็นว่า....................................................</w:t>
            </w:r>
          </w:p>
          <w:p w14:paraId="3064267A" w14:textId="77777777" w:rsidR="00D8429F" w:rsidRPr="000A5114" w:rsidRDefault="00D8429F" w:rsidP="00C170D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8FB57B2" w14:textId="73D1879E" w:rsidR="00D8429F" w:rsidRPr="000A5114" w:rsidRDefault="00D8429F" w:rsidP="00C170D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ลงชื่อ...........................................</w:t>
            </w:r>
            <w:r w:rsidRPr="000A5114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2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</w:t>
            </w:r>
          </w:p>
          <w:p w14:paraId="7D906CBD" w14:textId="0EE9C8C9" w:rsidR="00D8429F" w:rsidRPr="000A5114" w:rsidRDefault="00D8429F" w:rsidP="00C170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............../........................./..............</w:t>
            </w:r>
          </w:p>
        </w:tc>
      </w:tr>
    </w:tbl>
    <w:p w14:paraId="53754456" w14:textId="72331F85" w:rsidR="0046770A" w:rsidRPr="00FE21B3" w:rsidRDefault="0046770A" w:rsidP="004677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1B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187E23" wp14:editId="2CEAA658">
                <wp:simplePos x="0" y="0"/>
                <wp:positionH relativeFrom="column">
                  <wp:posOffset>5791835</wp:posOffset>
                </wp:positionH>
                <wp:positionV relativeFrom="paragraph">
                  <wp:posOffset>-436245</wp:posOffset>
                </wp:positionV>
                <wp:extent cx="600075" cy="1403985"/>
                <wp:effectExtent l="0" t="0" r="9525" b="25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9D17" w14:textId="77777777" w:rsidR="0046770A" w:rsidRPr="00FE21B3" w:rsidRDefault="0046770A" w:rsidP="0046770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21B3">
                              <w:rPr>
                                <w:rFonts w:ascii="TH SarabunPSK" w:hAnsi="TH SarabunPSK" w:cs="TH SarabunPSK"/>
                                <w:cs/>
                              </w:rPr>
                              <w:t>(บท.2)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87E23" id="_x0000_s1027" type="#_x0000_t202" style="position:absolute;left:0;text-align:left;margin-left:456.05pt;margin-top:-34.35pt;width:47.2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" stroked="f">
                <v:textbox style="mso-fit-shape-to-text:t">
                  <w:txbxContent>
                    <w:p w14:paraId="1A769D17" w14:textId="77777777" w:rsidR="0046770A" w:rsidRPr="00FE21B3" w:rsidRDefault="0046770A" w:rsidP="0046770A">
                      <w:pPr>
                        <w:rPr>
                          <w:rFonts w:ascii="TH SarabunPSK" w:hAnsi="TH SarabunPSK" w:cs="TH SarabunPSK"/>
                        </w:rPr>
                      </w:pPr>
                      <w:r w:rsidRPr="00FE21B3">
                        <w:rPr>
                          <w:rFonts w:ascii="TH SarabunPSK" w:hAnsi="TH SarabunPSK" w:cs="TH SarabunPSK"/>
                          <w:cs/>
                        </w:rPr>
                        <w:t>(บท.2)</w:t>
                      </w:r>
                    </w:p>
                  </w:txbxContent>
                </v:textbox>
              </v:shape>
            </w:pict>
          </mc:Fallback>
        </mc:AlternateContent>
      </w:r>
      <w:r w:rsidRPr="00FE21B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รายละเอียดค่าใช้จ่ายโดยประมาณ</w:t>
      </w:r>
    </w:p>
    <w:p w14:paraId="54CB6DEF" w14:textId="77777777" w:rsidR="0046770A" w:rsidRPr="00FE21B3" w:rsidRDefault="0046770A" w:rsidP="0046770A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40"/>
        <w:gridCol w:w="3043"/>
        <w:gridCol w:w="1208"/>
        <w:gridCol w:w="1256"/>
        <w:gridCol w:w="1390"/>
        <w:gridCol w:w="1459"/>
        <w:gridCol w:w="1347"/>
      </w:tblGrid>
      <w:tr w:rsidR="000A5114" w:rsidRPr="00FE21B3" w14:paraId="153E1761" w14:textId="77777777" w:rsidTr="000A5114">
        <w:trPr>
          <w:trHeight w:val="435"/>
          <w:tblHeader/>
        </w:trPr>
        <w:tc>
          <w:tcPr>
            <w:tcW w:w="640" w:type="dxa"/>
            <w:vMerge w:val="restart"/>
            <w:vAlign w:val="center"/>
          </w:tcPr>
          <w:p w14:paraId="1B4549B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43" w:type="dxa"/>
            <w:vMerge w:val="restart"/>
            <w:vAlign w:val="center"/>
          </w:tcPr>
          <w:p w14:paraId="4C2A77F4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13" w:type="dxa"/>
            <w:gridSpan w:val="4"/>
            <w:vAlign w:val="center"/>
          </w:tcPr>
          <w:p w14:paraId="1448B07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347" w:type="dxa"/>
            <w:vMerge w:val="restart"/>
            <w:vAlign w:val="center"/>
          </w:tcPr>
          <w:p w14:paraId="43A7BE58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5114" w:rsidRPr="00FE21B3" w14:paraId="6A9793C4" w14:textId="77777777" w:rsidTr="000A5114">
        <w:trPr>
          <w:trHeight w:val="415"/>
          <w:tblHeader/>
        </w:trPr>
        <w:tc>
          <w:tcPr>
            <w:tcW w:w="640" w:type="dxa"/>
            <w:vMerge/>
          </w:tcPr>
          <w:p w14:paraId="0A139CD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vMerge/>
          </w:tcPr>
          <w:p w14:paraId="2D73905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14:paraId="4575E71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  <w:p w14:paraId="573077F6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(ครุภัณฑ์)</w:t>
            </w: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77013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47" w:type="dxa"/>
            <w:vMerge/>
          </w:tcPr>
          <w:p w14:paraId="6575930F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5114" w:rsidRPr="00FE21B3" w14:paraId="76311A2D" w14:textId="77777777" w:rsidTr="000A5114">
        <w:trPr>
          <w:trHeight w:val="435"/>
          <w:tblHeader/>
        </w:trPr>
        <w:tc>
          <w:tcPr>
            <w:tcW w:w="640" w:type="dxa"/>
            <w:vMerge/>
          </w:tcPr>
          <w:p w14:paraId="540CC6EE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  <w:vMerge/>
          </w:tcPr>
          <w:p w14:paraId="0938748D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14:paraId="55DC01C4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D0C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530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FD7C8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47" w:type="dxa"/>
            <w:vMerge/>
          </w:tcPr>
          <w:p w14:paraId="13E5E93A" w14:textId="77777777" w:rsidR="000A5114" w:rsidRPr="000A5114" w:rsidRDefault="000A5114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70A" w:rsidRPr="00FE21B3" w14:paraId="092B2C98" w14:textId="77777777" w:rsidTr="000A5114">
        <w:trPr>
          <w:trHeight w:val="435"/>
        </w:trPr>
        <w:tc>
          <w:tcPr>
            <w:tcW w:w="640" w:type="dxa"/>
          </w:tcPr>
          <w:p w14:paraId="54C634D2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3" w:type="dxa"/>
          </w:tcPr>
          <w:p w14:paraId="52E53B86" w14:textId="77777777" w:rsidR="0046770A" w:rsidRPr="000A5114" w:rsidRDefault="0046770A" w:rsidP="002211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3F295859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1EA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0D9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5935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77801ED1" w14:textId="77777777" w:rsidR="0046770A" w:rsidRPr="000A5114" w:rsidRDefault="0046770A" w:rsidP="00221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70A" w:rsidRPr="00FE21B3" w14:paraId="4F3B593C" w14:textId="77777777" w:rsidTr="000A5114">
        <w:trPr>
          <w:trHeight w:val="435"/>
        </w:trPr>
        <w:tc>
          <w:tcPr>
            <w:tcW w:w="640" w:type="dxa"/>
          </w:tcPr>
          <w:p w14:paraId="585A6FA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07A287F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097046E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A0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F5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5FE9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1DF4B11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6D99F8B4" w14:textId="77777777" w:rsidTr="000A5114">
        <w:trPr>
          <w:trHeight w:val="435"/>
        </w:trPr>
        <w:tc>
          <w:tcPr>
            <w:tcW w:w="640" w:type="dxa"/>
          </w:tcPr>
          <w:p w14:paraId="32DB396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1F34E4E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4B3E41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4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98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6A0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07F56E6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807E7F" w14:textId="77777777" w:rsidTr="000A5114">
        <w:trPr>
          <w:trHeight w:val="435"/>
        </w:trPr>
        <w:tc>
          <w:tcPr>
            <w:tcW w:w="640" w:type="dxa"/>
          </w:tcPr>
          <w:p w14:paraId="46E6F89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5DAB12A" w14:textId="77777777" w:rsidR="0046770A" w:rsidRPr="00691104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51CB4D9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9B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6C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6B7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4E008F2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4A526CD" w14:textId="77777777" w:rsidTr="000A5114">
        <w:trPr>
          <w:trHeight w:val="435"/>
        </w:trPr>
        <w:tc>
          <w:tcPr>
            <w:tcW w:w="640" w:type="dxa"/>
          </w:tcPr>
          <w:p w14:paraId="0A8191E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7C5F9A5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7106FC6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7A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A0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D5E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1368BF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498D12" w14:textId="77777777" w:rsidTr="000A5114">
        <w:trPr>
          <w:trHeight w:val="435"/>
        </w:trPr>
        <w:tc>
          <w:tcPr>
            <w:tcW w:w="640" w:type="dxa"/>
          </w:tcPr>
          <w:p w14:paraId="0ECE61A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1E856C69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7F9CADB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0D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4C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531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19CDC69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90FBBB3" w14:textId="77777777" w:rsidTr="000A5114">
        <w:trPr>
          <w:trHeight w:val="435"/>
        </w:trPr>
        <w:tc>
          <w:tcPr>
            <w:tcW w:w="640" w:type="dxa"/>
          </w:tcPr>
          <w:p w14:paraId="4EB58DB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60A2C00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6F46CE4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7D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6C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B9C3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1863D5D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CD47CB8" w14:textId="77777777" w:rsidTr="000A5114">
        <w:trPr>
          <w:trHeight w:val="435"/>
        </w:trPr>
        <w:tc>
          <w:tcPr>
            <w:tcW w:w="640" w:type="dxa"/>
          </w:tcPr>
          <w:p w14:paraId="7BA0A20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5C741AB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6D31BF3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9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D5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779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8AF015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3D424C20" w14:textId="77777777" w:rsidTr="000A5114">
        <w:trPr>
          <w:trHeight w:val="435"/>
        </w:trPr>
        <w:tc>
          <w:tcPr>
            <w:tcW w:w="640" w:type="dxa"/>
          </w:tcPr>
          <w:p w14:paraId="1EC1653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7C5444DE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47E2F5B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A5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28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A93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07EA296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0177217" w14:textId="77777777" w:rsidTr="000A5114">
        <w:trPr>
          <w:trHeight w:val="435"/>
        </w:trPr>
        <w:tc>
          <w:tcPr>
            <w:tcW w:w="640" w:type="dxa"/>
          </w:tcPr>
          <w:p w14:paraId="336F31F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4BDC3EAC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5B5D2EF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0F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7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DA8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7ECBCE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53C3B2C5" w14:textId="77777777" w:rsidTr="000A5114">
        <w:trPr>
          <w:trHeight w:val="435"/>
        </w:trPr>
        <w:tc>
          <w:tcPr>
            <w:tcW w:w="640" w:type="dxa"/>
          </w:tcPr>
          <w:p w14:paraId="1E80881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43F29D5F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4D8C2F0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65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FA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3A2BD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41E6F14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67DA4A6A" w14:textId="77777777" w:rsidTr="000A5114">
        <w:trPr>
          <w:trHeight w:val="435"/>
        </w:trPr>
        <w:tc>
          <w:tcPr>
            <w:tcW w:w="640" w:type="dxa"/>
          </w:tcPr>
          <w:p w14:paraId="15AE185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52E7B2B7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1DC007C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2F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F0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10CD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1A591E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D2F23C4" w14:textId="77777777" w:rsidTr="000A5114">
        <w:trPr>
          <w:trHeight w:val="435"/>
        </w:trPr>
        <w:tc>
          <w:tcPr>
            <w:tcW w:w="640" w:type="dxa"/>
          </w:tcPr>
          <w:p w14:paraId="3C65B10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4444DCE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6B69948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DD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F5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DCF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781A1F4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F894A6C" w14:textId="77777777" w:rsidTr="000A5114">
        <w:trPr>
          <w:trHeight w:val="435"/>
        </w:trPr>
        <w:tc>
          <w:tcPr>
            <w:tcW w:w="640" w:type="dxa"/>
          </w:tcPr>
          <w:p w14:paraId="347BCD9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0C8A6329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340ADEC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68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6F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0A3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4F64226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E41DEE4" w14:textId="77777777" w:rsidTr="000A5114">
        <w:trPr>
          <w:trHeight w:val="435"/>
        </w:trPr>
        <w:tc>
          <w:tcPr>
            <w:tcW w:w="640" w:type="dxa"/>
          </w:tcPr>
          <w:p w14:paraId="60F8EC1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488747C3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08D8F0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DD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56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324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322EF4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493F8934" w14:textId="77777777" w:rsidTr="000A5114">
        <w:trPr>
          <w:trHeight w:val="435"/>
        </w:trPr>
        <w:tc>
          <w:tcPr>
            <w:tcW w:w="640" w:type="dxa"/>
          </w:tcPr>
          <w:p w14:paraId="5010ACD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AC3900B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2B79CAF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ED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70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1D9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84F676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6D2EF5D" w14:textId="77777777" w:rsidTr="000A5114">
        <w:trPr>
          <w:trHeight w:val="435"/>
        </w:trPr>
        <w:tc>
          <w:tcPr>
            <w:tcW w:w="640" w:type="dxa"/>
          </w:tcPr>
          <w:p w14:paraId="257F6A1B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24165BF6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08D2B12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54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23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79A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34BB0C4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00D4A4AE" w14:textId="77777777" w:rsidTr="000A5114">
        <w:trPr>
          <w:trHeight w:val="435"/>
        </w:trPr>
        <w:tc>
          <w:tcPr>
            <w:tcW w:w="640" w:type="dxa"/>
          </w:tcPr>
          <w:p w14:paraId="6535880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51AFFB5C" w14:textId="77777777" w:rsidR="0046770A" w:rsidRPr="004F1BB8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674AE69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2F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2D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995D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4526E96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517F50F7" w14:textId="77777777" w:rsidTr="000A5114">
        <w:trPr>
          <w:trHeight w:val="435"/>
        </w:trPr>
        <w:tc>
          <w:tcPr>
            <w:tcW w:w="640" w:type="dxa"/>
          </w:tcPr>
          <w:p w14:paraId="78BE6AA5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3C0E2811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0623D76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82F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70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647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92F2A8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213BEF1" w14:textId="77777777" w:rsidTr="000A5114">
        <w:trPr>
          <w:trHeight w:val="435"/>
        </w:trPr>
        <w:tc>
          <w:tcPr>
            <w:tcW w:w="640" w:type="dxa"/>
          </w:tcPr>
          <w:p w14:paraId="1C51E5A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0CE3196C" w14:textId="77777777" w:rsidR="0046770A" w:rsidRPr="004F1BB8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7F530618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9F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3EE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628D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BA91EE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286EAB38" w14:textId="77777777" w:rsidTr="000A5114">
        <w:trPr>
          <w:trHeight w:val="435"/>
        </w:trPr>
        <w:tc>
          <w:tcPr>
            <w:tcW w:w="640" w:type="dxa"/>
          </w:tcPr>
          <w:p w14:paraId="1A90E56A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43BDE062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6655F76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DAC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34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588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0CE0D59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2F80C211" w14:textId="77777777" w:rsidTr="000A5114">
        <w:trPr>
          <w:trHeight w:val="435"/>
        </w:trPr>
        <w:tc>
          <w:tcPr>
            <w:tcW w:w="640" w:type="dxa"/>
          </w:tcPr>
          <w:p w14:paraId="38AB410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1CE9D660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51D1E2E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94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854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8C6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0738F7A2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E21B3" w14:paraId="13468ACB" w14:textId="77777777" w:rsidTr="000A5114">
        <w:trPr>
          <w:trHeight w:val="435"/>
        </w:trPr>
        <w:tc>
          <w:tcPr>
            <w:tcW w:w="640" w:type="dxa"/>
          </w:tcPr>
          <w:p w14:paraId="79A1D333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5030413D" w14:textId="77777777" w:rsidR="0046770A" w:rsidRPr="00FE21B3" w:rsidRDefault="0046770A" w:rsidP="00221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6643A8C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8E0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BC1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E7E9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747DA597" w14:textId="77777777" w:rsidR="0046770A" w:rsidRPr="00FE21B3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C0A49" w14:paraId="7A12F934" w14:textId="77777777" w:rsidTr="000A5114">
        <w:trPr>
          <w:trHeight w:val="435"/>
        </w:trPr>
        <w:tc>
          <w:tcPr>
            <w:tcW w:w="640" w:type="dxa"/>
          </w:tcPr>
          <w:p w14:paraId="144747D2" w14:textId="77777777" w:rsidR="0046770A" w:rsidRPr="00FC0A49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3" w:type="dxa"/>
          </w:tcPr>
          <w:p w14:paraId="0D9AEE00" w14:textId="77777777" w:rsidR="0046770A" w:rsidRPr="00FC0A49" w:rsidRDefault="0046770A" w:rsidP="00221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14:paraId="0BA93E02" w14:textId="77777777" w:rsidR="0046770A" w:rsidRPr="00FC0A49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B8E" w14:textId="77777777" w:rsidR="0046770A" w:rsidRPr="00FC0A49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5B5" w14:textId="77777777" w:rsidR="0046770A" w:rsidRPr="00FC0A49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E329E" w14:textId="77777777" w:rsidR="0046770A" w:rsidRPr="00FC0A49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988A447" w14:textId="77777777" w:rsidR="0046770A" w:rsidRPr="00FC0A49" w:rsidRDefault="0046770A" w:rsidP="002211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C0A49" w14:paraId="03EEE938" w14:textId="77777777" w:rsidTr="000A5114">
        <w:trPr>
          <w:trHeight w:val="435"/>
        </w:trPr>
        <w:tc>
          <w:tcPr>
            <w:tcW w:w="753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DD90C7B" w14:textId="2590D3A4" w:rsidR="0046770A" w:rsidRPr="0046770A" w:rsidRDefault="0046770A" w:rsidP="004677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(............................................................................................................)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0AEB7" w14:textId="48FF817B" w:rsidR="0046770A" w:rsidRDefault="0046770A" w:rsidP="004677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47" w:type="dxa"/>
          </w:tcPr>
          <w:p w14:paraId="6CFB68C3" w14:textId="77777777" w:rsidR="0046770A" w:rsidRDefault="0046770A" w:rsidP="004677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C0A49" w14:paraId="37FF5773" w14:textId="77777777" w:rsidTr="000A5114">
        <w:trPr>
          <w:trHeight w:val="435"/>
        </w:trPr>
        <w:tc>
          <w:tcPr>
            <w:tcW w:w="7537" w:type="dxa"/>
            <w:gridSpan w:val="5"/>
            <w:vMerge/>
            <w:tcBorders>
              <w:right w:val="single" w:sz="4" w:space="0" w:color="auto"/>
            </w:tcBorders>
          </w:tcPr>
          <w:p w14:paraId="1E77BB50" w14:textId="6B34B77C" w:rsidR="0046770A" w:rsidRPr="0046770A" w:rsidRDefault="0046770A" w:rsidP="004677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9A42E" w14:textId="0D171F9B" w:rsidR="0046770A" w:rsidRDefault="0046770A" w:rsidP="004677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347" w:type="dxa"/>
          </w:tcPr>
          <w:p w14:paraId="73FC7AC9" w14:textId="77777777" w:rsidR="0046770A" w:rsidRDefault="0046770A" w:rsidP="004677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70A" w:rsidRPr="00FC0A49" w14:paraId="7F4AB37B" w14:textId="77777777" w:rsidTr="000A5114">
        <w:trPr>
          <w:trHeight w:val="435"/>
        </w:trPr>
        <w:tc>
          <w:tcPr>
            <w:tcW w:w="7537" w:type="dxa"/>
            <w:gridSpan w:val="5"/>
            <w:vMerge/>
            <w:tcBorders>
              <w:right w:val="single" w:sz="4" w:space="0" w:color="auto"/>
            </w:tcBorders>
          </w:tcPr>
          <w:p w14:paraId="76F29253" w14:textId="606FF054" w:rsidR="0046770A" w:rsidRPr="0046770A" w:rsidRDefault="0046770A" w:rsidP="004677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47496" w14:textId="4B244191" w:rsidR="0046770A" w:rsidRDefault="0046770A" w:rsidP="004677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7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347" w:type="dxa"/>
          </w:tcPr>
          <w:p w14:paraId="215970D7" w14:textId="77777777" w:rsidR="0046770A" w:rsidRDefault="0046770A" w:rsidP="004677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FD46B8B" w14:textId="77777777" w:rsidR="0046770A" w:rsidRPr="00FE21B3" w:rsidRDefault="0046770A" w:rsidP="0046770A">
      <w:pPr>
        <w:rPr>
          <w:rFonts w:ascii="TH SarabunPSK" w:hAnsi="TH SarabunPSK" w:cs="TH SarabunPSK"/>
          <w:sz w:val="32"/>
          <w:szCs w:val="32"/>
        </w:rPr>
      </w:pPr>
    </w:p>
    <w:p w14:paraId="432EA90F" w14:textId="77777777" w:rsidR="0046770A" w:rsidRPr="00FE21B3" w:rsidRDefault="0046770A" w:rsidP="0046770A">
      <w:pPr>
        <w:rPr>
          <w:rFonts w:ascii="TH SarabunPSK" w:hAnsi="TH SarabunPSK" w:cs="TH SarabunPSK"/>
          <w:sz w:val="32"/>
          <w:szCs w:val="32"/>
          <w:cs/>
        </w:rPr>
      </w:pPr>
      <w:r w:rsidRPr="001C66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E21B3">
        <w:rPr>
          <w:rFonts w:ascii="TH SarabunPSK" w:hAnsi="TH SarabunPSK" w:cs="TH SarabunPSK"/>
          <w:sz w:val="32"/>
          <w:szCs w:val="32"/>
        </w:rPr>
        <w:t xml:space="preserve"> </w:t>
      </w:r>
      <w:r w:rsidRPr="00FE21B3">
        <w:rPr>
          <w:rFonts w:ascii="TH SarabunPSK" w:hAnsi="TH SarabunPSK" w:cs="TH SarabunPSK"/>
          <w:sz w:val="32"/>
          <w:szCs w:val="32"/>
          <w:cs/>
        </w:rPr>
        <w:t>ค่าวัสดุ  ผู้ดำเนินโครงการ/กิจกรรม ไม่สามารถยืมเงินไปจัดซื้อได้  ให้พัสดุเป็นผู้ดำเนินการจัดซื้อ/จัดจ้างเท่านั้น</w:t>
      </w:r>
    </w:p>
    <w:bookmarkEnd w:id="0"/>
    <w:p w14:paraId="2A04EFF7" w14:textId="77777777" w:rsidR="0046770A" w:rsidRPr="00B95A40" w:rsidRDefault="0046770A" w:rsidP="00C031DE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6770A" w:rsidRPr="00B95A40" w:rsidSect="00D8429F">
      <w:headerReference w:type="default" r:id="rId9"/>
      <w:pgSz w:w="11906" w:h="16838" w:code="9"/>
      <w:pgMar w:top="142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E116" w14:textId="77777777" w:rsidR="008C45F8" w:rsidRDefault="008C45F8" w:rsidP="005A0D4C">
      <w:r>
        <w:separator/>
      </w:r>
    </w:p>
  </w:endnote>
  <w:endnote w:type="continuationSeparator" w:id="0">
    <w:p w14:paraId="326C5477" w14:textId="77777777" w:rsidR="008C45F8" w:rsidRDefault="008C45F8" w:rsidP="005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12D6" w14:textId="77777777" w:rsidR="008C45F8" w:rsidRDefault="008C45F8" w:rsidP="005A0D4C">
      <w:r>
        <w:separator/>
      </w:r>
    </w:p>
  </w:footnote>
  <w:footnote w:type="continuationSeparator" w:id="0">
    <w:p w14:paraId="0D6C495A" w14:textId="77777777" w:rsidR="008C45F8" w:rsidRDefault="008C45F8" w:rsidP="005A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6FC6" w14:textId="77777777" w:rsidR="00533FDA" w:rsidRDefault="00533FDA" w:rsidP="005A0D4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7CA"/>
    <w:multiLevelType w:val="hybridMultilevel"/>
    <w:tmpl w:val="BD5AC55C"/>
    <w:lvl w:ilvl="0" w:tplc="F432B600">
      <w:start w:val="1"/>
      <w:numFmt w:val="bullet"/>
      <w:lvlText w:val="o"/>
      <w:lvlJc w:val="left"/>
      <w:pPr>
        <w:ind w:left="786" w:hanging="360"/>
      </w:pPr>
      <w:rPr>
        <w:rFonts w:asciiTheme="minorHAnsi" w:hAnsiTheme="minorHAnsi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FE542D"/>
    <w:multiLevelType w:val="hybridMultilevel"/>
    <w:tmpl w:val="F0F0D2DE"/>
    <w:lvl w:ilvl="0" w:tplc="09BE2DC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C53FC0"/>
    <w:multiLevelType w:val="hybridMultilevel"/>
    <w:tmpl w:val="D616B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82CDF"/>
    <w:multiLevelType w:val="hybridMultilevel"/>
    <w:tmpl w:val="008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6A01"/>
    <w:multiLevelType w:val="hybridMultilevel"/>
    <w:tmpl w:val="D2E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A0481"/>
    <w:multiLevelType w:val="hybridMultilevel"/>
    <w:tmpl w:val="A9884C18"/>
    <w:lvl w:ilvl="0" w:tplc="9F1A3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059AD"/>
    <w:multiLevelType w:val="hybridMultilevel"/>
    <w:tmpl w:val="2C88C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6"/>
    <w:rsid w:val="00024222"/>
    <w:rsid w:val="00026FE2"/>
    <w:rsid w:val="00033CA2"/>
    <w:rsid w:val="00036B33"/>
    <w:rsid w:val="00096624"/>
    <w:rsid w:val="000A5114"/>
    <w:rsid w:val="000C3BA1"/>
    <w:rsid w:val="000D5C29"/>
    <w:rsid w:val="000F31B5"/>
    <w:rsid w:val="001042F2"/>
    <w:rsid w:val="00141B5A"/>
    <w:rsid w:val="00144D6C"/>
    <w:rsid w:val="0016790E"/>
    <w:rsid w:val="001B3776"/>
    <w:rsid w:val="001C66EB"/>
    <w:rsid w:val="001E6E66"/>
    <w:rsid w:val="00211853"/>
    <w:rsid w:val="00223E2B"/>
    <w:rsid w:val="00231FFC"/>
    <w:rsid w:val="00252F73"/>
    <w:rsid w:val="00265FE9"/>
    <w:rsid w:val="002875B6"/>
    <w:rsid w:val="002A79E7"/>
    <w:rsid w:val="002B0548"/>
    <w:rsid w:val="002C37A5"/>
    <w:rsid w:val="003462FB"/>
    <w:rsid w:val="003563D1"/>
    <w:rsid w:val="003673B0"/>
    <w:rsid w:val="003731A8"/>
    <w:rsid w:val="00396EB9"/>
    <w:rsid w:val="003B4F25"/>
    <w:rsid w:val="003C0803"/>
    <w:rsid w:val="003D7154"/>
    <w:rsid w:val="003F3EF9"/>
    <w:rsid w:val="00407222"/>
    <w:rsid w:val="0046770A"/>
    <w:rsid w:val="00482A6E"/>
    <w:rsid w:val="004B0C87"/>
    <w:rsid w:val="004F1BB8"/>
    <w:rsid w:val="00533FDA"/>
    <w:rsid w:val="005A0D4C"/>
    <w:rsid w:val="005F66EC"/>
    <w:rsid w:val="00615C25"/>
    <w:rsid w:val="00647B8E"/>
    <w:rsid w:val="00684C6D"/>
    <w:rsid w:val="00691104"/>
    <w:rsid w:val="006B17D2"/>
    <w:rsid w:val="006B7DDE"/>
    <w:rsid w:val="006D6B67"/>
    <w:rsid w:val="00706EC6"/>
    <w:rsid w:val="007325D6"/>
    <w:rsid w:val="00755378"/>
    <w:rsid w:val="00780D60"/>
    <w:rsid w:val="007917D4"/>
    <w:rsid w:val="007C0927"/>
    <w:rsid w:val="007C143C"/>
    <w:rsid w:val="007C5E24"/>
    <w:rsid w:val="007D1E3F"/>
    <w:rsid w:val="00801505"/>
    <w:rsid w:val="00806707"/>
    <w:rsid w:val="00830AE6"/>
    <w:rsid w:val="0085105B"/>
    <w:rsid w:val="00861DA5"/>
    <w:rsid w:val="008C29F3"/>
    <w:rsid w:val="008C45F8"/>
    <w:rsid w:val="008D4D3D"/>
    <w:rsid w:val="00902462"/>
    <w:rsid w:val="009039C3"/>
    <w:rsid w:val="00906F26"/>
    <w:rsid w:val="009405E5"/>
    <w:rsid w:val="00950234"/>
    <w:rsid w:val="00985533"/>
    <w:rsid w:val="00995C1D"/>
    <w:rsid w:val="009C24A0"/>
    <w:rsid w:val="009E3C1B"/>
    <w:rsid w:val="009F23DA"/>
    <w:rsid w:val="009F4B7F"/>
    <w:rsid w:val="00A04E5A"/>
    <w:rsid w:val="00A30B84"/>
    <w:rsid w:val="00A30BD7"/>
    <w:rsid w:val="00A35501"/>
    <w:rsid w:val="00A35C2F"/>
    <w:rsid w:val="00A36543"/>
    <w:rsid w:val="00A430FD"/>
    <w:rsid w:val="00A5003D"/>
    <w:rsid w:val="00A51DE8"/>
    <w:rsid w:val="00A720DF"/>
    <w:rsid w:val="00A77326"/>
    <w:rsid w:val="00A77F1A"/>
    <w:rsid w:val="00AB4499"/>
    <w:rsid w:val="00AD5B34"/>
    <w:rsid w:val="00B31A53"/>
    <w:rsid w:val="00B40CA2"/>
    <w:rsid w:val="00B559A7"/>
    <w:rsid w:val="00B57AD1"/>
    <w:rsid w:val="00B81D68"/>
    <w:rsid w:val="00B95A40"/>
    <w:rsid w:val="00B96A13"/>
    <w:rsid w:val="00BC7910"/>
    <w:rsid w:val="00BF4161"/>
    <w:rsid w:val="00C031DE"/>
    <w:rsid w:val="00C170DE"/>
    <w:rsid w:val="00C22347"/>
    <w:rsid w:val="00C440A6"/>
    <w:rsid w:val="00C44933"/>
    <w:rsid w:val="00C510A5"/>
    <w:rsid w:val="00C53B5B"/>
    <w:rsid w:val="00C70530"/>
    <w:rsid w:val="00CC75B6"/>
    <w:rsid w:val="00D02966"/>
    <w:rsid w:val="00D512E8"/>
    <w:rsid w:val="00D6121E"/>
    <w:rsid w:val="00D732E1"/>
    <w:rsid w:val="00D8429F"/>
    <w:rsid w:val="00D8606D"/>
    <w:rsid w:val="00DE352D"/>
    <w:rsid w:val="00E7049B"/>
    <w:rsid w:val="00EE37B9"/>
    <w:rsid w:val="00F07492"/>
    <w:rsid w:val="00F72137"/>
    <w:rsid w:val="00FC0A49"/>
    <w:rsid w:val="00FE21B3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0852"/>
  <w15:docId w15:val="{2BF2672B-560E-4287-ADC1-0426376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D6"/>
    <w:pPr>
      <w:ind w:left="720"/>
      <w:contextualSpacing/>
    </w:pPr>
  </w:style>
  <w:style w:type="table" w:styleId="a4">
    <w:name w:val="Table Grid"/>
    <w:basedOn w:val="a1"/>
    <w:uiPriority w:val="59"/>
    <w:rsid w:val="0073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A0D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A0D4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5A0D4C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0150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0150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3CAC-2CB2-43B4-AD3D-BD00AA46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</dc:creator>
  <cp:lastModifiedBy>KKD Windows7 V.11_x64</cp:lastModifiedBy>
  <cp:revision>2</cp:revision>
  <cp:lastPrinted>2020-11-04T09:21:00Z</cp:lastPrinted>
  <dcterms:created xsi:type="dcterms:W3CDTF">2020-11-09T06:52:00Z</dcterms:created>
  <dcterms:modified xsi:type="dcterms:W3CDTF">2020-11-09T06:52:00Z</dcterms:modified>
</cp:coreProperties>
</file>