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DD56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-660399</wp:posOffset>
                </wp:positionV>
                <wp:extent cx="555625" cy="4254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950" y="3572038"/>
                          <a:ext cx="546100" cy="41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6FC3" w:rsidRDefault="00F76F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427pt;margin-top:-52pt;width:43.75pt;height:3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" stroked="f">
                <v:textbox inset="2.53958mm,2.53958mm,2.53958mm,2.53958mm">
                  <w:txbxContent>
                    <w:p w:rsidR="00F76FC3" w:rsidRDefault="00F76F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DD56C1">
        <w:rPr>
          <w:rFonts w:ascii="TH SarabunPSK" w:eastAsia="Sarabun" w:hAnsi="TH SarabunPSK" w:cs="TH SarabunPSK"/>
          <w:b/>
          <w:bCs/>
          <w:sz w:val="56"/>
          <w:szCs w:val="56"/>
          <w:cs/>
        </w:rPr>
        <w:t>แผนพัฒนาตนเองและพัฒนาวิชาชีพ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DD56C1">
        <w:rPr>
          <w:rFonts w:ascii="TH SarabunPSK" w:eastAsia="Sarabun" w:hAnsi="TH SarabunPSK" w:cs="TH SarabunPSK"/>
          <w:b/>
          <w:bCs/>
          <w:sz w:val="56"/>
          <w:szCs w:val="56"/>
          <w:cs/>
        </w:rPr>
        <w:t>(</w:t>
      </w:r>
      <w:r w:rsidRPr="00DD56C1">
        <w:rPr>
          <w:rFonts w:ascii="TH SarabunPSK" w:eastAsia="Sarabun" w:hAnsi="TH SarabunPSK" w:cs="TH SarabunPSK"/>
          <w:b/>
          <w:sz w:val="56"/>
          <w:szCs w:val="56"/>
        </w:rPr>
        <w:t>Individual Development Plan</w:t>
      </w:r>
      <w:r w:rsidRPr="00DD56C1">
        <w:rPr>
          <w:rFonts w:ascii="TH SarabunPSK" w:eastAsia="Sarabun" w:hAnsi="TH SarabunPSK" w:cs="TH SarabunPSK"/>
          <w:b/>
          <w:bCs/>
          <w:sz w:val="56"/>
          <w:szCs w:val="56"/>
          <w:cs/>
        </w:rPr>
        <w:t>-</w:t>
      </w:r>
      <w:r w:rsidRPr="00DD56C1">
        <w:rPr>
          <w:rFonts w:ascii="TH SarabunPSK" w:eastAsia="Sarabun" w:hAnsi="TH SarabunPSK" w:cs="TH SarabunPSK"/>
          <w:b/>
          <w:sz w:val="56"/>
          <w:szCs w:val="56"/>
        </w:rPr>
        <w:t>ID Plan</w:t>
      </w:r>
      <w:r w:rsidRPr="00DD56C1">
        <w:rPr>
          <w:rFonts w:ascii="TH SarabunPSK" w:eastAsia="Sarabun" w:hAnsi="TH SarabunPSK" w:cs="TH SarabunPSK"/>
          <w:b/>
          <w:bCs/>
          <w:sz w:val="56"/>
          <w:szCs w:val="56"/>
          <w:cs/>
        </w:rPr>
        <w:t>)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54"/>
          <w:szCs w:val="54"/>
          <w:cs/>
        </w:rPr>
        <w:t xml:space="preserve"> 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8"/>
          <w:szCs w:val="48"/>
        </w:rPr>
      </w:pPr>
      <w:r w:rsidRPr="00DD56C1">
        <w:rPr>
          <w:rFonts w:ascii="TH SarabunPSK" w:eastAsia="Sarabun" w:hAnsi="TH SarabunPSK" w:cs="TH SarabunPSK"/>
          <w:b/>
          <w:bCs/>
          <w:sz w:val="48"/>
          <w:szCs w:val="48"/>
          <w:cs/>
        </w:rPr>
        <w:t>โดย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bCs/>
          <w:sz w:val="44"/>
          <w:szCs w:val="44"/>
          <w:cs/>
        </w:rPr>
        <w:t>ชื่อ ...............................................นามสกุล .................................................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bCs/>
          <w:sz w:val="44"/>
          <w:szCs w:val="44"/>
          <w:cs/>
        </w:rPr>
        <w:t>ตำแหน่ง .................................วิทยฐานะ ...............................................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bCs/>
          <w:sz w:val="44"/>
          <w:szCs w:val="44"/>
          <w:cs/>
        </w:rPr>
        <w:t>กลุ่มสาระการเรียนรู้ ................................................................................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bCs/>
          <w:sz w:val="44"/>
          <w:szCs w:val="44"/>
          <w:cs/>
        </w:rPr>
        <w:t>โรงเรียน…………………………………….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bCs/>
          <w:sz w:val="44"/>
          <w:szCs w:val="44"/>
          <w:cs/>
        </w:rPr>
        <w:t xml:space="preserve"> อำเภอ……………………………. จังหวัด……………………………….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 w:hint="cs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bCs/>
          <w:sz w:val="44"/>
          <w:szCs w:val="44"/>
          <w:cs/>
        </w:rPr>
        <w:t xml:space="preserve"> สังกัด สำนัก</w:t>
      </w:r>
      <w:r w:rsidR="00A43C46">
        <w:rPr>
          <w:rFonts w:ascii="TH SarabunPSK" w:eastAsia="Sarabun" w:hAnsi="TH SarabunPSK" w:cs="TH SarabunPSK"/>
          <w:b/>
          <w:bCs/>
          <w:sz w:val="44"/>
          <w:szCs w:val="44"/>
          <w:cs/>
        </w:rPr>
        <w:t>งานเขตพื้นที่การศึกษามัธยมศึกษาสุราษฎร์ธานี ชุมพร</w:t>
      </w:r>
    </w:p>
    <w:p w:rsidR="00B64F8A" w:rsidRPr="00DD56C1" w:rsidRDefault="00DD56C1">
      <w:pPr>
        <w:pStyle w:val="Title"/>
        <w:spacing w:line="276" w:lineRule="auto"/>
        <w:rPr>
          <w:rFonts w:ascii="TH SarabunPSK" w:eastAsia="Sarabun" w:hAnsi="TH SarabunPSK" w:cs="TH SarabunPSK"/>
          <w:sz w:val="40"/>
          <w:szCs w:val="40"/>
        </w:rPr>
      </w:pPr>
      <w:r w:rsidRPr="00DD56C1">
        <w:rPr>
          <w:rFonts w:ascii="TH SarabunPSK" w:hAnsi="TH SarabunPSK" w:cs="TH SarabunPSK"/>
          <w:noProof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-234315</wp:posOffset>
            </wp:positionV>
            <wp:extent cx="514350" cy="570230"/>
            <wp:effectExtent l="0" t="0" r="0" b="127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D56C1">
        <w:rPr>
          <w:rFonts w:ascii="TH SarabunPSK" w:eastAsia="Sarabun" w:hAnsi="TH SarabunPSK" w:cs="TH SarabunPSK"/>
          <w:bCs/>
          <w:sz w:val="40"/>
          <w:szCs w:val="40"/>
          <w:cs/>
        </w:rPr>
        <w:t>บันทึกข้อความ</w:t>
      </w:r>
    </w:p>
    <w:p w:rsidR="00B64F8A" w:rsidRPr="00DD56C1" w:rsidRDefault="00DD56C1" w:rsidP="00F76FC3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ส่วนราชการ   โรงเรียน…………………………อำเภอ……………………..จังหวัด………………………………………..</w:t>
      </w:r>
      <w:r w:rsidR="00F76FC3">
        <w:rPr>
          <w:rFonts w:ascii="TH SarabunPSK" w:eastAsia="Sarabun" w:hAnsi="TH SarabunPSK" w:cs="TH SarabunPSK"/>
          <w:sz w:val="32"/>
          <w:szCs w:val="32"/>
          <w:cs/>
        </w:rPr>
        <w:br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ที่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วันที่  ………  เดือน มีนาคม พ.ศ. </w:t>
      </w:r>
      <w:r w:rsidR="00F76FC3">
        <w:rPr>
          <w:rFonts w:ascii="TH SarabunPSK" w:eastAsia="Sarabun" w:hAnsi="TH SarabunPSK" w:cs="TH SarabunPSK"/>
          <w:sz w:val="32"/>
          <w:szCs w:val="32"/>
        </w:rPr>
        <w:t>2564</w:t>
      </w:r>
      <w:r w:rsidR="00F76FC3">
        <w:rPr>
          <w:rFonts w:ascii="TH SarabunPSK" w:eastAsia="Sarabun" w:hAnsi="TH SarabunPSK" w:cs="TH SarabunPSK"/>
          <w:sz w:val="32"/>
          <w:szCs w:val="32"/>
          <w:cs/>
        </w:rPr>
        <w:br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เรื่อง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ส่งแผนพัฒนาตนเองรายบุคคล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ID Plan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DD56C1">
        <w:rPr>
          <w:rFonts w:ascii="TH SarabunPSK" w:eastAsia="Sarabun" w:hAnsi="TH SarabunPSK" w:cs="TH SarabunPSK"/>
          <w:sz w:val="32"/>
          <w:szCs w:val="32"/>
        </w:rPr>
        <w:t>Individual Development Plan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)</w:t>
      </w:r>
      <w:r w:rsidR="00F76FC3">
        <w:rPr>
          <w:rFonts w:ascii="TH SarabunPSK" w:eastAsia="Sarabun" w:hAnsi="TH SarabunPSK" w:cs="TH SarabunPSK"/>
          <w:sz w:val="32"/>
          <w:szCs w:val="32"/>
          <w:cs/>
        </w:rPr>
        <w:br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ผู้อำนวยการโรงเรียน……………………………………………………….</w:t>
      </w:r>
      <w:r w:rsidR="00F76FC3">
        <w:rPr>
          <w:rFonts w:ascii="TH SarabunPSK" w:eastAsia="Sarabun" w:hAnsi="TH SarabunPSK" w:cs="TH SarabunPSK"/>
          <w:sz w:val="32"/>
          <w:szCs w:val="32"/>
          <w:cs/>
        </w:rPr>
        <w:br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สิ่งที่ส่งมาด้วย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แผนพัฒนาตนเองรายบุคคล </w:t>
      </w:r>
      <w:r w:rsidRPr="00DD56C1">
        <w:rPr>
          <w:rFonts w:ascii="TH SarabunPSK" w:eastAsia="Sarabun" w:hAnsi="TH SarabunPSK" w:cs="TH SarabunPSK"/>
          <w:sz w:val="32"/>
          <w:szCs w:val="32"/>
        </w:rPr>
        <w:t>ID Plan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จำนวน   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1   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ฉบับ</w:t>
      </w:r>
    </w:p>
    <w:p w:rsidR="00B64F8A" w:rsidRPr="00DD56C1" w:rsidRDefault="00DD56C1" w:rsidP="00A43C46">
      <w:pPr>
        <w:spacing w:before="120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ตามที่โรงเรียน……………………….ได้มอบหมายให้ข้าราชการครูและบุคลากรทางการศึกษา </w:t>
      </w:r>
      <w:r w:rsidR="00A43C4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ในโรงเรียนจัดทำแผนพัฒนาตนเองรายบุคคล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ID Plan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DD56C1">
        <w:rPr>
          <w:rFonts w:ascii="TH SarabunPSK" w:eastAsia="Sarabun" w:hAnsi="TH SarabunPSK" w:cs="TH SarabunPSK"/>
          <w:sz w:val="32"/>
          <w:szCs w:val="32"/>
        </w:rPr>
        <w:t>Individual Development Plan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) ประจำปีการศึกษา </w:t>
      </w:r>
      <w:r w:rsidR="00F76FC3">
        <w:rPr>
          <w:rFonts w:ascii="TH SarabunPSK" w:eastAsia="Sarabun" w:hAnsi="TH SarabunPSK" w:cs="TH SarabunPSK"/>
          <w:sz w:val="32"/>
          <w:szCs w:val="32"/>
        </w:rPr>
        <w:t>2564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นั้น ข้าพเจ้า ................................................................ ตำแหน่ง ....... วิทยฐานะ .......................................... ขอส่งแผนพัฒนาตนเองรายบุคคล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ID Plan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DD56C1">
        <w:rPr>
          <w:rFonts w:ascii="TH SarabunPSK" w:eastAsia="Sarabun" w:hAnsi="TH SarabunPSK" w:cs="TH SarabunPSK"/>
          <w:sz w:val="32"/>
          <w:szCs w:val="32"/>
        </w:rPr>
        <w:t>Individual Development Plan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) ตามเอกสารดังแนบ</w:t>
      </w:r>
    </w:p>
    <w:p w:rsidR="00B64F8A" w:rsidRPr="00DD56C1" w:rsidRDefault="00DD56C1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จึงเรียนมาเพื่อโปรดพิจารณาต่อไป</w:t>
      </w:r>
    </w:p>
    <w:p w:rsidR="00B64F8A" w:rsidRPr="00DD56C1" w:rsidRDefault="00DD56C1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24"/>
          <w:szCs w:val="24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    (                             )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      ตำแหน่ง </w:t>
      </w:r>
      <w:r w:rsidRPr="00DD56C1">
        <w:rPr>
          <w:rFonts w:ascii="TH SarabunPSK" w:eastAsia="Sarabun" w:hAnsi="TH SarabunPSK" w:cs="TH SarabunPSK"/>
          <w:sz w:val="24"/>
          <w:szCs w:val="24"/>
          <w:cs/>
        </w:rPr>
        <w:t>…….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วิทยฐานะ............................ </w:t>
      </w:r>
    </w:p>
    <w:tbl>
      <w:tblPr>
        <w:tblStyle w:val="a"/>
        <w:tblW w:w="96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50"/>
      </w:tblGrid>
      <w:tr w:rsidR="00B64F8A" w:rsidRPr="00DD56C1" w:rsidTr="00F76FC3">
        <w:trPr>
          <w:trHeight w:val="2889"/>
        </w:trPr>
        <w:tc>
          <w:tcPr>
            <w:tcW w:w="4740" w:type="dxa"/>
          </w:tcPr>
          <w:p w:rsidR="00B64F8A" w:rsidRPr="00DD56C1" w:rsidRDefault="00DD56C1">
            <w:pPr>
              <w:spacing w:before="240"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ความเห็นของหัวหน้างานบุคคล</w:t>
            </w:r>
          </w:p>
          <w:p w:rsidR="00B64F8A" w:rsidRPr="00DD56C1" w:rsidRDefault="00DD56C1">
            <w:pPr>
              <w:spacing w:before="240"/>
              <w:ind w:firstLine="1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A43C46" w:rsidRDefault="00DD56C1" w:rsidP="00F76FC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B64F8A" w:rsidRPr="00DD56C1" w:rsidRDefault="00A43C46" w:rsidP="00A43C46">
            <w:pPr>
              <w:ind w:left="72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="00DD56C1"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(……………………………)</w:t>
            </w: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   หัวหน้างานบุคคล</w:t>
            </w:r>
          </w:p>
        </w:tc>
        <w:tc>
          <w:tcPr>
            <w:tcW w:w="4950" w:type="dxa"/>
          </w:tcPr>
          <w:p w:rsidR="00B64F8A" w:rsidRPr="00DD56C1" w:rsidRDefault="00DD56C1">
            <w:pPr>
              <w:spacing w:before="24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เสนอผู้อำนวยการโรงเรียน</w:t>
            </w:r>
          </w:p>
          <w:p w:rsidR="00B64F8A" w:rsidRPr="00DD56C1" w:rsidRDefault="00DD56C1">
            <w:pPr>
              <w:numPr>
                <w:ilvl w:val="0"/>
                <w:numId w:val="1"/>
              </w:numPr>
              <w:spacing w:before="240"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B64F8A" w:rsidRPr="00DD56C1" w:rsidRDefault="00DD56C1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    </w:t>
            </w:r>
          </w:p>
          <w:p w:rsidR="00F76FC3" w:rsidRDefault="00DD56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B64F8A" w:rsidRPr="00DD56C1" w:rsidRDefault="00F76FC3" w:rsidP="00F76FC3">
            <w:pPr>
              <w:ind w:left="72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DD56C1"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(…………………………………..) </w:t>
            </w:r>
          </w:p>
          <w:p w:rsidR="00B64F8A" w:rsidRPr="00DD56C1" w:rsidRDefault="00DD56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</w:t>
            </w:r>
            <w:r w:rsidR="00F76FC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</w:tc>
      </w:tr>
      <w:tr w:rsidR="00B64F8A" w:rsidRPr="00DD56C1" w:rsidTr="00F76FC3">
        <w:tc>
          <w:tcPr>
            <w:tcW w:w="4740" w:type="dxa"/>
          </w:tcPr>
          <w:p w:rsidR="00B64F8A" w:rsidRPr="00DD56C1" w:rsidRDefault="00B64F8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B64F8A" w:rsidRPr="00DD56C1" w:rsidRDefault="00B64F8A">
            <w:pPr>
              <w:ind w:firstLine="252"/>
              <w:rPr>
                <w:rFonts w:ascii="TH SarabunPSK" w:eastAsia="Sarabun" w:hAnsi="TH SarabunPSK" w:cs="TH SarabunPSK"/>
                <w:b/>
                <w:sz w:val="12"/>
                <w:szCs w:val="12"/>
              </w:rPr>
            </w:pPr>
          </w:p>
          <w:p w:rsidR="00B64F8A" w:rsidRPr="00DD56C1" w:rsidRDefault="00DD56C1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ทราบ</w:t>
            </w:r>
          </w:p>
          <w:p w:rsidR="00B64F8A" w:rsidRPr="00DD56C1" w:rsidRDefault="00DD56C1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    </w:t>
            </w:r>
          </w:p>
          <w:p w:rsidR="00B64F8A" w:rsidRPr="00DD56C1" w:rsidRDefault="00DD56C1">
            <w:pPr>
              <w:ind w:firstLine="1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F76FC3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</w:t>
            </w:r>
            <w:r w:rsidR="00F76FC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64F8A" w:rsidRPr="00DD56C1" w:rsidRDefault="00DD56C1" w:rsidP="00F76FC3">
            <w:pPr>
              <w:ind w:left="720"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(………………………………………………)</w:t>
            </w: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 xml:space="preserve"> ผู้อำนวยการโรงเรียน…………………………………..</w:t>
            </w: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............../......................../......................</w:t>
            </w:r>
          </w:p>
        </w:tc>
      </w:tr>
    </w:tbl>
    <w:p w:rsid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D56C1">
        <w:rPr>
          <w:rFonts w:ascii="TH SarabunPSK" w:eastAsia="Sarabun" w:hAnsi="TH SarabunPSK" w:cs="TH SarabunPSK"/>
          <w:b/>
          <w:bCs/>
          <w:sz w:val="36"/>
          <w:szCs w:val="36"/>
          <w:cs/>
        </w:rPr>
        <w:t>คำนำ</w:t>
      </w:r>
    </w:p>
    <w:p w:rsidR="00B64F8A" w:rsidRPr="00DD56C1" w:rsidRDefault="00B64F8A">
      <w:pPr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F64E1B" w:rsidP="00F64E1B">
      <w:pPr>
        <w:tabs>
          <w:tab w:val="left" w:pos="1418"/>
        </w:tabs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>ตามที่ ก.ค.ศ.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>ได้กำหนดหลักเกณฑ์และวิธีการพัฒนาตนเองและวิชาชีพครู (ว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>22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>2560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) เมื่อวันที่ 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กรกฎาคม 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2560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และมีมติในคราวประชุมครั้งที่ 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>8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2561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เมื่อวันที่ 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17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สิงหาคม </w:t>
      </w:r>
      <w:r>
        <w:rPr>
          <w:rFonts w:ascii="TH SarabunPSK" w:eastAsia="Sarabun" w:hAnsi="TH SarabunPSK" w:cs="TH SarabunPSK"/>
          <w:sz w:val="32"/>
          <w:szCs w:val="32"/>
        </w:rPr>
        <w:t>2561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ข้าราชการครูและบุคลากรทางการศึกษา ต้องได้รับการพัฒนาอย่างต่อเนื่องทุกปี โดยให้ประเมินตนเองตามแบบ ที่ ก.ค.ศ. กำหนด พร้อมทั้งจัด ทำแผนการพัฒนาตนเองเป็นรายปี ตามแบบที่ส่วนราชการกำหนด พร้อมกับเข้ารับการพัฒนาตามแผนอย่างเป็นระบบ และต่อเนื่อง โดยในรอบ 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ปี ที่ขอรับการประเมินให้มีและเลื่อนวิทยฐานะ ต้องมีจำนวนชั่วโมงการพัฒนา </w:t>
      </w:r>
      <w:r w:rsidR="00DD56C1" w:rsidRPr="00DD56C1">
        <w:rPr>
          <w:rFonts w:ascii="TH SarabunPSK" w:eastAsia="Sarabun" w:hAnsi="TH SarabunPSK" w:cs="TH SarabunPSK"/>
          <w:sz w:val="32"/>
          <w:szCs w:val="32"/>
        </w:rPr>
        <w:t xml:space="preserve">100 </w:t>
      </w:r>
      <w:r w:rsidR="00A43C46">
        <w:rPr>
          <w:rFonts w:ascii="TH SarabunPSK" w:eastAsia="Sarabun" w:hAnsi="TH SarabunPSK" w:cs="TH SarabunPSK"/>
          <w:sz w:val="32"/>
          <w:szCs w:val="32"/>
          <w:cs/>
        </w:rPr>
        <w:t xml:space="preserve">ชั่วโมง </w:t>
      </w:r>
      <w:bookmarkStart w:id="1" w:name="_GoBack"/>
      <w:bookmarkEnd w:id="1"/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>เพ</w:t>
      </w:r>
      <w:r>
        <w:rPr>
          <w:rFonts w:ascii="TH SarabunPSK" w:eastAsia="Sarabun" w:hAnsi="TH SarabunPSK" w:cs="TH SarabunPSK"/>
          <w:sz w:val="32"/>
          <w:szCs w:val="32"/>
          <w:cs/>
        </w:rPr>
        <w:t>ื่อให้เกิดความพร้อมและเรียบร้อย</w:t>
      </w:r>
      <w:r w:rsidR="00DD56C1"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ในการพัฒนาตนเอง พร้อมทั้งการประเมินตนเอง</w:t>
      </w: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(.............................................)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ผู้จัดทำ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วันที่...... มีนาคม </w:t>
      </w:r>
      <w:r w:rsidRPr="00DD56C1">
        <w:rPr>
          <w:rFonts w:ascii="TH SarabunPSK" w:eastAsia="Sarabun" w:hAnsi="TH SarabunPSK" w:cs="TH SarabunPSK"/>
          <w:sz w:val="32"/>
          <w:szCs w:val="32"/>
        </w:rPr>
        <w:t>256</w:t>
      </w:r>
      <w:r w:rsidR="00AE2AF5">
        <w:rPr>
          <w:rFonts w:ascii="TH SarabunPSK" w:eastAsia="Sarabun" w:hAnsi="TH SarabunPSK" w:cs="TH SarabunPSK"/>
          <w:sz w:val="32"/>
          <w:szCs w:val="32"/>
        </w:rPr>
        <w:t>4</w:t>
      </w:r>
    </w:p>
    <w:p w:rsidR="00B64F8A" w:rsidRPr="00DD56C1" w:rsidRDefault="00B64F8A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DD56C1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tbl>
      <w:tblPr>
        <w:tblStyle w:val="a0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8080"/>
        <w:gridCol w:w="709"/>
      </w:tblGrid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๑ ข้อมูลผู้จัดทำแผนพัฒนาตนเอง</w:t>
            </w:r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งานในหน้าที่ที่รับผิดชอบ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ผลงานที่เกิดจากการปฏิบัติหน้าที่ในตำแหน่งปัจจุบัน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ผลที่เกิดจากการจัดการเรียนรู้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ผลที่เกิดจากการพัฒนาวิชาการ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ผลที่เกิดกับผู้เรียน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ผลที่เกิดกับสถานศึกษา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ผลที่เกิดกับชุมชน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 ๒  ผลการประเมินตนเอง</w:t>
            </w:r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ตอนที่ ๑ ผลการประเมินตนเองตามกรอบของ กคศ.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ตอนที่ ๒ ผลการประเมินศักยภาพของผู้เรียนในสถานศึกษาตามจุดเน้นของ สพฐ.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ตอนที่ ๓ ผลการประเมินศาสตร์การสอน ตามกรอบแนวคิดของหลักสูตรของสถาบันคุรุพัฒนา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ส่วนที่ ๓ แผนการพัฒนาตนเอง</w:t>
            </w:r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อันดับความสำคัญ / สมรรถนะที่จะพัฒนา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วิธีการ /รูปแบบการพัฒนา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ประวัติการเข้ารับการพัฒนา (ในรอบ ๒ ปี ที่ผ่านมา)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ความเห็นของผู้บังคับบัญชา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ส่วนที่ ๔ ความต้องการในการพัฒนา (กลุ่มสาระการเรียนรู้...................................)</w:t>
            </w:r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หลักสูตรใดที่ท่านต้องการพัฒนา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เพราะเหตุใดท่านจึงต้องการเข้ารับการพัฒนาในหลักสูตรนี้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ท่านคาดหวังสิ่งใดจากการเข้ารับการพัฒนาในหลักสูตรนี้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ท่านจะนำความรู้จากหลักสูตรไปพัฒนาการสอนของท่านอย่างไร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</w:tr>
    </w:tbl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E2AF5">
        <w:rPr>
          <w:rFonts w:ascii="TH SarabunPSK" w:eastAsia="Sarabun" w:hAnsi="TH SarabunPSK" w:cs="TH SarabunPSK"/>
          <w:b/>
          <w:sz w:val="32"/>
          <w:szCs w:val="32"/>
          <w:u w:val="single"/>
        </w:rPr>
        <w:t>1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ข้อมูลส่วนบุคคล</w:t>
      </w:r>
    </w:p>
    <w:p w:rsidR="00B64F8A" w:rsidRPr="00DD56C1" w:rsidRDefault="00B64F8A">
      <w:pPr>
        <w:pStyle w:val="Heading1"/>
        <w:rPr>
          <w:rFonts w:ascii="TH SarabunPSK" w:eastAsia="Sarabun" w:hAnsi="TH SarabunPSK" w:cs="TH SarabunPSK"/>
        </w:rPr>
      </w:pPr>
    </w:p>
    <w:p w:rsidR="00B64F8A" w:rsidRPr="00DD56C1" w:rsidRDefault="00DD56C1" w:rsidP="00AE2AF5">
      <w:pPr>
        <w:pStyle w:val="Heading1"/>
        <w:rPr>
          <w:rFonts w:ascii="TH SarabunPSK" w:eastAsia="Sarabun" w:hAnsi="TH SarabunPSK" w:cs="TH SarabunPSK" w:hint="cs"/>
        </w:rPr>
      </w:pPr>
      <w:r w:rsidRPr="00DD56C1">
        <w:rPr>
          <w:rFonts w:ascii="TH SarabunPSK" w:eastAsia="Sarabun" w:hAnsi="TH SarabunPSK" w:cs="TH SarabunPSK"/>
          <w:bCs/>
          <w:cs/>
        </w:rPr>
        <w:t xml:space="preserve">ส่วนที่  </w:t>
      </w:r>
      <w:r w:rsidRPr="00DD56C1">
        <w:rPr>
          <w:rFonts w:ascii="TH SarabunPSK" w:eastAsia="Sarabun" w:hAnsi="TH SarabunPSK" w:cs="TH SarabunPSK"/>
        </w:rPr>
        <w:t xml:space="preserve">1  </w:t>
      </w:r>
      <w:r w:rsidRPr="00DD56C1">
        <w:rPr>
          <w:rFonts w:ascii="TH SarabunPSK" w:eastAsia="Sarabun" w:hAnsi="TH SarabunPSK" w:cs="TH SarabunPSK"/>
          <w:bCs/>
          <w:cs/>
        </w:rPr>
        <w:t>ข้อมูลส่วนบุคคล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    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ชื่อ-สกุล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ตำแหน่ง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  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วิทยฐานะ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วุฒิการศึกษา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  <w:cs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ปริญญาตรี  หรือเทียบเท่า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วิชาเอก  ................................ 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  <w:cs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ปริญญาโท  หรือเทียบเท่า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วิชาเอก  ................................ 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  <w:cs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ปริญญาเอก  หรือเทียบเท่า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วิชาเอก  ................................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  <w:cs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อื่น ๆ (โปรดระบุ)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วิชาเอก  ................................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เข้ารับราชการ วันที่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..........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เดือน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.................... 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พ.ศ.............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ณ โรงเรียน .................................................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สังกัด ..................................................................................................................................................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อายุราชการจนถึงปัจจุบัน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.........  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เดือน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เงินเดือน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อันดับ  คศ.......... อัตราเงินเดือน  .............................. บาท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สถานที่ทำงาน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สถานศึกษา/หน่วยงาน .................................................................................................................... 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..................................................................................................................(ขณะที่ทำแผนพัฒนาตนเอง)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  สถานศึกษา/หน่วยงาน ....................................................................................................................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 (หากมีการโอน/ย้าย/ช่วยราชการ)</w:t>
      </w:r>
    </w:p>
    <w:p w:rsidR="00B64F8A" w:rsidRPr="00DD56C1" w:rsidRDefault="00DD56C1">
      <w:pPr>
        <w:pStyle w:val="Heading1"/>
        <w:rPr>
          <w:rFonts w:ascii="TH SarabunPSK" w:eastAsia="Sarabun" w:hAnsi="TH SarabunPSK" w:cs="TH SarabunPSK"/>
        </w:rPr>
      </w:pPr>
      <w:r w:rsidRPr="00DD56C1">
        <w:rPr>
          <w:rFonts w:ascii="TH SarabunPSK" w:eastAsia="Sarabun" w:hAnsi="TH SarabunPSK" w:cs="TH SarabunPSK"/>
          <w:bCs/>
          <w:cs/>
        </w:rPr>
        <w:t>งานในหน้าที่ที่รับผิดชอบ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กลุ่มสาระที่สอน ..................................  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วิชา ....................................................... ชั้นมัธยมศึกษาปีที่  .......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 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คาบ/สัปดาห์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วิชา ....................................................... ชั้นมัธยมศึกษาปีที่  .......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 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คาบ/สัปดาห์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วิชา ....................................................... ชั้นมัธยมศึกษาปีที่  .......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 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คาบ/สัปดาห์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กลุ่มสาระที่สอน ..................................  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วิชา ....................................................... ชั้นมัธยมศึกษาปีที่  .......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 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คาบ/สัปดาห์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วิชา ....................................................... ชั้นมัธยมศึกษาปีที่  .......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 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คาบ/สัปดาห์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    วิชา ....................................................... ชั้นมัธยมศึกษาปีที่  .......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............ 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คาบ/สัปดาห์</w:t>
      </w:r>
    </w:p>
    <w:p w:rsidR="00B64F8A" w:rsidRPr="00DD56C1" w:rsidRDefault="00B64F8A">
      <w:pPr>
        <w:rPr>
          <w:rFonts w:ascii="TH SarabunPSK" w:eastAsia="Sarabun" w:hAnsi="TH SarabunPSK" w:cs="TH SarabunPSK"/>
          <w:color w:val="000000"/>
        </w:rPr>
      </w:pPr>
    </w:p>
    <w:p w:rsidR="00B64F8A" w:rsidRPr="00DD56C1" w:rsidRDefault="00DD56C1">
      <w:pPr>
        <w:pStyle w:val="Heading1"/>
        <w:rPr>
          <w:rFonts w:ascii="TH SarabunPSK" w:eastAsia="Sarabun" w:hAnsi="TH SarabunPSK" w:cs="TH SarabunPSK"/>
        </w:rPr>
      </w:pPr>
      <w:r w:rsidRPr="00DD56C1">
        <w:rPr>
          <w:rFonts w:ascii="TH SarabunPSK" w:eastAsia="Sarabun" w:hAnsi="TH SarabunPSK" w:cs="TH SarabunPSK"/>
          <w:bCs/>
          <w:cs/>
        </w:rPr>
        <w:t>งานที่ได้รับมอบหมาย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ครูที่ปรึกษานักเรียนชั้นมัธยมศึกษาปีที่ ............. 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1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กิจกรรมโอมรูม</w:t>
      </w:r>
      <w:proofErr w:type="gram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2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กิจกรรมประชุมประจำสัปดาห์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3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</w:rPr>
        <w:t>Big Cleaning Day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4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กิจกรรมจิตสาธารณะและบำเพ็ญประโยชน์เพื่อสังคม</w:t>
      </w:r>
      <w:proofErr w:type="gram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5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กิจกรรมวันสำคัญทางศาสนา</w:t>
      </w:r>
      <w:proofErr w:type="gram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6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7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8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ind w:left="720" w:right="-284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กิจกรรมพัฒนาผู้เรียน  ลูกเสือ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เนตร นารี ยุวกาชาด ชั้นมัธยมศึกษาชั้นปีที่ ....  จำนวน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ชั่วโมง/สัปดาห์</w:t>
      </w:r>
    </w:p>
    <w:p w:rsidR="00B64F8A" w:rsidRPr="00DD56C1" w:rsidRDefault="00DD56C1">
      <w:pPr>
        <w:ind w:left="720" w:right="-284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3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  <w:cs/>
        </w:rPr>
        <w:t>กิจกรรมพัฒนาผู้เรียน  ชุมนุม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 จำนวน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ชั่วโมง/สัปดาห์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งานที่ได้รับมอบหมายเป็นพิเศษ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ระบบดูแลช่วยเหลือนักเรียน </w:t>
      </w:r>
    </w:p>
    <w:p w:rsidR="00B64F8A" w:rsidRPr="00DD56C1" w:rsidRDefault="00DD56C1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งานประกันคุณภาพการศึกษา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  <w:cs/>
        </w:rPr>
        <w:t>( มาตรฐานที่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.... )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3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เวรยามรักษาความปลอดภัยในเวลากลางวัน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4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หัวหน้างาน..................................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5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คณะกรรมการงาน..................................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6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7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8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.  ..................................  </w:t>
      </w:r>
    </w:p>
    <w:p w:rsidR="00B64F8A" w:rsidRPr="00DD56C1" w:rsidRDefault="00DD56C1">
      <w:pPr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>9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 งานอื่นๆที่ได้รับมอบหมาย</w:t>
      </w:r>
    </w:p>
    <w:p w:rsidR="00B64F8A" w:rsidRPr="00DD56C1" w:rsidRDefault="00DD56C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ผลงาน  ที่เกิดจากการปฏิบัติหน้าที่ในตำแหน่งปัจจุบัน ( ย้อนหลังไม่เกิน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ปี )</w:t>
      </w:r>
    </w:p>
    <w:p w:rsidR="00B64F8A" w:rsidRPr="00DD56C1" w:rsidRDefault="00DD56C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ผลที่เกิดจากการจัดการเรียนรู้</w:t>
      </w:r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1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DD56C1">
      <w:pP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ผลที่เกิดจากการพัฒนาวิชาการ</w:t>
      </w:r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2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DD56C1">
      <w:pP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ผลที่เกิดกับผู้เรียน</w:t>
      </w:r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3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DD56C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4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ผลที่เกิดกับสถานศึกษา</w:t>
      </w:r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4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p w:rsidR="00B64F8A" w:rsidRPr="00DD56C1" w:rsidRDefault="00DD56C1">
      <w:pPr>
        <w:rPr>
          <w:rFonts w:ascii="TH SarabunPSK" w:eastAsia="Sarabun" w:hAnsi="TH SarabunPSK" w:cs="TH SarabunPSK"/>
          <w:b/>
          <w:sz w:val="24"/>
          <w:szCs w:val="24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ผลที่เกิดกับชุมชน</w:t>
      </w:r>
    </w:p>
    <w:p w:rsidR="00B64F8A" w:rsidRPr="00DD56C1" w:rsidRDefault="00DD56C1">
      <w:pPr>
        <w:rPr>
          <w:rFonts w:ascii="TH SarabunPSK" w:eastAsia="Sarabun" w:hAnsi="TH SarabunPSK" w:cs="TH SarabunPSK"/>
          <w:b/>
        </w:rPr>
      </w:pPr>
      <w:r w:rsidRPr="00DD56C1">
        <w:rPr>
          <w:rFonts w:ascii="TH SarabunPSK" w:eastAsia="Sarabun" w:hAnsi="TH SarabunPSK" w:cs="TH SarabunPSK"/>
          <w:cs/>
        </w:rPr>
        <w:t xml:space="preserve"> </w:t>
      </w:r>
    </w:p>
    <w:tbl>
      <w:tblPr>
        <w:tblStyle w:val="a5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ตอนที่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ผลการประเมินตนเองตามกรอบของ กคศ.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16"/>
          <w:szCs w:val="16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Style w:val="a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993"/>
        <w:gridCol w:w="1134"/>
        <w:gridCol w:w="992"/>
      </w:tblGrid>
      <w:tr w:rsidR="00B64F8A" w:rsidRPr="00DD56C1">
        <w:tc>
          <w:tcPr>
            <w:tcW w:w="6345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B64F8A" w:rsidRPr="00DD56C1">
        <w:tc>
          <w:tcPr>
            <w:tcW w:w="6345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มีมาก</w:t>
            </w:r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มีน้อย</w:t>
            </w: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เนื้อหา ในรายวิชา/กลุ่มสาระการเรียนรู้ ที่สอน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วิธีสอน ถ่ายทอดความรู้เชิงเนื้อหา กิจกรรม บริบท เป้าหมายการเรียนรู้ ความรู้พื้นฐาน การปรับพื้นฐาน และอุปสรรคการเรียนรู้ของผู้เรียน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หลักการสอน และกระบวนการเรียนรู้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หลักสูตร การออกแบบ วางแผนการใช้ ประเมิน และแนวทางการเรียนรู้ในแต่ละเนื้อหา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พื้นฐานการศึกษา หลักการศึกษา ปรัชญาการศึกษา จิตวิทยาสังคม นโยบายการศึกษา 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การจัดการศึกษาแบบรวม และการตอบสนองต่อความหลากหลายของผู้เรียน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ทฤษฎีการเรียนรู้ และจิตวิทยาการเรียนรู้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การใช้เทคโนโลยี และสื่อนวัตกรรมเพื่อการเรียนรู้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 w:rsidP="00AE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ทักษะการปฏิบัติงาน</w:t>
      </w:r>
    </w:p>
    <w:tbl>
      <w:tblPr>
        <w:tblStyle w:val="a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276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ไม่ค่อยได้ทำ</w:t>
            </w: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.การสร้างและหรือพัฒนาหลักสูตร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การออกแบบหน่วยการเรียนรู้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การจัดทำแผนการจัดการเรียนรู้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กลยุทธ์ในการจัดการเรียนรู้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5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การสร้างและการพัฒนาสื่อ นวัตกรรม เทคโนโลยีทางการศึกษาและแหล่งเรียนรู้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3 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ความเป็นครู</w:t>
      </w:r>
    </w:p>
    <w:p w:rsidR="00B64F8A" w:rsidRPr="00DD56C1" w:rsidRDefault="00B64F8A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sz w:val="16"/>
          <w:szCs w:val="16"/>
        </w:rPr>
      </w:pPr>
    </w:p>
    <w:tbl>
      <w:tblPr>
        <w:tblStyle w:val="a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ยึดมั่น ผูกพัน ศรัทธาในวิชาชีพ และทุ่มเทเพื่อการเรียนรู้ของผู้เรียน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มีคุณธรรม จริยธรรม และปฏิบัติตนเป็นแบบอย่างที่ดีแก่ผู้เรียน                 ทั้งกาย วาจา และจิตใจ ดำรงตนให้เป็นที่เคารพ ศรัทธา และน่าเชื่อถือทั้งใน และนอกสถานศึกษา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ปฏิบัติตนตามจรรยาบรรณวิชาชีพครู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มีวินัยและการรักษาวินัย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เป็นบุคคลแห่งการเรียนรู้ ปรับปรุง และพัฒนาตนเองอย่างต่อเนื่อง  ให้มีความรู้ความชำนาญในวิชาชีพเพิ่มขึ้น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ปฏิบัติตนโดยนำหลักปรัชญาเศรษฐกิจพอเพียงมาใช้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 w:rsidP="00AE2AF5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มีทัศนคติที่ดีต่อบ้านเมือง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rPr>
          <w:rFonts w:ascii="TH SarabunPSK" w:eastAsia="Sarabun" w:hAnsi="TH SarabunPSK" w:cs="TH SarabunPSK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ตอนที่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ผลการประเมินศักยภาพของผู้เรียนในสถานศึกษาตามจุดเน้นของ สพฐ.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16"/>
          <w:szCs w:val="16"/>
        </w:rPr>
      </w:pPr>
    </w:p>
    <w:tbl>
      <w:tblPr>
        <w:tblStyle w:val="a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ด้านอ่านออก อ่านคล่อง เขียนได้ เขียนคล่อง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ด้านคิดเลขเป็น คิดเลขคล่อง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ด้านการคิดขั้นพื้นฐาน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rPr>
          <w:trHeight w:val="402"/>
        </w:trPr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ด้านการคิดขั้นสูง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rPr>
          <w:trHeight w:val="368"/>
        </w:trPr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ด้านการสื่อสารอย่างสร้างสรรค์ตามช่วงวัย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ด้านการใช้ภาษาต่างประเทศ (ภาษาอังกฤษ)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ด้านการใช้เทคโนโลยีเพื่อการเรียนรู้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ด้านการแสวงหาความรู้ด้วยตนเอง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9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ด้านใฝ่เรียนรู้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ด้านใฝ่ดี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11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ด้านทักษะชีวิต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ด้านอยู่อย่างพอเพียง มุ่งมั่นในการศึกษาและการทำงาน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  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Style w:val="a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การสอนในศตวรรษที่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การแกปญหาผูเรียน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จิตวิทยาการแนะแนว/จิตวิทยาการจัดการเรียนรู้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การจัดการชั้นเรียน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การวิจัยพัฒนาการเรียนการสอน/ชุมชนแห่งการเรียนรูทางวิชาชีพ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สะเต็มศึกษา(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STEM Education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)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การใชสื่อและเทคโนโลยีในการจัดการเรียนรู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การวัดและประเมินผลการเรียนรู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การออกแบบการเรียนรู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rPr>
          <w:rFonts w:ascii="TH SarabunPSK" w:eastAsia="Sarabun" w:hAnsi="TH SarabunPSK" w:cs="TH SarabunPSK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D56C1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D56C1">
        <w:rPr>
          <w:rFonts w:ascii="TH SarabunPSK" w:eastAsia="Sarabun" w:hAnsi="TH SarabunPSK" w:cs="TH SarabunPSK"/>
          <w:b/>
          <w:sz w:val="36"/>
          <w:szCs w:val="36"/>
        </w:rPr>
        <w:t>3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D56C1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แผนการพัฒนาตนเอง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อันดับความสำคัญ / สมรรถนะที่จะพัฒนา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(ให้ใส่หมายเลขเรียงตามลำดับความสำคัญของสมรรถนะที่จะพัฒนา)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การสอนในศตวรรษที่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21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การแก้ปัญหาผู้เรียน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(      )  จิตวิทยาการแนะแนว/จิตวิทยาการจัดการเรียนรู้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(      )  การจัดการชั้นเรียน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 การวิจัยพัฒนาการเรียนการสอน/ชุมชนแห่งการเรียนรูทางวิชาชีพ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การพัฒนาหลักสูตร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สะเต็มศึกษา(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STEM Education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การใช้สื่อและเทคโนโลยีในการจัดการเรียนรู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การวัดและประเมินผลการเรียนรู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</w:t>
      </w:r>
      <w:r w:rsidR="00AE2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การออกแบบการเรียนรู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 .........................................................................................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 .........................................................................................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 .........................................................................................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(      )  .........................................................................................    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lastRenderedPageBreak/>
        <w:t>2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วิธีการ /รูปแบบการพัฒนา</w:t>
      </w:r>
    </w:p>
    <w:p w:rsidR="00B64F8A" w:rsidRPr="00DD56C1" w:rsidRDefault="00DD56C1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B64F8A" w:rsidRPr="00DD56C1" w:rsidRDefault="00DD56C1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B64F8A" w:rsidRPr="00DD56C1" w:rsidRDefault="00DD56C1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B64F8A" w:rsidRPr="00DD56C1" w:rsidRDefault="00B64F8A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ระยะเวลาในการพัฒนา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เริ่มต้น  </w:t>
      </w:r>
      <w:r w:rsidR="00AE2AF5">
        <w:rPr>
          <w:rFonts w:ascii="TH SarabunPSK" w:eastAsia="Sarabun" w:hAnsi="TH SarabunPSK" w:cs="TH SarabunPSK"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พฤษภาคม </w:t>
      </w:r>
      <w:r w:rsidR="00AE2AF5">
        <w:rPr>
          <w:rFonts w:ascii="TH SarabunPSK" w:eastAsia="Sarabun" w:hAnsi="TH SarabunPSK" w:cs="TH SarabunPSK"/>
          <w:sz w:val="32"/>
          <w:szCs w:val="32"/>
        </w:rPr>
        <w:t>2564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สิ้นสุด 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31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มีนาคม </w:t>
      </w:r>
      <w:r w:rsidR="00AE2AF5">
        <w:rPr>
          <w:rFonts w:ascii="TH SarabunPSK" w:eastAsia="Sarabun" w:hAnsi="TH SarabunPSK" w:cs="TH SarabunPSK"/>
          <w:sz w:val="32"/>
          <w:szCs w:val="32"/>
        </w:rPr>
        <w:t>2565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งบประมาณ และ การขอรับการสนับสนุนจากหน่วยงาน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ab/>
        <w:t>5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ผลลัพธ์ที่คาดหวัง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ด้านความรู้</w:t>
      </w:r>
      <w:r w:rsidRPr="00DD56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: .......................................................................................................................................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ด้านทักษะ</w:t>
      </w:r>
      <w:r w:rsidRPr="00DD56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: 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ด้านความเป็นครู</w:t>
      </w:r>
      <w:r w:rsidRPr="00DD56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: ………..……………………………………………………………………………………………………….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ab/>
        <w:t>5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ผลการนำไปใช้ในการพัฒนางาน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5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การสร้างชุมชนแห่งการเรียนรู้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PLC Online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เครือข่ายระดับชาติ</w:t>
      </w:r>
      <w:r w:rsidRPr="00DD56C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ประวัติการเข้ารับการพัฒนา (ในรอบ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ปี ที่ผ่านมา)</w:t>
      </w:r>
    </w:p>
    <w:tbl>
      <w:tblPr>
        <w:tblStyle w:val="ab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969"/>
        <w:gridCol w:w="1701"/>
        <w:gridCol w:w="1417"/>
        <w:gridCol w:w="1276"/>
      </w:tblGrid>
      <w:tr w:rsidR="00B64F8A" w:rsidRPr="00DD56C1">
        <w:tc>
          <w:tcPr>
            <w:tcW w:w="959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E2AF5" w:rsidRDefault="00AE2AF5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:rsidR="00AE2AF5" w:rsidRDefault="00AE2AF5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:rsidR="00AE2AF5" w:rsidRDefault="00AE2AF5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:rsidR="00AE2AF5" w:rsidRDefault="00AE2AF5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:rsidR="00AE2AF5" w:rsidRDefault="00AE2AF5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:rsidR="00B64F8A" w:rsidRPr="00DD56C1" w:rsidRDefault="00DD56C1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D56C1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D56C1">
        <w:rPr>
          <w:rFonts w:ascii="TH SarabunPSK" w:eastAsia="Sarabun" w:hAnsi="TH SarabunPSK" w:cs="TH SarabunPSK"/>
          <w:b/>
          <w:sz w:val="36"/>
          <w:szCs w:val="36"/>
        </w:rPr>
        <w:t>4</w:t>
      </w:r>
    </w:p>
    <w:p w:rsidR="00B64F8A" w:rsidRPr="00DD56C1" w:rsidRDefault="00DD56C1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DD56C1">
        <w:rPr>
          <w:rFonts w:ascii="TH SarabunPSK" w:eastAsia="Sarabun" w:hAnsi="TH SarabunPSK" w:cs="TH SarabunPSK"/>
          <w:b/>
          <w:bCs/>
          <w:sz w:val="36"/>
          <w:szCs w:val="36"/>
          <w:cs/>
        </w:rPr>
        <w:t>ความต้องการในการพัฒนา (กลุ่มสาระ.........................................)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หลักสูตรใดที่ท่านต้องการพัฒนา </w:t>
      </w:r>
    </w:p>
    <w:tbl>
      <w:tblPr>
        <w:tblStyle w:val="ac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526"/>
        <w:gridCol w:w="7371"/>
      </w:tblGrid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</w:tr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เพราะเหตุใดท่านจึงต้องการเข้ารับการพัฒนาในหลักสูตรนี้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ท่านคาดหวังสิ่งใดจากการเข้ารับการพัฒนาในหลักสูตรนี้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ท่านจะนำความรู้จากหลักสูตรไปพัฒนาการสอนของท่านอย่างไร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ind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ลงชื่อ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(.................................................................)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ผู้จัดทำแผนพัฒนาตนเอง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>ลงชื่อ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B64F8A" w:rsidRPr="00DD56C1" w:rsidRDefault="00DD56C1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  <w:cs/>
        </w:rPr>
        <w:t>(……………………………………………)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   ตำแหน่ง</w:t>
      </w:r>
      <w:r w:rsidRPr="00DD56C1">
        <w:rPr>
          <w:rFonts w:ascii="TH SarabunPSK" w:eastAsia="Sarabun" w:hAnsi="TH SarabunPSK" w:cs="TH SarabunPSK"/>
          <w:sz w:val="32"/>
          <w:szCs w:val="32"/>
          <w:cs/>
        </w:rPr>
        <w:t xml:space="preserve"> ผู้อำนวยการโรงเรียน……………………………………..</w:t>
      </w:r>
    </w:p>
    <w:sectPr w:rsidR="00B64F8A" w:rsidRPr="00DD56C1"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D6D"/>
    <w:multiLevelType w:val="multilevel"/>
    <w:tmpl w:val="964A22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8A"/>
    <w:rsid w:val="00A43C46"/>
    <w:rsid w:val="00AE2AF5"/>
    <w:rsid w:val="00B64F8A"/>
    <w:rsid w:val="00DD56C1"/>
    <w:rsid w:val="00F64E1B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7BC0"/>
  <w15:docId w15:val="{D9BAEB09-0C5D-45CD-A892-A5C99A2F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ngsana New" w:eastAsia="Angsana New" w:hAnsi="Angsana New" w:cs="Angsana New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EucrosiaUPC" w:eastAsia="EucrosiaUPC" w:hAnsi="EucrosiaUPC" w:cs="EucrosiaUPC"/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</w:pPr>
    <w:rPr>
      <w:rFonts w:ascii="Cordia New" w:eastAsia="Cordia New" w:hAnsi="Cordia New" w:cs="Cordia New"/>
      <w:b/>
      <w:sz w:val="34"/>
      <w:szCs w:val="3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2021-05-06T13:01:00Z</dcterms:created>
  <dcterms:modified xsi:type="dcterms:W3CDTF">2021-05-06T13:04:00Z</dcterms:modified>
</cp:coreProperties>
</file>