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4753" w14:textId="5FBF9800" w:rsidR="00FF44CD" w:rsidRDefault="007F1262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2C5D" wp14:editId="1B6899FD">
                <wp:simplePos x="0" y="0"/>
                <wp:positionH relativeFrom="column">
                  <wp:posOffset>913875</wp:posOffset>
                </wp:positionH>
                <wp:positionV relativeFrom="paragraph">
                  <wp:posOffset>-564515</wp:posOffset>
                </wp:positionV>
                <wp:extent cx="3888187" cy="318053"/>
                <wp:effectExtent l="0" t="0" r="1714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87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30DB" w14:textId="587E6031" w:rsidR="007F1262" w:rsidRPr="007F1262" w:rsidRDefault="007F12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126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ขั้นตอนการเยี่ยมบ้านนักเรียน ภาคเรียนที่ 1 ปีการศึกษา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72C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95pt;margin-top:-44.45pt;width:306.15pt;height:2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" fillcolor="white [3201]" strokeweight=".5pt">
                <v:textbox>
                  <w:txbxContent>
                    <w:p w14:paraId="024130DB" w14:textId="587E6031" w:rsidR="007F1262" w:rsidRPr="007F1262" w:rsidRDefault="007F1262">
                      <w:pPr>
                        <w:rPr>
                          <w:b/>
                          <w:bCs/>
                        </w:rPr>
                      </w:pPr>
                      <w:r w:rsidRPr="007F1262">
                        <w:rPr>
                          <w:rFonts w:hint="cs"/>
                          <w:b/>
                          <w:bCs/>
                          <w:cs/>
                        </w:rPr>
                        <w:t>ขั้นตอนการเยี่ยมบ้านนักเรียน ภาคเรียนที่ 1 ปีการศึกษา 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68DF9D2F" wp14:editId="5D8A0636">
            <wp:simplePos x="0" y="0"/>
            <wp:positionH relativeFrom="column">
              <wp:posOffset>198755</wp:posOffset>
            </wp:positionH>
            <wp:positionV relativeFrom="paragraph">
              <wp:posOffset>6002821</wp:posOffset>
            </wp:positionV>
            <wp:extent cx="5102225" cy="2868930"/>
            <wp:effectExtent l="0" t="0" r="3175" b="76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AD64345" wp14:editId="069A7B55">
            <wp:simplePos x="0" y="0"/>
            <wp:positionH relativeFrom="column">
              <wp:posOffset>198369</wp:posOffset>
            </wp:positionH>
            <wp:positionV relativeFrom="paragraph">
              <wp:posOffset>2980690</wp:posOffset>
            </wp:positionV>
            <wp:extent cx="5102225" cy="2870200"/>
            <wp:effectExtent l="0" t="0" r="3175" b="635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482D946" wp14:editId="61E5D285">
            <wp:simplePos x="0" y="0"/>
            <wp:positionH relativeFrom="column">
              <wp:posOffset>198561</wp:posOffset>
            </wp:positionH>
            <wp:positionV relativeFrom="paragraph">
              <wp:posOffset>0</wp:posOffset>
            </wp:positionV>
            <wp:extent cx="5102225" cy="2870200"/>
            <wp:effectExtent l="0" t="0" r="3175" b="635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4CD" w:rsidSect="007F1262">
      <w:pgSz w:w="11906" w:h="16838"/>
      <w:pgMar w:top="1440" w:right="851" w:bottom="709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62"/>
    <w:rsid w:val="001D3ECA"/>
    <w:rsid w:val="007F1262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9D3"/>
  <w15:chartTrackingRefBased/>
  <w15:docId w15:val="{6DD2E298-7806-4740-813B-FC8C2E10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Tukta</cp:lastModifiedBy>
  <cp:revision>1</cp:revision>
  <dcterms:created xsi:type="dcterms:W3CDTF">2022-06-13T03:43:00Z</dcterms:created>
  <dcterms:modified xsi:type="dcterms:W3CDTF">2022-06-13T03:47:00Z</dcterms:modified>
</cp:coreProperties>
</file>