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DB02" w14:textId="77777777" w:rsidR="00E6181D" w:rsidRPr="00013AFD" w:rsidRDefault="00E6181D" w:rsidP="00E61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481A53" wp14:editId="390AC773">
            <wp:simplePos x="0" y="0"/>
            <wp:positionH relativeFrom="margin">
              <wp:align>center</wp:align>
            </wp:positionH>
            <wp:positionV relativeFrom="paragraph">
              <wp:posOffset>-453461</wp:posOffset>
            </wp:positionV>
            <wp:extent cx="914400" cy="904875"/>
            <wp:effectExtent l="0" t="0" r="0" b="9525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280C" w14:textId="3B325E96" w:rsidR="00E6181D" w:rsidRPr="00013AFD" w:rsidRDefault="00E6181D" w:rsidP="00E618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br/>
        <w:t>คำสั่งโรงเรียนทีปราษฎร์พิทยา</w:t>
      </w:r>
    </w:p>
    <w:p w14:paraId="208C1E3E" w14:textId="3FE3A580" w:rsidR="00E6181D" w:rsidRPr="00013AFD" w:rsidRDefault="00E6181D" w:rsidP="00E618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84C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344F3">
        <w:rPr>
          <w:rFonts w:ascii="TH SarabunIT๙" w:hAnsi="TH SarabunIT๙" w:cs="TH SarabunIT๙"/>
          <w:b/>
          <w:bCs/>
          <w:sz w:val="32"/>
          <w:szCs w:val="32"/>
        </w:rPr>
        <w:t>120</w:t>
      </w: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</w:t>
      </w:r>
      <w:r w:rsidR="00484466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18775F35" w14:textId="0EC49D24" w:rsidR="00E6181D" w:rsidRDefault="00E6181D" w:rsidP="00D312D1">
      <w:pPr>
        <w:pBdr>
          <w:bottom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47A69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แต่งตั้งคณะกรรมการเยี่ยมบ้าน</w:t>
      </w:r>
      <w:r w:rsidR="00184C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นักเรียน </w:t>
      </w: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ประจำภาคเรียนที่ ๑ ปีการศึกษา ๒๕๖</w:t>
      </w:r>
      <w:r w:rsidR="00484466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27CD1F4F" w14:textId="77777777" w:rsidR="00D312D1" w:rsidRPr="00013AFD" w:rsidRDefault="00D312D1" w:rsidP="00D312D1">
      <w:pPr>
        <w:pBdr>
          <w:bottom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C3F68" w14:textId="77777777" w:rsidR="00E6181D" w:rsidRPr="00013AFD" w:rsidRDefault="00E6181D" w:rsidP="00E6181D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</w:p>
    <w:p w14:paraId="3D6959BD" w14:textId="08C54DCB" w:rsidR="00E6181D" w:rsidRPr="00D312D1" w:rsidRDefault="00184C29" w:rsidP="00D312D1">
      <w:pPr>
        <w:spacing w:line="276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312D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เพื่อให้การดูแลนักเรียนดำเนินไปด้วยความเรียบร้อยมีประสิทธิภาพ เกิดประสิทธิผลอย่างแท้จริงต่อนักเรียน</w:t>
      </w:r>
      <w:r w:rsidR="00D312D1" w:rsidRPr="00D312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และโรงเรียน สามารถทราบข้อเท็จจริง สภาพความเป็นอยู่ของนักเรียน เพื่อให้ความช่วยเหลือนักเรียนในด้านต่าง ๆ ได้อย่างเหมาะสม </w:t>
      </w:r>
      <w:r w:rsidR="00E6181D" w:rsidRPr="00D312D1">
        <w:rPr>
          <w:rFonts w:ascii="TH SarabunIT๙" w:eastAsiaTheme="minorEastAsia" w:hAnsi="TH SarabunIT๙" w:cs="TH SarabunIT๙"/>
          <w:spacing w:val="-6"/>
          <w:sz w:val="32"/>
          <w:szCs w:val="32"/>
          <w:cs/>
        </w:rPr>
        <w:t xml:space="preserve">ทางโรงเรียนทีปราษฎร์พิทยาจึงได้ดำเนินการจัดกิจกรรมการเยี่ยมบ้านนักเรียน เพื่อสำรวจข้อมูลพื้นฐานของนักเรียนเป็นรายบุคคล </w:t>
      </w:r>
      <w:r w:rsidR="00E6181D" w:rsidRPr="00D312D1">
        <w:rPr>
          <w:rFonts w:ascii="TH SarabunIT๙" w:hAnsi="TH SarabunIT๙" w:cs="TH SarabunIT๙"/>
          <w:spacing w:val="-6"/>
          <w:sz w:val="32"/>
          <w:szCs w:val="32"/>
          <w:cs/>
        </w:rPr>
        <w:t>จึงได้กำหนดกิจกรรมการเยี่ยมบ้านนักเรียนในระหว่างวันที่ ๑</w:t>
      </w:r>
      <w:r w:rsidR="00BB551E"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E344F3">
        <w:rPr>
          <w:rFonts w:ascii="TH SarabunIT๙" w:hAnsi="TH SarabunIT๙" w:cs="TH SarabunIT๙"/>
          <w:spacing w:val="-6"/>
          <w:sz w:val="32"/>
          <w:szCs w:val="32"/>
        </w:rPr>
        <w:t xml:space="preserve"> – 30 </w:t>
      </w:r>
      <w:r w:rsidR="00D312D1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E6181D" w:rsidRPr="00D312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</w:t>
      </w:r>
      <w:r w:rsidR="00D312D1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14:paraId="0DA48327" w14:textId="77777777" w:rsidR="00E6181D" w:rsidRPr="00013AFD" w:rsidRDefault="00E6181D" w:rsidP="0089659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  <w:t>ทั้งนี้เพื่อให้การปฏิบัติหน้าที่ของครูที่ปรึกษาเป็นไปด้วยความเรียบร้อย จึงอาศัยความในมาตรา ๓๙ (๑)(๒) แห่งพระราชบัญญัติระเบียบบริหารราชการกระทรวงศึกษาธิการ พ.ศ.๒๕๔๖ และมาตรา ๖๓ แห่งพระราชบัญญัติคุ้มครองเด็ก พ.ศ.๒๕๔๔ จึงแต่งตั้งคณะกรรมการดำเนินการดังนี้</w:t>
      </w:r>
    </w:p>
    <w:p w14:paraId="19463F98" w14:textId="77777777" w:rsidR="00E6181D" w:rsidRPr="00013AFD" w:rsidRDefault="00E6181D" w:rsidP="00306983">
      <w:pPr>
        <w:spacing w:after="120" w:line="276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๑. คณะกรรมการอำนวยการ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มีหน้าที่ ให้คำปรึกษา แนะนำ ตัดสินใจ ให้การดำเนินการเป็นไปด้วยความเรียบร้อย ประกอบด้วย</w:t>
      </w:r>
    </w:p>
    <w:p w14:paraId="5DCF18F6" w14:textId="286A7F72" w:rsidR="00E6181D" w:rsidRPr="00013AFD" w:rsidRDefault="00E6181D" w:rsidP="00896592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๑.๑ นาง</w:t>
      </w:r>
      <w:r w:rsidR="007F7A05">
        <w:rPr>
          <w:rFonts w:ascii="TH SarabunIT๙" w:hAnsi="TH SarabunIT๙" w:cs="TH SarabunIT๙" w:hint="cs"/>
          <w:sz w:val="32"/>
          <w:szCs w:val="32"/>
          <w:cs/>
        </w:rPr>
        <w:t>สาวพิมลรัตน์</w:t>
      </w:r>
      <w:r w:rsidR="007F7A0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F7A05">
        <w:rPr>
          <w:rFonts w:ascii="TH SarabunIT๙" w:hAnsi="TH SarabunIT๙" w:cs="TH SarabunIT๙" w:hint="cs"/>
          <w:sz w:val="32"/>
          <w:szCs w:val="32"/>
          <w:cs/>
        </w:rPr>
        <w:t>โสธา</w:t>
      </w:r>
      <w:proofErr w:type="spellEnd"/>
      <w:r w:rsidR="007F7A0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3B9767FC" w14:textId="739EA69B" w:rsidR="00E6181D" w:rsidRPr="00013AFD" w:rsidRDefault="00E6181D" w:rsidP="00896592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3AFD">
        <w:rPr>
          <w:rFonts w:ascii="TH SarabunIT๙" w:hAnsi="TH SarabunIT๙" w:cs="TH SarabunIT๙"/>
          <w:sz w:val="32"/>
          <w:szCs w:val="32"/>
          <w:cs/>
        </w:rPr>
        <w:t>๑.๒</w:t>
      </w:r>
      <w:r w:rsidR="007F7A05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7F7A05">
        <w:rPr>
          <w:rFonts w:ascii="TH SarabunIT๙" w:hAnsi="TH SarabunIT๙" w:cs="TH SarabunIT๙" w:hint="cs"/>
          <w:sz w:val="32"/>
          <w:szCs w:val="32"/>
          <w:cs/>
        </w:rPr>
        <w:t>ธีว</w:t>
      </w:r>
      <w:proofErr w:type="spellEnd"/>
      <w:r w:rsidR="007F7A0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7F7A05">
        <w:rPr>
          <w:rFonts w:ascii="TH SarabunIT๙" w:hAnsi="TH SarabunIT๙" w:cs="TH SarabunIT๙"/>
          <w:sz w:val="32"/>
          <w:szCs w:val="32"/>
          <w:cs/>
        </w:rPr>
        <w:tab/>
      </w:r>
      <w:r w:rsidR="007F7A05">
        <w:rPr>
          <w:rFonts w:ascii="TH SarabunIT๙" w:hAnsi="TH SarabunIT๙" w:cs="TH SarabunIT๙"/>
          <w:sz w:val="32"/>
          <w:szCs w:val="32"/>
          <w:cs/>
        </w:rPr>
        <w:tab/>
      </w:r>
      <w:r w:rsidR="00484466">
        <w:rPr>
          <w:rFonts w:ascii="TH SarabunIT๙" w:hAnsi="TH SarabunIT๙" w:cs="TH SarabunIT๙" w:hint="cs"/>
          <w:sz w:val="32"/>
          <w:szCs w:val="32"/>
          <w:cs/>
        </w:rPr>
        <w:t>ไชยสิทธิ์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7F7A05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14:paraId="19FDF698" w14:textId="537CBE55" w:rsidR="00E6181D" w:rsidRPr="00013AFD" w:rsidRDefault="00E6181D" w:rsidP="007F7A05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๑.๓ </w:t>
      </w:r>
      <w:r w:rsidR="007F7A05">
        <w:rPr>
          <w:rFonts w:ascii="TH SarabunIT๙" w:hAnsi="TH SarabunIT๙" w:cs="TH SarabunIT๙" w:hint="cs"/>
          <w:sz w:val="32"/>
          <w:szCs w:val="32"/>
          <w:cs/>
        </w:rPr>
        <w:t>นายจงรักษ์</w:t>
      </w:r>
      <w:r w:rsidR="007F7A05">
        <w:rPr>
          <w:rFonts w:ascii="TH SarabunIT๙" w:hAnsi="TH SarabunIT๙" w:cs="TH SarabunIT๙"/>
          <w:sz w:val="32"/>
          <w:szCs w:val="32"/>
          <w:cs/>
        </w:rPr>
        <w:tab/>
      </w:r>
      <w:r w:rsidR="007F7A05">
        <w:rPr>
          <w:rFonts w:ascii="TH SarabunIT๙" w:hAnsi="TH SarabunIT๙" w:cs="TH SarabunIT๙"/>
          <w:sz w:val="32"/>
          <w:szCs w:val="32"/>
          <w:cs/>
        </w:rPr>
        <w:tab/>
      </w:r>
      <w:r w:rsidR="007F7A05">
        <w:rPr>
          <w:rFonts w:ascii="TH SarabunIT๙" w:hAnsi="TH SarabunIT๙" w:cs="TH SarabunIT๙" w:hint="cs"/>
          <w:sz w:val="32"/>
          <w:szCs w:val="32"/>
          <w:cs/>
        </w:rPr>
        <w:t>บำรุงวงศ์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7F7A05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013AF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01FDD58A" w14:textId="6290438F" w:rsidR="00E6181D" w:rsidRPr="00013AFD" w:rsidRDefault="00E6181D" w:rsidP="00896592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3AFD">
        <w:rPr>
          <w:rFonts w:ascii="TH SarabunIT๙" w:hAnsi="TH SarabunIT๙" w:cs="TH SarabunIT๙"/>
          <w:sz w:val="32"/>
          <w:szCs w:val="32"/>
          <w:cs/>
        </w:rPr>
        <w:t>๑.</w:t>
      </w:r>
      <w:r w:rsidR="007F7A05">
        <w:rPr>
          <w:rFonts w:ascii="TH SarabunIT๙" w:hAnsi="TH SarabunIT๙" w:cs="TH SarabunIT๙"/>
          <w:sz w:val="32"/>
          <w:szCs w:val="32"/>
        </w:rPr>
        <w:t>4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นางวานีดา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ปัส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โน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ว์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.๓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CB49D7D" w14:textId="4294D3DB" w:rsidR="00E6181D" w:rsidRPr="00013AFD" w:rsidRDefault="00E6181D" w:rsidP="00896592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3AFD">
        <w:rPr>
          <w:rFonts w:ascii="TH SarabunIT๙" w:hAnsi="TH SarabunIT๙" w:cs="TH SarabunIT๙"/>
          <w:sz w:val="32"/>
          <w:szCs w:val="32"/>
          <w:cs/>
        </w:rPr>
        <w:t>๑.</w:t>
      </w:r>
      <w:r w:rsidR="007F7A05">
        <w:rPr>
          <w:rFonts w:ascii="TH SarabunIT๙" w:hAnsi="TH SarabunIT๙" w:cs="TH SarabunIT๙"/>
          <w:sz w:val="32"/>
          <w:szCs w:val="32"/>
        </w:rPr>
        <w:t>5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นางจันทร์นิพา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ขวยไพบูลย์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.๓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A4ABC72" w14:textId="07E6F6C0" w:rsidR="00DE1276" w:rsidRDefault="00E6181D" w:rsidP="00896592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3AFD">
        <w:rPr>
          <w:rFonts w:ascii="TH SarabunIT๙" w:hAnsi="TH SarabunIT๙" w:cs="TH SarabunIT๙"/>
          <w:sz w:val="32"/>
          <w:szCs w:val="32"/>
          <w:cs/>
        </w:rPr>
        <w:t>๑.</w:t>
      </w:r>
      <w:r w:rsidR="007F7A05">
        <w:rPr>
          <w:rFonts w:ascii="TH SarabunIT๙" w:hAnsi="TH SarabunIT๙" w:cs="TH SarabunIT๙"/>
          <w:sz w:val="32"/>
          <w:szCs w:val="32"/>
        </w:rPr>
        <w:t>6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1276">
        <w:rPr>
          <w:rFonts w:ascii="TH SarabunIT๙" w:hAnsi="TH SarabunIT๙" w:cs="TH SarabunIT๙" w:hint="cs"/>
          <w:sz w:val="32"/>
          <w:szCs w:val="32"/>
          <w:cs/>
        </w:rPr>
        <w:t>นางสาวพิมพ์ใจ</w:t>
      </w:r>
      <w:r w:rsidR="00DE1276">
        <w:rPr>
          <w:rFonts w:ascii="TH SarabunIT๙" w:hAnsi="TH SarabunIT๙" w:cs="TH SarabunIT๙"/>
          <w:sz w:val="32"/>
          <w:szCs w:val="32"/>
          <w:cs/>
        </w:rPr>
        <w:tab/>
      </w:r>
      <w:r w:rsidR="00DE1276">
        <w:rPr>
          <w:rFonts w:ascii="TH SarabunIT๙" w:hAnsi="TH SarabunIT๙" w:cs="TH SarabunIT๙" w:hint="cs"/>
          <w:sz w:val="32"/>
          <w:szCs w:val="32"/>
          <w:cs/>
        </w:rPr>
        <w:t>ทองเรือง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.๒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41FDCC3" w14:textId="46ABC820" w:rsidR="00484466" w:rsidRPr="00013AFD" w:rsidRDefault="00484466" w:rsidP="00896592">
      <w:pPr>
        <w:tabs>
          <w:tab w:val="left" w:pos="567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1.7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84466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484466">
        <w:rPr>
          <w:rFonts w:ascii="TH SarabunIT๙" w:hAnsi="TH SarabunIT๙" w:cs="TH SarabunIT๙"/>
          <w:sz w:val="32"/>
          <w:szCs w:val="32"/>
          <w:cs/>
        </w:rPr>
        <w:t>รพง</w:t>
      </w:r>
      <w:proofErr w:type="spellStart"/>
      <w:r w:rsidRPr="0048446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8446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84466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484466">
        <w:rPr>
          <w:rFonts w:ascii="TH SarabunIT๙" w:hAnsi="TH SarabunIT๙" w:cs="TH SarabunIT๙"/>
          <w:sz w:val="32"/>
          <w:szCs w:val="32"/>
          <w:cs/>
        </w:rPr>
        <w:t>คงด้วง</w:t>
      </w:r>
      <w:r w:rsidRPr="00484466">
        <w:rPr>
          <w:rFonts w:ascii="TH SarabunIT๙" w:hAnsi="TH SarabunIT๙" w:cs="TH SarabunIT๙"/>
          <w:sz w:val="32"/>
          <w:szCs w:val="32"/>
          <w:cs/>
        </w:rPr>
        <w:tab/>
      </w:r>
      <w:r w:rsidRPr="00484466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48446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484466">
        <w:rPr>
          <w:rFonts w:ascii="TH SarabunIT๙" w:hAnsi="TH SarabunIT๙" w:cs="TH SarabunIT๙"/>
          <w:sz w:val="32"/>
          <w:szCs w:val="32"/>
          <w:cs/>
        </w:rPr>
        <w:t>.๑</w:t>
      </w:r>
      <w:r w:rsidRPr="00484466">
        <w:rPr>
          <w:rFonts w:ascii="TH SarabunIT๙" w:hAnsi="TH SarabunIT๙" w:cs="TH SarabunIT๙"/>
          <w:sz w:val="32"/>
          <w:szCs w:val="32"/>
          <w:cs/>
        </w:rPr>
        <w:tab/>
      </w:r>
      <w:r w:rsidRPr="0048446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F6279A6" w14:textId="38BA6735" w:rsidR="00E6181D" w:rsidRPr="00013AFD" w:rsidRDefault="00E6181D" w:rsidP="00896592">
      <w:pPr>
        <w:tabs>
          <w:tab w:val="left" w:pos="567"/>
        </w:tabs>
        <w:spacing w:line="276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๑.</w:t>
      </w:r>
      <w:r w:rsidR="007F7A05">
        <w:rPr>
          <w:rFonts w:ascii="TH SarabunIT๙" w:hAnsi="TH SarabunIT๙" w:cs="TH SarabunIT๙"/>
          <w:sz w:val="32"/>
          <w:szCs w:val="32"/>
        </w:rPr>
        <w:t>7</w:t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นางสาวจตุพร</w:t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1A2F96" w:rsidRPr="00013AFD">
        <w:rPr>
          <w:rFonts w:ascii="TH SarabunIT๙" w:hAnsi="TH SarabunIT๙" w:cs="TH SarabunIT๙"/>
          <w:sz w:val="32"/>
          <w:szCs w:val="32"/>
          <w:cs/>
        </w:rPr>
        <w:t>เฝือชัย</w:t>
      </w:r>
      <w:r w:rsidR="001A2F96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1A2F96" w:rsidRPr="00013AFD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B23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23E37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B23E37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64DF1D74" w14:textId="54C5DE52" w:rsidR="00E6181D" w:rsidRPr="00013AFD" w:rsidRDefault="00E6181D" w:rsidP="00050C59">
      <w:pPr>
        <w:tabs>
          <w:tab w:val="left" w:pos="567"/>
        </w:tabs>
        <w:spacing w:after="120" w:line="276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13AFD">
        <w:rPr>
          <w:rFonts w:ascii="TH SarabunIT๙" w:hAnsi="TH SarabunIT๙" w:cs="TH SarabunIT๙"/>
          <w:sz w:val="32"/>
          <w:szCs w:val="32"/>
          <w:cs/>
        </w:rPr>
        <w:t>๑.</w:t>
      </w:r>
      <w:r w:rsidR="007F7A05">
        <w:rPr>
          <w:rFonts w:ascii="TH SarabunIT๙" w:hAnsi="TH SarabunIT๙" w:cs="TH SarabunIT๙"/>
          <w:sz w:val="32"/>
          <w:szCs w:val="32"/>
        </w:rPr>
        <w:t>8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698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84466" w:rsidRPr="00306983">
        <w:rPr>
          <w:rFonts w:ascii="TH SarabunIT๙" w:hAnsi="TH SarabunIT๙" w:cs="TH SarabunIT๙" w:hint="cs"/>
          <w:sz w:val="32"/>
          <w:szCs w:val="32"/>
          <w:cs/>
        </w:rPr>
        <w:t>รัช</w:t>
      </w:r>
      <w:proofErr w:type="spellStart"/>
      <w:r w:rsidR="00484466" w:rsidRPr="00306983">
        <w:rPr>
          <w:rFonts w:ascii="TH SarabunIT๙" w:hAnsi="TH SarabunIT๙" w:cs="TH SarabunIT๙" w:hint="cs"/>
          <w:sz w:val="32"/>
          <w:szCs w:val="32"/>
          <w:cs/>
        </w:rPr>
        <w:t>ฎา</w:t>
      </w:r>
      <w:proofErr w:type="spellEnd"/>
      <w:r w:rsidR="00484466" w:rsidRPr="00306983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484466" w:rsidRPr="00306983">
        <w:rPr>
          <w:rFonts w:ascii="TH SarabunIT๙" w:hAnsi="TH SarabunIT๙" w:cs="TH SarabunIT๙"/>
          <w:sz w:val="32"/>
          <w:szCs w:val="32"/>
          <w:cs/>
        </w:rPr>
        <w:tab/>
      </w:r>
      <w:r w:rsidR="00484466" w:rsidRPr="00306983">
        <w:rPr>
          <w:rFonts w:ascii="TH SarabunIT๙" w:hAnsi="TH SarabunIT๙" w:cs="TH SarabunIT๙" w:hint="cs"/>
          <w:sz w:val="32"/>
          <w:szCs w:val="32"/>
          <w:cs/>
        </w:rPr>
        <w:t>เอียดรอด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B23E37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B23E37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</w:p>
    <w:p w14:paraId="5DCA2BBC" w14:textId="3AC14AFE" w:rsidR="00E6181D" w:rsidRPr="00013AFD" w:rsidRDefault="00A8434E" w:rsidP="00306983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0C5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คณะกรรมการฝ่ายดำเนินงาน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มีหน้าที่จัด</w:t>
      </w:r>
      <w:r w:rsidR="00DD6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วางแผน กำหนดแนวทางการดำเนินงานตามระบบการดูแลช่วยเหลือนักเรียน พร้อมทั้งอำนวยความสะดวกให้กับหัวหน้าระดับ และครูที่ปรึกษา ประกอบด้วย</w:t>
      </w:r>
    </w:p>
    <w:p w14:paraId="341F24A7" w14:textId="7EBEBA90" w:rsidR="00BB74DA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.๑ นาย</w:t>
      </w:r>
      <w:proofErr w:type="spellStart"/>
      <w:r w:rsidR="00DE1276">
        <w:rPr>
          <w:rFonts w:ascii="TH SarabunIT๙" w:hAnsi="TH SarabunIT๙" w:cs="TH SarabunIT๙" w:hint="cs"/>
          <w:sz w:val="32"/>
          <w:szCs w:val="32"/>
          <w:cs/>
        </w:rPr>
        <w:t>ธีว</w:t>
      </w:r>
      <w:proofErr w:type="spellEnd"/>
      <w:r w:rsidR="00DE1276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DE1276">
        <w:rPr>
          <w:rFonts w:ascii="TH SarabunIT๙" w:hAnsi="TH SarabunIT๙" w:cs="TH SarabunIT๙"/>
          <w:sz w:val="32"/>
          <w:szCs w:val="32"/>
          <w:cs/>
        </w:rPr>
        <w:tab/>
      </w:r>
      <w:r w:rsidR="00B23E37">
        <w:rPr>
          <w:rFonts w:ascii="TH SarabunIT๙" w:hAnsi="TH SarabunIT๙" w:cs="TH SarabunIT๙" w:hint="cs"/>
          <w:sz w:val="32"/>
          <w:szCs w:val="32"/>
          <w:cs/>
        </w:rPr>
        <w:t>ไชยสิทธิ์</w:t>
      </w:r>
      <w:r w:rsidR="00B23E37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5E0F8398" w14:textId="743DF8FD" w:rsidR="00F92FED" w:rsidRPr="00013AFD" w:rsidRDefault="00BB74DA" w:rsidP="00EC24C0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proofErr w:type="gramStart"/>
      <w:r w:rsidRPr="00BB74D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B74DA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BB74DA">
        <w:rPr>
          <w:rFonts w:ascii="TH SarabunIT๙" w:hAnsi="TH SarabunIT๙" w:cs="TH SarabunIT๙"/>
          <w:sz w:val="32"/>
          <w:szCs w:val="32"/>
          <w:cs/>
        </w:rPr>
        <w:t>รพง</w:t>
      </w:r>
      <w:proofErr w:type="spellStart"/>
      <w:r w:rsidRPr="00BB74DA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BB74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B74DA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BB74DA">
        <w:rPr>
          <w:rFonts w:ascii="TH SarabunIT๙" w:hAnsi="TH SarabunIT๙" w:cs="TH SarabunIT๙"/>
          <w:sz w:val="32"/>
          <w:szCs w:val="32"/>
          <w:cs/>
        </w:rPr>
        <w:t>คงด้วง</w:t>
      </w:r>
      <w:r w:rsidRPr="00BB74DA">
        <w:rPr>
          <w:rFonts w:ascii="TH SarabunIT๙" w:hAnsi="TH SarabunIT๙" w:cs="TH SarabunIT๙"/>
          <w:sz w:val="32"/>
          <w:szCs w:val="32"/>
          <w:cs/>
        </w:rPr>
        <w:tab/>
      </w:r>
      <w:r w:rsidRPr="00BB74DA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BB74DA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BB74DA">
        <w:rPr>
          <w:rFonts w:ascii="TH SarabunIT๙" w:hAnsi="TH SarabunIT๙" w:cs="TH SarabunIT๙"/>
          <w:sz w:val="32"/>
          <w:szCs w:val="32"/>
          <w:cs/>
        </w:rPr>
        <w:t>.๑</w:t>
      </w:r>
      <w:r w:rsidRPr="00BB74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นายเดชศรี 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465E2D" w:rsidRPr="00013AFD">
        <w:rPr>
          <w:rFonts w:ascii="TH SarabunIT๙" w:hAnsi="TH SarabunIT๙" w:cs="TH SarabunIT๙"/>
          <w:sz w:val="32"/>
          <w:szCs w:val="32"/>
          <w:cs/>
        </w:rPr>
        <w:t>สุวิรัตน์</w:t>
      </w:r>
      <w:r w:rsidR="00465E2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47A69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E47A69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47A69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47A69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47A69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3A67C466" w14:textId="723BAC42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4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ศักดิ์ 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="00E6181D" w:rsidRPr="00013AFD">
        <w:rPr>
          <w:rFonts w:ascii="TH SarabunIT๙" w:hAnsi="TH SarabunIT๙" w:cs="TH SarabunIT๙"/>
          <w:sz w:val="32"/>
          <w:szCs w:val="32"/>
          <w:cs/>
        </w:rPr>
        <w:t>ศรีขวัญ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>.๒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3B85A1D" w14:textId="40F3056B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5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นายชวลิต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ัด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ภิรมย์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1891EBB" w14:textId="65024425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6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นางสาวชกา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</w:rPr>
        <w:t xml:space="preserve">  </w:t>
      </w:r>
      <w:r w:rsidR="00E6181D" w:rsidRPr="00013AFD">
        <w:rPr>
          <w:rFonts w:ascii="TH SarabunIT๙" w:hAnsi="TH SarabunIT๙" w:cs="TH SarabunIT๙"/>
          <w:sz w:val="32"/>
          <w:szCs w:val="32"/>
        </w:rPr>
        <w:tab/>
      </w:r>
      <w:proofErr w:type="gramEnd"/>
      <w:r w:rsidR="00E6181D" w:rsidRPr="00013AFD">
        <w:rPr>
          <w:rFonts w:ascii="TH SarabunIT๙" w:hAnsi="TH SarabunIT๙" w:cs="TH SarabunIT๙"/>
          <w:sz w:val="32"/>
          <w:szCs w:val="32"/>
          <w:cs/>
        </w:rPr>
        <w:t>ทิศคงทอง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4ACA1E9" w14:textId="67B077EC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7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นายวรัญญู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ทองถึง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B4FE9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EB4FE9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B4FE9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0707D69" w14:textId="2260D33A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8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ณศักดิ์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บุญชู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B4FE9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EB4FE9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B4FE9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F5621D7" w14:textId="49274463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9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นายธีรรัตน์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โคตรพันธ์ 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47597F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47597F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47597F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C88F5EC" w14:textId="5DB4C1CF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C24C0">
        <w:rPr>
          <w:rFonts w:ascii="TH SarabunIT๙" w:hAnsi="TH SarabunIT๙" w:cs="TH SarabunIT๙"/>
          <w:sz w:val="32"/>
          <w:szCs w:val="32"/>
        </w:rPr>
        <w:t>0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47597F" w:rsidRPr="00013AFD">
        <w:rPr>
          <w:rFonts w:ascii="TH SarabunIT๙" w:hAnsi="TH SarabunIT๙" w:cs="TH SarabunIT๙"/>
          <w:sz w:val="32"/>
          <w:szCs w:val="32"/>
          <w:cs/>
        </w:rPr>
        <w:t xml:space="preserve">นางสาวนิชาภา  </w:t>
      </w:r>
      <w:r w:rsidR="0047597F" w:rsidRPr="00013AFD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="0047597F" w:rsidRPr="00013AFD">
        <w:rPr>
          <w:rFonts w:ascii="TH SarabunIT๙" w:hAnsi="TH SarabunIT๙" w:cs="TH SarabunIT๙"/>
          <w:sz w:val="32"/>
          <w:szCs w:val="32"/>
          <w:cs/>
        </w:rPr>
        <w:t>รัตนถาวร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C0FBB6A" w14:textId="0529F326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C24C0">
        <w:rPr>
          <w:rFonts w:ascii="TH SarabunIT๙" w:hAnsi="TH SarabunIT๙" w:cs="TH SarabunIT๙"/>
          <w:sz w:val="32"/>
          <w:szCs w:val="32"/>
        </w:rPr>
        <w:t>1</w:t>
      </w:r>
      <w:r w:rsidR="00475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47597F" w:rsidRPr="00013AFD">
        <w:rPr>
          <w:rFonts w:ascii="TH SarabunIT๙" w:hAnsi="TH SarabunIT๙" w:cs="TH SarabunIT๙"/>
          <w:sz w:val="32"/>
          <w:szCs w:val="32"/>
          <w:cs/>
        </w:rPr>
        <w:t xml:space="preserve">นางสาวณัฐพัชร์  </w:t>
      </w:r>
      <w:r w:rsidR="0047597F" w:rsidRPr="00013AFD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="0047597F" w:rsidRPr="00013AFD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8A3AFC5" w14:textId="7EED19E5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.๑</w:t>
      </w:r>
      <w:r w:rsidR="00EC24C0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47597F" w:rsidRPr="00013AFD">
        <w:rPr>
          <w:rFonts w:ascii="TH SarabunIT๙" w:eastAsia="Calibri" w:hAnsi="TH SarabunIT๙" w:cs="TH SarabunIT๙"/>
          <w:sz w:val="32"/>
          <w:szCs w:val="32"/>
          <w:cs/>
        </w:rPr>
        <w:t xml:space="preserve">นายวศิน  </w:t>
      </w:r>
      <w:r w:rsidR="0047597F" w:rsidRPr="00013AFD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End"/>
      <w:r w:rsidR="0047597F" w:rsidRPr="00013AFD">
        <w:rPr>
          <w:rFonts w:ascii="TH SarabunIT๙" w:eastAsia="Calibri" w:hAnsi="TH SarabunIT๙" w:cs="TH SarabunIT๙"/>
          <w:sz w:val="32"/>
          <w:szCs w:val="32"/>
          <w:cs/>
        </w:rPr>
        <w:t>ตุเกตุ</w:t>
      </w:r>
      <w:r w:rsidR="0047597F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2C24E05" w14:textId="5A40D5D6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eastAsia="Calibri" w:hAnsi="TH SarabunIT๙" w:cs="TH SarabunIT๙"/>
          <w:sz w:val="32"/>
          <w:szCs w:val="32"/>
          <w:cs/>
        </w:rPr>
        <w:t>.๑</w:t>
      </w:r>
      <w:r w:rsidR="00EC24C0">
        <w:rPr>
          <w:rFonts w:ascii="TH SarabunIT๙" w:eastAsia="Calibri" w:hAnsi="TH SarabunIT๙" w:cs="TH SarabunIT๙"/>
          <w:sz w:val="32"/>
          <w:szCs w:val="32"/>
        </w:rPr>
        <w:t>3</w:t>
      </w:r>
      <w:r w:rsidR="00E6181D" w:rsidRPr="00013AF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="0047597F" w:rsidRPr="00013AFD">
        <w:rPr>
          <w:rFonts w:ascii="TH SarabunIT๙" w:eastAsia="Calibri" w:hAnsi="TH SarabunIT๙" w:cs="TH SarabunIT๙"/>
          <w:sz w:val="32"/>
          <w:szCs w:val="32"/>
          <w:cs/>
        </w:rPr>
        <w:t xml:space="preserve">นายธิติสรรค์  </w:t>
      </w:r>
      <w:r w:rsidR="0047597F" w:rsidRPr="00013AFD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End"/>
      <w:r w:rsidR="0047597F" w:rsidRPr="00013AFD">
        <w:rPr>
          <w:rFonts w:ascii="TH SarabunIT๙" w:eastAsia="Calibri" w:hAnsi="TH SarabunIT๙" w:cs="TH SarabunIT๙"/>
          <w:sz w:val="32"/>
          <w:szCs w:val="32"/>
          <w:cs/>
        </w:rPr>
        <w:t>สงพราหมณ์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5B8B47B" w14:textId="283CA630" w:rsidR="00F92FE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013AFD">
        <w:rPr>
          <w:rFonts w:ascii="TH SarabunIT๙" w:eastAsia="Calibri" w:hAnsi="TH SarabunIT๙" w:cs="TH SarabunIT๙"/>
          <w:sz w:val="32"/>
          <w:szCs w:val="32"/>
          <w:cs/>
        </w:rPr>
        <w:t>.๑</w:t>
      </w:r>
      <w:r w:rsidR="00EC24C0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="0047597F" w:rsidRPr="0047597F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นางสาวอุษมา </w:t>
      </w:r>
      <w:r w:rsidR="0047597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597F" w:rsidRPr="0047597F">
        <w:rPr>
          <w:rFonts w:ascii="TH SarabunIT๙" w:eastAsia="Calibri" w:hAnsi="TH SarabunIT๙" w:cs="TH SarabunIT๙"/>
          <w:sz w:val="32"/>
          <w:szCs w:val="32"/>
          <w:cs/>
        </w:rPr>
        <w:t>แสงระว</w:t>
      </w:r>
      <w:r w:rsidR="0047597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7597F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B8ED271" w14:textId="6E1133D7" w:rsidR="0047597F" w:rsidRDefault="0047597F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</w:t>
      </w:r>
      <w:r w:rsidR="00EC24C0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7597F">
        <w:rPr>
          <w:rFonts w:ascii="TH SarabunIT๙" w:hAnsi="TH SarabunIT๙" w:cs="TH SarabunIT๙"/>
          <w:sz w:val="32"/>
          <w:szCs w:val="32"/>
          <w:cs/>
        </w:rPr>
        <w:t xml:space="preserve">นายชนกันต์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597F">
        <w:rPr>
          <w:rFonts w:ascii="TH SarabunIT๙" w:hAnsi="TH SarabunIT๙" w:cs="TH SarabunIT๙"/>
          <w:sz w:val="32"/>
          <w:szCs w:val="32"/>
          <w:cs/>
        </w:rPr>
        <w:t>นาคง</w:t>
      </w:r>
      <w:r w:rsidR="00975BDE">
        <w:rPr>
          <w:rFonts w:ascii="TH SarabunIT๙" w:hAnsi="TH SarabunIT๙" w:cs="TH SarabunIT๙"/>
          <w:sz w:val="32"/>
          <w:szCs w:val="32"/>
        </w:rPr>
        <w:tab/>
      </w:r>
      <w:r w:rsidR="00975BDE">
        <w:rPr>
          <w:rFonts w:ascii="TH SarabunIT๙" w:hAnsi="TH SarabunIT๙" w:cs="TH SarabunIT๙"/>
          <w:sz w:val="32"/>
          <w:szCs w:val="32"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4D3E1AC" w14:textId="59BF254F" w:rsidR="0047597F" w:rsidRDefault="0047597F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</w:t>
      </w:r>
      <w:r w:rsidR="00EC24C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97F">
        <w:rPr>
          <w:rFonts w:ascii="TH SarabunIT๙" w:hAnsi="TH SarabunIT๙" w:cs="TH SarabunIT๙"/>
          <w:sz w:val="32"/>
          <w:szCs w:val="32"/>
          <w:cs/>
        </w:rPr>
        <w:t xml:space="preserve">นายเฉลิมเกียรติ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597F">
        <w:rPr>
          <w:rFonts w:ascii="TH SarabunIT๙" w:hAnsi="TH SarabunIT๙" w:cs="TH SarabunIT๙"/>
          <w:sz w:val="32"/>
          <w:szCs w:val="32"/>
          <w:cs/>
        </w:rPr>
        <w:t>นวลปาน</w:t>
      </w:r>
      <w:r w:rsidR="00975BDE">
        <w:rPr>
          <w:rFonts w:ascii="TH SarabunIT๙" w:hAnsi="TH SarabunIT๙" w:cs="TH SarabunIT๙"/>
          <w:sz w:val="32"/>
          <w:szCs w:val="32"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28F3BF9" w14:textId="5161717B" w:rsidR="0047597F" w:rsidRDefault="0047597F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</w:t>
      </w:r>
      <w:r w:rsidR="00EC24C0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7597F">
        <w:rPr>
          <w:rFonts w:ascii="TH SarabunIT๙" w:hAnsi="TH SarabunIT๙" w:cs="TH SarabunIT๙"/>
          <w:sz w:val="32"/>
          <w:szCs w:val="32"/>
          <w:cs/>
        </w:rPr>
        <w:t xml:space="preserve">นางสาวพนิดา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597F">
        <w:rPr>
          <w:rFonts w:ascii="TH SarabunIT๙" w:hAnsi="TH SarabunIT๙" w:cs="TH SarabunIT๙"/>
          <w:sz w:val="32"/>
          <w:szCs w:val="32"/>
          <w:cs/>
        </w:rPr>
        <w:t>สุขยัง</w:t>
      </w:r>
      <w:r w:rsidR="00975BDE">
        <w:rPr>
          <w:rFonts w:ascii="TH SarabunIT๙" w:hAnsi="TH SarabunIT๙" w:cs="TH SarabunIT๙"/>
          <w:sz w:val="32"/>
          <w:szCs w:val="32"/>
        </w:rPr>
        <w:tab/>
      </w:r>
      <w:r w:rsidR="00975BDE">
        <w:rPr>
          <w:rFonts w:ascii="TH SarabunIT๙" w:hAnsi="TH SarabunIT๙" w:cs="TH SarabunIT๙"/>
          <w:sz w:val="32"/>
          <w:szCs w:val="32"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6EA54A6" w14:textId="3F1FA739" w:rsidR="0047597F" w:rsidRPr="00013AFD" w:rsidRDefault="0047597F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975BDE">
        <w:rPr>
          <w:rFonts w:ascii="TH SarabunIT๙" w:hAnsi="TH SarabunIT๙" w:cs="TH SarabunIT๙"/>
          <w:sz w:val="32"/>
          <w:szCs w:val="32"/>
        </w:rPr>
        <w:t>1</w:t>
      </w:r>
      <w:r w:rsidR="00EC24C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7597F">
        <w:rPr>
          <w:rFonts w:ascii="TH SarabunIT๙" w:hAnsi="TH SarabunIT๙" w:cs="TH SarabunIT๙"/>
          <w:sz w:val="32"/>
          <w:szCs w:val="32"/>
          <w:cs/>
        </w:rPr>
        <w:t xml:space="preserve">นางสาวธัญพิมล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597F">
        <w:rPr>
          <w:rFonts w:ascii="TH SarabunIT๙" w:hAnsi="TH SarabunIT๙" w:cs="TH SarabunIT๙"/>
          <w:sz w:val="32"/>
          <w:szCs w:val="32"/>
          <w:cs/>
        </w:rPr>
        <w:t>มโนรักษา</w:t>
      </w:r>
      <w:r w:rsidR="00975BDE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975BDE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498015" w14:textId="5F62CCF7" w:rsidR="00F92FED" w:rsidRPr="00013AFD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975BDE">
        <w:rPr>
          <w:rFonts w:ascii="TH SarabunIT๙" w:hAnsi="TH SarabunIT๙" w:cs="TH SarabunIT๙"/>
          <w:sz w:val="32"/>
          <w:szCs w:val="32"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19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 xml:space="preserve"> นายยุทธพง</w:t>
      </w:r>
      <w:proofErr w:type="spellStart"/>
      <w:r w:rsidR="00E6181D" w:rsidRPr="00013AFD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สนธิกลับ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พนักงานราชการ</w:t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B3506B7" w14:textId="0BFCF41F" w:rsidR="00F92FED" w:rsidRPr="00BB74DA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975BD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="00E6181D" w:rsidRPr="00BB74DA">
        <w:rPr>
          <w:rFonts w:ascii="TH SarabunIT๙" w:hAnsi="TH SarabunIT๙" w:cs="TH SarabunIT๙"/>
          <w:sz w:val="32"/>
          <w:szCs w:val="32"/>
          <w:cs/>
        </w:rPr>
        <w:t>.๒</w:t>
      </w:r>
      <w:r w:rsidR="00EC24C0">
        <w:rPr>
          <w:rFonts w:ascii="TH SarabunIT๙" w:hAnsi="TH SarabunIT๙" w:cs="TH SarabunIT๙"/>
          <w:sz w:val="32"/>
          <w:szCs w:val="32"/>
        </w:rPr>
        <w:t>0</w:t>
      </w:r>
      <w:r w:rsidR="00E6181D" w:rsidRPr="00BB74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171049" w:rsidRPr="00BB74DA">
        <w:rPr>
          <w:rFonts w:ascii="TH SarabunIT๙" w:hAnsi="TH SarabunIT๙" w:cs="TH SarabunIT๙"/>
          <w:sz w:val="32"/>
          <w:szCs w:val="32"/>
          <w:cs/>
        </w:rPr>
        <w:t xml:space="preserve">นางสาวจตุพร  </w:t>
      </w:r>
      <w:r w:rsidR="00171049" w:rsidRPr="00BB74DA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="00171049" w:rsidRPr="00BB74DA">
        <w:rPr>
          <w:rFonts w:ascii="TH SarabunIT๙" w:hAnsi="TH SarabunIT๙" w:cs="TH SarabunIT๙"/>
          <w:sz w:val="32"/>
          <w:szCs w:val="32"/>
          <w:cs/>
        </w:rPr>
        <w:t>เฝือชัย</w:t>
      </w:r>
      <w:r w:rsidR="00171049" w:rsidRPr="00BB74DA">
        <w:rPr>
          <w:rFonts w:ascii="TH SarabunIT๙" w:hAnsi="TH SarabunIT๙" w:cs="TH SarabunIT๙"/>
          <w:sz w:val="32"/>
          <w:szCs w:val="32"/>
          <w:cs/>
        </w:rPr>
        <w:tab/>
      </w:r>
      <w:r w:rsidR="00171049" w:rsidRPr="00BB74DA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171049" w:rsidRPr="00BB7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71049" w:rsidRPr="00BB74DA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171049" w:rsidRPr="00BB74DA">
        <w:rPr>
          <w:rFonts w:ascii="TH SarabunIT๙" w:hAnsi="TH SarabunIT๙" w:cs="TH SarabunIT๙"/>
          <w:sz w:val="32"/>
          <w:szCs w:val="32"/>
          <w:cs/>
        </w:rPr>
        <w:t>.๑</w:t>
      </w:r>
      <w:r w:rsidR="00BB74DA" w:rsidRPr="00BB74DA">
        <w:rPr>
          <w:rFonts w:ascii="TH SarabunIT๙" w:hAnsi="TH SarabunIT๙" w:cs="TH SarabunIT๙"/>
          <w:sz w:val="32"/>
          <w:szCs w:val="32"/>
          <w:cs/>
        </w:rPr>
        <w:tab/>
      </w:r>
      <w:r w:rsidR="0072742B" w:rsidRPr="00BB74DA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BB74DA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7477D512" w14:textId="3A7382C1" w:rsidR="00E6181D" w:rsidRPr="00BB74DA" w:rsidRDefault="00F92FED" w:rsidP="00F92FED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B74DA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17104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 w:rsidRPr="00171049">
        <w:rPr>
          <w:rFonts w:ascii="TH SarabunIT๙" w:hAnsi="TH SarabunIT๙" w:cs="TH SarabunIT๙"/>
          <w:sz w:val="32"/>
          <w:szCs w:val="32"/>
        </w:rPr>
        <w:t>2</w:t>
      </w:r>
      <w:r w:rsidR="00E6181D" w:rsidRPr="00171049">
        <w:rPr>
          <w:rFonts w:ascii="TH SarabunIT๙" w:hAnsi="TH SarabunIT๙" w:cs="TH SarabunIT๙"/>
          <w:sz w:val="32"/>
          <w:szCs w:val="32"/>
          <w:cs/>
        </w:rPr>
        <w:t>.๒</w:t>
      </w:r>
      <w:r w:rsidR="00EC24C0">
        <w:rPr>
          <w:rFonts w:ascii="TH SarabunIT๙" w:hAnsi="TH SarabunIT๙" w:cs="TH SarabunIT๙"/>
          <w:sz w:val="32"/>
          <w:szCs w:val="32"/>
        </w:rPr>
        <w:t>1</w:t>
      </w:r>
      <w:r w:rsidR="00E6181D" w:rsidRPr="001710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049" w:rsidRPr="00171049">
        <w:rPr>
          <w:rFonts w:ascii="TH SarabunIT๙" w:hAnsi="TH SarabunIT๙" w:cs="TH SarabunIT๙" w:hint="cs"/>
          <w:sz w:val="32"/>
          <w:szCs w:val="32"/>
          <w:cs/>
        </w:rPr>
        <w:t>นางสาวรัช</w:t>
      </w:r>
      <w:proofErr w:type="spellStart"/>
      <w:r w:rsidR="00171049" w:rsidRPr="00171049">
        <w:rPr>
          <w:rFonts w:ascii="TH SarabunIT๙" w:hAnsi="TH SarabunIT๙" w:cs="TH SarabunIT๙" w:hint="cs"/>
          <w:sz w:val="32"/>
          <w:szCs w:val="32"/>
          <w:cs/>
        </w:rPr>
        <w:t>ฎา</w:t>
      </w:r>
      <w:proofErr w:type="spellEnd"/>
      <w:r w:rsidR="00171049" w:rsidRPr="00171049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171049" w:rsidRPr="00171049">
        <w:rPr>
          <w:rFonts w:ascii="TH SarabunIT๙" w:hAnsi="TH SarabunIT๙" w:cs="TH SarabunIT๙"/>
          <w:sz w:val="32"/>
          <w:szCs w:val="32"/>
          <w:cs/>
        </w:rPr>
        <w:tab/>
      </w:r>
      <w:r w:rsidR="00171049" w:rsidRPr="00171049">
        <w:rPr>
          <w:rFonts w:ascii="TH SarabunIT๙" w:hAnsi="TH SarabunIT๙" w:cs="TH SarabunIT๙" w:hint="cs"/>
          <w:sz w:val="32"/>
          <w:szCs w:val="32"/>
          <w:cs/>
        </w:rPr>
        <w:t>เอียดรอด</w:t>
      </w:r>
      <w:r w:rsidR="00BB74DA" w:rsidRPr="00171049">
        <w:rPr>
          <w:rFonts w:ascii="TH SarabunIT๙" w:hAnsi="TH SarabunIT๙" w:cs="TH SarabunIT๙"/>
          <w:sz w:val="32"/>
          <w:szCs w:val="32"/>
        </w:rPr>
        <w:tab/>
      </w:r>
      <w:r w:rsidR="00975BDE" w:rsidRPr="00171049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="00E6181D" w:rsidRPr="00171049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171049">
        <w:rPr>
          <w:rFonts w:ascii="TH SarabunIT๙" w:hAnsi="TH SarabunIT๙" w:cs="TH SarabunIT๙"/>
          <w:sz w:val="32"/>
          <w:szCs w:val="32"/>
          <w:cs/>
        </w:rPr>
        <w:tab/>
      </w:r>
      <w:r w:rsidR="00E6181D" w:rsidRPr="00171049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</w:p>
    <w:p w14:paraId="0AF1B2E2" w14:textId="7B3D0110" w:rsidR="005C37E4" w:rsidRPr="00013AFD" w:rsidRDefault="00A8434E" w:rsidP="00896592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0C5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C37E4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คณะกรรมการฝ่ายนิเทศ กำกับ ติดตาม ดูแล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 xml:space="preserve"> มีหน้าที่ </w:t>
      </w:r>
      <w:proofErr w:type="gramStart"/>
      <w:r w:rsidR="005C37E4" w:rsidRPr="00013AFD">
        <w:rPr>
          <w:rFonts w:ascii="TH SarabunIT๙" w:hAnsi="TH SarabunIT๙" w:cs="TH SarabunIT๙"/>
          <w:sz w:val="32"/>
          <w:szCs w:val="32"/>
          <w:cs/>
        </w:rPr>
        <w:t>ประสานงานกับครูที่ปรึกษาในระดับชั้นให้ดำเนินการเยี่ยมบ้านนักเรียน</w:t>
      </w:r>
      <w:r w:rsidR="00DE1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proofErr w:type="gramEnd"/>
    </w:p>
    <w:p w14:paraId="75683967" w14:textId="77F3FF11" w:rsidR="005C37E4" w:rsidRPr="00013AFD" w:rsidRDefault="005C37E4" w:rsidP="00896592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Pr="00013AFD">
        <w:rPr>
          <w:rFonts w:ascii="TH SarabunIT๙" w:hAnsi="TH SarabunIT๙" w:cs="TH SarabunIT๙"/>
          <w:sz w:val="32"/>
          <w:szCs w:val="32"/>
          <w:cs/>
        </w:rPr>
        <w:t>.๑. นาย</w:t>
      </w:r>
      <w:proofErr w:type="spellStart"/>
      <w:r w:rsidR="00DE1276">
        <w:rPr>
          <w:rFonts w:ascii="TH SarabunIT๙" w:hAnsi="TH SarabunIT๙" w:cs="TH SarabunIT๙" w:hint="cs"/>
          <w:sz w:val="32"/>
          <w:szCs w:val="32"/>
          <w:cs/>
        </w:rPr>
        <w:t>ธีว</w:t>
      </w:r>
      <w:proofErr w:type="spellEnd"/>
      <w:r w:rsidR="00DE1276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DE1276">
        <w:rPr>
          <w:rFonts w:ascii="TH SarabunIT๙" w:hAnsi="TH SarabunIT๙" w:cs="TH SarabunIT๙"/>
          <w:sz w:val="32"/>
          <w:szCs w:val="32"/>
          <w:cs/>
        </w:rPr>
        <w:tab/>
      </w:r>
      <w:r w:rsidR="00B23E37">
        <w:rPr>
          <w:rFonts w:ascii="TH SarabunIT๙" w:hAnsi="TH SarabunIT๙" w:cs="TH SarabunIT๙" w:hint="cs"/>
          <w:sz w:val="32"/>
          <w:szCs w:val="32"/>
          <w:cs/>
        </w:rPr>
        <w:t>ไชยสิทธิ์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Pr="00013AFD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.๒ นางสาวจตุพร  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เฝือชัย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BB74DA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BB74DA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BB74DA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BB74DA">
        <w:rPr>
          <w:rFonts w:ascii="TH SarabunIT๙" w:hAnsi="TH SarabunIT๙" w:cs="TH SarabunIT๙"/>
          <w:sz w:val="32"/>
          <w:szCs w:val="32"/>
        </w:rPr>
        <w:t>1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14:paraId="3A6F1230" w14:textId="50DE13E1" w:rsidR="005C37E4" w:rsidRDefault="00896592" w:rsidP="00896592">
      <w:pPr>
        <w:tabs>
          <w:tab w:val="left" w:pos="2977"/>
        </w:tabs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 xml:space="preserve">.๓. </w:t>
      </w:r>
      <w:r w:rsidR="00140A52" w:rsidRPr="00013AFD">
        <w:rPr>
          <w:rFonts w:ascii="TH SarabunIT๙" w:hAnsi="TH SarabunIT๙" w:cs="TH SarabunIT๙"/>
          <w:sz w:val="32"/>
          <w:szCs w:val="32"/>
          <w:cs/>
        </w:rPr>
        <w:t>นายวรัญญู</w:t>
      </w:r>
      <w:r w:rsidR="00140A52" w:rsidRPr="00013AFD">
        <w:rPr>
          <w:rFonts w:ascii="TH SarabunIT๙" w:hAnsi="TH SarabunIT๙" w:cs="TH SarabunIT๙"/>
          <w:sz w:val="32"/>
          <w:szCs w:val="32"/>
          <w:cs/>
        </w:rPr>
        <w:tab/>
        <w:t>ทองถึง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="005C37E4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5C37E4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140A52">
        <w:rPr>
          <w:rFonts w:ascii="TH SarabunIT๙" w:hAnsi="TH SarabunIT๙" w:cs="TH SarabunIT๙"/>
          <w:sz w:val="32"/>
          <w:szCs w:val="32"/>
        </w:rPr>
        <w:t>1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5DE19DB" w14:textId="0508AB28" w:rsidR="00140A52" w:rsidRDefault="00140A52" w:rsidP="00896592">
      <w:pPr>
        <w:tabs>
          <w:tab w:val="left" w:pos="2977"/>
        </w:tabs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.4 </w:t>
      </w:r>
      <w:r w:rsidRPr="00013AF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ณศักดิ์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บุญชู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1859518" w14:textId="2514D9A0" w:rsidR="00140A52" w:rsidRPr="00013AFD" w:rsidRDefault="00140A52" w:rsidP="00896592">
      <w:pPr>
        <w:tabs>
          <w:tab w:val="left" w:pos="2977"/>
        </w:tabs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.5 </w:t>
      </w:r>
      <w:r w:rsidRPr="00013AFD">
        <w:rPr>
          <w:rFonts w:ascii="TH SarabunIT๙" w:hAnsi="TH SarabunIT๙" w:cs="TH SarabunIT๙"/>
          <w:sz w:val="32"/>
          <w:szCs w:val="32"/>
          <w:cs/>
        </w:rPr>
        <w:t>นายธีรรัตน์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โคตรพันธ์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4F382B7" w14:textId="10D7995C" w:rsidR="005C37E4" w:rsidRPr="00013AFD" w:rsidRDefault="005C37E4" w:rsidP="00140A52">
      <w:pPr>
        <w:tabs>
          <w:tab w:val="left" w:pos="567"/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896592"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EC24C0">
        <w:rPr>
          <w:rFonts w:ascii="TH SarabunIT๙" w:hAnsi="TH SarabunIT๙" w:cs="TH SarabunIT๙"/>
          <w:sz w:val="32"/>
          <w:szCs w:val="32"/>
        </w:rPr>
        <w:t>6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นายณัฐภัทร 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อินทรเสนีย์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140A52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140A52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140A52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140A52">
        <w:rPr>
          <w:rFonts w:ascii="TH SarabunIT๙" w:hAnsi="TH SarabunIT๙" w:cs="TH SarabunIT๙"/>
          <w:sz w:val="32"/>
          <w:szCs w:val="32"/>
        </w:rPr>
        <w:t>1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CEA88EF" w14:textId="3A231379" w:rsidR="005C37E4" w:rsidRPr="00013AFD" w:rsidRDefault="00896592" w:rsidP="00896592">
      <w:pPr>
        <w:tabs>
          <w:tab w:val="left" w:pos="2977"/>
          <w:tab w:val="left" w:pos="3544"/>
        </w:tabs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>.๗ นายณัฐกิตติ์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สารสุข 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C942C97" w14:textId="6EAED382" w:rsidR="005C37E4" w:rsidRPr="00013AFD" w:rsidRDefault="00896592" w:rsidP="00896592">
      <w:pPr>
        <w:tabs>
          <w:tab w:val="left" w:pos="2977"/>
        </w:tabs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 xml:space="preserve">.๘ </w:t>
      </w:r>
      <w:r w:rsidR="00140A52">
        <w:rPr>
          <w:rFonts w:ascii="TH SarabunIT๙" w:hAnsi="TH SarabunIT๙" w:cs="TH SarabunIT๙" w:hint="cs"/>
          <w:sz w:val="32"/>
          <w:szCs w:val="32"/>
          <w:cs/>
        </w:rPr>
        <w:t>นายอัครพล</w:t>
      </w:r>
      <w:r w:rsidR="00140A52">
        <w:rPr>
          <w:rFonts w:ascii="TH SarabunIT๙" w:hAnsi="TH SarabunIT๙" w:cs="TH SarabunIT๙"/>
          <w:sz w:val="32"/>
          <w:szCs w:val="32"/>
          <w:cs/>
        </w:rPr>
        <w:tab/>
      </w:r>
      <w:r w:rsidR="00140A52">
        <w:rPr>
          <w:rFonts w:ascii="TH SarabunIT๙" w:hAnsi="TH SarabunIT๙" w:cs="TH SarabunIT๙" w:hint="cs"/>
          <w:sz w:val="32"/>
          <w:szCs w:val="32"/>
          <w:cs/>
        </w:rPr>
        <w:t>ศรีฟ้า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B7F68C1" w14:textId="723A203F" w:rsidR="005C37E4" w:rsidRPr="00013AFD" w:rsidRDefault="00896592" w:rsidP="00896592">
      <w:pPr>
        <w:tabs>
          <w:tab w:val="left" w:pos="2977"/>
        </w:tabs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>.๙ นายเดชศรี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สุวิรัตน์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332697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332697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332697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0467AD">
        <w:rPr>
          <w:rFonts w:ascii="TH SarabunIT๙" w:hAnsi="TH SarabunIT๙" w:cs="TH SarabunIT๙"/>
          <w:sz w:val="32"/>
          <w:szCs w:val="32"/>
        </w:rPr>
        <w:t>2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3CEC1C41" w14:textId="247997BE" w:rsidR="00223E20" w:rsidRPr="00223E20" w:rsidRDefault="00896592" w:rsidP="00223E20">
      <w:pPr>
        <w:tabs>
          <w:tab w:val="left" w:pos="2977"/>
        </w:tabs>
        <w:spacing w:after="120"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50C59">
        <w:rPr>
          <w:rFonts w:ascii="TH SarabunIT๙" w:hAnsi="TH SarabunIT๙" w:cs="TH SarabunIT๙"/>
          <w:sz w:val="32"/>
          <w:szCs w:val="32"/>
        </w:rPr>
        <w:t>3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 xml:space="preserve">.๑๐ </w:t>
      </w:r>
      <w:r w:rsidR="005C37E4" w:rsidRPr="00BB74DA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BB74DA" w:rsidRPr="00BB74DA">
        <w:rPr>
          <w:rFonts w:ascii="TH SarabunIT๙" w:hAnsi="TH SarabunIT๙" w:cs="TH SarabunIT๙" w:hint="cs"/>
          <w:sz w:val="32"/>
          <w:szCs w:val="32"/>
          <w:cs/>
        </w:rPr>
        <w:t>รัช</w:t>
      </w:r>
      <w:proofErr w:type="spellStart"/>
      <w:r w:rsidR="00BB74DA" w:rsidRPr="00BB74DA">
        <w:rPr>
          <w:rFonts w:ascii="TH SarabunIT๙" w:hAnsi="TH SarabunIT๙" w:cs="TH SarabunIT๙" w:hint="cs"/>
          <w:sz w:val="32"/>
          <w:szCs w:val="32"/>
          <w:cs/>
        </w:rPr>
        <w:t>ฎา</w:t>
      </w:r>
      <w:proofErr w:type="spellEnd"/>
      <w:r w:rsidR="00BB74DA" w:rsidRPr="00BB74DA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BB74DA" w:rsidRPr="00BB74DA">
        <w:rPr>
          <w:rFonts w:ascii="TH SarabunIT๙" w:hAnsi="TH SarabunIT๙" w:cs="TH SarabunIT๙"/>
          <w:sz w:val="32"/>
          <w:szCs w:val="32"/>
          <w:cs/>
        </w:rPr>
        <w:tab/>
      </w:r>
      <w:r w:rsidR="00BB74DA" w:rsidRPr="00BB74DA">
        <w:rPr>
          <w:rFonts w:ascii="TH SarabunIT๙" w:hAnsi="TH SarabunIT๙" w:cs="TH SarabunIT๙" w:hint="cs"/>
          <w:sz w:val="32"/>
          <w:szCs w:val="32"/>
          <w:cs/>
        </w:rPr>
        <w:t>เอียดรอด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คร</w:t>
      </w:r>
      <w:r w:rsidR="000D333A">
        <w:rPr>
          <w:rFonts w:ascii="TH SarabunIT๙" w:hAnsi="TH SarabunIT๙" w:cs="TH SarabunIT๙" w:hint="cs"/>
          <w:sz w:val="32"/>
          <w:szCs w:val="32"/>
          <w:cs/>
        </w:rPr>
        <w:t>ูผู้ช่วย</w:t>
      </w:r>
      <w:r w:rsidR="000D333A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</w:p>
    <w:p w14:paraId="7CC392C7" w14:textId="19A75C81" w:rsidR="00C46528" w:rsidRPr="00013AFD" w:rsidRDefault="00223E20" w:rsidP="00306983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5A3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46528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คณะกรรมการเยี่ยมบ้านนักเรียน</w:t>
      </w:r>
      <w:r w:rsidR="00C46528" w:rsidRPr="00013AFD">
        <w:rPr>
          <w:rFonts w:ascii="TH SarabunIT๙" w:hAnsi="TH SarabunIT๙" w:cs="TH SarabunIT๙"/>
          <w:sz w:val="32"/>
          <w:szCs w:val="32"/>
          <w:cs/>
        </w:rPr>
        <w:t xml:space="preserve"> มีหน้าที่ เยี่ยมบ้านนักเรีย</w:t>
      </w:r>
      <w:r w:rsidR="00050C5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46528" w:rsidRPr="00013AFD">
        <w:rPr>
          <w:rFonts w:ascii="TH SarabunIT๙" w:hAnsi="TH SarabunIT๙" w:cs="TH SarabunIT๙"/>
          <w:sz w:val="32"/>
          <w:szCs w:val="32"/>
          <w:cs/>
        </w:rPr>
        <w:t>ที่อยู่ในความรับผิดชอบกรอกข้อมูลในระบบ และส่งเล่มรายงานการเยี่ยมบ้านตามเวลาที่กำหนด ประกอบด้วย</w:t>
      </w:r>
    </w:p>
    <w:p w14:paraId="75E2CD48" w14:textId="77777777" w:rsidR="00C46528" w:rsidRPr="00013AFD" w:rsidRDefault="00C46528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๑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528"/>
      </w:tblGrid>
      <w:tr w:rsidR="00C46528" w:rsidRPr="00013AFD" w14:paraId="730B08C9" w14:textId="77777777" w:rsidTr="00223E20">
        <w:trPr>
          <w:tblHeader/>
          <w:jc w:val="center"/>
        </w:trPr>
        <w:tc>
          <w:tcPr>
            <w:tcW w:w="1271" w:type="dxa"/>
          </w:tcPr>
          <w:p w14:paraId="18EA4010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5528" w:type="dxa"/>
          </w:tcPr>
          <w:p w14:paraId="6DA877DB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46528" w:rsidRPr="00013AFD" w14:paraId="0DD8EC51" w14:textId="77777777" w:rsidTr="00C46528">
        <w:trPr>
          <w:jc w:val="center"/>
        </w:trPr>
        <w:tc>
          <w:tcPr>
            <w:tcW w:w="1271" w:type="dxa"/>
          </w:tcPr>
          <w:p w14:paraId="095D0D85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ม.๑/๑</w:t>
            </w:r>
          </w:p>
        </w:tc>
        <w:tc>
          <w:tcPr>
            <w:tcW w:w="5528" w:type="dxa"/>
          </w:tcPr>
          <w:p w14:paraId="51DC5C97" w14:textId="23A62D35" w:rsidR="00C46528" w:rsidRPr="00013AFD" w:rsidRDefault="00FC6A0F" w:rsidP="00C46528">
            <w:pPr>
              <w:tabs>
                <w:tab w:val="left" w:pos="14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นางสาวปัทมา ใจชื่น</w:t>
            </w:r>
          </w:p>
        </w:tc>
      </w:tr>
      <w:tr w:rsidR="00C46528" w:rsidRPr="00013AFD" w14:paraId="03B64C4A" w14:textId="77777777" w:rsidTr="00C46528">
        <w:trPr>
          <w:jc w:val="center"/>
        </w:trPr>
        <w:tc>
          <w:tcPr>
            <w:tcW w:w="1271" w:type="dxa"/>
          </w:tcPr>
          <w:p w14:paraId="55EEA2A3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ม.๑/๒</w:t>
            </w:r>
          </w:p>
        </w:tc>
        <w:tc>
          <w:tcPr>
            <w:tcW w:w="5528" w:type="dxa"/>
          </w:tcPr>
          <w:p w14:paraId="3EE21E6F" w14:textId="5E733AC8" w:rsidR="00C46528" w:rsidRPr="00013AFD" w:rsidRDefault="00FC6A0F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C6A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นางสาวพรรณธิดา ภูริวิทยา</w:t>
            </w:r>
            <w:proofErr w:type="spellStart"/>
            <w:r w:rsidRPr="00FC6A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FC6A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</w:tr>
      <w:tr w:rsidR="00C46528" w:rsidRPr="00013AFD" w14:paraId="03007B37" w14:textId="77777777" w:rsidTr="00C46528">
        <w:trPr>
          <w:jc w:val="center"/>
        </w:trPr>
        <w:tc>
          <w:tcPr>
            <w:tcW w:w="1271" w:type="dxa"/>
          </w:tcPr>
          <w:p w14:paraId="03995CB2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ม.๑/๓</w:t>
            </w:r>
          </w:p>
        </w:tc>
        <w:tc>
          <w:tcPr>
            <w:tcW w:w="5528" w:type="dxa"/>
          </w:tcPr>
          <w:p w14:paraId="2D85D9C7" w14:textId="3E62645A" w:rsidR="00C46528" w:rsidRPr="00013AFD" w:rsidRDefault="00FC6A0F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C6A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นางสาวณัฐนรี พันธ์พงศ์</w:t>
            </w:r>
          </w:p>
        </w:tc>
      </w:tr>
      <w:tr w:rsidR="00C46528" w:rsidRPr="00013AFD" w14:paraId="4C8BA840" w14:textId="77777777" w:rsidTr="00C46528">
        <w:trPr>
          <w:jc w:val="center"/>
        </w:trPr>
        <w:tc>
          <w:tcPr>
            <w:tcW w:w="1271" w:type="dxa"/>
          </w:tcPr>
          <w:p w14:paraId="4483B13D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ม.๑/๔</w:t>
            </w:r>
          </w:p>
        </w:tc>
        <w:tc>
          <w:tcPr>
            <w:tcW w:w="5528" w:type="dxa"/>
          </w:tcPr>
          <w:p w14:paraId="0B335D36" w14:textId="160070A5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ข์</w:t>
            </w:r>
            <w:proofErr w:type="spellEnd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สืบ</w:t>
            </w:r>
          </w:p>
        </w:tc>
      </w:tr>
      <w:tr w:rsidR="00C46528" w:rsidRPr="00013AFD" w14:paraId="0792269E" w14:textId="77777777" w:rsidTr="00C46528">
        <w:trPr>
          <w:jc w:val="center"/>
        </w:trPr>
        <w:tc>
          <w:tcPr>
            <w:tcW w:w="1271" w:type="dxa"/>
          </w:tcPr>
          <w:p w14:paraId="24C26B9B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ม.๑/๕</w:t>
            </w:r>
          </w:p>
        </w:tc>
        <w:tc>
          <w:tcPr>
            <w:tcW w:w="5528" w:type="dxa"/>
          </w:tcPr>
          <w:p w14:paraId="51A6D04E" w14:textId="7D41654A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นางสาวอุษมา แสงระว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นายเกียรติกร แซ่อุ้ย</w:t>
            </w:r>
          </w:p>
        </w:tc>
      </w:tr>
      <w:tr w:rsidR="00C46528" w:rsidRPr="00013AFD" w14:paraId="730DE823" w14:textId="77777777" w:rsidTr="00C46528">
        <w:trPr>
          <w:jc w:val="center"/>
        </w:trPr>
        <w:tc>
          <w:tcPr>
            <w:tcW w:w="1271" w:type="dxa"/>
          </w:tcPr>
          <w:p w14:paraId="0CE02C8E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ม.๑/๖</w:t>
            </w:r>
          </w:p>
        </w:tc>
        <w:tc>
          <w:tcPr>
            <w:tcW w:w="5528" w:type="dxa"/>
          </w:tcPr>
          <w:p w14:paraId="0F19FD0F" w14:textId="6D5927A0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นางสาวพรประภา นิรัตน์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นายชานนท์ แก้วประดิษฐ</w:t>
            </w:r>
            <w:r w:rsidR="00046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</w:tr>
      <w:tr w:rsidR="00C46528" w:rsidRPr="00013AFD" w14:paraId="74F3A117" w14:textId="77777777" w:rsidTr="00C46528">
        <w:trPr>
          <w:jc w:val="center"/>
        </w:trPr>
        <w:tc>
          <w:tcPr>
            <w:tcW w:w="1271" w:type="dxa"/>
          </w:tcPr>
          <w:p w14:paraId="778F6FB0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ม.๑/๗</w:t>
            </w:r>
          </w:p>
        </w:tc>
        <w:tc>
          <w:tcPr>
            <w:tcW w:w="5528" w:type="dxa"/>
          </w:tcPr>
          <w:p w14:paraId="6334A039" w14:textId="29D1D4AB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นางอรวรรณ 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proofErr w:type="spellEnd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ชรถาวรศักด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ิ์ 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นางสาวศิขรินท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แซ่ลือ</w:t>
            </w:r>
          </w:p>
        </w:tc>
      </w:tr>
      <w:tr w:rsidR="00C46528" w:rsidRPr="00013AFD" w14:paraId="589ECA79" w14:textId="77777777" w:rsidTr="00C46528">
        <w:trPr>
          <w:jc w:val="center"/>
        </w:trPr>
        <w:tc>
          <w:tcPr>
            <w:tcW w:w="1271" w:type="dxa"/>
          </w:tcPr>
          <w:p w14:paraId="4177EF42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ม.๑/๘</w:t>
            </w:r>
          </w:p>
        </w:tc>
        <w:tc>
          <w:tcPr>
            <w:tcW w:w="5528" w:type="dxa"/>
          </w:tcPr>
          <w:p w14:paraId="16766F76" w14:textId="7D2030C6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นางสาวพรพิลาส วิจิต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สมบูรณ</w:t>
            </w:r>
          </w:p>
        </w:tc>
      </w:tr>
      <w:tr w:rsidR="00C46528" w:rsidRPr="00013AFD" w14:paraId="390A0199" w14:textId="77777777" w:rsidTr="00C46528">
        <w:trPr>
          <w:jc w:val="center"/>
        </w:trPr>
        <w:tc>
          <w:tcPr>
            <w:tcW w:w="1271" w:type="dxa"/>
          </w:tcPr>
          <w:p w14:paraId="5ECA5E2B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ม.๑/๙</w:t>
            </w:r>
          </w:p>
        </w:tc>
        <w:tc>
          <w:tcPr>
            <w:tcW w:w="5528" w:type="dxa"/>
          </w:tcPr>
          <w:p w14:paraId="488BDF80" w14:textId="43D272C8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สีตะพงศ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ริรักษ์ สุดรัก</w:t>
            </w:r>
          </w:p>
        </w:tc>
      </w:tr>
      <w:tr w:rsidR="00C46528" w:rsidRPr="00013AFD" w14:paraId="1CCA33C2" w14:textId="77777777" w:rsidTr="00C46528">
        <w:trPr>
          <w:jc w:val="center"/>
        </w:trPr>
        <w:tc>
          <w:tcPr>
            <w:tcW w:w="1271" w:type="dxa"/>
          </w:tcPr>
          <w:p w14:paraId="4FEC2B17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ม.๑/๑๐</w:t>
            </w:r>
          </w:p>
        </w:tc>
        <w:tc>
          <w:tcPr>
            <w:tcW w:w="5528" w:type="dxa"/>
          </w:tcPr>
          <w:p w14:paraId="3581C0E2" w14:textId="50D7B62D" w:rsidR="00FC6A0F" w:rsidRDefault="00FC6A0F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นางสาวจันทร์จีรา บุญปต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46528"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นายณ</w:t>
            </w:r>
            <w:proofErr w:type="spellStart"/>
            <w:r w:rsidR="00C46528"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ฐนน</w:t>
            </w:r>
            <w:proofErr w:type="spellEnd"/>
            <w:r w:rsidR="001A759D"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46528"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ก๊งหวั่น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C2FB1F1" w14:textId="3EBB60EA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นางสาวเกศกนก สุขแก้ว</w:t>
            </w:r>
          </w:p>
        </w:tc>
      </w:tr>
      <w:tr w:rsidR="00C46528" w:rsidRPr="00013AFD" w14:paraId="61FF9C6B" w14:textId="77777777" w:rsidTr="00C46528">
        <w:trPr>
          <w:jc w:val="center"/>
        </w:trPr>
        <w:tc>
          <w:tcPr>
            <w:tcW w:w="1271" w:type="dxa"/>
          </w:tcPr>
          <w:p w14:paraId="14305EB7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ม.๑/๑๑</w:t>
            </w:r>
          </w:p>
        </w:tc>
        <w:tc>
          <w:tcPr>
            <w:tcW w:w="5528" w:type="dxa"/>
          </w:tcPr>
          <w:p w14:paraId="1DCD248B" w14:textId="7E74C492" w:rsidR="00C46528" w:rsidRPr="00013AFD" w:rsidRDefault="00FC6A0F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นางวานีดา ทอง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ปัส</w:t>
            </w:r>
            <w:proofErr w:type="spellEnd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proofErr w:type="spellStart"/>
            <w:r w:rsidRPr="00FC6A0F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B57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="00B57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8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57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นายเดชศรี  สุวิรัตน์</w:t>
            </w:r>
          </w:p>
        </w:tc>
      </w:tr>
    </w:tbl>
    <w:p w14:paraId="70E58E3B" w14:textId="25114FB6" w:rsidR="00F92FED" w:rsidRPr="00013AFD" w:rsidRDefault="00F92FED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C171D" w14:textId="049AC37B" w:rsidR="00C46528" w:rsidRPr="00013AFD" w:rsidRDefault="00A8434E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6528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๒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679"/>
      </w:tblGrid>
      <w:tr w:rsidR="00C46528" w:rsidRPr="00013AFD" w14:paraId="3B037FD2" w14:textId="77777777" w:rsidTr="00C46528">
        <w:trPr>
          <w:jc w:val="center"/>
        </w:trPr>
        <w:tc>
          <w:tcPr>
            <w:tcW w:w="1271" w:type="dxa"/>
          </w:tcPr>
          <w:p w14:paraId="349F9C10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5679" w:type="dxa"/>
          </w:tcPr>
          <w:p w14:paraId="6A32D432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46528" w:rsidRPr="00013AFD" w14:paraId="266F908B" w14:textId="77777777" w:rsidTr="00C46528">
        <w:trPr>
          <w:jc w:val="center"/>
        </w:trPr>
        <w:tc>
          <w:tcPr>
            <w:tcW w:w="1271" w:type="dxa"/>
          </w:tcPr>
          <w:p w14:paraId="104B6638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ม.๒/๑</w:t>
            </w:r>
          </w:p>
        </w:tc>
        <w:tc>
          <w:tcPr>
            <w:tcW w:w="5679" w:type="dxa"/>
          </w:tcPr>
          <w:p w14:paraId="379D3E66" w14:textId="1C7CB8A0" w:rsidR="00C46528" w:rsidRPr="00013AFD" w:rsidRDefault="00B576E1" w:rsidP="00BC39D1">
            <w:pPr>
              <w:tabs>
                <w:tab w:val="left" w:pos="14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นายรัฐพงศ์ ช่วยชู</w:t>
            </w:r>
          </w:p>
        </w:tc>
      </w:tr>
      <w:tr w:rsidR="00C46528" w:rsidRPr="00013AFD" w14:paraId="132B9E2D" w14:textId="77777777" w:rsidTr="00C46528">
        <w:trPr>
          <w:jc w:val="center"/>
        </w:trPr>
        <w:tc>
          <w:tcPr>
            <w:tcW w:w="1271" w:type="dxa"/>
          </w:tcPr>
          <w:p w14:paraId="2108F4E5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ม.๒/๒</w:t>
            </w:r>
          </w:p>
        </w:tc>
        <w:tc>
          <w:tcPr>
            <w:tcW w:w="5679" w:type="dxa"/>
          </w:tcPr>
          <w:p w14:paraId="6FA7CB35" w14:textId="4EDF763A" w:rsidR="00C46528" w:rsidRPr="00013AFD" w:rsidRDefault="00B576E1" w:rsidP="00BC39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576E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นางสาวจิราพร บุญเหลือ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B75B4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B576E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นายวุฒิชัย ลักษณะพรมราช</w:t>
            </w:r>
          </w:p>
        </w:tc>
      </w:tr>
      <w:tr w:rsidR="00C46528" w:rsidRPr="00013AFD" w14:paraId="0DDC0E4E" w14:textId="77777777" w:rsidTr="00C46528">
        <w:trPr>
          <w:jc w:val="center"/>
        </w:trPr>
        <w:tc>
          <w:tcPr>
            <w:tcW w:w="1271" w:type="dxa"/>
          </w:tcPr>
          <w:p w14:paraId="0B5FE9CF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ม.๒/๓</w:t>
            </w:r>
          </w:p>
        </w:tc>
        <w:tc>
          <w:tcPr>
            <w:tcW w:w="5679" w:type="dxa"/>
          </w:tcPr>
          <w:p w14:paraId="79996C48" w14:textId="53628182" w:rsidR="00C46528" w:rsidRPr="00013AFD" w:rsidRDefault="00B576E1" w:rsidP="00BC39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576E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นายเอกภพ ไทยทอง</w:t>
            </w:r>
          </w:p>
        </w:tc>
      </w:tr>
      <w:tr w:rsidR="00C46528" w:rsidRPr="00013AFD" w14:paraId="5A24DAC8" w14:textId="77777777" w:rsidTr="00C46528">
        <w:trPr>
          <w:jc w:val="center"/>
        </w:trPr>
        <w:tc>
          <w:tcPr>
            <w:tcW w:w="1271" w:type="dxa"/>
          </w:tcPr>
          <w:p w14:paraId="4E1D7B76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ม.๒/๔</w:t>
            </w:r>
          </w:p>
        </w:tc>
        <w:tc>
          <w:tcPr>
            <w:tcW w:w="5679" w:type="dxa"/>
          </w:tcPr>
          <w:p w14:paraId="5C162F63" w14:textId="79AE2092" w:rsidR="00C46528" w:rsidRPr="00013AFD" w:rsidRDefault="00B576E1" w:rsidP="00BC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นางสาวจิตชนก ประชุมทอง</w:t>
            </w:r>
          </w:p>
        </w:tc>
      </w:tr>
      <w:tr w:rsidR="00C46528" w:rsidRPr="00013AFD" w14:paraId="28443A83" w14:textId="77777777" w:rsidTr="00C46528">
        <w:trPr>
          <w:jc w:val="center"/>
        </w:trPr>
        <w:tc>
          <w:tcPr>
            <w:tcW w:w="1271" w:type="dxa"/>
          </w:tcPr>
          <w:p w14:paraId="52EA011F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ม.๒/๕</w:t>
            </w:r>
          </w:p>
        </w:tc>
        <w:tc>
          <w:tcPr>
            <w:tcW w:w="5679" w:type="dxa"/>
          </w:tcPr>
          <w:p w14:paraId="7639F3A0" w14:textId="29B4059B" w:rsidR="00C46528" w:rsidRPr="00013AFD" w:rsidRDefault="00B576E1" w:rsidP="00BC3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มัส</w:t>
            </w:r>
            <w:proofErr w:type="spellEnd"/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รีน่า สะน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   </w:t>
            </w:r>
            <w:r w:rsidR="00B75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นายวีระศักดิ์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76E1">
              <w:rPr>
                <w:rFonts w:ascii="TH SarabunIT๙" w:hAnsi="TH SarabunIT๙" w:cs="TH SarabunIT๙"/>
                <w:sz w:val="32"/>
                <w:szCs w:val="32"/>
                <w:cs/>
              </w:rPr>
              <w:t>สุทธ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</w:tr>
      <w:tr w:rsidR="00C46528" w:rsidRPr="00013AFD" w14:paraId="0EA79FCB" w14:textId="77777777" w:rsidTr="00C46528">
        <w:trPr>
          <w:jc w:val="center"/>
        </w:trPr>
        <w:tc>
          <w:tcPr>
            <w:tcW w:w="1271" w:type="dxa"/>
          </w:tcPr>
          <w:p w14:paraId="5C8570F4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ม.๒/๖</w:t>
            </w:r>
          </w:p>
        </w:tc>
        <w:tc>
          <w:tcPr>
            <w:tcW w:w="5679" w:type="dxa"/>
          </w:tcPr>
          <w:p w14:paraId="064B37C8" w14:textId="71298438" w:rsidR="00C46528" w:rsidRPr="00013AFD" w:rsidRDefault="00B75B45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B4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บุญรอด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75B4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นางสาวพิมพ์ใจ ทองเรือง</w:t>
            </w:r>
          </w:p>
        </w:tc>
      </w:tr>
      <w:tr w:rsidR="00C46528" w:rsidRPr="00013AFD" w14:paraId="2FD55B65" w14:textId="77777777" w:rsidTr="00C46528">
        <w:trPr>
          <w:jc w:val="center"/>
        </w:trPr>
        <w:tc>
          <w:tcPr>
            <w:tcW w:w="1271" w:type="dxa"/>
          </w:tcPr>
          <w:p w14:paraId="4FA9E1B2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ม.๒/๗</w:t>
            </w:r>
          </w:p>
        </w:tc>
        <w:tc>
          <w:tcPr>
            <w:tcW w:w="5679" w:type="dxa"/>
          </w:tcPr>
          <w:p w14:paraId="43445749" w14:textId="64A0FCC2" w:rsidR="00C46528" w:rsidRPr="00013AFD" w:rsidRDefault="00B75B45" w:rsidP="00BC39D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75B4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นางสาวอาภาภรณ์ บุษบง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B75B4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นายกันทรากร กุศลรักษ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C46528" w:rsidRPr="00013AFD" w14:paraId="11442EBC" w14:textId="77777777" w:rsidTr="00C46528">
        <w:trPr>
          <w:jc w:val="center"/>
        </w:trPr>
        <w:tc>
          <w:tcPr>
            <w:tcW w:w="1271" w:type="dxa"/>
          </w:tcPr>
          <w:p w14:paraId="271FFD4C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ม.๒/๘</w:t>
            </w:r>
          </w:p>
        </w:tc>
        <w:tc>
          <w:tcPr>
            <w:tcW w:w="5679" w:type="dxa"/>
          </w:tcPr>
          <w:p w14:paraId="20B66B6E" w14:textId="2DE3A82C" w:rsidR="00C46528" w:rsidRPr="00013AFD" w:rsidRDefault="00B75B45" w:rsidP="00BC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B45">
              <w:rPr>
                <w:rFonts w:ascii="TH SarabunIT๙" w:hAnsi="TH SarabunIT๙" w:cs="TH SarabunIT๙"/>
                <w:sz w:val="32"/>
                <w:szCs w:val="32"/>
                <w:cs/>
              </w:rPr>
              <w:t>สิบเอกหญิง อนุสา ส่งสุริน</w:t>
            </w:r>
            <w:r w:rsidR="008722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722E8"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นางสาวณัฐธิดา ทอง</w:t>
            </w:r>
            <w:proofErr w:type="spellStart"/>
            <w:r w:rsidR="008722E8"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ปัส</w:t>
            </w:r>
            <w:proofErr w:type="spellEnd"/>
            <w:r w:rsidR="008722E8"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proofErr w:type="spellStart"/>
            <w:r w:rsidR="008722E8"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ว์</w:t>
            </w:r>
            <w:proofErr w:type="spellEnd"/>
          </w:p>
        </w:tc>
      </w:tr>
      <w:tr w:rsidR="00C46528" w:rsidRPr="00013AFD" w14:paraId="497DC02C" w14:textId="77777777" w:rsidTr="00C46528">
        <w:trPr>
          <w:jc w:val="center"/>
        </w:trPr>
        <w:tc>
          <w:tcPr>
            <w:tcW w:w="1271" w:type="dxa"/>
          </w:tcPr>
          <w:p w14:paraId="7FC1989E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ม.๒/๙</w:t>
            </w:r>
          </w:p>
        </w:tc>
        <w:tc>
          <w:tcPr>
            <w:tcW w:w="5679" w:type="dxa"/>
          </w:tcPr>
          <w:p w14:paraId="0B940B2F" w14:textId="2DBD0E24" w:rsidR="00C46528" w:rsidRPr="00013AFD" w:rsidRDefault="008722E8" w:rsidP="00BC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นางสาวกรกมล กุลทอง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นางสาวดวงกมล ทองหวาน</w:t>
            </w:r>
          </w:p>
        </w:tc>
      </w:tr>
      <w:tr w:rsidR="00C46528" w:rsidRPr="00013AFD" w14:paraId="4F5D3BBA" w14:textId="77777777" w:rsidTr="00C46528">
        <w:trPr>
          <w:jc w:val="center"/>
        </w:trPr>
        <w:tc>
          <w:tcPr>
            <w:tcW w:w="1271" w:type="dxa"/>
          </w:tcPr>
          <w:p w14:paraId="7842375D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ม.๒/๑๐</w:t>
            </w:r>
          </w:p>
        </w:tc>
        <w:tc>
          <w:tcPr>
            <w:tcW w:w="5679" w:type="dxa"/>
          </w:tcPr>
          <w:p w14:paraId="4C5E0E73" w14:textId="41FA0500" w:rsidR="00C46528" w:rsidRPr="00013AFD" w:rsidRDefault="008722E8" w:rsidP="00BC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นางสาวภมร สุขศรีแก้ว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นายศรายุทธ จันทร์สน</w:t>
            </w:r>
          </w:p>
        </w:tc>
      </w:tr>
      <w:tr w:rsidR="00C46528" w:rsidRPr="00013AFD" w14:paraId="0BC65D07" w14:textId="77777777" w:rsidTr="00C46528">
        <w:trPr>
          <w:jc w:val="center"/>
        </w:trPr>
        <w:tc>
          <w:tcPr>
            <w:tcW w:w="1271" w:type="dxa"/>
          </w:tcPr>
          <w:p w14:paraId="46C92244" w14:textId="77777777" w:rsidR="00C46528" w:rsidRPr="00013AFD" w:rsidRDefault="00C46528" w:rsidP="00BC3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ม.๒/๑๑</w:t>
            </w:r>
          </w:p>
        </w:tc>
        <w:tc>
          <w:tcPr>
            <w:tcW w:w="5679" w:type="dxa"/>
          </w:tcPr>
          <w:p w14:paraId="4D63E148" w14:textId="75857F7A" w:rsidR="00C46528" w:rsidRPr="00013AFD" w:rsidRDefault="008722E8" w:rsidP="00BC3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นายภราดร ไชยเขียว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นางสาวพรเพ็ญ หาญชนะ</w:t>
            </w:r>
          </w:p>
        </w:tc>
      </w:tr>
    </w:tbl>
    <w:p w14:paraId="40EEAA69" w14:textId="77777777" w:rsidR="00E47A69" w:rsidRPr="00013AFD" w:rsidRDefault="00E47A69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65C4F" w14:textId="1F0C5164" w:rsidR="00C46528" w:rsidRPr="00013AFD" w:rsidRDefault="00E47A69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6528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๓</w:t>
      </w:r>
    </w:p>
    <w:tbl>
      <w:tblPr>
        <w:tblStyle w:val="11"/>
        <w:tblW w:w="0" w:type="auto"/>
        <w:tblInd w:w="1485" w:type="dxa"/>
        <w:tblLook w:val="04A0" w:firstRow="1" w:lastRow="0" w:firstColumn="1" w:lastColumn="0" w:noHBand="0" w:noVBand="1"/>
      </w:tblPr>
      <w:tblGrid>
        <w:gridCol w:w="1204"/>
        <w:gridCol w:w="5670"/>
      </w:tblGrid>
      <w:tr w:rsidR="00C46528" w:rsidRPr="00013AFD" w14:paraId="2404DC05" w14:textId="77777777" w:rsidTr="00C46528">
        <w:tc>
          <w:tcPr>
            <w:tcW w:w="1204" w:type="dxa"/>
          </w:tcPr>
          <w:p w14:paraId="54FFF2E1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5670" w:type="dxa"/>
          </w:tcPr>
          <w:p w14:paraId="7A1573B5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46528" w:rsidRPr="00013AFD" w14:paraId="4364D2AC" w14:textId="77777777" w:rsidTr="00C46528">
        <w:tc>
          <w:tcPr>
            <w:tcW w:w="1204" w:type="dxa"/>
          </w:tcPr>
          <w:p w14:paraId="697969A1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ม.๓/๑</w:t>
            </w:r>
          </w:p>
        </w:tc>
        <w:tc>
          <w:tcPr>
            <w:tcW w:w="5670" w:type="dxa"/>
          </w:tcPr>
          <w:p w14:paraId="71D64011" w14:textId="697B1216" w:rsidR="00C46528" w:rsidRPr="00013AFD" w:rsidRDefault="008722E8" w:rsidP="00C46528">
            <w:pPr>
              <w:tabs>
                <w:tab w:val="left" w:pos="14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นางสาวจตุพร เฝือชัย</w:t>
            </w:r>
          </w:p>
        </w:tc>
      </w:tr>
      <w:tr w:rsidR="00C46528" w:rsidRPr="00013AFD" w14:paraId="6A14BC6A" w14:textId="77777777" w:rsidTr="00C46528">
        <w:tc>
          <w:tcPr>
            <w:tcW w:w="1204" w:type="dxa"/>
          </w:tcPr>
          <w:p w14:paraId="0DF2EC20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ม.๓/๒</w:t>
            </w:r>
          </w:p>
        </w:tc>
        <w:tc>
          <w:tcPr>
            <w:tcW w:w="5670" w:type="dxa"/>
          </w:tcPr>
          <w:p w14:paraId="3B5940B9" w14:textId="31F041A9" w:rsidR="00C46528" w:rsidRPr="00013AFD" w:rsidRDefault="008722E8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722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นางสาวธัญ</w:t>
            </w:r>
            <w:proofErr w:type="spellStart"/>
            <w:r w:rsidRPr="008722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722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รัตน์ จิตราภิรมย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C46528" w:rsidRPr="00013AFD" w14:paraId="4C541D99" w14:textId="77777777" w:rsidTr="00C46528">
        <w:tc>
          <w:tcPr>
            <w:tcW w:w="1204" w:type="dxa"/>
          </w:tcPr>
          <w:p w14:paraId="388D2C17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ม.๓/๓</w:t>
            </w:r>
          </w:p>
        </w:tc>
        <w:tc>
          <w:tcPr>
            <w:tcW w:w="5670" w:type="dxa"/>
          </w:tcPr>
          <w:p w14:paraId="1AE13251" w14:textId="371873BD" w:rsidR="00C46528" w:rsidRPr="00013AFD" w:rsidRDefault="008722E8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722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นางกวินนาฎ อินทจันทร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C46528" w:rsidRPr="00013AFD" w14:paraId="7616B5C5" w14:textId="77777777" w:rsidTr="00C46528">
        <w:tc>
          <w:tcPr>
            <w:tcW w:w="1204" w:type="dxa"/>
          </w:tcPr>
          <w:p w14:paraId="52005E0F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ม.๓/๔</w:t>
            </w:r>
          </w:p>
        </w:tc>
        <w:tc>
          <w:tcPr>
            <w:tcW w:w="5670" w:type="dxa"/>
          </w:tcPr>
          <w:p w14:paraId="7325395E" w14:textId="174869D3" w:rsidR="00C46528" w:rsidRPr="00013AFD" w:rsidRDefault="008722E8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นางสาวพิมพ์พร ทิมข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          </w:t>
            </w:r>
            <w:r w:rsidR="002B7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นางสาวศรินท</w:t>
            </w:r>
            <w:proofErr w:type="spellStart"/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ร์ร</w:t>
            </w:r>
            <w:proofErr w:type="spellEnd"/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ตา ชูเชื้อ</w:t>
            </w:r>
          </w:p>
        </w:tc>
      </w:tr>
      <w:tr w:rsidR="00C46528" w:rsidRPr="00013AFD" w14:paraId="7F1A93B8" w14:textId="77777777" w:rsidTr="00C46528">
        <w:tc>
          <w:tcPr>
            <w:tcW w:w="1204" w:type="dxa"/>
          </w:tcPr>
          <w:p w14:paraId="604832B0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ม.๓/๕</w:t>
            </w:r>
          </w:p>
        </w:tc>
        <w:tc>
          <w:tcPr>
            <w:tcW w:w="5670" w:type="dxa"/>
          </w:tcPr>
          <w:p w14:paraId="4CCD67F9" w14:textId="501085AA" w:rsidR="00C46528" w:rsidRPr="00013AFD" w:rsidRDefault="008722E8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นางสาวรัช</w:t>
            </w:r>
            <w:proofErr w:type="spellStart"/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ฎา</w:t>
            </w:r>
            <w:proofErr w:type="spellEnd"/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พร เอียดรอด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B7E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E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22E8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นางจันทร์นิพา ขวยไพบูลย์</w:t>
            </w:r>
          </w:p>
        </w:tc>
      </w:tr>
      <w:tr w:rsidR="00C46528" w:rsidRPr="00013AFD" w14:paraId="6EB9D1B2" w14:textId="77777777" w:rsidTr="00C46528">
        <w:tc>
          <w:tcPr>
            <w:tcW w:w="1204" w:type="dxa"/>
          </w:tcPr>
          <w:p w14:paraId="39A1F8FF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ม.๓/๖</w:t>
            </w:r>
          </w:p>
        </w:tc>
        <w:tc>
          <w:tcPr>
            <w:tcW w:w="5670" w:type="dxa"/>
          </w:tcPr>
          <w:p w14:paraId="15DA31EB" w14:textId="24E4A593" w:rsidR="00C46528" w:rsidRPr="00013AFD" w:rsidRDefault="002B7EB7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</w:t>
            </w:r>
            <w:proofErr w:type="spellEnd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มาภรณ์ ไชยเขียว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นางสาวธัญพิมล มโนรักษา</w:t>
            </w:r>
          </w:p>
        </w:tc>
      </w:tr>
      <w:tr w:rsidR="00C46528" w:rsidRPr="00013AFD" w14:paraId="3D2550AA" w14:textId="77777777" w:rsidTr="00C46528">
        <w:tc>
          <w:tcPr>
            <w:tcW w:w="1204" w:type="dxa"/>
          </w:tcPr>
          <w:p w14:paraId="69AE84E2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ม.๓/๗</w:t>
            </w:r>
          </w:p>
        </w:tc>
        <w:tc>
          <w:tcPr>
            <w:tcW w:w="5670" w:type="dxa"/>
          </w:tcPr>
          <w:p w14:paraId="672CCF9B" w14:textId="72B0B192" w:rsidR="00C46528" w:rsidRPr="00013AFD" w:rsidRDefault="002B7EB7" w:rsidP="001A759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นางลักขณา นาคสมวงษ์กุล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นายวรวรรษ ภิรมย์</w:t>
            </w:r>
          </w:p>
        </w:tc>
      </w:tr>
      <w:tr w:rsidR="00C46528" w:rsidRPr="00013AFD" w14:paraId="36AB1918" w14:textId="77777777" w:rsidTr="00C46528">
        <w:tc>
          <w:tcPr>
            <w:tcW w:w="1204" w:type="dxa"/>
          </w:tcPr>
          <w:p w14:paraId="5B945E0D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ม.๓/๘</w:t>
            </w:r>
          </w:p>
        </w:tc>
        <w:tc>
          <w:tcPr>
            <w:tcW w:w="5670" w:type="dxa"/>
          </w:tcPr>
          <w:p w14:paraId="65E8FFD2" w14:textId="30370D60" w:rsidR="00C46528" w:rsidRPr="00013AFD" w:rsidRDefault="002B7EB7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นางสาวจิราภรณ์ ทลิกรรณ์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นายชนกันต์ นาคง</w:t>
            </w:r>
          </w:p>
        </w:tc>
      </w:tr>
      <w:tr w:rsidR="00C46528" w:rsidRPr="00013AFD" w14:paraId="44BA86C2" w14:textId="77777777" w:rsidTr="00C46528">
        <w:tc>
          <w:tcPr>
            <w:tcW w:w="1204" w:type="dxa"/>
          </w:tcPr>
          <w:p w14:paraId="5CEE8695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ม.๓/๙</w:t>
            </w:r>
          </w:p>
        </w:tc>
        <w:tc>
          <w:tcPr>
            <w:tcW w:w="5670" w:type="dxa"/>
          </w:tcPr>
          <w:p w14:paraId="3C4F2E93" w14:textId="49B38BC5" w:rsidR="00C46528" w:rsidRPr="00013AFD" w:rsidRDefault="002B7EB7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นางสาวนิตยาพร จันทร์ประสิทธ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ิ์  </w:t>
            </w: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นายเฉลิมเกียรติ นวลปาน</w:t>
            </w:r>
          </w:p>
        </w:tc>
      </w:tr>
      <w:tr w:rsidR="00C46528" w:rsidRPr="00013AFD" w14:paraId="740AA522" w14:textId="77777777" w:rsidTr="00C46528">
        <w:tc>
          <w:tcPr>
            <w:tcW w:w="1204" w:type="dxa"/>
          </w:tcPr>
          <w:p w14:paraId="42D093A6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ม.๓/๑๐</w:t>
            </w:r>
          </w:p>
        </w:tc>
        <w:tc>
          <w:tcPr>
            <w:tcW w:w="5670" w:type="dxa"/>
          </w:tcPr>
          <w:p w14:paraId="2E7FB334" w14:textId="6DB1DCE5" w:rsidR="00C46528" w:rsidRPr="00013AFD" w:rsidRDefault="002B7EB7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นางสาวณัฐพัชร์ ส่งเสริม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นายจตุพล บุนนาค</w:t>
            </w:r>
          </w:p>
        </w:tc>
      </w:tr>
      <w:tr w:rsidR="00C46528" w:rsidRPr="00013AFD" w14:paraId="1A458AAE" w14:textId="77777777" w:rsidTr="00C46528">
        <w:tc>
          <w:tcPr>
            <w:tcW w:w="1204" w:type="dxa"/>
          </w:tcPr>
          <w:p w14:paraId="576E01FC" w14:textId="77777777" w:rsidR="00C46528" w:rsidRPr="00013AFD" w:rsidRDefault="00C46528" w:rsidP="00C465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ม.๓/๑๑</w:t>
            </w:r>
          </w:p>
        </w:tc>
        <w:tc>
          <w:tcPr>
            <w:tcW w:w="5670" w:type="dxa"/>
          </w:tcPr>
          <w:p w14:paraId="1D77DC27" w14:textId="29FE10C1" w:rsidR="00C46528" w:rsidRPr="00013AFD" w:rsidRDefault="002B7EB7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นางยุพาพร เกิดขุมทอง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มะนะ</w:t>
            </w:r>
            <w:proofErr w:type="spellStart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</w:p>
        </w:tc>
      </w:tr>
    </w:tbl>
    <w:p w14:paraId="3C0046C7" w14:textId="301FB61B" w:rsidR="00F92FED" w:rsidRDefault="00F92FED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A0811" w14:textId="549ACF96" w:rsidR="00223E20" w:rsidRDefault="00EC24C0" w:rsidP="00EC24C0">
      <w:pPr>
        <w:tabs>
          <w:tab w:val="left" w:pos="274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1A7E0A" w14:textId="77777777" w:rsidR="00EC24C0" w:rsidRDefault="00EC24C0" w:rsidP="00EC24C0">
      <w:pPr>
        <w:tabs>
          <w:tab w:val="left" w:pos="2747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75FC2" w14:textId="77777777" w:rsidR="00223E20" w:rsidRPr="00013AFD" w:rsidRDefault="00223E20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058EBA" w14:textId="4A92129E" w:rsidR="00C46528" w:rsidRPr="00013AFD" w:rsidRDefault="00C46528" w:rsidP="00C46528">
      <w:pPr>
        <w:tabs>
          <w:tab w:val="left" w:pos="851"/>
          <w:tab w:val="left" w:pos="354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ระดับชั้นมัธยมศึกษาปีที่ ๔</w:t>
      </w:r>
    </w:p>
    <w:tbl>
      <w:tblPr>
        <w:tblStyle w:val="1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5670"/>
      </w:tblGrid>
      <w:tr w:rsidR="00C46528" w:rsidRPr="00013AFD" w14:paraId="34D606ED" w14:textId="77777777" w:rsidTr="000467AD">
        <w:tc>
          <w:tcPr>
            <w:tcW w:w="1134" w:type="dxa"/>
          </w:tcPr>
          <w:p w14:paraId="14416152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5670" w:type="dxa"/>
          </w:tcPr>
          <w:p w14:paraId="2B3F420F" w14:textId="77777777" w:rsidR="00C46528" w:rsidRPr="00013AFD" w:rsidRDefault="00C46528" w:rsidP="00C465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46528" w:rsidRPr="00013AFD" w14:paraId="5B3BBA96" w14:textId="77777777" w:rsidTr="000467AD">
        <w:tc>
          <w:tcPr>
            <w:tcW w:w="1134" w:type="dxa"/>
          </w:tcPr>
          <w:p w14:paraId="11D484E6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ม.๔/๑</w:t>
            </w:r>
          </w:p>
        </w:tc>
        <w:tc>
          <w:tcPr>
            <w:tcW w:w="5670" w:type="dxa"/>
          </w:tcPr>
          <w:p w14:paraId="20FB1405" w14:textId="576C01DA" w:rsidR="00C46528" w:rsidRPr="00013AFD" w:rsidRDefault="002B7EB7" w:rsidP="00C46528">
            <w:pPr>
              <w:tabs>
                <w:tab w:val="left" w:pos="14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อัญ</w:t>
            </w:r>
            <w:proofErr w:type="spellEnd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วีณ์ หนูอุไร</w:t>
            </w:r>
          </w:p>
        </w:tc>
      </w:tr>
      <w:tr w:rsidR="00C46528" w:rsidRPr="00013AFD" w14:paraId="6D7930FC" w14:textId="77777777" w:rsidTr="000467AD">
        <w:tc>
          <w:tcPr>
            <w:tcW w:w="1134" w:type="dxa"/>
          </w:tcPr>
          <w:p w14:paraId="1D72043B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ม.๔/๒</w:t>
            </w:r>
          </w:p>
        </w:tc>
        <w:tc>
          <w:tcPr>
            <w:tcW w:w="5670" w:type="dxa"/>
          </w:tcPr>
          <w:p w14:paraId="3A1908F3" w14:textId="1FBF5240" w:rsidR="00C46528" w:rsidRPr="00013AFD" w:rsidRDefault="002B7EB7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ซูไบ</w:t>
            </w:r>
            <w:proofErr w:type="spellEnd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ดะ</w:t>
            </w:r>
            <w:proofErr w:type="spellStart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ห์</w:t>
            </w:r>
            <w:proofErr w:type="spellEnd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มะดือ</w:t>
            </w:r>
            <w:proofErr w:type="spellStart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เร๊ะ</w:t>
            </w:r>
            <w:proofErr w:type="spellEnd"/>
          </w:p>
        </w:tc>
      </w:tr>
      <w:tr w:rsidR="00C46528" w:rsidRPr="00013AFD" w14:paraId="3F1FC53D" w14:textId="77777777" w:rsidTr="000467AD">
        <w:tc>
          <w:tcPr>
            <w:tcW w:w="1134" w:type="dxa"/>
          </w:tcPr>
          <w:p w14:paraId="5D59242A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ม.๔/๓</w:t>
            </w:r>
          </w:p>
        </w:tc>
        <w:tc>
          <w:tcPr>
            <w:tcW w:w="5670" w:type="dxa"/>
          </w:tcPr>
          <w:p w14:paraId="3FCD3966" w14:textId="28BF5C9B" w:rsidR="00C46528" w:rsidRPr="00013AFD" w:rsidRDefault="002B7EB7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ศักดิ์ ศรีขวัญ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นางสาวทิพวรรณ อยู่เป็นสุข</w:t>
            </w:r>
          </w:p>
        </w:tc>
      </w:tr>
      <w:tr w:rsidR="00C46528" w:rsidRPr="00013AFD" w14:paraId="6AFC5895" w14:textId="77777777" w:rsidTr="000467AD">
        <w:tc>
          <w:tcPr>
            <w:tcW w:w="1134" w:type="dxa"/>
          </w:tcPr>
          <w:p w14:paraId="40DE7E11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ม.๔/๔</w:t>
            </w:r>
          </w:p>
        </w:tc>
        <w:tc>
          <w:tcPr>
            <w:tcW w:w="5670" w:type="dxa"/>
          </w:tcPr>
          <w:p w14:paraId="329721E7" w14:textId="37E695CB" w:rsidR="00C46528" w:rsidRPr="00013AFD" w:rsidRDefault="002B7EB7" w:rsidP="00C465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นายอิศรเกษม สีหะวงษ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      </w:t>
            </w: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</w:t>
            </w:r>
            <w:proofErr w:type="spellStart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ณ อินทสุรัช</w:t>
            </w:r>
          </w:p>
        </w:tc>
      </w:tr>
      <w:tr w:rsidR="00C46528" w:rsidRPr="00013AFD" w14:paraId="54FD0FFD" w14:textId="77777777" w:rsidTr="000467AD">
        <w:tc>
          <w:tcPr>
            <w:tcW w:w="1134" w:type="dxa"/>
          </w:tcPr>
          <w:p w14:paraId="6DDF38C6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ม.๔/๕</w:t>
            </w:r>
          </w:p>
        </w:tc>
        <w:tc>
          <w:tcPr>
            <w:tcW w:w="5670" w:type="dxa"/>
          </w:tcPr>
          <w:p w14:paraId="242906F8" w14:textId="33A47D98" w:rsidR="00C46528" w:rsidRPr="00013AFD" w:rsidRDefault="002B7EB7" w:rsidP="00C465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นางสาวปา</w:t>
            </w:r>
            <w:proofErr w:type="spellStart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ลินี</w:t>
            </w:r>
            <w:proofErr w:type="spellEnd"/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เพชรทอง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B7E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นางสาวเบญญาภา เพชรวิชิต</w:t>
            </w:r>
          </w:p>
        </w:tc>
      </w:tr>
      <w:tr w:rsidR="00C46528" w:rsidRPr="00013AFD" w14:paraId="44E421AA" w14:textId="77777777" w:rsidTr="000467AD">
        <w:tc>
          <w:tcPr>
            <w:tcW w:w="1134" w:type="dxa"/>
          </w:tcPr>
          <w:p w14:paraId="0B5B4A16" w14:textId="77777777" w:rsidR="00C46528" w:rsidRPr="00013AFD" w:rsidRDefault="00C46528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ม.๔/๖</w:t>
            </w:r>
          </w:p>
        </w:tc>
        <w:tc>
          <w:tcPr>
            <w:tcW w:w="5670" w:type="dxa"/>
          </w:tcPr>
          <w:p w14:paraId="5415016A" w14:textId="36BAC6A4" w:rsidR="00C46528" w:rsidRPr="00013AFD" w:rsidRDefault="002B7EB7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B7EB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นางสาวเกศวรา ศรีพิบูลย์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15659E"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นางสาวธัชมาศ พลายเมือง</w:t>
            </w:r>
          </w:p>
        </w:tc>
      </w:tr>
      <w:tr w:rsidR="00013AFD" w:rsidRPr="00013AFD" w14:paraId="6AE581ED" w14:textId="77777777" w:rsidTr="000467AD">
        <w:tc>
          <w:tcPr>
            <w:tcW w:w="1134" w:type="dxa"/>
          </w:tcPr>
          <w:p w14:paraId="7BF600FA" w14:textId="6A31DB24" w:rsidR="00013AFD" w:rsidRPr="00013AFD" w:rsidRDefault="00013AF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ม.๔/</w:t>
            </w:r>
            <w:r w:rsidRPr="00013AF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14:paraId="27906E55" w14:textId="0A913262" w:rsidR="00013AFD" w:rsidRPr="00013AFD" w:rsidRDefault="0015659E" w:rsidP="00C4652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ว่าที่ ร.ต.หญิงวิราวรรณ ทิพย์รักษา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นางสาวกาญจนา บุญรุ่ง</w:t>
            </w:r>
          </w:p>
        </w:tc>
      </w:tr>
    </w:tbl>
    <w:p w14:paraId="0E76C099" w14:textId="77777777" w:rsidR="00896592" w:rsidRPr="00013AFD" w:rsidRDefault="00F92FED" w:rsidP="00896592">
      <w:pPr>
        <w:tabs>
          <w:tab w:val="left" w:pos="851"/>
          <w:tab w:val="left" w:pos="3544"/>
        </w:tabs>
        <w:spacing w:after="120" w:line="276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2A466F" w14:textId="17351966" w:rsidR="00F92FED" w:rsidRPr="00013AFD" w:rsidRDefault="00896592" w:rsidP="00A8434E">
      <w:pPr>
        <w:tabs>
          <w:tab w:val="left" w:pos="851"/>
          <w:tab w:val="left" w:pos="3544"/>
        </w:tabs>
        <w:spacing w:before="120"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2FED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๕</w:t>
      </w:r>
    </w:p>
    <w:tbl>
      <w:tblPr>
        <w:tblStyle w:val="12"/>
        <w:tblW w:w="0" w:type="auto"/>
        <w:tblInd w:w="1551" w:type="dxa"/>
        <w:tblLook w:val="04A0" w:firstRow="1" w:lastRow="0" w:firstColumn="1" w:lastColumn="0" w:noHBand="0" w:noVBand="1"/>
      </w:tblPr>
      <w:tblGrid>
        <w:gridCol w:w="1271"/>
        <w:gridCol w:w="5537"/>
      </w:tblGrid>
      <w:tr w:rsidR="00F92FED" w:rsidRPr="00013AFD" w14:paraId="01BDA411" w14:textId="77777777" w:rsidTr="00F92FED">
        <w:tc>
          <w:tcPr>
            <w:tcW w:w="1271" w:type="dxa"/>
          </w:tcPr>
          <w:p w14:paraId="6EDCE06C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5537" w:type="dxa"/>
          </w:tcPr>
          <w:p w14:paraId="2A9A6FBE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F92FED" w:rsidRPr="00013AFD" w14:paraId="4A75B30E" w14:textId="77777777" w:rsidTr="00F92FED">
        <w:tc>
          <w:tcPr>
            <w:tcW w:w="1271" w:type="dxa"/>
          </w:tcPr>
          <w:p w14:paraId="634BE40F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ม.๕/๑</w:t>
            </w:r>
          </w:p>
        </w:tc>
        <w:tc>
          <w:tcPr>
            <w:tcW w:w="5537" w:type="dxa"/>
          </w:tcPr>
          <w:p w14:paraId="71790304" w14:textId="13061F81" w:rsidR="00F92FED" w:rsidRPr="00013AFD" w:rsidRDefault="0015659E" w:rsidP="00F92FED">
            <w:pPr>
              <w:tabs>
                <w:tab w:val="left" w:pos="14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นายจงรักษ์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รุงวงศ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         </w:t>
            </w:r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นายศักดิ์พล ไกรนรา</w:t>
            </w:r>
          </w:p>
        </w:tc>
      </w:tr>
      <w:tr w:rsidR="00F92FED" w:rsidRPr="00013AFD" w14:paraId="0EC55F44" w14:textId="77777777" w:rsidTr="00F92FED">
        <w:tc>
          <w:tcPr>
            <w:tcW w:w="1271" w:type="dxa"/>
          </w:tcPr>
          <w:p w14:paraId="2062EAA4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ม.๕/๒</w:t>
            </w:r>
          </w:p>
        </w:tc>
        <w:tc>
          <w:tcPr>
            <w:tcW w:w="5537" w:type="dxa"/>
          </w:tcPr>
          <w:p w14:paraId="0DD06528" w14:textId="7C715344" w:rsidR="00F92FED" w:rsidRPr="00013AFD" w:rsidRDefault="0015659E" w:rsidP="00F92FE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นางสาวชุติมา จิตตรารมย์</w:t>
            </w:r>
          </w:p>
        </w:tc>
      </w:tr>
      <w:tr w:rsidR="00F92FED" w:rsidRPr="00013AFD" w14:paraId="63201080" w14:textId="77777777" w:rsidTr="00F92FED">
        <w:tc>
          <w:tcPr>
            <w:tcW w:w="1271" w:type="dxa"/>
          </w:tcPr>
          <w:p w14:paraId="44E45BDD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ม.๕/๓</w:t>
            </w:r>
          </w:p>
        </w:tc>
        <w:tc>
          <w:tcPr>
            <w:tcW w:w="5537" w:type="dxa"/>
          </w:tcPr>
          <w:p w14:paraId="07A514EA" w14:textId="42B2D67C" w:rsidR="00F92FED" w:rsidRPr="00013AFD" w:rsidRDefault="0015659E" w:rsidP="00F92FE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นางสาววิภา</w:t>
            </w:r>
            <w:proofErr w:type="spellStart"/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ณ วิชัยดิษฐ์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5659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ว่าที่ ร.ต.หญิงรพีพรรณ จันทร์คง</w:t>
            </w:r>
          </w:p>
        </w:tc>
      </w:tr>
      <w:tr w:rsidR="00F92FED" w:rsidRPr="00013AFD" w14:paraId="7B87CBB7" w14:textId="77777777" w:rsidTr="00F92FED">
        <w:tc>
          <w:tcPr>
            <w:tcW w:w="1271" w:type="dxa"/>
          </w:tcPr>
          <w:p w14:paraId="6025E0E1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ม.๕/๔</w:t>
            </w:r>
          </w:p>
        </w:tc>
        <w:tc>
          <w:tcPr>
            <w:tcW w:w="5537" w:type="dxa"/>
          </w:tcPr>
          <w:p w14:paraId="28310489" w14:textId="5E07E966" w:rsidR="00F92FED" w:rsidRPr="00013AFD" w:rsidRDefault="0015659E" w:rsidP="00F92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ตุเกตุ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นางสาววัลคุ์วดี อุบลสุวรรณ</w:t>
            </w:r>
          </w:p>
        </w:tc>
      </w:tr>
      <w:tr w:rsidR="00F92FED" w:rsidRPr="00013AFD" w14:paraId="34493E22" w14:textId="77777777" w:rsidTr="00F92FED">
        <w:tc>
          <w:tcPr>
            <w:tcW w:w="1271" w:type="dxa"/>
          </w:tcPr>
          <w:p w14:paraId="239F246B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ม.๕/๕</w:t>
            </w:r>
          </w:p>
        </w:tc>
        <w:tc>
          <w:tcPr>
            <w:tcW w:w="5537" w:type="dxa"/>
          </w:tcPr>
          <w:p w14:paraId="0AF6ACA0" w14:textId="7455BC3F" w:rsidR="00F92FED" w:rsidRPr="00013AFD" w:rsidRDefault="0015659E" w:rsidP="00F92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อัญช</w:t>
            </w:r>
            <w:proofErr w:type="spellEnd"/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  <w:proofErr w:type="spellStart"/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1565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มีแสง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7F7A05"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นายชวลิต กรัด</w:t>
            </w:r>
            <w:proofErr w:type="spellStart"/>
            <w:r w:rsidR="007F7A05"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="007F7A05"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รมย</w:t>
            </w:r>
          </w:p>
        </w:tc>
      </w:tr>
      <w:tr w:rsidR="00F92FED" w:rsidRPr="00013AFD" w14:paraId="48359E7A" w14:textId="77777777" w:rsidTr="00F92FED">
        <w:tc>
          <w:tcPr>
            <w:tcW w:w="1271" w:type="dxa"/>
          </w:tcPr>
          <w:p w14:paraId="78E1672E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ม.๕/๖</w:t>
            </w:r>
          </w:p>
        </w:tc>
        <w:tc>
          <w:tcPr>
            <w:tcW w:w="5537" w:type="dxa"/>
          </w:tcPr>
          <w:p w14:paraId="0DB7333F" w14:textId="1E91E40F" w:rsidR="00F92FED" w:rsidRPr="00013AFD" w:rsidRDefault="007F7A05" w:rsidP="00F92FE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นางสาวชม</w:t>
            </w:r>
            <w:proofErr w:type="spellStart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ชาน์ คงสิบ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ระพง</w:t>
            </w:r>
            <w:proofErr w:type="spellStart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ไทรงาม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F7B598B" w14:textId="193DC191" w:rsidR="00F92FED" w:rsidRPr="00013AFD" w:rsidRDefault="00896592" w:rsidP="00F85A3A">
      <w:pPr>
        <w:tabs>
          <w:tab w:val="left" w:pos="851"/>
          <w:tab w:val="left" w:pos="3544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013A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2FED" w:rsidRPr="00013AFD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ระดับชั้นมัธยมศึกษาปีที่ ๖</w:t>
      </w:r>
    </w:p>
    <w:tbl>
      <w:tblPr>
        <w:tblStyle w:val="12"/>
        <w:tblW w:w="0" w:type="auto"/>
        <w:tblInd w:w="1538" w:type="dxa"/>
        <w:tblLook w:val="04A0" w:firstRow="1" w:lastRow="0" w:firstColumn="1" w:lastColumn="0" w:noHBand="0" w:noVBand="1"/>
      </w:tblPr>
      <w:tblGrid>
        <w:gridCol w:w="1275"/>
        <w:gridCol w:w="5546"/>
      </w:tblGrid>
      <w:tr w:rsidR="00F92FED" w:rsidRPr="00013AFD" w14:paraId="45AC39C3" w14:textId="77777777" w:rsidTr="00F92FED">
        <w:tc>
          <w:tcPr>
            <w:tcW w:w="1275" w:type="dxa"/>
          </w:tcPr>
          <w:p w14:paraId="0A26ED29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5546" w:type="dxa"/>
          </w:tcPr>
          <w:p w14:paraId="1264F233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F92FED" w:rsidRPr="00013AFD" w14:paraId="4E23D764" w14:textId="77777777" w:rsidTr="00F92FED">
        <w:tc>
          <w:tcPr>
            <w:tcW w:w="1275" w:type="dxa"/>
          </w:tcPr>
          <w:p w14:paraId="7B30C042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ม.๖/๑</w:t>
            </w:r>
          </w:p>
        </w:tc>
        <w:tc>
          <w:tcPr>
            <w:tcW w:w="5546" w:type="dxa"/>
          </w:tcPr>
          <w:p w14:paraId="184C9CB0" w14:textId="2E381B60" w:rsidR="00F92FED" w:rsidRPr="00013AFD" w:rsidRDefault="007F7A05" w:rsidP="00F92FED">
            <w:pPr>
              <w:tabs>
                <w:tab w:val="left" w:pos="14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นายเจนณรงค์ พันทวี</w:t>
            </w:r>
          </w:p>
        </w:tc>
      </w:tr>
      <w:tr w:rsidR="00F92FED" w:rsidRPr="00013AFD" w14:paraId="262D098F" w14:textId="77777777" w:rsidTr="00F92FED">
        <w:tc>
          <w:tcPr>
            <w:tcW w:w="1275" w:type="dxa"/>
          </w:tcPr>
          <w:p w14:paraId="500AEDCB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ม.๖/๒</w:t>
            </w:r>
          </w:p>
        </w:tc>
        <w:tc>
          <w:tcPr>
            <w:tcW w:w="5546" w:type="dxa"/>
          </w:tcPr>
          <w:p w14:paraId="4E51761D" w14:textId="4556DA96" w:rsidR="00F92FED" w:rsidRPr="00013AFD" w:rsidRDefault="007F7A05" w:rsidP="00F92FE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นางสาวนิชาภา รัตนถาวร</w:t>
            </w:r>
          </w:p>
        </w:tc>
      </w:tr>
      <w:tr w:rsidR="00F92FED" w:rsidRPr="00013AFD" w14:paraId="1CD90B07" w14:textId="77777777" w:rsidTr="00F92FED">
        <w:tc>
          <w:tcPr>
            <w:tcW w:w="1275" w:type="dxa"/>
          </w:tcPr>
          <w:p w14:paraId="28D47051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ม.๖/๓</w:t>
            </w:r>
          </w:p>
        </w:tc>
        <w:tc>
          <w:tcPr>
            <w:tcW w:w="5546" w:type="dxa"/>
          </w:tcPr>
          <w:p w14:paraId="78E5A432" w14:textId="05DA5990" w:rsidR="00F92FED" w:rsidRPr="00013AFD" w:rsidRDefault="007F7A05" w:rsidP="00F92FE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นายจิรวัฒน์ บุญสิน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นางสาวชกา</w:t>
            </w:r>
            <w:proofErr w:type="spellStart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ภัฎ</w:t>
            </w:r>
            <w:proofErr w:type="spellEnd"/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ทิศคงทอง</w:t>
            </w:r>
          </w:p>
        </w:tc>
      </w:tr>
      <w:tr w:rsidR="00F92FED" w:rsidRPr="00013AFD" w14:paraId="4869FD7B" w14:textId="77777777" w:rsidTr="00F92FED">
        <w:tc>
          <w:tcPr>
            <w:tcW w:w="1275" w:type="dxa"/>
          </w:tcPr>
          <w:p w14:paraId="4D88BE92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ม.๖/๔</w:t>
            </w:r>
          </w:p>
        </w:tc>
        <w:tc>
          <w:tcPr>
            <w:tcW w:w="5546" w:type="dxa"/>
          </w:tcPr>
          <w:p w14:paraId="334DBD75" w14:textId="3BD5A8E4" w:rsidR="00F92FED" w:rsidRPr="00013AFD" w:rsidRDefault="007F7A05" w:rsidP="00F92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นายยุทธพง</w:t>
            </w:r>
            <w:proofErr w:type="spellStart"/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สนธิกลับ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</w:t>
            </w:r>
            <w:proofErr w:type="spellStart"/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ริญา</w:t>
            </w:r>
            <w:proofErr w:type="spellEnd"/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ศุภราช</w:t>
            </w:r>
          </w:p>
        </w:tc>
      </w:tr>
      <w:tr w:rsidR="00F92FED" w:rsidRPr="00013AFD" w14:paraId="763C5659" w14:textId="77777777" w:rsidTr="00F92FED">
        <w:tc>
          <w:tcPr>
            <w:tcW w:w="1275" w:type="dxa"/>
          </w:tcPr>
          <w:p w14:paraId="252E3891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ม.๖/๕</w:t>
            </w:r>
          </w:p>
        </w:tc>
        <w:tc>
          <w:tcPr>
            <w:tcW w:w="5546" w:type="dxa"/>
          </w:tcPr>
          <w:p w14:paraId="307E3ECF" w14:textId="3161CAA1" w:rsidR="00F92FED" w:rsidRPr="00013AFD" w:rsidRDefault="007F7A05" w:rsidP="00F92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นางสาวทิฆัมพร ออมสิน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F7A0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นางสาวพนิดา สุขยัง</w:t>
            </w:r>
          </w:p>
        </w:tc>
      </w:tr>
      <w:tr w:rsidR="00F92FED" w:rsidRPr="00013AFD" w14:paraId="0D215CCC" w14:textId="77777777" w:rsidTr="00F92FED">
        <w:tc>
          <w:tcPr>
            <w:tcW w:w="1275" w:type="dxa"/>
          </w:tcPr>
          <w:p w14:paraId="03C99BA8" w14:textId="77777777" w:rsidR="00F92FED" w:rsidRPr="00013AFD" w:rsidRDefault="00F92FED" w:rsidP="00F92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AFD">
              <w:rPr>
                <w:rFonts w:ascii="TH SarabunIT๙" w:hAnsi="TH SarabunIT๙" w:cs="TH SarabunIT๙"/>
                <w:sz w:val="32"/>
                <w:szCs w:val="32"/>
                <w:cs/>
              </w:rPr>
              <w:t>ม.๖/๖</w:t>
            </w:r>
          </w:p>
        </w:tc>
        <w:tc>
          <w:tcPr>
            <w:tcW w:w="5546" w:type="dxa"/>
          </w:tcPr>
          <w:p w14:paraId="6865314E" w14:textId="513B9D81" w:rsidR="00F92FED" w:rsidRPr="00013AFD" w:rsidRDefault="007F7A05" w:rsidP="00F92FE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0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นางสาวนพวรรณ แก้วโกสุม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รพง</w:t>
            </w:r>
            <w:proofErr w:type="spellStart"/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="001A759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คงด้วง</w:t>
            </w:r>
            <w:r w:rsidR="00F92FED" w:rsidRPr="00013A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EAC034B" w14:textId="101CCB65" w:rsidR="00306983" w:rsidRDefault="00306983" w:rsidP="00F85A3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14:paraId="3BB3A9C6" w14:textId="0EF51722" w:rsidR="003C0E9F" w:rsidRPr="00223E20" w:rsidRDefault="00F85A3A" w:rsidP="00EC24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C0E9F" w:rsidRPr="00223E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C0E9F" w:rsidRPr="00223E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คณะกรรมการฝ่ายการเงิน </w:t>
      </w:r>
      <w:r w:rsidR="00223E20">
        <w:rPr>
          <w:rFonts w:ascii="TH SarabunIT๙" w:hAnsi="TH SarabunIT๙" w:cs="TH SarabunIT๙" w:hint="cs"/>
          <w:sz w:val="32"/>
          <w:szCs w:val="32"/>
          <w:cs/>
        </w:rPr>
        <w:t>มีหน้าที่ เบิกจ่าย</w:t>
      </w:r>
      <w:r w:rsidR="00223E20" w:rsidRPr="00223E20">
        <w:rPr>
          <w:rFonts w:ascii="TH SarabunIT๙" w:hAnsi="TH SarabunIT๙" w:cs="TH SarabunIT๙"/>
          <w:sz w:val="32"/>
          <w:szCs w:val="32"/>
          <w:cs/>
        </w:rPr>
        <w:t>งบประมาณในการด</w:t>
      </w:r>
      <w:r w:rsidR="00223E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3E20" w:rsidRPr="00223E20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="00223E20">
        <w:rPr>
          <w:rFonts w:ascii="TH SarabunIT๙" w:hAnsi="TH SarabunIT๙" w:cs="TH SarabunIT๙" w:hint="cs"/>
          <w:sz w:val="32"/>
          <w:szCs w:val="32"/>
          <w:cs/>
        </w:rPr>
        <w:t>การเยี่ยมบ้านนักเรียน</w:t>
      </w:r>
      <w:r w:rsidR="00223E20" w:rsidRPr="00223E20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223E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3E20" w:rsidRPr="00223E20">
        <w:rPr>
          <w:rFonts w:ascii="TH SarabunIT๙" w:hAnsi="TH SarabunIT๙" w:cs="TH SarabunIT๙"/>
          <w:sz w:val="32"/>
          <w:szCs w:val="32"/>
          <w:cs/>
        </w:rPr>
        <w:t>ปีการศึกษา 2565 ประกอบด้วย</w:t>
      </w:r>
    </w:p>
    <w:p w14:paraId="69D6EBB1" w14:textId="12882B01" w:rsidR="00E74A94" w:rsidRPr="00E74A94" w:rsidRDefault="00EC24C0" w:rsidP="00E74A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.1 นางวานีดา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ทอง</w:t>
      </w:r>
      <w:proofErr w:type="spellStart"/>
      <w:r w:rsidR="00E74A94" w:rsidRPr="00E74A94">
        <w:rPr>
          <w:rFonts w:ascii="TH SarabunIT๙" w:hAnsi="TH SarabunIT๙" w:cs="TH SarabunIT๙"/>
          <w:sz w:val="32"/>
          <w:szCs w:val="32"/>
          <w:cs/>
        </w:rPr>
        <w:t>ปัส</w:t>
      </w:r>
      <w:proofErr w:type="spellEnd"/>
      <w:r w:rsidR="00E74A94" w:rsidRPr="00E74A94">
        <w:rPr>
          <w:rFonts w:ascii="TH SarabunIT๙" w:hAnsi="TH SarabunIT๙" w:cs="TH SarabunIT๙"/>
          <w:sz w:val="32"/>
          <w:szCs w:val="32"/>
          <w:cs/>
        </w:rPr>
        <w:t>โน</w:t>
      </w:r>
      <w:proofErr w:type="spellStart"/>
      <w:r w:rsidR="00E74A94" w:rsidRPr="00E74A94">
        <w:rPr>
          <w:rFonts w:ascii="TH SarabunIT๙" w:hAnsi="TH SarabunIT๙" w:cs="TH SarabunIT๙"/>
          <w:sz w:val="32"/>
          <w:szCs w:val="32"/>
          <w:cs/>
        </w:rPr>
        <w:t>ว์</w:t>
      </w:r>
      <w:proofErr w:type="spellEnd"/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E74A94" w:rsidRPr="00E74A9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223E20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751CCDD3" w14:textId="29765DA1" w:rsidR="00E74A94" w:rsidRPr="00E74A94" w:rsidRDefault="00EC24C0" w:rsidP="00E74A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.2 นางอรวรรณ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74A94" w:rsidRPr="00E74A94">
        <w:rPr>
          <w:rFonts w:ascii="TH SarabunIT๙" w:hAnsi="TH SarabunIT๙" w:cs="TH SarabunIT๙"/>
          <w:sz w:val="32"/>
          <w:szCs w:val="32"/>
          <w:cs/>
        </w:rPr>
        <w:t>วั</w:t>
      </w:r>
      <w:proofErr w:type="spellEnd"/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ชรถาวรศักดิ์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E74A94" w:rsidRPr="00E74A9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223E20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6D110066" w14:textId="42EC9C5C" w:rsidR="00E74A94" w:rsidRPr="00E74A94" w:rsidRDefault="00EC24C0" w:rsidP="00E74A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.3 สิบเอกหญิงอนุสา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ส่งสุริน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ครูคศ.1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223E20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04946DC" w14:textId="05C07C56" w:rsidR="00E74A94" w:rsidRPr="00E74A94" w:rsidRDefault="00EC24C0" w:rsidP="00E74A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.4 นายสันติ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สีตะพงศ์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ครูผู้ช่วย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3E86F11" w14:textId="63B2DB06" w:rsidR="00E74A94" w:rsidRPr="00E74A94" w:rsidRDefault="00EC24C0" w:rsidP="00E74A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E74A94" w:rsidRPr="00E74A94">
        <w:rPr>
          <w:rFonts w:ascii="TH SarabunIT๙" w:hAnsi="TH SarabunIT๙" w:cs="TH SarabunIT๙"/>
          <w:sz w:val="32"/>
          <w:szCs w:val="32"/>
          <w:cs/>
        </w:rPr>
        <w:t>นั</w:t>
      </w:r>
      <w:proofErr w:type="spellEnd"/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นทรัตน์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อนุกูล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เจ้าหน้าที่ธุรการ 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5A3D864" w14:textId="7E20DFF5" w:rsidR="000D333A" w:rsidRDefault="00EC24C0" w:rsidP="00E74A9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="00171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E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นางสาวทิพวรรณ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2B7E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อยู่เป็นสุข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ครูผู้ช่วย</w:t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 w:rsidR="00E74A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4A94" w:rsidRPr="00E74A9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754F53EA" w14:textId="6F743612" w:rsidR="000D333A" w:rsidRPr="00AC12E2" w:rsidRDefault="00F85A3A" w:rsidP="00AC12E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0D333A" w:rsidRPr="00AC12E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D333A" w:rsidRPr="00AC12E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คณะกรรมการฝ่ายรายงานและสรุปผลการเยี่ยมบ้านนักเรียน</w:t>
      </w:r>
      <w:r w:rsidR="000D333A" w:rsidRPr="00AC12E2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="00AC12E2" w:rsidRPr="00AC1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2E2" w:rsidRPr="00AC12E2">
        <w:rPr>
          <w:rFonts w:ascii="TH SarabunIT๙" w:hAnsi="TH SarabunIT๙" w:cs="TH SarabunIT๙"/>
          <w:sz w:val="32"/>
          <w:szCs w:val="32"/>
          <w:cs/>
        </w:rPr>
        <w:t>จัดเตรียมและด</w:t>
      </w:r>
      <w:r w:rsidR="00AC12E2" w:rsidRPr="00AC12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C12E2" w:rsidRPr="00AC12E2">
        <w:rPr>
          <w:rFonts w:ascii="TH SarabunIT๙" w:hAnsi="TH SarabunIT๙" w:cs="TH SarabunIT๙"/>
          <w:sz w:val="32"/>
          <w:szCs w:val="32"/>
          <w:cs/>
        </w:rPr>
        <w:t>เนินการเกี่ยวกับกา</w:t>
      </w:r>
      <w:r w:rsidR="00AC12E2" w:rsidRPr="00AC12E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C12E2" w:rsidRPr="00AC12E2">
        <w:rPr>
          <w:rFonts w:ascii="TH SarabunIT๙" w:hAnsi="TH SarabunIT๙" w:cs="TH SarabunIT๙"/>
          <w:sz w:val="32"/>
          <w:szCs w:val="32"/>
          <w:cs/>
        </w:rPr>
        <w:t>ประเมินผลการ</w:t>
      </w:r>
      <w:r w:rsidR="00AC12E2" w:rsidRPr="00AC12E2">
        <w:rPr>
          <w:rFonts w:ascii="TH SarabunIT๙" w:hAnsi="TH SarabunIT๙" w:cs="TH SarabunIT๙" w:hint="cs"/>
          <w:sz w:val="32"/>
          <w:szCs w:val="32"/>
          <w:cs/>
        </w:rPr>
        <w:t>เยี่ยมบ้านนักเรียน</w:t>
      </w:r>
      <w:r w:rsidR="00AC12E2" w:rsidRPr="00AC12E2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AC12E2" w:rsidRPr="00AC12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C12E2" w:rsidRPr="00AC12E2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AC12E2" w:rsidRPr="00AC1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2E2" w:rsidRPr="00AC12E2">
        <w:rPr>
          <w:rFonts w:ascii="TH SarabunIT๙" w:hAnsi="TH SarabunIT๙" w:cs="TH SarabunIT๙"/>
          <w:sz w:val="32"/>
          <w:szCs w:val="32"/>
          <w:cs/>
        </w:rPr>
        <w:t>2565 ให้เป็นไปด้วยความเรียบร้อย ประกอบด้วย</w:t>
      </w:r>
    </w:p>
    <w:p w14:paraId="6E46D66E" w14:textId="600F7F49" w:rsidR="000D333A" w:rsidRPr="00013AFD" w:rsidRDefault="000D333A" w:rsidP="000D333A">
      <w:pPr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๒.๑ นางสาวจตุพร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เฝือชัย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13AF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2E9D2CFA" w14:textId="0F63BBB0" w:rsidR="000D333A" w:rsidRPr="00013AFD" w:rsidRDefault="000D333A" w:rsidP="000D333A">
      <w:pPr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r w:rsidR="00050C59" w:rsidRPr="00013AFD">
        <w:rPr>
          <w:rFonts w:ascii="TH SarabunIT๙" w:hAnsi="TH SarabunIT๙" w:cs="TH SarabunIT๙"/>
          <w:sz w:val="32"/>
          <w:szCs w:val="32"/>
          <w:cs/>
        </w:rPr>
        <w:t>นายเดชศรี</w:t>
      </w:r>
      <w:r w:rsidR="00050C59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050C59" w:rsidRPr="00013AFD">
        <w:rPr>
          <w:rFonts w:ascii="TH SarabunIT๙" w:hAnsi="TH SarabunIT๙" w:cs="TH SarabunIT๙"/>
          <w:sz w:val="32"/>
          <w:szCs w:val="32"/>
          <w:cs/>
        </w:rPr>
        <w:tab/>
        <w:t>สุวิรัตน์</w:t>
      </w:r>
      <w:r w:rsidR="00050C59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050C59" w:rsidRPr="00013AFD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="00050C59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050C59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050C59">
        <w:rPr>
          <w:rFonts w:ascii="TH SarabunIT๙" w:hAnsi="TH SarabunIT๙" w:cs="TH SarabunIT๙"/>
          <w:sz w:val="32"/>
          <w:szCs w:val="32"/>
        </w:rPr>
        <w:t>2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14:paraId="5ED345C4" w14:textId="2BB32793" w:rsidR="000D333A" w:rsidRPr="00013AFD" w:rsidRDefault="000D333A" w:rsidP="000D333A">
      <w:pPr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๒.๓</w:t>
      </w:r>
      <w:r w:rsidR="00223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A3A" w:rsidRPr="00013AF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85A3A" w:rsidRPr="00013AFD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F85A3A" w:rsidRPr="00013AFD">
        <w:rPr>
          <w:rFonts w:ascii="TH SarabunIT๙" w:hAnsi="TH SarabunIT๙" w:cs="TH SarabunIT๙"/>
          <w:sz w:val="32"/>
          <w:szCs w:val="32"/>
          <w:cs/>
        </w:rPr>
        <w:t>ณศักดิ์</w:t>
      </w:r>
      <w:r w:rsidR="00F85A3A" w:rsidRPr="00013AFD">
        <w:rPr>
          <w:rFonts w:ascii="TH SarabunIT๙" w:hAnsi="TH SarabunIT๙" w:cs="TH SarabunIT๙"/>
          <w:sz w:val="32"/>
          <w:szCs w:val="32"/>
          <w:cs/>
        </w:rPr>
        <w:tab/>
        <w:t>บุญชู</w:t>
      </w:r>
      <w:r w:rsidR="00F85A3A">
        <w:rPr>
          <w:rFonts w:ascii="TH SarabunIT๙" w:hAnsi="TH SarabunIT๙" w:cs="TH SarabunIT๙"/>
          <w:sz w:val="32"/>
          <w:szCs w:val="32"/>
        </w:rPr>
        <w:tab/>
      </w:r>
      <w:r w:rsidR="00F85A3A">
        <w:rPr>
          <w:rFonts w:ascii="TH SarabunIT๙" w:hAnsi="TH SarabunIT๙" w:cs="TH SarabunIT๙"/>
          <w:sz w:val="32"/>
          <w:szCs w:val="32"/>
        </w:rPr>
        <w:tab/>
      </w:r>
      <w:r w:rsidR="00F85A3A" w:rsidRPr="00013AFD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F85A3A" w:rsidRPr="00013AF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F85A3A" w:rsidRPr="00013AFD">
        <w:rPr>
          <w:rFonts w:ascii="TH SarabunIT๙" w:hAnsi="TH SarabunIT๙" w:cs="TH SarabunIT๙"/>
          <w:sz w:val="32"/>
          <w:szCs w:val="32"/>
          <w:cs/>
        </w:rPr>
        <w:t>.</w:t>
      </w:r>
      <w:r w:rsidR="00F85A3A">
        <w:rPr>
          <w:rFonts w:ascii="TH SarabunIT๙" w:hAnsi="TH SarabunIT๙" w:cs="TH SarabunIT๙"/>
          <w:sz w:val="32"/>
          <w:szCs w:val="32"/>
        </w:rPr>
        <w:t>1</w:t>
      </w:r>
      <w:r w:rsidR="00223E20">
        <w:rPr>
          <w:rFonts w:ascii="TH SarabunIT๙" w:hAnsi="TH SarabunIT๙" w:cs="TH SarabunIT๙"/>
          <w:sz w:val="32"/>
          <w:szCs w:val="32"/>
          <w:cs/>
        </w:rPr>
        <w:tab/>
      </w:r>
      <w:r w:rsidR="00223E20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116C6B0" w14:textId="00D9DA02" w:rsidR="000D333A" w:rsidRPr="00013AFD" w:rsidRDefault="000D333A" w:rsidP="00AC12E2">
      <w:pPr>
        <w:spacing w:line="276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 w:rsidR="00AC12E2" w:rsidRPr="00F85A3A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AC12E2" w:rsidRPr="00F85A3A">
        <w:rPr>
          <w:rFonts w:ascii="TH SarabunIT๙" w:hAnsi="TH SarabunIT๙" w:cs="TH SarabunIT๙" w:hint="cs"/>
          <w:sz w:val="32"/>
          <w:szCs w:val="32"/>
          <w:cs/>
        </w:rPr>
        <w:t>พนิดา</w:t>
      </w:r>
      <w:r w:rsidR="00AC12E2" w:rsidRPr="00F85A3A">
        <w:rPr>
          <w:rFonts w:ascii="TH SarabunIT๙" w:hAnsi="TH SarabunIT๙" w:cs="TH SarabunIT๙"/>
          <w:sz w:val="32"/>
          <w:szCs w:val="32"/>
          <w:cs/>
        </w:rPr>
        <w:tab/>
      </w:r>
      <w:r w:rsidR="00AC12E2" w:rsidRPr="00F85A3A">
        <w:rPr>
          <w:rFonts w:ascii="TH SarabunIT๙" w:hAnsi="TH SarabunIT๙" w:cs="TH SarabunIT๙" w:hint="cs"/>
          <w:sz w:val="32"/>
          <w:szCs w:val="32"/>
          <w:cs/>
        </w:rPr>
        <w:t>สุขยัง</w:t>
      </w:r>
      <w:r w:rsidR="00AC12E2" w:rsidRPr="00306983">
        <w:rPr>
          <w:rFonts w:ascii="TH SarabunIT๙" w:hAnsi="TH SarabunIT๙" w:cs="TH SarabunIT๙"/>
          <w:sz w:val="32"/>
          <w:szCs w:val="32"/>
          <w:cs/>
        </w:rPr>
        <w:tab/>
      </w:r>
      <w:r w:rsidR="00AC12E2" w:rsidRPr="00013AFD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="00AC12E2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AC12E2" w:rsidRPr="00013AFD">
        <w:rPr>
          <w:rFonts w:ascii="TH SarabunIT๙" w:hAnsi="TH SarabunIT๙" w:cs="TH SarabunIT๙"/>
          <w:sz w:val="32"/>
          <w:szCs w:val="32"/>
          <w:cs/>
        </w:rPr>
        <w:tab/>
      </w:r>
      <w:r w:rsidR="00AC12E2"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77BCC6C" w14:textId="408D320E" w:rsidR="000D333A" w:rsidRDefault="000D333A" w:rsidP="00AC12E2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๒.</w:t>
      </w:r>
      <w:r w:rsidR="00AC12E2">
        <w:rPr>
          <w:rFonts w:ascii="TH SarabunIT๙" w:hAnsi="TH SarabunIT๙" w:cs="TH SarabunIT๙"/>
          <w:sz w:val="32"/>
          <w:szCs w:val="32"/>
        </w:rPr>
        <w:t>5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698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06983">
        <w:rPr>
          <w:rFonts w:ascii="TH SarabunIT๙" w:hAnsi="TH SarabunIT๙" w:cs="TH SarabunIT๙" w:hint="cs"/>
          <w:sz w:val="32"/>
          <w:szCs w:val="32"/>
          <w:cs/>
        </w:rPr>
        <w:t>รัช</w:t>
      </w:r>
      <w:proofErr w:type="spellStart"/>
      <w:r w:rsidRPr="00306983">
        <w:rPr>
          <w:rFonts w:ascii="TH SarabunIT๙" w:hAnsi="TH SarabunIT๙" w:cs="TH SarabunIT๙" w:hint="cs"/>
          <w:sz w:val="32"/>
          <w:szCs w:val="32"/>
          <w:cs/>
        </w:rPr>
        <w:t>ฎา</w:t>
      </w:r>
      <w:proofErr w:type="spellEnd"/>
      <w:r w:rsidRPr="00306983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306983">
        <w:rPr>
          <w:rFonts w:ascii="TH SarabunIT๙" w:hAnsi="TH SarabunIT๙" w:cs="TH SarabunIT๙"/>
          <w:sz w:val="32"/>
          <w:szCs w:val="32"/>
          <w:cs/>
        </w:rPr>
        <w:tab/>
      </w:r>
      <w:r w:rsidRPr="00306983">
        <w:rPr>
          <w:rFonts w:ascii="TH SarabunIT๙" w:hAnsi="TH SarabunIT๙" w:cs="TH SarabunIT๙" w:hint="cs"/>
          <w:sz w:val="32"/>
          <w:szCs w:val="32"/>
          <w:cs/>
        </w:rPr>
        <w:t>เอียดรอด</w:t>
      </w:r>
      <w:r w:rsidRPr="00306983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>ครูผู้ช่วย</w:t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</w:r>
      <w:r w:rsidRPr="00013AFD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3247879B" w14:textId="77777777" w:rsidR="000D333A" w:rsidRDefault="000D333A" w:rsidP="00F92FED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54A2C31A" w14:textId="7806FD27" w:rsidR="005C37E4" w:rsidRDefault="005C37E4" w:rsidP="00184C29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อย่างเต็มความสามารถเพื่อประโยชน์ของทางราชการอย่างแท้จริง</w:t>
      </w:r>
    </w:p>
    <w:p w14:paraId="3F2AC81D" w14:textId="77777777" w:rsidR="00306983" w:rsidRPr="00013AFD" w:rsidRDefault="00306983" w:rsidP="00F92FED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3239DEE" w14:textId="0BFEB5D8" w:rsidR="005C37E4" w:rsidRPr="00013AFD" w:rsidRDefault="005C37E4" w:rsidP="005C37E4">
      <w:pPr>
        <w:spacing w:after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013AF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4F3">
        <w:rPr>
          <w:rFonts w:ascii="TH SarabunIT๙" w:hAnsi="TH SarabunIT๙" w:cs="TH SarabunIT๙"/>
          <w:sz w:val="32"/>
          <w:szCs w:val="32"/>
        </w:rPr>
        <w:t>6</w:t>
      </w:r>
      <w:r w:rsidR="00013AFD"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AFD" w:rsidRPr="00013AF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013AFD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013AFD" w:rsidRPr="00013AFD">
        <w:rPr>
          <w:rFonts w:ascii="TH SarabunIT๙" w:hAnsi="TH SarabunIT๙" w:cs="TH SarabunIT๙"/>
          <w:sz w:val="32"/>
          <w:szCs w:val="32"/>
        </w:rPr>
        <w:t>5</w:t>
      </w:r>
    </w:p>
    <w:p w14:paraId="538DCC1C" w14:textId="4064009C" w:rsidR="00184C29" w:rsidRPr="00013AFD" w:rsidRDefault="00D934B4" w:rsidP="00D934B4">
      <w:pPr>
        <w:spacing w:after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6DAE7ECA" wp14:editId="7A343862">
            <wp:extent cx="2032482" cy="500380"/>
            <wp:effectExtent l="0" t="0" r="6350" b="0"/>
            <wp:docPr id="3" name="รูปภาพ 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47" cy="5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3EB4" w14:textId="2A719995" w:rsidR="005C37E4" w:rsidRPr="00013AFD" w:rsidRDefault="00E344F3" w:rsidP="005C37E4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>(</w:t>
      </w:r>
      <w:r w:rsidR="00013AFD" w:rsidRPr="00013AFD">
        <w:rPr>
          <w:rFonts w:ascii="TH SarabunIT๙" w:hAnsi="TH SarabunIT๙" w:cs="TH SarabunIT๙"/>
          <w:sz w:val="32"/>
          <w:szCs w:val="32"/>
          <w:cs/>
        </w:rPr>
        <w:t xml:space="preserve">นางสาวพิมลรัตน์  </w:t>
      </w:r>
      <w:proofErr w:type="spellStart"/>
      <w:r w:rsidR="00013AFD" w:rsidRPr="00013AFD">
        <w:rPr>
          <w:rFonts w:ascii="TH SarabunIT๙" w:hAnsi="TH SarabunIT๙" w:cs="TH SarabunIT๙"/>
          <w:sz w:val="32"/>
          <w:szCs w:val="32"/>
          <w:cs/>
        </w:rPr>
        <w:t>โสธา</w:t>
      </w:r>
      <w:proofErr w:type="spellEnd"/>
      <w:r w:rsidR="00013AFD" w:rsidRPr="00013AFD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>)</w:t>
      </w:r>
    </w:p>
    <w:p w14:paraId="1FB0E644" w14:textId="5B588ED1" w:rsidR="005C37E4" w:rsidRPr="00013AFD" w:rsidRDefault="00013AFD" w:rsidP="00F92F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013A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C37E4" w:rsidRPr="00013AFD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</w:t>
      </w:r>
      <w:r w:rsidR="00F92FED" w:rsidRPr="00013AFD">
        <w:rPr>
          <w:rFonts w:ascii="TH SarabunIT๙" w:hAnsi="TH SarabunIT๙" w:cs="TH SarabunIT๙"/>
          <w:sz w:val="32"/>
          <w:szCs w:val="32"/>
          <w:cs/>
        </w:rPr>
        <w:t>า</w:t>
      </w:r>
    </w:p>
    <w:p w14:paraId="579CA14E" w14:textId="14462410" w:rsidR="009F1A30" w:rsidRDefault="009F1A30" w:rsidP="00E6181D">
      <w:pPr>
        <w:rPr>
          <w:rFonts w:ascii="TH SarabunIT๙" w:hAnsi="TH SarabunIT๙" w:cs="TH SarabunIT๙"/>
          <w:sz w:val="32"/>
          <w:szCs w:val="32"/>
        </w:rPr>
      </w:pPr>
    </w:p>
    <w:p w14:paraId="61E23FF2" w14:textId="3FBC015A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2A8CBCC1" w14:textId="7431F088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3AE588FE" w14:textId="12C54E38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36567AEF" w14:textId="2EB6EC55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3A9533A0" w14:textId="08EA4431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1E46AEB8" w14:textId="18A9950C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3CC7BCC9" w14:textId="55A2332D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4A921C1D" w14:textId="624D6B69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4F1E840B" w14:textId="60BC7F39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3A6996C2" w14:textId="7FC95D46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6B0C4D99" w14:textId="5209DA7F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5F1013F9" w14:textId="06DB2F7F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21B9CE2A" w14:textId="6B20C7D2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639EB062" w14:textId="77777777" w:rsidR="00EC24C0" w:rsidRDefault="00EC24C0" w:rsidP="00E6181D">
      <w:pPr>
        <w:rPr>
          <w:rFonts w:ascii="TH SarabunIT๙" w:hAnsi="TH SarabunIT๙" w:cs="TH SarabunIT๙"/>
          <w:sz w:val="32"/>
          <w:szCs w:val="32"/>
        </w:rPr>
      </w:pPr>
    </w:p>
    <w:p w14:paraId="20BE33CD" w14:textId="3BD60B87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1D84FB88" w14:textId="11B260CF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033894DC" w14:textId="2CB35D1E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78080D48" w14:textId="67F27BA4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5C7E1F6A" w14:textId="6D88015E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15A96784" w14:textId="577847FF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34BD15AF" w14:textId="54F5B636" w:rsidR="00BB551E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p w14:paraId="715C1513" w14:textId="597A6907" w:rsidR="00BB551E" w:rsidRPr="00013AFD" w:rsidRDefault="00BB551E" w:rsidP="00E6181D">
      <w:pPr>
        <w:rPr>
          <w:rFonts w:ascii="TH SarabunIT๙" w:hAnsi="TH SarabunIT๙" w:cs="TH SarabunIT๙"/>
          <w:sz w:val="32"/>
          <w:szCs w:val="32"/>
        </w:rPr>
      </w:pPr>
    </w:p>
    <w:sectPr w:rsidR="00BB551E" w:rsidRPr="00013AFD" w:rsidSect="00F92FED">
      <w:pgSz w:w="11906" w:h="16838"/>
      <w:pgMar w:top="1440" w:right="99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1D"/>
    <w:rsid w:val="00013AFD"/>
    <w:rsid w:val="000467AD"/>
    <w:rsid w:val="00050C59"/>
    <w:rsid w:val="00052D85"/>
    <w:rsid w:val="00072135"/>
    <w:rsid w:val="000D333A"/>
    <w:rsid w:val="00140A52"/>
    <w:rsid w:val="0015659E"/>
    <w:rsid w:val="00171049"/>
    <w:rsid w:val="00184C29"/>
    <w:rsid w:val="001966D2"/>
    <w:rsid w:val="001A2F96"/>
    <w:rsid w:val="001A759D"/>
    <w:rsid w:val="00223E20"/>
    <w:rsid w:val="002B7EB7"/>
    <w:rsid w:val="00306983"/>
    <w:rsid w:val="00332697"/>
    <w:rsid w:val="003C0E9F"/>
    <w:rsid w:val="00465E2D"/>
    <w:rsid w:val="0047597F"/>
    <w:rsid w:val="00484466"/>
    <w:rsid w:val="004B41AE"/>
    <w:rsid w:val="00581B75"/>
    <w:rsid w:val="005C37E4"/>
    <w:rsid w:val="0072742B"/>
    <w:rsid w:val="007F7A05"/>
    <w:rsid w:val="008722E8"/>
    <w:rsid w:val="00896592"/>
    <w:rsid w:val="00975BDE"/>
    <w:rsid w:val="0099305B"/>
    <w:rsid w:val="009F1A30"/>
    <w:rsid w:val="00A8434E"/>
    <w:rsid w:val="00AC12E2"/>
    <w:rsid w:val="00B23E37"/>
    <w:rsid w:val="00B576E1"/>
    <w:rsid w:val="00B75B45"/>
    <w:rsid w:val="00B81C9E"/>
    <w:rsid w:val="00BB551E"/>
    <w:rsid w:val="00BB74DA"/>
    <w:rsid w:val="00C46528"/>
    <w:rsid w:val="00CA3A2A"/>
    <w:rsid w:val="00D312D1"/>
    <w:rsid w:val="00D934B4"/>
    <w:rsid w:val="00DD6BFD"/>
    <w:rsid w:val="00DE1276"/>
    <w:rsid w:val="00E326DA"/>
    <w:rsid w:val="00E344F3"/>
    <w:rsid w:val="00E47A69"/>
    <w:rsid w:val="00E6181D"/>
    <w:rsid w:val="00E74A94"/>
    <w:rsid w:val="00EB4FE9"/>
    <w:rsid w:val="00EC24C0"/>
    <w:rsid w:val="00F85A3A"/>
    <w:rsid w:val="00F92FED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DB3"/>
  <w15:chartTrackingRefBased/>
  <w15:docId w15:val="{7AF2F3C6-C855-4CD8-AABE-F113198D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3A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46528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3"/>
    <w:uiPriority w:val="59"/>
    <w:rsid w:val="00C46528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3"/>
    <w:uiPriority w:val="59"/>
    <w:rsid w:val="00F92FE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pumpui ratchada</cp:lastModifiedBy>
  <cp:revision>10</cp:revision>
  <cp:lastPrinted>2022-06-07T04:09:00Z</cp:lastPrinted>
  <dcterms:created xsi:type="dcterms:W3CDTF">2022-06-05T15:46:00Z</dcterms:created>
  <dcterms:modified xsi:type="dcterms:W3CDTF">2022-06-08T10:08:00Z</dcterms:modified>
</cp:coreProperties>
</file>