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AF" w:rsidRPr="007A7C47" w:rsidRDefault="00BB41AF" w:rsidP="000A288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7C47">
        <w:rPr>
          <w:rFonts w:ascii="TH SarabunPSK" w:hAnsi="TH SarabunPSK" w:cs="TH SarabunPSK"/>
          <w:b/>
          <w:bCs/>
          <w:sz w:val="32"/>
          <w:szCs w:val="32"/>
          <w:cs/>
        </w:rPr>
        <w:t>ปฏิทินวิชาการ</w:t>
      </w:r>
      <w:r w:rsidRPr="007A7C47">
        <w:rPr>
          <w:rFonts w:ascii="TH SarabunPSK" w:hAnsi="TH SarabunPSK" w:cs="TH SarabunPSK"/>
          <w:b/>
          <w:bCs/>
          <w:sz w:val="32"/>
          <w:szCs w:val="32"/>
          <w:cs/>
        </w:rPr>
        <w:tab/>
        <w:t>โรงเรียนทีปราษฎร์พิทยา</w:t>
      </w:r>
    </w:p>
    <w:p w:rsidR="00BB41AF" w:rsidRPr="00BB41AF" w:rsidRDefault="00BB41AF" w:rsidP="000A288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7C4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7A7C47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842"/>
      </w:tblGrid>
      <w:tr w:rsidR="00BB41AF" w:rsidRPr="004E01BA" w:rsidTr="00FD38BF">
        <w:tc>
          <w:tcPr>
            <w:tcW w:w="1809" w:type="dxa"/>
          </w:tcPr>
          <w:p w:rsidR="00BB41AF" w:rsidRPr="00B005FF" w:rsidRDefault="00BB41AF" w:rsidP="00FD3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529" w:type="dxa"/>
          </w:tcPr>
          <w:p w:rsidR="00BB41AF" w:rsidRPr="00B005FF" w:rsidRDefault="00BB41AF" w:rsidP="00FD3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842" w:type="dxa"/>
          </w:tcPr>
          <w:p w:rsidR="00BB41AF" w:rsidRPr="00B005FF" w:rsidRDefault="00BB41AF" w:rsidP="00FD38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B41AF" w:rsidRPr="00BB41AF" w:rsidTr="004000B7">
        <w:tc>
          <w:tcPr>
            <w:tcW w:w="1809" w:type="dxa"/>
            <w:vAlign w:val="center"/>
          </w:tcPr>
          <w:p w:rsidR="00BB41AF" w:rsidRPr="00BB41AF" w:rsidRDefault="003C21FF" w:rsidP="000A28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1-14 พ.ค. 60</w:t>
            </w:r>
          </w:p>
        </w:tc>
        <w:tc>
          <w:tcPr>
            <w:tcW w:w="5529" w:type="dxa"/>
          </w:tcPr>
          <w:p w:rsidR="00BB41AF" w:rsidRPr="00BB41AF" w:rsidRDefault="003C21FF" w:rsidP="00BB41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ครุทุกคนร่วมทำ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OBECQA</w:t>
            </w:r>
          </w:p>
        </w:tc>
        <w:tc>
          <w:tcPr>
            <w:tcW w:w="1842" w:type="dxa"/>
            <w:vAlign w:val="center"/>
          </w:tcPr>
          <w:p w:rsidR="00BB41AF" w:rsidRPr="00BB41AF" w:rsidRDefault="003C21FF" w:rsidP="004000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Pr="00BB41A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B41AF">
              <w:rPr>
                <w:rFonts w:ascii="TH SarabunPSK" w:hAnsi="TH SarabunPSK" w:cs="TH SarabunPSK"/>
                <w:sz w:val="32"/>
                <w:szCs w:val="32"/>
              </w:rPr>
              <w:t xml:space="preserve">,4,8,9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5529" w:type="dxa"/>
          </w:tcPr>
          <w:p w:rsidR="003C21FF" w:rsidRPr="00BB41A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ยนปรับพื้นฐานนักเรียนชั้น ม.1 และ ม.4</w:t>
            </w:r>
          </w:p>
        </w:tc>
        <w:tc>
          <w:tcPr>
            <w:tcW w:w="1842" w:type="dxa"/>
            <w:vAlign w:val="center"/>
          </w:tcPr>
          <w:p w:rsidR="003C21FF" w:rsidRPr="00BB41A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Pr="00BB41A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B41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5529" w:type="dxa"/>
          </w:tcPr>
          <w:p w:rsidR="003C21FF" w:rsidRPr="00BB41A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ครูทุกคนเริ่มปฏิบัติงาน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BB41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ปฐมนิเทศนักเรียนชั้น ม.1 และ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C21FF" w:rsidRPr="00BB41A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ประชุมผู้ปกครองนักเรียนชั้น ม.1 และ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เปิดการเรียนการสอน</w:t>
            </w:r>
          </w:p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นักเรียนลงทะเทียนเรียนทุกระดับชั้น</w:t>
            </w:r>
          </w:p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ประกาศรายชื่อนักเรียนที่ต้องเรียนซ้ำ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-19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เลือกเรียนวิชาเลือกเสรีนักเรียนชั้น ม.1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ประชุมนักเรียนเรียนซ้ำ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(รับหนังสือเชิญผู้ปกครองประชุม)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5529" w:type="dxa"/>
          </w:tcPr>
          <w:p w:rsidR="003C21FF" w:rsidRPr="00BB41A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ส่งแผนการจัดการเรียนรู้ครั้งที่ 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</w:t>
            </w:r>
            <w:r w:rsidRPr="00BB41AF"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1-2 หน่วย</w:t>
            </w:r>
          </w:p>
          <w:p w:rsidR="003C21FF" w:rsidRPr="00BB41A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ส่งโครงการสอน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ทุกรายวิชา/และ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แผนการวัดผลประเมินผล</w:t>
            </w:r>
            <w:r w:rsidR="0050267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นักเรียนเรียนซ้ำ</w:t>
            </w:r>
          </w:p>
          <w:p w:rsidR="003C21FF" w:rsidRPr="00BB41A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ประชุมครูที่สอนเรียนซ้ำ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คำสั่งโรงเรียน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41AF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ก.ย. 60</w:t>
            </w:r>
          </w:p>
        </w:tc>
        <w:tc>
          <w:tcPr>
            <w:tcW w:w="5529" w:type="dxa"/>
          </w:tcPr>
          <w:p w:rsidR="003C21FF" w:rsidRPr="00BB41A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ดำเนินการเรียนซ้ำ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1-2 มิ.ย. 60</w:t>
            </w:r>
          </w:p>
        </w:tc>
        <w:tc>
          <w:tcPr>
            <w:tcW w:w="5529" w:type="dxa"/>
          </w:tcPr>
          <w:p w:rsidR="003C21FF" w:rsidRPr="004463CB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สำรวจเวลาที่ใช้สอบกลางภาคเรียนที่ 1</w:t>
            </w:r>
          </w:p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ส่งแบบสำรวจเวลาที่ใช้สอบกลางภาคเรียน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5-9 มิ.ย. 60</w:t>
            </w:r>
          </w:p>
        </w:tc>
        <w:tc>
          <w:tcPr>
            <w:tcW w:w="5529" w:type="dxa"/>
          </w:tcPr>
          <w:p w:rsidR="003C21FF" w:rsidRPr="004463CB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ต้นฉบับ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ภาควิชาละ 2 ฉบับ</w:t>
            </w:r>
          </w:p>
          <w:p w:rsidR="003C21FF" w:rsidRPr="004463CB" w:rsidRDefault="003C21FF" w:rsidP="003C21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่งแผนการจัดการเรียนรู้ครั้งที่ 2</w:t>
            </w: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(50 </w:t>
            </w:r>
            <w:r w:rsidRPr="004463CB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5529" w:type="dxa"/>
          </w:tcPr>
          <w:p w:rsidR="003C21FF" w:rsidRPr="004463CB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 รวบรวมข้อสอบต้นฉบับส่งวิชาการ</w:t>
            </w:r>
          </w:p>
        </w:tc>
        <w:tc>
          <w:tcPr>
            <w:tcW w:w="1842" w:type="dxa"/>
            <w:vAlign w:val="center"/>
          </w:tcPr>
          <w:p w:rsidR="003C21FF" w:rsidRPr="004463CB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11-14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60</w:t>
            </w:r>
          </w:p>
        </w:tc>
        <w:tc>
          <w:tcPr>
            <w:tcW w:w="5529" w:type="dxa"/>
          </w:tcPr>
          <w:p w:rsidR="003C21FF" w:rsidRPr="004463CB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ครูผู้สอนส่งข้อสอบกลางภาคเรียน (เย็บชุดเรียบร้อยแล้ว)ที่วิชาการ</w:t>
            </w:r>
          </w:p>
        </w:tc>
        <w:tc>
          <w:tcPr>
            <w:tcW w:w="1842" w:type="dxa"/>
            <w:vAlign w:val="center"/>
          </w:tcPr>
          <w:p w:rsidR="003C21FF" w:rsidRPr="004463CB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Pr="00BB41AF" w:rsidRDefault="003C21FF" w:rsidP="003C21F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18, 19,20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60</w:t>
            </w:r>
          </w:p>
        </w:tc>
        <w:tc>
          <w:tcPr>
            <w:tcW w:w="5529" w:type="dxa"/>
          </w:tcPr>
          <w:p w:rsidR="003C21FF" w:rsidRPr="004463CB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สอบกลางภาคเรียนที่ 1 ระดับชั้นม.1- ม.6</w:t>
            </w:r>
          </w:p>
        </w:tc>
        <w:tc>
          <w:tcPr>
            <w:tcW w:w="1842" w:type="dxa"/>
            <w:vAlign w:val="center"/>
          </w:tcPr>
          <w:p w:rsidR="003C21FF" w:rsidRPr="004463CB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Pr="000A288B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1 ส.ค. 60</w:t>
            </w:r>
          </w:p>
        </w:tc>
        <w:tc>
          <w:tcPr>
            <w:tcW w:w="5529" w:type="dxa"/>
          </w:tcPr>
          <w:p w:rsidR="003C21FF" w:rsidRPr="000A288B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่งแผนการจัดการเรียนรู้ครั้งที่ 3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 w:rsidRPr="000A288B"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Align w:val="center"/>
          </w:tcPr>
          <w:p w:rsidR="003C21FF" w:rsidRPr="00BB41AF" w:rsidRDefault="003C21FF" w:rsidP="003C21F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Pr="000A288B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60</w:t>
            </w:r>
          </w:p>
        </w:tc>
        <w:tc>
          <w:tcPr>
            <w:tcW w:w="5529" w:type="dxa"/>
          </w:tcPr>
          <w:p w:rsidR="003C21FF" w:rsidRPr="000A288B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ประกาศผลการเรียน 50</w:t>
            </w:r>
            <w:r w:rsidRPr="000A288B"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SGS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Align w:val="center"/>
          </w:tcPr>
          <w:p w:rsidR="003C21FF" w:rsidRPr="000A288B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8-9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60</w:t>
            </w:r>
          </w:p>
        </w:tc>
        <w:tc>
          <w:tcPr>
            <w:tcW w:w="5529" w:type="dxa"/>
          </w:tcPr>
          <w:p w:rsidR="003C21FF" w:rsidRPr="000A288B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ส่งสมุด </w:t>
            </w:r>
            <w:proofErr w:type="spellStart"/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ครั้งที่1 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ที่หัวหน้ากลุ่มสาระฯ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คะแนนก่อนกลางภาค 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คะแนนกลางภาคที่ดำเนินการแก้ตัวเรียบร้อยแล้ว)</w:t>
            </w:r>
          </w:p>
          <w:p w:rsidR="003C21FF" w:rsidRPr="000A288B" w:rsidRDefault="003C21FF" w:rsidP="003C21F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หัวหน้ากลุ่มสาระฯ รวบรวม </w:t>
            </w:r>
            <w:proofErr w:type="spellStart"/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.5 ส่งที่วิชาการ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10-11 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สำรวจเวลาที่ใช้สอบปลายภาคเรียน</w:t>
            </w:r>
          </w:p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ส่งแบบสำรวจเวลาที่ใช้สอบปลายภาคเรียน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15-31 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นิเทศการสอน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22-25 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ต้นฉบับ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</w:t>
            </w: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ภาควิชาละ 2 ฉบับ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28 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60</w:t>
            </w:r>
          </w:p>
        </w:tc>
        <w:tc>
          <w:tcPr>
            <w:tcW w:w="5529" w:type="dxa"/>
          </w:tcPr>
          <w:p w:rsidR="003C21FF" w:rsidRPr="004463CB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 รวบรวมข้อสอบต้นฉบับส่งวิชาการ</w:t>
            </w:r>
          </w:p>
        </w:tc>
        <w:tc>
          <w:tcPr>
            <w:tcW w:w="1842" w:type="dxa"/>
            <w:vAlign w:val="center"/>
          </w:tcPr>
          <w:p w:rsidR="003C21FF" w:rsidRPr="004463CB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3C21FF" w:rsidRPr="00BB41AF" w:rsidTr="004000B7">
        <w:tc>
          <w:tcPr>
            <w:tcW w:w="1809" w:type="dxa"/>
          </w:tcPr>
          <w:p w:rsidR="003C21FF" w:rsidRPr="00B005FF" w:rsidRDefault="003C21FF" w:rsidP="003C21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5529" w:type="dxa"/>
          </w:tcPr>
          <w:p w:rsidR="003C21FF" w:rsidRPr="00B005FF" w:rsidRDefault="003C21FF" w:rsidP="003C21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842" w:type="dxa"/>
            <w:vAlign w:val="center"/>
          </w:tcPr>
          <w:p w:rsidR="003C21FF" w:rsidRPr="00B005FF" w:rsidRDefault="003C21FF" w:rsidP="003C21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5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 w:rsidRPr="000A288B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ประชุมผู้ปกครองนักเรียนที่มีเวลาเรียนไม่ถึง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C21FF" w:rsidRPr="004E081E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ประชุมครูที่สอนเสริมนักเรียนที่มีเวลาเรียนไม่ถึง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60</w:t>
            </w:r>
          </w:p>
        </w:tc>
        <w:tc>
          <w:tcPr>
            <w:tcW w:w="5529" w:type="dxa"/>
          </w:tcPr>
          <w:p w:rsidR="003C21FF" w:rsidRPr="000B3965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การเรียนการสอนเสริมนักเรียนที่มีเวลาเรียนไม่ถึง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6-7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ส่งผลเรียนซ้ำ</w:t>
            </w:r>
          </w:p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สำรวจ-ส่งรายนักเรียนที่มีเวลาเรียนไม่ถึง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ครูประจำวิชา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11-14 ก.ย.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ประเมินสมรรถนะผู้เรียน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ส่งผลการประเมินคุณลักษณะอันพึงประสงค์และสมรรถนะที่วิชาการ (พร้อมบันทึกผลในระบบ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SGS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ก.ย.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ประกาศรายชื่อนักเรียนที่มีผลการเรียน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18-22 ก.ย. 60</w:t>
            </w:r>
          </w:p>
        </w:tc>
        <w:tc>
          <w:tcPr>
            <w:tcW w:w="5529" w:type="dxa"/>
          </w:tcPr>
          <w:p w:rsidR="003C21FF" w:rsidRPr="00A83CA1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ครูผู้สอนส่งข้อสอบปลายภาคเรียน (เย็บชุดเรียบร้อยแล้ว) ที่วิชาการ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25, 26,27 ก.ย. 60 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สอบปลายภาคเรียนนักเรียนระดับชั้น ม.1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ก.ย. 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นักเรียนปรับคะแนน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28 ก.ย. 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จัดทำคะแนน, ตรวจทาน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.5, พิมพ์ผลการเรียน</w:t>
            </w:r>
          </w:p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หัวหน้ากลุ่มสาระรวบรวม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.5 ที่ผอ. อนุมัติเรียบร้อยแล้วและสมุด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 ฉบับรูปเล่ม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63C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4-6 ต.ค.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ตรวจทานรายวิชา , ประมวลผลในโปรแกรม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SGS</w:t>
            </w:r>
          </w:p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พิมพ์ผลการเรียนปลายภาคเรียน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6-9 ต.ค.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หัวหน้ากลุ่มสาระนำส่ง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.5  ที่ ผอ. อนุมัติเรียบร้อยแล้วและ สมุด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 ฉบับรูปเล่มที่วิชาการ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3C21FF" w:rsidRPr="00BB41AF" w:rsidTr="004000B7">
        <w:tc>
          <w:tcPr>
            <w:tcW w:w="1809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ต.ค. 60</w:t>
            </w:r>
          </w:p>
        </w:tc>
        <w:tc>
          <w:tcPr>
            <w:tcW w:w="5529" w:type="dxa"/>
          </w:tcPr>
          <w:p w:rsidR="003C21FF" w:rsidRDefault="003C21FF" w:rsidP="003C21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ประกาศผลสอบปลายภาคเรียน</w:t>
            </w:r>
            <w:r w:rsidR="00502679">
              <w:rPr>
                <w:rFonts w:ascii="TH SarabunPSK" w:hAnsi="TH SarabunPSK" w:cs="TH SarabunPSK" w:hint="cs"/>
                <w:sz w:val="32"/>
                <w:szCs w:val="32"/>
                <w:cs/>
              </w:rPr>
              <w:t>/ปิดภาคเรียน</w:t>
            </w:r>
          </w:p>
        </w:tc>
        <w:tc>
          <w:tcPr>
            <w:tcW w:w="1842" w:type="dxa"/>
            <w:vAlign w:val="center"/>
          </w:tcPr>
          <w:p w:rsidR="003C21FF" w:rsidRDefault="003C21FF" w:rsidP="003C21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</w:tr>
    </w:tbl>
    <w:p w:rsidR="000A288B" w:rsidRPr="00BB41AF" w:rsidRDefault="000A288B" w:rsidP="00AC5D65">
      <w:pPr>
        <w:rPr>
          <w:color w:val="FF0000"/>
        </w:rPr>
      </w:pPr>
      <w:bookmarkStart w:id="0" w:name="_GoBack"/>
      <w:bookmarkEnd w:id="0"/>
    </w:p>
    <w:sectPr w:rsidR="000A288B" w:rsidRPr="00BB41AF" w:rsidSect="0050267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AF"/>
    <w:rsid w:val="0003350A"/>
    <w:rsid w:val="000338BC"/>
    <w:rsid w:val="0005469D"/>
    <w:rsid w:val="00062743"/>
    <w:rsid w:val="000643C3"/>
    <w:rsid w:val="000647A6"/>
    <w:rsid w:val="00064E82"/>
    <w:rsid w:val="000721AF"/>
    <w:rsid w:val="00072CCF"/>
    <w:rsid w:val="00073316"/>
    <w:rsid w:val="00076632"/>
    <w:rsid w:val="00077246"/>
    <w:rsid w:val="0008120A"/>
    <w:rsid w:val="00091EFA"/>
    <w:rsid w:val="00094DA4"/>
    <w:rsid w:val="00096858"/>
    <w:rsid w:val="000A0038"/>
    <w:rsid w:val="000A14E6"/>
    <w:rsid w:val="000A288B"/>
    <w:rsid w:val="000A3204"/>
    <w:rsid w:val="000A3551"/>
    <w:rsid w:val="000A7F5E"/>
    <w:rsid w:val="000B0456"/>
    <w:rsid w:val="000B3965"/>
    <w:rsid w:val="000B6E90"/>
    <w:rsid w:val="000B7EBD"/>
    <w:rsid w:val="000C1762"/>
    <w:rsid w:val="000C1E96"/>
    <w:rsid w:val="000C666C"/>
    <w:rsid w:val="000C7387"/>
    <w:rsid w:val="000D025B"/>
    <w:rsid w:val="000D7E3E"/>
    <w:rsid w:val="000E27DC"/>
    <w:rsid w:val="000E4568"/>
    <w:rsid w:val="000F5C8D"/>
    <w:rsid w:val="001012C1"/>
    <w:rsid w:val="00104EA6"/>
    <w:rsid w:val="00107B59"/>
    <w:rsid w:val="00107FE1"/>
    <w:rsid w:val="001104CD"/>
    <w:rsid w:val="00117521"/>
    <w:rsid w:val="001204E0"/>
    <w:rsid w:val="00120628"/>
    <w:rsid w:val="00123CA5"/>
    <w:rsid w:val="0012477B"/>
    <w:rsid w:val="001301C8"/>
    <w:rsid w:val="001304C8"/>
    <w:rsid w:val="001312E0"/>
    <w:rsid w:val="00135459"/>
    <w:rsid w:val="00147EB3"/>
    <w:rsid w:val="00153F6E"/>
    <w:rsid w:val="00162E59"/>
    <w:rsid w:val="00164D54"/>
    <w:rsid w:val="00167373"/>
    <w:rsid w:val="00170615"/>
    <w:rsid w:val="001707B1"/>
    <w:rsid w:val="00170D9A"/>
    <w:rsid w:val="001720D5"/>
    <w:rsid w:val="00172792"/>
    <w:rsid w:val="0017418D"/>
    <w:rsid w:val="001825A8"/>
    <w:rsid w:val="00186295"/>
    <w:rsid w:val="00192860"/>
    <w:rsid w:val="00196432"/>
    <w:rsid w:val="001A302A"/>
    <w:rsid w:val="001A6EB0"/>
    <w:rsid w:val="001B1A1A"/>
    <w:rsid w:val="001B2F2E"/>
    <w:rsid w:val="001B3AF0"/>
    <w:rsid w:val="001B3EFE"/>
    <w:rsid w:val="001D6714"/>
    <w:rsid w:val="001D76B3"/>
    <w:rsid w:val="001E2483"/>
    <w:rsid w:val="001E2EA3"/>
    <w:rsid w:val="001E3FC9"/>
    <w:rsid w:val="001E4AD8"/>
    <w:rsid w:val="001E7C2C"/>
    <w:rsid w:val="001F2B59"/>
    <w:rsid w:val="0020191A"/>
    <w:rsid w:val="00212E6A"/>
    <w:rsid w:val="00214A35"/>
    <w:rsid w:val="002153AC"/>
    <w:rsid w:val="00216119"/>
    <w:rsid w:val="00216C26"/>
    <w:rsid w:val="00220D40"/>
    <w:rsid w:val="00220F60"/>
    <w:rsid w:val="00224000"/>
    <w:rsid w:val="002243B0"/>
    <w:rsid w:val="002327FE"/>
    <w:rsid w:val="00232E6B"/>
    <w:rsid w:val="00234A20"/>
    <w:rsid w:val="0023642B"/>
    <w:rsid w:val="002370B5"/>
    <w:rsid w:val="00244EFB"/>
    <w:rsid w:val="00254D00"/>
    <w:rsid w:val="002636BC"/>
    <w:rsid w:val="002715FC"/>
    <w:rsid w:val="0027251B"/>
    <w:rsid w:val="00272BF5"/>
    <w:rsid w:val="00272ECE"/>
    <w:rsid w:val="002738BA"/>
    <w:rsid w:val="0027404E"/>
    <w:rsid w:val="002824E4"/>
    <w:rsid w:val="002862EB"/>
    <w:rsid w:val="00286F5A"/>
    <w:rsid w:val="00293A4C"/>
    <w:rsid w:val="002962FF"/>
    <w:rsid w:val="002972E0"/>
    <w:rsid w:val="002A187D"/>
    <w:rsid w:val="002A4116"/>
    <w:rsid w:val="002A7048"/>
    <w:rsid w:val="002B025A"/>
    <w:rsid w:val="002B07F3"/>
    <w:rsid w:val="002C7EC3"/>
    <w:rsid w:val="002D2680"/>
    <w:rsid w:val="002D516F"/>
    <w:rsid w:val="002D7A41"/>
    <w:rsid w:val="002E294D"/>
    <w:rsid w:val="002E2CC3"/>
    <w:rsid w:val="002E6FB6"/>
    <w:rsid w:val="002F0A47"/>
    <w:rsid w:val="002F33B1"/>
    <w:rsid w:val="002F5036"/>
    <w:rsid w:val="00300055"/>
    <w:rsid w:val="003003C7"/>
    <w:rsid w:val="00306049"/>
    <w:rsid w:val="0030688B"/>
    <w:rsid w:val="00315881"/>
    <w:rsid w:val="00325D67"/>
    <w:rsid w:val="00330608"/>
    <w:rsid w:val="00332DAE"/>
    <w:rsid w:val="00336DDA"/>
    <w:rsid w:val="003402A5"/>
    <w:rsid w:val="003406FA"/>
    <w:rsid w:val="0034096C"/>
    <w:rsid w:val="00340A9F"/>
    <w:rsid w:val="003417ED"/>
    <w:rsid w:val="00344757"/>
    <w:rsid w:val="00347C85"/>
    <w:rsid w:val="00361489"/>
    <w:rsid w:val="00362BAD"/>
    <w:rsid w:val="00364DA4"/>
    <w:rsid w:val="003653F6"/>
    <w:rsid w:val="0036548F"/>
    <w:rsid w:val="0039021E"/>
    <w:rsid w:val="00395FA4"/>
    <w:rsid w:val="00397BB7"/>
    <w:rsid w:val="003A2782"/>
    <w:rsid w:val="003A5D3A"/>
    <w:rsid w:val="003B04FB"/>
    <w:rsid w:val="003B262F"/>
    <w:rsid w:val="003B4288"/>
    <w:rsid w:val="003B4BCB"/>
    <w:rsid w:val="003B5910"/>
    <w:rsid w:val="003B6F92"/>
    <w:rsid w:val="003C0CD9"/>
    <w:rsid w:val="003C21FF"/>
    <w:rsid w:val="003C221E"/>
    <w:rsid w:val="003C335A"/>
    <w:rsid w:val="003C563B"/>
    <w:rsid w:val="003D2735"/>
    <w:rsid w:val="003D3899"/>
    <w:rsid w:val="003E0456"/>
    <w:rsid w:val="003E271F"/>
    <w:rsid w:val="003E6C0E"/>
    <w:rsid w:val="003E7E74"/>
    <w:rsid w:val="003F4215"/>
    <w:rsid w:val="003F7B38"/>
    <w:rsid w:val="004000B7"/>
    <w:rsid w:val="00402613"/>
    <w:rsid w:val="00411286"/>
    <w:rsid w:val="004129FA"/>
    <w:rsid w:val="00415259"/>
    <w:rsid w:val="00416473"/>
    <w:rsid w:val="0042286D"/>
    <w:rsid w:val="004379B2"/>
    <w:rsid w:val="004442F4"/>
    <w:rsid w:val="004463CB"/>
    <w:rsid w:val="00450C96"/>
    <w:rsid w:val="004560BE"/>
    <w:rsid w:val="004660F8"/>
    <w:rsid w:val="00466108"/>
    <w:rsid w:val="00471409"/>
    <w:rsid w:val="00482FD8"/>
    <w:rsid w:val="0048322C"/>
    <w:rsid w:val="004875E5"/>
    <w:rsid w:val="00494C7B"/>
    <w:rsid w:val="00495EF9"/>
    <w:rsid w:val="00497323"/>
    <w:rsid w:val="004A6E23"/>
    <w:rsid w:val="004B0E87"/>
    <w:rsid w:val="004B482C"/>
    <w:rsid w:val="004C0968"/>
    <w:rsid w:val="004C6B69"/>
    <w:rsid w:val="004D2CD3"/>
    <w:rsid w:val="004D349A"/>
    <w:rsid w:val="004D7F9E"/>
    <w:rsid w:val="004E081E"/>
    <w:rsid w:val="004E2412"/>
    <w:rsid w:val="004E6771"/>
    <w:rsid w:val="004F0987"/>
    <w:rsid w:val="004F1DFE"/>
    <w:rsid w:val="004F2F25"/>
    <w:rsid w:val="004F5228"/>
    <w:rsid w:val="005013BF"/>
    <w:rsid w:val="00502679"/>
    <w:rsid w:val="0051501D"/>
    <w:rsid w:val="00524802"/>
    <w:rsid w:val="00527830"/>
    <w:rsid w:val="00532232"/>
    <w:rsid w:val="005325A2"/>
    <w:rsid w:val="00532E78"/>
    <w:rsid w:val="00535A2C"/>
    <w:rsid w:val="00542FCF"/>
    <w:rsid w:val="0054374B"/>
    <w:rsid w:val="00547926"/>
    <w:rsid w:val="00550ECD"/>
    <w:rsid w:val="00553692"/>
    <w:rsid w:val="005708A6"/>
    <w:rsid w:val="00572690"/>
    <w:rsid w:val="005744B3"/>
    <w:rsid w:val="005747B1"/>
    <w:rsid w:val="005752B6"/>
    <w:rsid w:val="0058277E"/>
    <w:rsid w:val="00582EC1"/>
    <w:rsid w:val="005844B9"/>
    <w:rsid w:val="00586B2D"/>
    <w:rsid w:val="00591A9D"/>
    <w:rsid w:val="0059202D"/>
    <w:rsid w:val="005936C3"/>
    <w:rsid w:val="00594FCD"/>
    <w:rsid w:val="00596666"/>
    <w:rsid w:val="005979DB"/>
    <w:rsid w:val="005A36F4"/>
    <w:rsid w:val="005B15CD"/>
    <w:rsid w:val="005B2AF6"/>
    <w:rsid w:val="005B3107"/>
    <w:rsid w:val="005B6598"/>
    <w:rsid w:val="005C1618"/>
    <w:rsid w:val="005C5354"/>
    <w:rsid w:val="005C5B90"/>
    <w:rsid w:val="005C5DF7"/>
    <w:rsid w:val="005C6B5B"/>
    <w:rsid w:val="005E0B07"/>
    <w:rsid w:val="005E0C9D"/>
    <w:rsid w:val="005E1273"/>
    <w:rsid w:val="005E4587"/>
    <w:rsid w:val="005E549D"/>
    <w:rsid w:val="005E70A7"/>
    <w:rsid w:val="005F0DD2"/>
    <w:rsid w:val="005F2524"/>
    <w:rsid w:val="005F7C7A"/>
    <w:rsid w:val="00604EF5"/>
    <w:rsid w:val="00606929"/>
    <w:rsid w:val="00607A03"/>
    <w:rsid w:val="00612CEC"/>
    <w:rsid w:val="00635480"/>
    <w:rsid w:val="006371F3"/>
    <w:rsid w:val="006401BC"/>
    <w:rsid w:val="0064191E"/>
    <w:rsid w:val="006466E5"/>
    <w:rsid w:val="0066028C"/>
    <w:rsid w:val="00661147"/>
    <w:rsid w:val="00661E33"/>
    <w:rsid w:val="00665082"/>
    <w:rsid w:val="006679A0"/>
    <w:rsid w:val="00670422"/>
    <w:rsid w:val="006901B5"/>
    <w:rsid w:val="0069103B"/>
    <w:rsid w:val="00695159"/>
    <w:rsid w:val="006979BB"/>
    <w:rsid w:val="00697AEC"/>
    <w:rsid w:val="00697B41"/>
    <w:rsid w:val="006B52BD"/>
    <w:rsid w:val="006C2E33"/>
    <w:rsid w:val="006C6D0C"/>
    <w:rsid w:val="006D5E4B"/>
    <w:rsid w:val="006D5FDD"/>
    <w:rsid w:val="006D6023"/>
    <w:rsid w:val="006E3E25"/>
    <w:rsid w:val="006E4B73"/>
    <w:rsid w:val="006E7A0D"/>
    <w:rsid w:val="006F7F4C"/>
    <w:rsid w:val="00700B3D"/>
    <w:rsid w:val="007030F2"/>
    <w:rsid w:val="00706B77"/>
    <w:rsid w:val="00707A15"/>
    <w:rsid w:val="00711C66"/>
    <w:rsid w:val="007125E2"/>
    <w:rsid w:val="007137AA"/>
    <w:rsid w:val="00714B9A"/>
    <w:rsid w:val="007156C1"/>
    <w:rsid w:val="007171C2"/>
    <w:rsid w:val="00723929"/>
    <w:rsid w:val="007277E7"/>
    <w:rsid w:val="00730508"/>
    <w:rsid w:val="00733421"/>
    <w:rsid w:val="0073454F"/>
    <w:rsid w:val="007360C9"/>
    <w:rsid w:val="007405A0"/>
    <w:rsid w:val="00743E13"/>
    <w:rsid w:val="0074600E"/>
    <w:rsid w:val="00746BB2"/>
    <w:rsid w:val="00746E30"/>
    <w:rsid w:val="0076099D"/>
    <w:rsid w:val="007716AF"/>
    <w:rsid w:val="00771794"/>
    <w:rsid w:val="00772CE7"/>
    <w:rsid w:val="007730D2"/>
    <w:rsid w:val="0077351D"/>
    <w:rsid w:val="00780FB1"/>
    <w:rsid w:val="00782616"/>
    <w:rsid w:val="007831E4"/>
    <w:rsid w:val="00792A0A"/>
    <w:rsid w:val="007A0137"/>
    <w:rsid w:val="007A4E58"/>
    <w:rsid w:val="007A548E"/>
    <w:rsid w:val="007B09B6"/>
    <w:rsid w:val="007B1497"/>
    <w:rsid w:val="007B5D06"/>
    <w:rsid w:val="007C4AA1"/>
    <w:rsid w:val="007C64B2"/>
    <w:rsid w:val="007F11E0"/>
    <w:rsid w:val="007F1E43"/>
    <w:rsid w:val="007F403B"/>
    <w:rsid w:val="007F6AD6"/>
    <w:rsid w:val="00800134"/>
    <w:rsid w:val="0081177C"/>
    <w:rsid w:val="008164C7"/>
    <w:rsid w:val="00820B63"/>
    <w:rsid w:val="008239C8"/>
    <w:rsid w:val="008411CE"/>
    <w:rsid w:val="008441FB"/>
    <w:rsid w:val="00846CB1"/>
    <w:rsid w:val="00847A0B"/>
    <w:rsid w:val="00854618"/>
    <w:rsid w:val="00855640"/>
    <w:rsid w:val="00864862"/>
    <w:rsid w:val="00865601"/>
    <w:rsid w:val="00872AA0"/>
    <w:rsid w:val="00874E36"/>
    <w:rsid w:val="008756DD"/>
    <w:rsid w:val="00876D0A"/>
    <w:rsid w:val="008816F3"/>
    <w:rsid w:val="00885360"/>
    <w:rsid w:val="0088743B"/>
    <w:rsid w:val="00893CA6"/>
    <w:rsid w:val="00893DD5"/>
    <w:rsid w:val="00897DF0"/>
    <w:rsid w:val="008A5078"/>
    <w:rsid w:val="008A7B55"/>
    <w:rsid w:val="008B31B3"/>
    <w:rsid w:val="008B5B1D"/>
    <w:rsid w:val="008B6831"/>
    <w:rsid w:val="008D2FCD"/>
    <w:rsid w:val="008D4825"/>
    <w:rsid w:val="008D6335"/>
    <w:rsid w:val="008E072D"/>
    <w:rsid w:val="008F3C10"/>
    <w:rsid w:val="008F73AE"/>
    <w:rsid w:val="00900A62"/>
    <w:rsid w:val="00901F2E"/>
    <w:rsid w:val="00906994"/>
    <w:rsid w:val="00911514"/>
    <w:rsid w:val="00912E1F"/>
    <w:rsid w:val="00916D9D"/>
    <w:rsid w:val="009207BE"/>
    <w:rsid w:val="009219C7"/>
    <w:rsid w:val="00921E22"/>
    <w:rsid w:val="00926A1A"/>
    <w:rsid w:val="00942A42"/>
    <w:rsid w:val="00946919"/>
    <w:rsid w:val="00946C75"/>
    <w:rsid w:val="00947847"/>
    <w:rsid w:val="0095141C"/>
    <w:rsid w:val="00954B8C"/>
    <w:rsid w:val="00955DD1"/>
    <w:rsid w:val="00956F00"/>
    <w:rsid w:val="00960D9B"/>
    <w:rsid w:val="00963E0F"/>
    <w:rsid w:val="00965717"/>
    <w:rsid w:val="009665B5"/>
    <w:rsid w:val="00970E90"/>
    <w:rsid w:val="00980CFD"/>
    <w:rsid w:val="009831EA"/>
    <w:rsid w:val="0098725D"/>
    <w:rsid w:val="009923B4"/>
    <w:rsid w:val="00995E89"/>
    <w:rsid w:val="009A4FCC"/>
    <w:rsid w:val="009A6EE2"/>
    <w:rsid w:val="009B013F"/>
    <w:rsid w:val="009C1845"/>
    <w:rsid w:val="009C2020"/>
    <w:rsid w:val="009C6503"/>
    <w:rsid w:val="009D2969"/>
    <w:rsid w:val="009D4242"/>
    <w:rsid w:val="009D46F9"/>
    <w:rsid w:val="009E0117"/>
    <w:rsid w:val="009E5F6B"/>
    <w:rsid w:val="009F4E68"/>
    <w:rsid w:val="009F54AD"/>
    <w:rsid w:val="00A00F3E"/>
    <w:rsid w:val="00A012DB"/>
    <w:rsid w:val="00A0659D"/>
    <w:rsid w:val="00A067B4"/>
    <w:rsid w:val="00A1016D"/>
    <w:rsid w:val="00A112CE"/>
    <w:rsid w:val="00A11999"/>
    <w:rsid w:val="00A13508"/>
    <w:rsid w:val="00A156DB"/>
    <w:rsid w:val="00A16647"/>
    <w:rsid w:val="00A200D3"/>
    <w:rsid w:val="00A241BE"/>
    <w:rsid w:val="00A302B6"/>
    <w:rsid w:val="00A33204"/>
    <w:rsid w:val="00A34255"/>
    <w:rsid w:val="00A3670F"/>
    <w:rsid w:val="00A41248"/>
    <w:rsid w:val="00A50F2A"/>
    <w:rsid w:val="00A570E6"/>
    <w:rsid w:val="00A57E33"/>
    <w:rsid w:val="00A60782"/>
    <w:rsid w:val="00A65271"/>
    <w:rsid w:val="00A65549"/>
    <w:rsid w:val="00A6585C"/>
    <w:rsid w:val="00A677D6"/>
    <w:rsid w:val="00A67969"/>
    <w:rsid w:val="00A81079"/>
    <w:rsid w:val="00A83CA1"/>
    <w:rsid w:val="00A83F24"/>
    <w:rsid w:val="00A854AE"/>
    <w:rsid w:val="00A877BF"/>
    <w:rsid w:val="00A9081E"/>
    <w:rsid w:val="00AB0665"/>
    <w:rsid w:val="00AB2AF2"/>
    <w:rsid w:val="00AC1914"/>
    <w:rsid w:val="00AC1FE8"/>
    <w:rsid w:val="00AC4766"/>
    <w:rsid w:val="00AC4D37"/>
    <w:rsid w:val="00AC5179"/>
    <w:rsid w:val="00AC5D65"/>
    <w:rsid w:val="00AC6BBD"/>
    <w:rsid w:val="00AC75CB"/>
    <w:rsid w:val="00AD3D06"/>
    <w:rsid w:val="00AE20D3"/>
    <w:rsid w:val="00AE31E9"/>
    <w:rsid w:val="00AE47A5"/>
    <w:rsid w:val="00AE4D4C"/>
    <w:rsid w:val="00AE5309"/>
    <w:rsid w:val="00AE5803"/>
    <w:rsid w:val="00AE7C5B"/>
    <w:rsid w:val="00AF046E"/>
    <w:rsid w:val="00B038ED"/>
    <w:rsid w:val="00B052EB"/>
    <w:rsid w:val="00B13C4B"/>
    <w:rsid w:val="00B162CD"/>
    <w:rsid w:val="00B214AB"/>
    <w:rsid w:val="00B21B58"/>
    <w:rsid w:val="00B24941"/>
    <w:rsid w:val="00B27AEF"/>
    <w:rsid w:val="00B31CD6"/>
    <w:rsid w:val="00B3393E"/>
    <w:rsid w:val="00B40669"/>
    <w:rsid w:val="00B45E0E"/>
    <w:rsid w:val="00B61D71"/>
    <w:rsid w:val="00B659C3"/>
    <w:rsid w:val="00B668A1"/>
    <w:rsid w:val="00B71221"/>
    <w:rsid w:val="00B72584"/>
    <w:rsid w:val="00B72F82"/>
    <w:rsid w:val="00B7364C"/>
    <w:rsid w:val="00B73679"/>
    <w:rsid w:val="00B7392C"/>
    <w:rsid w:val="00B749F3"/>
    <w:rsid w:val="00B75CF6"/>
    <w:rsid w:val="00B838C4"/>
    <w:rsid w:val="00B85A0D"/>
    <w:rsid w:val="00B85C37"/>
    <w:rsid w:val="00B871AA"/>
    <w:rsid w:val="00B8790E"/>
    <w:rsid w:val="00B911E7"/>
    <w:rsid w:val="00B9344D"/>
    <w:rsid w:val="00B93794"/>
    <w:rsid w:val="00BA0363"/>
    <w:rsid w:val="00BB41AF"/>
    <w:rsid w:val="00BC4AD0"/>
    <w:rsid w:val="00BC4F5B"/>
    <w:rsid w:val="00BD1716"/>
    <w:rsid w:val="00BD1BA1"/>
    <w:rsid w:val="00BE31C6"/>
    <w:rsid w:val="00BE40E1"/>
    <w:rsid w:val="00BE44AE"/>
    <w:rsid w:val="00BF5919"/>
    <w:rsid w:val="00C05A8E"/>
    <w:rsid w:val="00C06313"/>
    <w:rsid w:val="00C06B2D"/>
    <w:rsid w:val="00C06FEC"/>
    <w:rsid w:val="00C11277"/>
    <w:rsid w:val="00C1250E"/>
    <w:rsid w:val="00C12964"/>
    <w:rsid w:val="00C1312F"/>
    <w:rsid w:val="00C14E91"/>
    <w:rsid w:val="00C17860"/>
    <w:rsid w:val="00C200D8"/>
    <w:rsid w:val="00C21C89"/>
    <w:rsid w:val="00C308D6"/>
    <w:rsid w:val="00C30B61"/>
    <w:rsid w:val="00C34B4B"/>
    <w:rsid w:val="00C41FDC"/>
    <w:rsid w:val="00C42372"/>
    <w:rsid w:val="00C525F1"/>
    <w:rsid w:val="00C548A4"/>
    <w:rsid w:val="00C573B4"/>
    <w:rsid w:val="00C66D79"/>
    <w:rsid w:val="00C71464"/>
    <w:rsid w:val="00C76560"/>
    <w:rsid w:val="00C82FF6"/>
    <w:rsid w:val="00C8347C"/>
    <w:rsid w:val="00C9041B"/>
    <w:rsid w:val="00C9102A"/>
    <w:rsid w:val="00C92BFD"/>
    <w:rsid w:val="00C93B67"/>
    <w:rsid w:val="00C9551A"/>
    <w:rsid w:val="00CA0940"/>
    <w:rsid w:val="00CA353A"/>
    <w:rsid w:val="00CB32AC"/>
    <w:rsid w:val="00CB350D"/>
    <w:rsid w:val="00CB4453"/>
    <w:rsid w:val="00CC7D57"/>
    <w:rsid w:val="00CD0B00"/>
    <w:rsid w:val="00CD2401"/>
    <w:rsid w:val="00CD24CA"/>
    <w:rsid w:val="00CE24A0"/>
    <w:rsid w:val="00CE38B4"/>
    <w:rsid w:val="00CE5A40"/>
    <w:rsid w:val="00CE6630"/>
    <w:rsid w:val="00CE73B5"/>
    <w:rsid w:val="00D021F8"/>
    <w:rsid w:val="00D03088"/>
    <w:rsid w:val="00D03838"/>
    <w:rsid w:val="00D05389"/>
    <w:rsid w:val="00D06322"/>
    <w:rsid w:val="00D10829"/>
    <w:rsid w:val="00D1360E"/>
    <w:rsid w:val="00D3043C"/>
    <w:rsid w:val="00D360F9"/>
    <w:rsid w:val="00D4153D"/>
    <w:rsid w:val="00D47641"/>
    <w:rsid w:val="00D55D00"/>
    <w:rsid w:val="00D61257"/>
    <w:rsid w:val="00D634D3"/>
    <w:rsid w:val="00D70377"/>
    <w:rsid w:val="00D730B0"/>
    <w:rsid w:val="00D77B3D"/>
    <w:rsid w:val="00D85BC0"/>
    <w:rsid w:val="00D91B4C"/>
    <w:rsid w:val="00D9703A"/>
    <w:rsid w:val="00DB7C7F"/>
    <w:rsid w:val="00DD119A"/>
    <w:rsid w:val="00DD1AF0"/>
    <w:rsid w:val="00DD4424"/>
    <w:rsid w:val="00DD4A69"/>
    <w:rsid w:val="00DD61A9"/>
    <w:rsid w:val="00DE4983"/>
    <w:rsid w:val="00DE5D9B"/>
    <w:rsid w:val="00DE65B0"/>
    <w:rsid w:val="00DF1BAD"/>
    <w:rsid w:val="00DF4E99"/>
    <w:rsid w:val="00DF77B3"/>
    <w:rsid w:val="00E01E1C"/>
    <w:rsid w:val="00E0488E"/>
    <w:rsid w:val="00E13486"/>
    <w:rsid w:val="00E13A5F"/>
    <w:rsid w:val="00E16626"/>
    <w:rsid w:val="00E20794"/>
    <w:rsid w:val="00E228FA"/>
    <w:rsid w:val="00E259E2"/>
    <w:rsid w:val="00E303C6"/>
    <w:rsid w:val="00E33078"/>
    <w:rsid w:val="00E37306"/>
    <w:rsid w:val="00E40101"/>
    <w:rsid w:val="00E41EA8"/>
    <w:rsid w:val="00E43674"/>
    <w:rsid w:val="00E66457"/>
    <w:rsid w:val="00E7016E"/>
    <w:rsid w:val="00E72493"/>
    <w:rsid w:val="00E7369D"/>
    <w:rsid w:val="00E812C4"/>
    <w:rsid w:val="00E82FEC"/>
    <w:rsid w:val="00E8316D"/>
    <w:rsid w:val="00E839CB"/>
    <w:rsid w:val="00E86540"/>
    <w:rsid w:val="00E86DBE"/>
    <w:rsid w:val="00E872A2"/>
    <w:rsid w:val="00E90E7E"/>
    <w:rsid w:val="00E9331B"/>
    <w:rsid w:val="00E9358A"/>
    <w:rsid w:val="00E976E5"/>
    <w:rsid w:val="00E97E8C"/>
    <w:rsid w:val="00EB30A6"/>
    <w:rsid w:val="00EB5101"/>
    <w:rsid w:val="00EB5245"/>
    <w:rsid w:val="00EC31F0"/>
    <w:rsid w:val="00ED3455"/>
    <w:rsid w:val="00ED3FBA"/>
    <w:rsid w:val="00ED485A"/>
    <w:rsid w:val="00ED53B7"/>
    <w:rsid w:val="00EE2D97"/>
    <w:rsid w:val="00EE456C"/>
    <w:rsid w:val="00F01871"/>
    <w:rsid w:val="00F02509"/>
    <w:rsid w:val="00F059BA"/>
    <w:rsid w:val="00F07FBE"/>
    <w:rsid w:val="00F14E89"/>
    <w:rsid w:val="00F153F7"/>
    <w:rsid w:val="00F249F7"/>
    <w:rsid w:val="00F3105C"/>
    <w:rsid w:val="00F33B0E"/>
    <w:rsid w:val="00F34824"/>
    <w:rsid w:val="00F3634B"/>
    <w:rsid w:val="00F37D43"/>
    <w:rsid w:val="00F40B31"/>
    <w:rsid w:val="00F43760"/>
    <w:rsid w:val="00F447FC"/>
    <w:rsid w:val="00F468E3"/>
    <w:rsid w:val="00F471B7"/>
    <w:rsid w:val="00F54DD0"/>
    <w:rsid w:val="00F61C89"/>
    <w:rsid w:val="00F653CE"/>
    <w:rsid w:val="00F662D3"/>
    <w:rsid w:val="00F71507"/>
    <w:rsid w:val="00F71684"/>
    <w:rsid w:val="00F749B3"/>
    <w:rsid w:val="00F769E6"/>
    <w:rsid w:val="00F7702A"/>
    <w:rsid w:val="00F77781"/>
    <w:rsid w:val="00F77B36"/>
    <w:rsid w:val="00F825FB"/>
    <w:rsid w:val="00FA3CA8"/>
    <w:rsid w:val="00FA6A34"/>
    <w:rsid w:val="00FA7058"/>
    <w:rsid w:val="00FB2505"/>
    <w:rsid w:val="00FB3FDC"/>
    <w:rsid w:val="00FB6E75"/>
    <w:rsid w:val="00FB7097"/>
    <w:rsid w:val="00FC7469"/>
    <w:rsid w:val="00FC74D1"/>
    <w:rsid w:val="00FD38BF"/>
    <w:rsid w:val="00FE5218"/>
    <w:rsid w:val="00FE6E2A"/>
    <w:rsid w:val="00FF1E1F"/>
    <w:rsid w:val="00FF3253"/>
    <w:rsid w:val="00FF600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tpp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2017-05-08T09:24:00Z</cp:lastPrinted>
  <dcterms:created xsi:type="dcterms:W3CDTF">2017-05-08T08:02:00Z</dcterms:created>
  <dcterms:modified xsi:type="dcterms:W3CDTF">2017-05-15T10:13:00Z</dcterms:modified>
</cp:coreProperties>
</file>