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5D" w:rsidRDefault="0026113E" w:rsidP="00B71BE5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แบบบันทึกคะแนนการลงเขตพื้นที่กิจกรรม 5ส</w:t>
      </w:r>
      <w:r w:rsidR="006071A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071AE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โรงเรียนทีปราษฎร์พิทยา</w:t>
      </w:r>
      <w:r w:rsidR="00B71BE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 w:rsidR="00B71BE5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1</w:t>
      </w:r>
    </w:p>
    <w:tbl>
      <w:tblPr>
        <w:tblStyle w:val="a3"/>
        <w:tblpPr w:leftFromText="180" w:rightFromText="180" w:vertAnchor="text" w:horzAnchor="margin" w:tblpXSpec="center" w:tblpY="580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709"/>
        <w:gridCol w:w="567"/>
      </w:tblGrid>
      <w:tr w:rsidR="006071AE" w:rsidTr="00B71BE5">
        <w:trPr>
          <w:trHeight w:val="270"/>
        </w:trPr>
        <w:tc>
          <w:tcPr>
            <w:tcW w:w="704" w:type="dxa"/>
            <w:vMerge w:val="restart"/>
          </w:tcPr>
          <w:p w:rsidR="006071AE" w:rsidRDefault="006071AE" w:rsidP="006071A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  <w:p w:rsidR="006071AE" w:rsidRPr="0099664A" w:rsidRDefault="006071AE" w:rsidP="006071A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6071AE" w:rsidRPr="0099664A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  <w:gridSpan w:val="6"/>
          </w:tcPr>
          <w:p w:rsidR="006071AE" w:rsidRPr="0099664A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2835" w:type="dxa"/>
            <w:gridSpan w:val="6"/>
          </w:tcPr>
          <w:p w:rsidR="006071AE" w:rsidRPr="0099664A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2835" w:type="dxa"/>
            <w:gridSpan w:val="6"/>
          </w:tcPr>
          <w:p w:rsidR="006071AE" w:rsidRPr="0099664A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835" w:type="dxa"/>
            <w:gridSpan w:val="6"/>
          </w:tcPr>
          <w:p w:rsidR="006071AE" w:rsidRPr="0099664A" w:rsidRDefault="006071AE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709" w:type="dxa"/>
            <w:vMerge w:val="restart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รวมคะแนนทั้งหมด 250 คะแนน</w:t>
            </w:r>
          </w:p>
          <w:p w:rsidR="006071AE" w:rsidRDefault="006071AE" w:rsidP="006071AE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1AE" w:rsidRDefault="006071AE" w:rsidP="006071AE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1AE" w:rsidRDefault="006071AE" w:rsidP="006071AE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1AE" w:rsidRDefault="006071AE" w:rsidP="006071AE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1AE" w:rsidRPr="0099664A" w:rsidRDefault="006071AE" w:rsidP="006071AE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6071AE" w:rsidTr="00B71BE5">
        <w:trPr>
          <w:trHeight w:val="248"/>
        </w:trPr>
        <w:tc>
          <w:tcPr>
            <w:tcW w:w="704" w:type="dxa"/>
            <w:vMerge/>
          </w:tcPr>
          <w:p w:rsidR="006071AE" w:rsidRDefault="006071AE" w:rsidP="006071A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6071AE" w:rsidRPr="0099664A" w:rsidRDefault="006071AE" w:rsidP="006071A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6071AE" w:rsidRPr="0099664A" w:rsidRDefault="006071AE" w:rsidP="006071A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6071AE" w:rsidRPr="0099664A" w:rsidRDefault="006071AE" w:rsidP="006071A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6071AE" w:rsidRPr="0099664A" w:rsidRDefault="006071AE" w:rsidP="006071A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6071AE" w:rsidRPr="0099664A" w:rsidRDefault="006071AE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09" w:type="dxa"/>
            <w:vMerge/>
          </w:tcPr>
          <w:p w:rsidR="006071AE" w:rsidRPr="0099664A" w:rsidRDefault="006071AE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6071AE" w:rsidRPr="0099664A" w:rsidRDefault="006071AE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6071AE" w:rsidTr="00B71BE5">
        <w:trPr>
          <w:cantSplit/>
          <w:trHeight w:val="2919"/>
        </w:trPr>
        <w:tc>
          <w:tcPr>
            <w:tcW w:w="704" w:type="dxa"/>
          </w:tcPr>
          <w:p w:rsidR="006071AE" w:rsidRDefault="006071AE" w:rsidP="006071A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1AE" w:rsidRDefault="006071AE" w:rsidP="006071A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1AE" w:rsidRDefault="006071AE" w:rsidP="006071A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1AE" w:rsidRDefault="006071AE" w:rsidP="006071A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1AE" w:rsidRDefault="006071AE" w:rsidP="006071A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1AE" w:rsidRDefault="006071AE" w:rsidP="006071A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425" w:type="dxa"/>
            <w:textDirection w:val="btLr"/>
          </w:tcPr>
          <w:p w:rsidR="006071AE" w:rsidRDefault="006071AE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6071AE" w:rsidRDefault="006071AE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6071AE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6071AE" w:rsidRPr="0099664A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6071AE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6071AE" w:rsidRPr="0099664A" w:rsidRDefault="006071AE" w:rsidP="006071A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6071AE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6071AE" w:rsidRPr="0099664A" w:rsidRDefault="006071AE" w:rsidP="006071A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6071AE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6071AE" w:rsidRPr="0099664A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6071AE" w:rsidRDefault="006071AE" w:rsidP="006071AE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6071AE" w:rsidRDefault="006071AE" w:rsidP="006071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6071AE" w:rsidRPr="0099664A" w:rsidRDefault="006071AE" w:rsidP="006071A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vMerge/>
          </w:tcPr>
          <w:p w:rsidR="006071AE" w:rsidRPr="0099664A" w:rsidRDefault="006071AE" w:rsidP="006071A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6071AE" w:rsidRPr="0099664A" w:rsidRDefault="006071AE" w:rsidP="006071A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6071AE" w:rsidTr="00CE0B8A">
        <w:trPr>
          <w:trHeight w:val="339"/>
        </w:trPr>
        <w:tc>
          <w:tcPr>
            <w:tcW w:w="704" w:type="dxa"/>
          </w:tcPr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1/1</w:t>
            </w: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71AE" w:rsidTr="00CE0B8A">
        <w:trPr>
          <w:trHeight w:val="339"/>
        </w:trPr>
        <w:tc>
          <w:tcPr>
            <w:tcW w:w="704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71AE" w:rsidTr="00CE0B8A">
        <w:trPr>
          <w:trHeight w:val="339"/>
        </w:trPr>
        <w:tc>
          <w:tcPr>
            <w:tcW w:w="704" w:type="dxa"/>
          </w:tcPr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1/3</w:t>
            </w: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71AE" w:rsidTr="00CE0B8A">
        <w:trPr>
          <w:trHeight w:val="339"/>
        </w:trPr>
        <w:tc>
          <w:tcPr>
            <w:tcW w:w="704" w:type="dxa"/>
          </w:tcPr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71AE" w:rsidTr="00CE0B8A">
        <w:trPr>
          <w:trHeight w:val="339"/>
        </w:trPr>
        <w:tc>
          <w:tcPr>
            <w:tcW w:w="704" w:type="dxa"/>
          </w:tcPr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71AE" w:rsidTr="00CE0B8A">
        <w:trPr>
          <w:trHeight w:val="339"/>
        </w:trPr>
        <w:tc>
          <w:tcPr>
            <w:tcW w:w="704" w:type="dxa"/>
          </w:tcPr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71AE" w:rsidTr="00CE0B8A">
        <w:trPr>
          <w:trHeight w:val="339"/>
        </w:trPr>
        <w:tc>
          <w:tcPr>
            <w:tcW w:w="704" w:type="dxa"/>
          </w:tcPr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1/7</w:t>
            </w: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71AE" w:rsidTr="00CE0B8A">
        <w:trPr>
          <w:trHeight w:val="339"/>
        </w:trPr>
        <w:tc>
          <w:tcPr>
            <w:tcW w:w="704" w:type="dxa"/>
          </w:tcPr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1/8</w:t>
            </w: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71AE" w:rsidTr="00B71BE5">
        <w:trPr>
          <w:trHeight w:val="307"/>
        </w:trPr>
        <w:tc>
          <w:tcPr>
            <w:tcW w:w="704" w:type="dxa"/>
          </w:tcPr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1/9</w:t>
            </w: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71AE" w:rsidRDefault="006071AE" w:rsidP="006071A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</w:tbl>
    <w:p w:rsidR="0026113E" w:rsidRPr="00CA537E" w:rsidRDefault="0026113E" w:rsidP="00CA537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ประจำวันที่...........................................เดือน.........................................ปีการศึกษา......................</w:t>
      </w:r>
    </w:p>
    <w:p w:rsidR="00B71BE5" w:rsidRDefault="00B71BE5" w:rsidP="00B71BE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ลงชื่อ...........................................................ครูผู้รับผิดชอบกิจกรรม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ลงชื่อ...............................................................หัวหน้าฝ่ายบริหารงานทั่วไป</w:t>
      </w:r>
    </w:p>
    <w:p w:rsidR="00B71BE5" w:rsidRDefault="00B71BE5" w:rsidP="00B71BE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(นางสาวจุฑามาส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ซุ่น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ห้วน)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(นายธนิต  ดีทอง)</w:t>
      </w:r>
    </w:p>
    <w:p w:rsidR="00B71BE5" w:rsidRDefault="00B71BE5" w:rsidP="00B71BE5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ลงชื่อ.............................................................ผู้อำนวยการโรงเรียน</w:t>
      </w:r>
    </w:p>
    <w:p w:rsidR="00B71BE5" w:rsidRDefault="003A72E6" w:rsidP="003A72E6">
      <w:pPr>
        <w:ind w:left="360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bookmarkStart w:id="0" w:name="_GoBack"/>
      <w:bookmarkEnd w:id="0"/>
      <w:r w:rsidR="00B71BE5">
        <w:rPr>
          <w:rFonts w:asciiTheme="majorBidi" w:hAnsiTheme="majorBidi" w:cstheme="majorBidi" w:hint="cs"/>
          <w:sz w:val="32"/>
          <w:szCs w:val="32"/>
          <w:cs/>
        </w:rPr>
        <w:t>(นายประยงค์  อิน</w:t>
      </w:r>
      <w:proofErr w:type="spellStart"/>
      <w:r w:rsidR="00B71BE5">
        <w:rPr>
          <w:rFonts w:asciiTheme="majorBidi" w:hAnsiTheme="majorBidi" w:cstheme="majorBidi" w:hint="cs"/>
          <w:sz w:val="32"/>
          <w:szCs w:val="32"/>
          <w:cs/>
        </w:rPr>
        <w:t>นุพัฒน์</w:t>
      </w:r>
      <w:proofErr w:type="spellEnd"/>
      <w:r w:rsidR="00B71BE5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E0B8A" w:rsidRPr="00B71BE5" w:rsidRDefault="00CE0B8A" w:rsidP="00B71BE5">
      <w:pPr>
        <w:jc w:val="center"/>
        <w:rPr>
          <w:rFonts w:asciiTheme="majorBidi" w:hAnsiTheme="majorBidi" w:cstheme="majorBidi"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แบบบันทึกคะแนนการลงเขตพื้นที่กิจกรรม 5ส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โรงเรียนทีปราษฎร์พิทยา</w:t>
      </w:r>
    </w:p>
    <w:p w:rsidR="00CE0B8A" w:rsidRPr="006071AE" w:rsidRDefault="00CE0B8A" w:rsidP="00CE0B8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2</w:t>
      </w:r>
    </w:p>
    <w:tbl>
      <w:tblPr>
        <w:tblStyle w:val="a3"/>
        <w:tblpPr w:leftFromText="180" w:rightFromText="180" w:vertAnchor="text" w:horzAnchor="margin" w:tblpXSpec="center" w:tblpY="580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709"/>
        <w:gridCol w:w="567"/>
      </w:tblGrid>
      <w:tr w:rsidR="00CE0B8A" w:rsidTr="00CE0B8A">
        <w:trPr>
          <w:trHeight w:val="450"/>
        </w:trPr>
        <w:tc>
          <w:tcPr>
            <w:tcW w:w="704" w:type="dxa"/>
            <w:vMerge w:val="restart"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  <w:p w:rsidR="00CE0B8A" w:rsidRPr="0099664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709" w:type="dxa"/>
            <w:vMerge w:val="restart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รวมคะแนนทั้งหมด 250 คะแนน</w:t>
            </w: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Pr="0099664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CE0B8A" w:rsidTr="00CE0B8A">
        <w:trPr>
          <w:trHeight w:val="421"/>
        </w:trPr>
        <w:tc>
          <w:tcPr>
            <w:tcW w:w="704" w:type="dxa"/>
            <w:vMerge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09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CE0B8A" w:rsidTr="00CE0B8A">
        <w:trPr>
          <w:cantSplit/>
          <w:trHeight w:val="3162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2/1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2/3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2/6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2/7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2/8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E0B8A" w:rsidRPr="00CA537E" w:rsidRDefault="00CE0B8A" w:rsidP="00CE0B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ประจำวันที่...........................................เดือน.........................................ปีการศึกษา......................</w:t>
      </w:r>
    </w:p>
    <w:p w:rsidR="00B71BE5" w:rsidRDefault="00B71BE5" w:rsidP="00B71BE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ลงชื่อ...........................................................ครูผู้รับผิดชอบกิจกรรม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ลงชื่อ...............................................................หัวหน้าฝ่ายบริหารงานทั่วไป</w:t>
      </w:r>
    </w:p>
    <w:p w:rsidR="00B71BE5" w:rsidRDefault="00B71BE5" w:rsidP="00B71BE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(นางสาวจุฑามาส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ซุ่น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ห้วน)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(นายธนิต  ดีทอง)</w:t>
      </w:r>
    </w:p>
    <w:p w:rsidR="00B71BE5" w:rsidRDefault="00B71BE5" w:rsidP="00B71BE5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ลงชื่อ.............................................................ผู้อำนวยการโรงเรียน</w:t>
      </w:r>
    </w:p>
    <w:p w:rsidR="00B71BE5" w:rsidRPr="00B71BE5" w:rsidRDefault="00B71BE5" w:rsidP="00B71BE5">
      <w:pPr>
        <w:ind w:left="432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(นายประยงค์  อิน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นุพัฒน์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E0B8A" w:rsidRDefault="00CE0B8A" w:rsidP="00CE0B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แบบบันทึกคะแนนการลงเขตพื้นที่กิจกรรม 5ส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โรงเรียนทีปราษฎร์พิทยา</w:t>
      </w:r>
    </w:p>
    <w:p w:rsidR="00CE0B8A" w:rsidRPr="006071AE" w:rsidRDefault="00CE0B8A" w:rsidP="00CE0B8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3</w:t>
      </w:r>
    </w:p>
    <w:tbl>
      <w:tblPr>
        <w:tblStyle w:val="a3"/>
        <w:tblpPr w:leftFromText="180" w:rightFromText="180" w:vertAnchor="text" w:horzAnchor="margin" w:tblpXSpec="center" w:tblpY="580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709"/>
        <w:gridCol w:w="567"/>
      </w:tblGrid>
      <w:tr w:rsidR="00CE0B8A" w:rsidTr="00CE0B8A">
        <w:trPr>
          <w:trHeight w:val="450"/>
        </w:trPr>
        <w:tc>
          <w:tcPr>
            <w:tcW w:w="704" w:type="dxa"/>
            <w:vMerge w:val="restart"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  <w:p w:rsidR="00CE0B8A" w:rsidRPr="0099664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709" w:type="dxa"/>
            <w:vMerge w:val="restart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รวมคะแนนทั้งหมด 250 คะแนน</w:t>
            </w: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Pr="0099664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CE0B8A" w:rsidTr="00CE0B8A">
        <w:trPr>
          <w:trHeight w:val="421"/>
        </w:trPr>
        <w:tc>
          <w:tcPr>
            <w:tcW w:w="704" w:type="dxa"/>
            <w:vMerge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09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CE0B8A" w:rsidTr="00CE0B8A">
        <w:trPr>
          <w:cantSplit/>
          <w:trHeight w:val="3162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3/1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3/3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3/6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3/7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E0B8A" w:rsidRPr="00CA537E" w:rsidRDefault="00CE0B8A" w:rsidP="00CE0B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ประจำวันที่...........................................เดือน.........................................ปีการศึกษา......................</w:t>
      </w:r>
    </w:p>
    <w:p w:rsidR="00B71BE5" w:rsidRDefault="00B71BE5" w:rsidP="00B71BE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ลงชื่อ...........................................................ครูผู้รับผิดชอบกิจกรรม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ลงชื่อ...............................................................หัวหน้าฝ่ายบริหารงานทั่วไป</w:t>
      </w:r>
    </w:p>
    <w:p w:rsidR="00B71BE5" w:rsidRDefault="00B71BE5" w:rsidP="00B71BE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(นางสาวจุฑามาส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ซุ่น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ห้วน)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(นายธนิต  ดีทอง)</w:t>
      </w:r>
    </w:p>
    <w:p w:rsidR="00B71BE5" w:rsidRDefault="00B71BE5" w:rsidP="00B71BE5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ลงชื่อ.............................................................ผู้อำนวยการโรงเรียน</w:t>
      </w:r>
    </w:p>
    <w:p w:rsidR="00B71BE5" w:rsidRDefault="00B71BE5" w:rsidP="00B71BE5">
      <w:pPr>
        <w:ind w:left="432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(นายประยงค์  อิน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นุพัฒน์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E0B8A" w:rsidRDefault="00CE0B8A" w:rsidP="00B71BE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E0B8A" w:rsidRDefault="00CE0B8A" w:rsidP="00CE0B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แบบบันทึกคะแนนการลงเขตพื้นที่กิจกรรม 5ส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โรงเรียนทีปราษฎร์พิทยา</w:t>
      </w:r>
    </w:p>
    <w:p w:rsidR="00CE0B8A" w:rsidRPr="006071AE" w:rsidRDefault="00CE0B8A" w:rsidP="00CE0B8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4</w:t>
      </w:r>
    </w:p>
    <w:tbl>
      <w:tblPr>
        <w:tblStyle w:val="a3"/>
        <w:tblpPr w:leftFromText="180" w:rightFromText="180" w:vertAnchor="text" w:horzAnchor="margin" w:tblpXSpec="center" w:tblpY="580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709"/>
        <w:gridCol w:w="567"/>
      </w:tblGrid>
      <w:tr w:rsidR="00CE0B8A" w:rsidTr="00CE0B8A">
        <w:trPr>
          <w:trHeight w:val="450"/>
        </w:trPr>
        <w:tc>
          <w:tcPr>
            <w:tcW w:w="704" w:type="dxa"/>
            <w:vMerge w:val="restart"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  <w:p w:rsidR="00CE0B8A" w:rsidRPr="0099664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709" w:type="dxa"/>
            <w:vMerge w:val="restart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รวมคะแนนทั้งหมด 250 คะแนน</w:t>
            </w: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Pr="0099664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CE0B8A" w:rsidTr="00CE0B8A">
        <w:trPr>
          <w:trHeight w:val="421"/>
        </w:trPr>
        <w:tc>
          <w:tcPr>
            <w:tcW w:w="704" w:type="dxa"/>
            <w:vMerge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09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CE0B8A" w:rsidTr="00CE0B8A">
        <w:trPr>
          <w:cantSplit/>
          <w:trHeight w:val="3162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4/1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4/2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4/3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4/4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4/5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E0B8A" w:rsidRDefault="00CE0B8A" w:rsidP="00B71BE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ประจำวันที่...........................................เดือน.........................................ปีการศึกษา......................</w:t>
      </w:r>
    </w:p>
    <w:p w:rsidR="00B71BE5" w:rsidRPr="00B71BE5" w:rsidRDefault="00B71BE5" w:rsidP="00B71BE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1BE5" w:rsidRDefault="00B71BE5" w:rsidP="00B71BE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ลงชื่อ...........................................................ครูผู้รับผิดชอบกิจกรรม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ลงชื่อ...............................................................หัวหน้าฝ่ายบริหารงานทั่วไป</w:t>
      </w:r>
    </w:p>
    <w:p w:rsidR="00B71BE5" w:rsidRDefault="00B71BE5" w:rsidP="00B71BE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(นางสาวจุฑามาส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ซุ่น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ห้วน)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(นายธนิต  ดีทอง)</w:t>
      </w:r>
    </w:p>
    <w:p w:rsidR="00B71BE5" w:rsidRDefault="00B71BE5" w:rsidP="00B71BE5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ลงชื่อ.............................................................ผู้อำนวยการโรงเรียน</w:t>
      </w:r>
    </w:p>
    <w:p w:rsidR="00B71BE5" w:rsidRDefault="00B71BE5" w:rsidP="00B71BE5">
      <w:pPr>
        <w:ind w:left="432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(นายประยงค์  อิน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นุพัฒน์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E0B8A" w:rsidRDefault="00CE0B8A">
      <w:pPr>
        <w:rPr>
          <w:rFonts w:asciiTheme="majorBidi" w:hAnsiTheme="majorBidi" w:cstheme="majorBidi" w:hint="cs"/>
          <w:sz w:val="32"/>
          <w:szCs w:val="32"/>
        </w:rPr>
      </w:pPr>
    </w:p>
    <w:p w:rsidR="00CE0B8A" w:rsidRDefault="00CE0B8A" w:rsidP="00CE0B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แบบบันทึกคะแนนการลงเขตพื้นที่กิจกรรม 5ส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โรงเรียนทีปราษฎร์พิทยา</w:t>
      </w:r>
    </w:p>
    <w:p w:rsidR="00CE0B8A" w:rsidRPr="006071AE" w:rsidRDefault="00CE0B8A" w:rsidP="00CE0B8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5</w:t>
      </w:r>
    </w:p>
    <w:tbl>
      <w:tblPr>
        <w:tblStyle w:val="a3"/>
        <w:tblpPr w:leftFromText="180" w:rightFromText="180" w:vertAnchor="text" w:horzAnchor="margin" w:tblpXSpec="center" w:tblpY="580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709"/>
        <w:gridCol w:w="567"/>
      </w:tblGrid>
      <w:tr w:rsidR="00CE0B8A" w:rsidTr="00CE0B8A">
        <w:trPr>
          <w:trHeight w:val="450"/>
        </w:trPr>
        <w:tc>
          <w:tcPr>
            <w:tcW w:w="704" w:type="dxa"/>
            <w:vMerge w:val="restart"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  <w:p w:rsidR="00CE0B8A" w:rsidRPr="0099664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709" w:type="dxa"/>
            <w:vMerge w:val="restart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รวมคะแนนทั้งหมด 250 คะแนน</w:t>
            </w: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Pr="0099664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CE0B8A" w:rsidTr="00CE0B8A">
        <w:trPr>
          <w:trHeight w:val="421"/>
        </w:trPr>
        <w:tc>
          <w:tcPr>
            <w:tcW w:w="704" w:type="dxa"/>
            <w:vMerge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09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CE0B8A" w:rsidTr="00CE0B8A">
        <w:trPr>
          <w:cantSplit/>
          <w:trHeight w:val="3162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5/1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5/3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E0B8A" w:rsidRPr="00CA537E" w:rsidRDefault="00CE0B8A" w:rsidP="00CE0B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ประจำวันที่...........................................เดือน.........................................ปีการศึกษา......................</w:t>
      </w:r>
    </w:p>
    <w:p w:rsidR="00CE0B8A" w:rsidRDefault="00CE0B8A" w:rsidP="00CE0B8A">
      <w:pPr>
        <w:rPr>
          <w:rFonts w:asciiTheme="majorBidi" w:hAnsiTheme="majorBidi" w:cstheme="majorBidi"/>
          <w:sz w:val="32"/>
          <w:szCs w:val="32"/>
        </w:rPr>
      </w:pPr>
    </w:p>
    <w:p w:rsidR="00B71BE5" w:rsidRDefault="00B71BE5" w:rsidP="00B71BE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ลงชื่อ...........................................................ครูผู้รับผิดชอบกิจกรรม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ลงชื่อ...............................................................หัวหน้าฝ่ายบริหารงานทั่วไป</w:t>
      </w:r>
    </w:p>
    <w:p w:rsidR="00B71BE5" w:rsidRDefault="00B71BE5" w:rsidP="00B71BE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(นางสาวจุฑามาส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ซุ่น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ห้วน)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(นายธนิต  ดีทอง)</w:t>
      </w:r>
    </w:p>
    <w:p w:rsidR="00B71BE5" w:rsidRDefault="00B71BE5" w:rsidP="00B71BE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ลงชื่อ.............................................................ผู้อำนวยการโรงเรียน</w:t>
      </w:r>
    </w:p>
    <w:p w:rsidR="00B71BE5" w:rsidRDefault="00B71BE5" w:rsidP="00B71BE5">
      <w:pPr>
        <w:ind w:left="432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(นายประยงค์  อิน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นุพัฒน์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E0B8A" w:rsidRDefault="00CE0B8A" w:rsidP="00CE0B8A">
      <w:pPr>
        <w:rPr>
          <w:rFonts w:asciiTheme="majorBidi" w:hAnsiTheme="majorBidi" w:cstheme="majorBidi"/>
          <w:sz w:val="32"/>
          <w:szCs w:val="32"/>
        </w:rPr>
      </w:pPr>
    </w:p>
    <w:p w:rsidR="00CE0B8A" w:rsidRDefault="00CE0B8A" w:rsidP="00CE0B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แบบบันทึกคะแนนการลงเขตพื้นที่กิจกรรม 5ส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โรงเรียนทีปราษฎร์พิทยา</w:t>
      </w:r>
    </w:p>
    <w:p w:rsidR="00CE0B8A" w:rsidRPr="006071AE" w:rsidRDefault="00CE0B8A" w:rsidP="00CE0B8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6</w:t>
      </w:r>
    </w:p>
    <w:tbl>
      <w:tblPr>
        <w:tblStyle w:val="a3"/>
        <w:tblpPr w:leftFromText="180" w:rightFromText="180" w:vertAnchor="text" w:horzAnchor="margin" w:tblpXSpec="center" w:tblpY="580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709"/>
        <w:gridCol w:w="709"/>
        <w:gridCol w:w="567"/>
      </w:tblGrid>
      <w:tr w:rsidR="00CE0B8A" w:rsidTr="00CE0B8A">
        <w:trPr>
          <w:trHeight w:val="450"/>
        </w:trPr>
        <w:tc>
          <w:tcPr>
            <w:tcW w:w="704" w:type="dxa"/>
            <w:vMerge w:val="restart"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  <w:p w:rsidR="00CE0B8A" w:rsidRPr="0099664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709" w:type="dxa"/>
            <w:vMerge w:val="restart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รวมคะแนนทั้งหมด 250 คะแนน</w:t>
            </w: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Pr="0099664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CE0B8A" w:rsidTr="00CE0B8A">
        <w:trPr>
          <w:trHeight w:val="421"/>
        </w:trPr>
        <w:tc>
          <w:tcPr>
            <w:tcW w:w="704" w:type="dxa"/>
            <w:vMerge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6"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09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CE0B8A" w:rsidTr="00CE0B8A">
        <w:trPr>
          <w:cantSplit/>
          <w:trHeight w:val="3162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ความสะอาด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6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ความสามัคคี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ทัศนียภาพ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25" w:type="dxa"/>
            <w:textDirection w:val="btLr"/>
          </w:tcPr>
          <w:p w:rsidR="00CE0B8A" w:rsidRDefault="00CE0B8A" w:rsidP="00CE0B8A">
            <w:pPr>
              <w:ind w:left="113" w:right="11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การรักษาวัสดุอุปกรณ์ 10 คะแนน</w:t>
            </w:r>
          </w:p>
        </w:tc>
        <w:tc>
          <w:tcPr>
            <w:tcW w:w="709" w:type="dxa"/>
          </w:tcPr>
          <w:p w:rsidR="00CE0B8A" w:rsidRDefault="00CE0B8A" w:rsidP="00CE0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6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CE0B8A" w:rsidRPr="0099664A" w:rsidRDefault="00CE0B8A" w:rsidP="00CE0B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6/1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6/3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0B8A" w:rsidTr="00CE0B8A">
        <w:trPr>
          <w:trHeight w:val="339"/>
        </w:trPr>
        <w:tc>
          <w:tcPr>
            <w:tcW w:w="704" w:type="dxa"/>
          </w:tcPr>
          <w:p w:rsidR="00CE0B8A" w:rsidRDefault="00CE0B8A" w:rsidP="00CE0B8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B8A" w:rsidRDefault="00CE0B8A" w:rsidP="00CE0B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E0B8A" w:rsidRDefault="00CE0B8A" w:rsidP="00CE0B8A">
      <w:pPr>
        <w:jc w:val="center"/>
        <w:rPr>
          <w:rFonts w:asciiTheme="majorBidi" w:hAnsiTheme="majorBidi" w:cstheme="majorBidi" w:hint="cs"/>
          <w:sz w:val="32"/>
          <w:szCs w:val="32"/>
        </w:rPr>
      </w:pPr>
      <w:r w:rsidRPr="00CA537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ประจำวันที่...........................................เดือน.........................................ปีการศึกษา......................</w:t>
      </w:r>
    </w:p>
    <w:p w:rsidR="00CE0B8A" w:rsidRDefault="00CE0B8A">
      <w:pPr>
        <w:rPr>
          <w:rFonts w:asciiTheme="majorBidi" w:hAnsiTheme="majorBidi" w:cstheme="majorBidi"/>
          <w:sz w:val="32"/>
          <w:szCs w:val="32"/>
        </w:rPr>
      </w:pPr>
    </w:p>
    <w:p w:rsidR="00B71BE5" w:rsidRDefault="00B71BE5" w:rsidP="00B71BE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ลงชื่อ...........................................................ครูผู้รับผิดชอบกิจกรรม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ลงชื่อ...............................................................หัวหน้าฝ่ายบริหารงานทั่วไป</w:t>
      </w:r>
    </w:p>
    <w:p w:rsidR="00B71BE5" w:rsidRDefault="00B71BE5" w:rsidP="00B71BE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(นางสาวจุฑามาส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ซุ่น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ห้วน)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(นายธนิต  ดีทอง)</w:t>
      </w:r>
    </w:p>
    <w:p w:rsidR="00B71BE5" w:rsidRDefault="00B71BE5" w:rsidP="00B71BE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ลงชื่อ.............................................................ผู้อำนวยการโรงเรียน</w:t>
      </w:r>
    </w:p>
    <w:p w:rsidR="00B71BE5" w:rsidRDefault="00B71BE5" w:rsidP="00B71BE5">
      <w:pPr>
        <w:ind w:left="360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 w:hint="cs"/>
          <w:sz w:val="32"/>
          <w:szCs w:val="32"/>
          <w:cs/>
        </w:rPr>
        <w:t>(นายประยงค์  อิน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นุพัฒน์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71BE5" w:rsidRDefault="00B71BE5">
      <w:pPr>
        <w:rPr>
          <w:rFonts w:asciiTheme="majorBidi" w:hAnsiTheme="majorBidi" w:cstheme="majorBidi" w:hint="cs"/>
          <w:sz w:val="32"/>
          <w:szCs w:val="32"/>
        </w:rPr>
      </w:pPr>
    </w:p>
    <w:sectPr w:rsidR="00B71BE5" w:rsidSect="00B71BE5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3E"/>
    <w:rsid w:val="000A6B7A"/>
    <w:rsid w:val="002043EE"/>
    <w:rsid w:val="0026113E"/>
    <w:rsid w:val="003A72E6"/>
    <w:rsid w:val="005B0A71"/>
    <w:rsid w:val="006071AE"/>
    <w:rsid w:val="0099664A"/>
    <w:rsid w:val="00B24221"/>
    <w:rsid w:val="00B71BE5"/>
    <w:rsid w:val="00CA537E"/>
    <w:rsid w:val="00CE0B8A"/>
    <w:rsid w:val="00DA175D"/>
    <w:rsid w:val="00D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C19DC-8F81-4A57-9302-FC8F212B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2E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72E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AM GENERAL</dc:creator>
  <cp:keywords/>
  <dc:description/>
  <cp:lastModifiedBy>I  AM GENERAL</cp:lastModifiedBy>
  <cp:revision>1</cp:revision>
  <cp:lastPrinted>2017-05-22T10:46:00Z</cp:lastPrinted>
  <dcterms:created xsi:type="dcterms:W3CDTF">2017-05-22T08:50:00Z</dcterms:created>
  <dcterms:modified xsi:type="dcterms:W3CDTF">2017-05-22T10:47:00Z</dcterms:modified>
</cp:coreProperties>
</file>