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8D" w:rsidRDefault="00DA65D8" w:rsidP="006D6A8D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41910</wp:posOffset>
                </wp:positionV>
                <wp:extent cx="1313180" cy="139001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8D" w:rsidRDefault="00DA65D8" w:rsidP="006D6A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4910" cy="13392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910" cy="1339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1.1pt;margin-top:3.3pt;width:103.4pt;height:109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" stroked="f">
                <v:textbox>
                  <w:txbxContent>
                    <w:p w:rsidR="006D6A8D" w:rsidRDefault="00DA65D8" w:rsidP="006D6A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4910" cy="13392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910" cy="1339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116840</wp:posOffset>
                </wp:positionV>
                <wp:extent cx="855980" cy="35306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8D" w:rsidRPr="00EC24EF" w:rsidRDefault="006D6A8D" w:rsidP="006D6A8D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6633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ตัดคะแนน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366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D6A8D" w:rsidRDefault="006D6A8D" w:rsidP="006D6A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0.65pt;margin-top:9.2pt;width:67.4pt;height:2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" stroked="f">
                <v:textbox>
                  <w:txbxContent>
                    <w:p w:rsidR="006D6A8D" w:rsidRPr="00EC24EF" w:rsidRDefault="006D6A8D" w:rsidP="006D6A8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6633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ตัดคะแนน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366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D6A8D" w:rsidRDefault="006D6A8D" w:rsidP="006D6A8D"/>
                  </w:txbxContent>
                </v:textbox>
              </v:shape>
            </w:pict>
          </mc:Fallback>
        </mc:AlternateContent>
      </w:r>
    </w:p>
    <w:p w:rsidR="006D6A8D" w:rsidRPr="00EC24EF" w:rsidRDefault="006D6A8D" w:rsidP="006D6A8D">
      <w:pPr>
        <w:rPr>
          <w:rFonts w:ascii="TH SarabunPSK" w:hAnsi="TH SarabunPSK" w:cs="TH SarabunPSK" w:hint="cs"/>
          <w:sz w:val="32"/>
          <w:szCs w:val="32"/>
        </w:rPr>
      </w:pPr>
    </w:p>
    <w:p w:rsidR="006D6A8D" w:rsidRDefault="006D6A8D" w:rsidP="006D6A8D">
      <w:pPr>
        <w:rPr>
          <w:rFonts w:ascii="TH SarabunPSK" w:hAnsi="TH SarabunPSK" w:cs="TH SarabunPSK"/>
          <w:sz w:val="32"/>
          <w:szCs w:val="32"/>
        </w:rPr>
      </w:pPr>
    </w:p>
    <w:p w:rsidR="006D6A8D" w:rsidRDefault="006D6A8D" w:rsidP="006D6A8D">
      <w:pPr>
        <w:rPr>
          <w:rFonts w:ascii="TH SarabunPSK" w:hAnsi="TH SarabunPSK" w:cs="TH SarabunPSK"/>
          <w:sz w:val="32"/>
          <w:szCs w:val="32"/>
        </w:rPr>
      </w:pPr>
    </w:p>
    <w:p w:rsidR="006D6A8D" w:rsidRDefault="006D6A8D" w:rsidP="006D6A8D">
      <w:pPr>
        <w:rPr>
          <w:rFonts w:ascii="TH SarabunPSK" w:hAnsi="TH SarabunPSK" w:cs="TH SarabunPSK"/>
          <w:sz w:val="32"/>
          <w:szCs w:val="32"/>
        </w:rPr>
      </w:pPr>
    </w:p>
    <w:p w:rsidR="00865E23" w:rsidRDefault="00865E23" w:rsidP="00660093">
      <w:pPr>
        <w:pStyle w:val="2"/>
        <w:rPr>
          <w:rFonts w:ascii="TH SarabunPSK" w:hAnsi="TH SarabunPSK" w:cs="TH SarabunPSK" w:hint="cs"/>
          <w:sz w:val="32"/>
          <w:szCs w:val="32"/>
        </w:rPr>
      </w:pPr>
    </w:p>
    <w:p w:rsidR="006D6A8D" w:rsidRPr="00791EDC" w:rsidRDefault="006D6A8D" w:rsidP="00660093">
      <w:pPr>
        <w:pStyle w:val="2"/>
        <w:rPr>
          <w:rFonts w:hint="cs"/>
          <w:sz w:val="10"/>
          <w:szCs w:val="10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แบบบันทึก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แจ้งพฤติกรรมนักเรียนให้</w:t>
      </w:r>
      <w:r w:rsidRPr="00EC24EF">
        <w:rPr>
          <w:rFonts w:ascii="TH SarabunPSK" w:hAnsi="TH SarabunPSK" w:cs="TH SarabunPSK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6D6A8D" w:rsidRPr="00765754" w:rsidRDefault="006D6A8D" w:rsidP="006D6A8D">
      <w:pPr>
        <w:rPr>
          <w:sz w:val="8"/>
          <w:szCs w:val="8"/>
          <w:cs/>
        </w:rPr>
      </w:pPr>
    </w:p>
    <w:p w:rsidR="006D6A8D" w:rsidRPr="00EC24EF" w:rsidRDefault="006D6A8D" w:rsidP="006D6A8D">
      <w:pPr>
        <w:keepNext/>
        <w:keepLines/>
        <w:spacing w:line="276" w:lineRule="auto"/>
        <w:outlineLvl w:val="0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ที่ ศธ. </w:t>
      </w:r>
      <w:r w:rsidRPr="00EC24EF">
        <w:rPr>
          <w:rFonts w:ascii="TH SarabunPSK" w:hAnsi="TH SarabunPSK" w:cs="TH SarabunPSK"/>
          <w:sz w:val="32"/>
          <w:szCs w:val="32"/>
        </w:rPr>
        <w:t>04241.20 /</w:t>
      </w:r>
      <w:r w:rsidR="00374D6B">
        <w:rPr>
          <w:rFonts w:ascii="TH SarabunPSK" w:hAnsi="TH SarabunPSK" w:cs="TH SarabunPSK"/>
          <w:sz w:val="32"/>
          <w:szCs w:val="32"/>
        </w:rPr>
        <w:t xml:space="preserve"> </w:t>
      </w:r>
      <w:r w:rsidR="00474502">
        <w:rPr>
          <w:rFonts w:ascii="TH SarabunPSK" w:hAnsi="TH SarabunPSK" w:cs="TH SarabunPSK" w:hint="cs"/>
          <w:sz w:val="32"/>
          <w:szCs w:val="32"/>
          <w:cs/>
        </w:rPr>
        <w:t>295</w:t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โรงเรียนทีปราษฎร์พิทยา </w:t>
      </w:r>
    </w:p>
    <w:p w:rsidR="006D6A8D" w:rsidRPr="00EC24EF" w:rsidRDefault="006D6A8D" w:rsidP="006D6A8D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         ตำบล</w:t>
      </w:r>
      <w:r w:rsidRPr="00EC24EF">
        <w:rPr>
          <w:rFonts w:ascii="TH SarabunPSK" w:eastAsia="Angsana New" w:hAnsi="TH SarabunPSK" w:cs="TH SarabunPSK"/>
          <w:sz w:val="32"/>
          <w:szCs w:val="32"/>
          <w:cs/>
        </w:rPr>
        <w:t>แม่น้ำ</w:t>
      </w:r>
      <w:r w:rsidRPr="00EC24EF">
        <w:rPr>
          <w:rFonts w:ascii="TH SarabunPSK" w:hAnsi="TH SarabunPSK" w:cs="TH SarabunPSK"/>
          <w:sz w:val="32"/>
          <w:szCs w:val="32"/>
        </w:rPr>
        <w:t xml:space="preserve">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อำเภอเกาะสมุย  </w:t>
      </w:r>
    </w:p>
    <w:p w:rsidR="006D6A8D" w:rsidRPr="00EC24EF" w:rsidRDefault="006D6A8D" w:rsidP="006D6A8D">
      <w:pPr>
        <w:tabs>
          <w:tab w:val="left" w:pos="540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จังหวัดสุราษฎร์ธานี  </w:t>
      </w:r>
      <w:r w:rsidRPr="00EC24EF">
        <w:rPr>
          <w:rFonts w:ascii="TH SarabunPSK" w:hAnsi="TH SarabunPSK" w:cs="TH SarabunPSK"/>
          <w:sz w:val="32"/>
          <w:szCs w:val="32"/>
        </w:rPr>
        <w:t>84330</w:t>
      </w:r>
    </w:p>
    <w:p w:rsidR="006D6A8D" w:rsidRPr="00EC24EF" w:rsidRDefault="006D6A8D" w:rsidP="006D6A8D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C24E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C24EF">
        <w:rPr>
          <w:rFonts w:ascii="TH SarabunPSK" w:hAnsi="TH SarabunPSK" w:cs="TH SarabunPSK"/>
          <w:sz w:val="32"/>
          <w:szCs w:val="32"/>
        </w:rPr>
        <w:t>….….</w:t>
      </w:r>
      <w:r w:rsidRPr="00EC24EF">
        <w:rPr>
          <w:rFonts w:ascii="TH SarabunPSK" w:hAnsi="TH SarabunPSK" w:cs="TH SarabunPSK"/>
          <w:sz w:val="32"/>
          <w:szCs w:val="32"/>
          <w:cs/>
        </w:rPr>
        <w:t>เดือน</w:t>
      </w:r>
      <w:r w:rsidRPr="00EC24EF">
        <w:rPr>
          <w:rFonts w:ascii="TH SarabunPSK" w:hAnsi="TH SarabunPSK" w:cs="TH SarabunPSK"/>
          <w:sz w:val="32"/>
          <w:szCs w:val="32"/>
        </w:rPr>
        <w:t>………………………</w:t>
      </w:r>
      <w:r w:rsidRPr="00EC24EF">
        <w:rPr>
          <w:rFonts w:ascii="TH SarabunPSK" w:hAnsi="TH SarabunPSK" w:cs="TH SarabunPSK"/>
          <w:sz w:val="32"/>
          <w:szCs w:val="32"/>
          <w:cs/>
        </w:rPr>
        <w:t>พ</w:t>
      </w:r>
      <w:r w:rsidRPr="00EC24EF">
        <w:rPr>
          <w:rFonts w:ascii="TH SarabunPSK" w:hAnsi="TH SarabunPSK" w:cs="TH SarabunPSK"/>
          <w:sz w:val="32"/>
          <w:szCs w:val="32"/>
        </w:rPr>
        <w:t>.</w:t>
      </w:r>
      <w:r w:rsidRPr="00EC24EF">
        <w:rPr>
          <w:rFonts w:ascii="TH SarabunPSK" w:hAnsi="TH SarabunPSK" w:cs="TH SarabunPSK"/>
          <w:sz w:val="32"/>
          <w:szCs w:val="32"/>
          <w:cs/>
        </w:rPr>
        <w:t>ศ</w:t>
      </w:r>
      <w:r w:rsidRPr="00EC24EF">
        <w:rPr>
          <w:rFonts w:ascii="TH SarabunPSK" w:hAnsi="TH SarabunPSK" w:cs="TH SarabunPSK"/>
          <w:sz w:val="32"/>
          <w:szCs w:val="32"/>
        </w:rPr>
        <w:t>…….…….</w:t>
      </w:r>
    </w:p>
    <w:p w:rsidR="006D6A8D" w:rsidRPr="00EC24EF" w:rsidRDefault="006D6A8D" w:rsidP="006D6A8D">
      <w:pPr>
        <w:keepNext/>
        <w:keepLines/>
        <w:spacing w:line="276" w:lineRule="auto"/>
        <w:outlineLvl w:val="0"/>
        <w:rPr>
          <w:rFonts w:ascii="TH SarabunPSK" w:hAnsi="TH SarabunPSK" w:cs="TH SarabunPSK" w:hint="cs"/>
          <w:sz w:val="32"/>
          <w:szCs w:val="32"/>
          <w:cs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เ</w:t>
      </w:r>
      <w:r w:rsidRPr="00EC24EF">
        <w:rPr>
          <w:rFonts w:ascii="TH SarabunPSK" w:hAnsi="TH SarabunPSK" w:cs="TH SarabunPSK"/>
          <w:sz w:val="32"/>
          <w:szCs w:val="32"/>
          <w:cs/>
          <w:lang w:val="th-TH"/>
        </w:rPr>
        <w:t>รื่อง</w:t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แจ้งพฤติกรรมนักเรียน และการตัดคะแนนให้ผู้ปกครองทราบ</w:t>
      </w:r>
    </w:p>
    <w:p w:rsidR="006D6A8D" w:rsidRPr="00EC24EF" w:rsidRDefault="006D6A8D" w:rsidP="006D6A8D">
      <w:pPr>
        <w:spacing w:after="200" w:line="276" w:lineRule="auto"/>
        <w:ind w:right="-22"/>
        <w:rPr>
          <w:rFonts w:ascii="TH SarabunPSK" w:hAnsi="TH SarabunPSK" w:cs="TH SarabunPSK"/>
          <w:sz w:val="32"/>
          <w:szCs w:val="32"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>เรียน</w:t>
      </w:r>
      <w:r w:rsidRPr="00B4725A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ผู้ปกครองของ (นาย/นางสาว/เด็กชาย/</w:t>
      </w:r>
      <w:r w:rsidRPr="00B4725A">
        <w:rPr>
          <w:rFonts w:ascii="TH SarabunPSK" w:hAnsi="TH SarabunPSK" w:cs="TH SarabunPSK"/>
          <w:sz w:val="32"/>
          <w:szCs w:val="32"/>
          <w:cs/>
        </w:rPr>
        <w:t>เด็กหญิง)........................................</w:t>
      </w:r>
      <w:r w:rsidRPr="00EC24EF">
        <w:rPr>
          <w:rFonts w:ascii="TH SarabunPSK" w:hAnsi="TH SarabunPSK" w:cs="TH SarabunPSK"/>
          <w:sz w:val="32"/>
          <w:szCs w:val="32"/>
          <w:cs/>
        </w:rPr>
        <w:t>...................นักเรียนชั้น.....</w:t>
      </w:r>
      <w:r w:rsidRPr="00B4725A">
        <w:rPr>
          <w:rFonts w:ascii="TH SarabunPSK" w:hAnsi="TH SarabunPSK" w:cs="TH SarabunPSK"/>
          <w:sz w:val="32"/>
          <w:szCs w:val="32"/>
          <w:cs/>
        </w:rPr>
        <w:t>....</w:t>
      </w:r>
    </w:p>
    <w:p w:rsidR="006D6A8D" w:rsidRDefault="006D6A8D" w:rsidP="006D6A8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ab/>
      </w:r>
      <w:r w:rsidRPr="00B4725A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EC24EF">
        <w:rPr>
          <w:rFonts w:ascii="TH SarabunPSK" w:hAnsi="TH SarabunPSK" w:cs="TH SarabunPSK"/>
          <w:sz w:val="32"/>
          <w:szCs w:val="32"/>
          <w:cs/>
        </w:rPr>
        <w:t>(นาย/นางสาว/เด็กชาย/</w:t>
      </w:r>
      <w:r w:rsidRPr="00B4725A">
        <w:rPr>
          <w:rFonts w:ascii="TH SarabunPSK" w:hAnsi="TH SarabunPSK" w:cs="TH SarabunPSK"/>
          <w:sz w:val="32"/>
          <w:szCs w:val="32"/>
          <w:cs/>
        </w:rPr>
        <w:t>เด็กหญิง)........................................</w:t>
      </w:r>
      <w:r w:rsidRPr="00EC24EF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24EF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..มีพฤติกรรมที่ไม่พึงประสงค์  และได้ถูกตัดคะแนนพฤติกรรมโดยระบบคอมพิวเตอร์  และครูผู้สอนถึง 20 คะแนนแล้ว ซึ่งตามแนวปฎิบัติของงานดูแลช่วยเหลือ</w:t>
      </w:r>
      <w:r w:rsidRPr="00B4725A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ของโรงเรียนนั้น เมื่อนักเรียนถูกตัดคะแนนรวมถึง 20 คะแนนแล้ว  ทางโรงเรียนจะต้องแจ้งให้นักเรียนและผู้ปกครองทราบเป็นลายลักษณ์อักษร</w:t>
      </w:r>
    </w:p>
    <w:p w:rsidR="006D6A8D" w:rsidRPr="00AC5B2E" w:rsidRDefault="006D6A8D" w:rsidP="006D6A8D">
      <w:pPr>
        <w:spacing w:line="276" w:lineRule="auto"/>
        <w:rPr>
          <w:rFonts w:ascii="TH SarabunPSK" w:hAnsi="TH SarabunPSK" w:cs="TH SarabunPSK"/>
          <w:sz w:val="12"/>
          <w:szCs w:val="12"/>
          <w:cs/>
        </w:rPr>
      </w:pPr>
    </w:p>
    <w:p w:rsidR="006D6A8D" w:rsidRPr="00B4725A" w:rsidRDefault="006D6A8D" w:rsidP="006D6A8D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ab/>
      </w:r>
      <w:r w:rsidRPr="00B4725A">
        <w:rPr>
          <w:rFonts w:ascii="TH SarabunPSK" w:hAnsi="TH SarabunPSK" w:cs="TH SarabunPSK"/>
          <w:sz w:val="32"/>
          <w:szCs w:val="32"/>
          <w:cs/>
        </w:rPr>
        <w:tab/>
        <w:t>ในการนี้  โรงเรียนทีปราษฎร์พิทยา</w:t>
      </w:r>
      <w:r w:rsidRPr="00B4725A">
        <w:rPr>
          <w:rFonts w:ascii="TH SarabunPSK" w:hAnsi="TH SarabunPSK" w:cs="TH SarabunPSK"/>
          <w:sz w:val="32"/>
          <w:szCs w:val="32"/>
        </w:rPr>
        <w:t xml:space="preserve"> </w:t>
      </w:r>
      <w:r w:rsidRPr="00B4725A">
        <w:rPr>
          <w:rFonts w:ascii="TH SarabunPSK" w:hAnsi="TH SarabunPSK" w:cs="TH SarabunPSK"/>
          <w:sz w:val="32"/>
          <w:szCs w:val="32"/>
          <w:cs/>
        </w:rPr>
        <w:t>จึง</w:t>
      </w:r>
      <w:r w:rsidRPr="00EC24EF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แจ้งพฤติกรรมนักเรียน และการตัดคะแนนให้ผู้ปกครองทราบ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25A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จะได้ช่วยกันว่ากล่าวตักเตือน </w:t>
      </w:r>
      <w:r w:rsidRPr="00B4725A">
        <w:rPr>
          <w:rFonts w:ascii="TH SarabunPSK" w:hAnsi="TH SarabunPSK" w:cs="TH SarabunPSK"/>
          <w:sz w:val="32"/>
          <w:szCs w:val="32"/>
          <w:cs/>
        </w:rPr>
        <w:t>และแก้ไขพฤติกรรมของนักเรียน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B472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6A8D" w:rsidRPr="00B4725A" w:rsidRDefault="006D6A8D" w:rsidP="006D6A8D">
      <w:pPr>
        <w:spacing w:before="240" w:after="200" w:line="276" w:lineRule="auto"/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จึงเรียนมาเพื่อทราบ   </w:t>
      </w:r>
    </w:p>
    <w:p w:rsidR="006D6A8D" w:rsidRPr="00EC24EF" w:rsidRDefault="00DA65D8" w:rsidP="006D6A8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230505</wp:posOffset>
                </wp:positionV>
                <wp:extent cx="1412240" cy="55626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0CA" w:rsidRDefault="00DA65D8" w:rsidP="00D060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7950" cy="476250"/>
                                  <wp:effectExtent l="0" t="0" r="0" b="0"/>
                                  <wp:docPr id="2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0.3pt;margin-top:18.15pt;width:111.2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Xu5QIAANw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" filled="f" stroked="f">
                <v:textbox>
                  <w:txbxContent>
                    <w:p w:rsidR="00D060CA" w:rsidRDefault="00DA65D8" w:rsidP="00D060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7950" cy="476250"/>
                            <wp:effectExtent l="0" t="0" r="0" b="0"/>
                            <wp:docPr id="2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6A8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D6A8D" w:rsidRPr="00B4725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D6A8D" w:rsidRPr="00EC24EF" w:rsidRDefault="006D6A8D" w:rsidP="006D6A8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6A8D" w:rsidRPr="00EC24EF" w:rsidRDefault="006D6A8D" w:rsidP="006D6A8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D6A8D" w:rsidRPr="00B4725A" w:rsidRDefault="006D6A8D" w:rsidP="006D6A8D">
      <w:pPr>
        <w:tabs>
          <w:tab w:val="left" w:pos="-180"/>
        </w:tabs>
        <w:spacing w:line="276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25A">
        <w:rPr>
          <w:rFonts w:ascii="TH SarabunPSK" w:hAnsi="TH SarabunPSK" w:cs="TH SarabunPSK"/>
          <w:sz w:val="32"/>
          <w:szCs w:val="32"/>
          <w:cs/>
        </w:rPr>
        <w:t>( นายประยงค์  อินนุพัฒน์ )</w:t>
      </w:r>
    </w:p>
    <w:p w:rsidR="006D6A8D" w:rsidRDefault="006D6A8D" w:rsidP="006D6A8D">
      <w:pPr>
        <w:spacing w:line="276" w:lineRule="auto"/>
        <w:ind w:left="2700"/>
        <w:rPr>
          <w:rFonts w:ascii="TH SarabunPSK" w:hAnsi="TH SarabunPSK" w:cs="TH SarabunPSK"/>
          <w:sz w:val="32"/>
          <w:szCs w:val="32"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4725A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ผู้อำนวยการโรงเรียนทีปราษฎร์พิทยา</w:t>
      </w:r>
    </w:p>
    <w:p w:rsidR="006D6A8D" w:rsidRDefault="006D6A8D" w:rsidP="006D6A8D">
      <w:pPr>
        <w:spacing w:line="276" w:lineRule="auto"/>
        <w:ind w:left="2700"/>
        <w:rPr>
          <w:rFonts w:ascii="TH SarabunPSK" w:hAnsi="TH SarabunPSK" w:cs="TH SarabunPSK"/>
          <w:sz w:val="32"/>
          <w:szCs w:val="32"/>
        </w:rPr>
      </w:pPr>
    </w:p>
    <w:p w:rsidR="006D6A8D" w:rsidRDefault="00DA65D8" w:rsidP="006D6A8D">
      <w:pPr>
        <w:spacing w:line="276" w:lineRule="auto"/>
        <w:ind w:left="270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120015</wp:posOffset>
                </wp:positionV>
                <wp:extent cx="3155950" cy="12446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8D" w:rsidRDefault="006D6A8D" w:rsidP="006D6A8D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B23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บันทึกการรับทราบ</w:t>
                            </w:r>
                          </w:p>
                          <w:p w:rsidR="006D6A8D" w:rsidRDefault="006D6A8D" w:rsidP="006D6A8D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ลงชื่อ...............................................นักเรียน</w:t>
                            </w:r>
                          </w:p>
                          <w:p w:rsidR="006D6A8D" w:rsidRDefault="006D6A8D" w:rsidP="006D6A8D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ลงชื่อ...............................................ผู้ปกครอง</w:t>
                            </w:r>
                          </w:p>
                          <w:p w:rsidR="006D6A8D" w:rsidRDefault="006D6A8D" w:rsidP="006D6A8D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ลงชื่อ...............................................ครูที่ปรึกษา</w:t>
                            </w:r>
                          </w:p>
                          <w:p w:rsidR="006D6A8D" w:rsidRDefault="006D6A8D" w:rsidP="006D6A8D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6D6A8D" w:rsidRPr="002B23D0" w:rsidRDefault="006D6A8D" w:rsidP="006D6A8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7pt;margin-top:9.45pt;width:248.5pt;height:9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">
                <v:textbox>
                  <w:txbxContent>
                    <w:p w:rsidR="006D6A8D" w:rsidRDefault="006D6A8D" w:rsidP="006D6A8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B23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บันทึกการรับทราบ</w:t>
                      </w:r>
                    </w:p>
                    <w:p w:rsidR="006D6A8D" w:rsidRDefault="006D6A8D" w:rsidP="006D6A8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ลงชื่อ...............................................นักเรียน</w:t>
                      </w:r>
                    </w:p>
                    <w:p w:rsidR="006D6A8D" w:rsidRDefault="006D6A8D" w:rsidP="006D6A8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ลงชื่อ...............................................ผู้ปกครอง</w:t>
                      </w:r>
                    </w:p>
                    <w:p w:rsidR="006D6A8D" w:rsidRDefault="006D6A8D" w:rsidP="006D6A8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ลงชื่อ...............................................ครูที่ปรึกษา</w:t>
                      </w:r>
                    </w:p>
                    <w:p w:rsidR="006D6A8D" w:rsidRDefault="006D6A8D" w:rsidP="006D6A8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6D6A8D" w:rsidRPr="002B23D0" w:rsidRDefault="006D6A8D" w:rsidP="006D6A8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6A8D" w:rsidRDefault="006D6A8D" w:rsidP="006D6A8D">
      <w:pPr>
        <w:spacing w:line="276" w:lineRule="auto"/>
        <w:ind w:left="2700"/>
        <w:rPr>
          <w:rFonts w:ascii="TH SarabunPSK" w:hAnsi="TH SarabunPSK" w:cs="TH SarabunPSK"/>
          <w:sz w:val="32"/>
          <w:szCs w:val="32"/>
        </w:rPr>
      </w:pPr>
    </w:p>
    <w:p w:rsidR="006D6A8D" w:rsidRDefault="006D6A8D" w:rsidP="006D6A8D">
      <w:pPr>
        <w:spacing w:line="276" w:lineRule="auto"/>
        <w:ind w:left="2700"/>
        <w:rPr>
          <w:rFonts w:ascii="TH SarabunPSK" w:hAnsi="TH SarabunPSK" w:cs="TH SarabunPSK"/>
          <w:sz w:val="32"/>
          <w:szCs w:val="32"/>
        </w:rPr>
      </w:pPr>
    </w:p>
    <w:p w:rsidR="006D6A8D" w:rsidRDefault="006D6A8D" w:rsidP="00487806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6D6A8D" w:rsidRDefault="006D6A8D" w:rsidP="00487806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6D6A8D" w:rsidRDefault="006D6A8D" w:rsidP="00487806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6D6A8D" w:rsidRDefault="00DA65D8" w:rsidP="006D6A8D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40640</wp:posOffset>
                </wp:positionV>
                <wp:extent cx="855980" cy="35306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8D" w:rsidRPr="00EC24EF" w:rsidRDefault="006D6A8D" w:rsidP="006D6A8D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6633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ตัดคะแนน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366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D6A8D" w:rsidRDefault="006D6A8D" w:rsidP="006D6A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2.65pt;margin-top:3.2pt;width:67.4pt;height:27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" stroked="f">
                <v:textbox>
                  <w:txbxContent>
                    <w:p w:rsidR="006D6A8D" w:rsidRPr="00EC24EF" w:rsidRDefault="006D6A8D" w:rsidP="006D6A8D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6633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ตัดคะแนน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366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D6A8D" w:rsidRDefault="006D6A8D" w:rsidP="006D6A8D"/>
                  </w:txbxContent>
                </v:textbox>
              </v:shape>
            </w:pict>
          </mc:Fallback>
        </mc:AlternateContent>
      </w:r>
    </w:p>
    <w:p w:rsidR="006D6A8D" w:rsidRPr="00CA3F4F" w:rsidRDefault="006D6A8D" w:rsidP="006D6A8D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</w:t>
      </w:r>
      <w:r w:rsidRPr="00EF7886">
        <w:rPr>
          <w:rFonts w:ascii="TH SarabunPSK" w:hAnsi="TH SarabunPSK" w:cs="TH SarabunPSK" w:hint="cs"/>
          <w:b/>
          <w:bCs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ผู้ปกครองนักเรียน เมื่อ</w:t>
      </w:r>
      <w:r w:rsidRPr="00EF7886">
        <w:rPr>
          <w:rFonts w:ascii="TH SarabunPSK" w:hAnsi="TH SarabunPSK" w:cs="TH SarabunPSK" w:hint="cs"/>
          <w:b/>
          <w:bCs/>
          <w:sz w:val="32"/>
          <w:szCs w:val="32"/>
          <w:cs/>
        </w:rPr>
        <w:t>ตัดคะแนนพฤติกรรม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 2</w:t>
      </w:r>
      <w:r w:rsidRPr="00DB799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1984"/>
        <w:gridCol w:w="1220"/>
      </w:tblGrid>
      <w:tr w:rsidR="006D6A8D" w:rsidRPr="00EF7886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แจ้งเมื่อ วัน/เดือน/ปี</w:t>
            </w: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ลงชื่อผู้รับหนังสือแจ้งผู้ปกครอง</w:t>
            </w: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ลงชื่อผู้แจ้ง</w:t>
            </w: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D6A8D" w:rsidRPr="00EF7886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A8D" w:rsidRPr="00EF7886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A8D" w:rsidRPr="00EF7886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A8D" w:rsidRPr="00EF7886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6A8D" w:rsidTr="00916236">
        <w:tc>
          <w:tcPr>
            <w:tcW w:w="817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6D6A8D" w:rsidRPr="00EB4FD3" w:rsidRDefault="006D6A8D" w:rsidP="00916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D6A8D" w:rsidRDefault="006D6A8D" w:rsidP="00487806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6D6A8D" w:rsidRDefault="006D6A8D" w:rsidP="00487806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  <w:bookmarkStart w:id="0" w:name="_GoBack"/>
      <w:bookmarkEnd w:id="0"/>
    </w:p>
    <w:sectPr w:rsidR="006D6A8D" w:rsidSect="00F11FBB">
      <w:pgSz w:w="11909" w:h="16834" w:code="9"/>
      <w:pgMar w:top="576" w:right="1008" w:bottom="432" w:left="156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62"/>
    <w:rsid w:val="00001A1F"/>
    <w:rsid w:val="00001F22"/>
    <w:rsid w:val="00001FD0"/>
    <w:rsid w:val="000060D1"/>
    <w:rsid w:val="0000795B"/>
    <w:rsid w:val="00010336"/>
    <w:rsid w:val="0002193A"/>
    <w:rsid w:val="00025162"/>
    <w:rsid w:val="000401CE"/>
    <w:rsid w:val="00043A65"/>
    <w:rsid w:val="00047ED1"/>
    <w:rsid w:val="000741A3"/>
    <w:rsid w:val="00080ED2"/>
    <w:rsid w:val="00096703"/>
    <w:rsid w:val="0009737E"/>
    <w:rsid w:val="000C6685"/>
    <w:rsid w:val="000F6282"/>
    <w:rsid w:val="00141C9B"/>
    <w:rsid w:val="00183C53"/>
    <w:rsid w:val="00185142"/>
    <w:rsid w:val="001A169D"/>
    <w:rsid w:val="001B4026"/>
    <w:rsid w:val="001B6433"/>
    <w:rsid w:val="001C47A5"/>
    <w:rsid w:val="001C599E"/>
    <w:rsid w:val="001D340A"/>
    <w:rsid w:val="001E2103"/>
    <w:rsid w:val="001E755F"/>
    <w:rsid w:val="00216658"/>
    <w:rsid w:val="00232D7B"/>
    <w:rsid w:val="00241CEA"/>
    <w:rsid w:val="002463C5"/>
    <w:rsid w:val="00256127"/>
    <w:rsid w:val="0027304C"/>
    <w:rsid w:val="00283D28"/>
    <w:rsid w:val="00287485"/>
    <w:rsid w:val="002965CF"/>
    <w:rsid w:val="002A5177"/>
    <w:rsid w:val="002B23D0"/>
    <w:rsid w:val="002D0B6D"/>
    <w:rsid w:val="002E06F6"/>
    <w:rsid w:val="003160CB"/>
    <w:rsid w:val="00321C3E"/>
    <w:rsid w:val="00331268"/>
    <w:rsid w:val="00334154"/>
    <w:rsid w:val="00366333"/>
    <w:rsid w:val="00367D70"/>
    <w:rsid w:val="00374D6B"/>
    <w:rsid w:val="003866C2"/>
    <w:rsid w:val="00393E89"/>
    <w:rsid w:val="003C390E"/>
    <w:rsid w:val="003D11F3"/>
    <w:rsid w:val="003E3B9D"/>
    <w:rsid w:val="003E48C2"/>
    <w:rsid w:val="003E4E1B"/>
    <w:rsid w:val="003F5DD8"/>
    <w:rsid w:val="00416A8C"/>
    <w:rsid w:val="004517B2"/>
    <w:rsid w:val="0045458E"/>
    <w:rsid w:val="0045643A"/>
    <w:rsid w:val="00466E99"/>
    <w:rsid w:val="004679E8"/>
    <w:rsid w:val="00474502"/>
    <w:rsid w:val="00487806"/>
    <w:rsid w:val="004B6646"/>
    <w:rsid w:val="004C00A8"/>
    <w:rsid w:val="004D65AE"/>
    <w:rsid w:val="004F30E9"/>
    <w:rsid w:val="00511F4C"/>
    <w:rsid w:val="00534A72"/>
    <w:rsid w:val="0054540A"/>
    <w:rsid w:val="0055029A"/>
    <w:rsid w:val="00552D08"/>
    <w:rsid w:val="00555C7C"/>
    <w:rsid w:val="0056084C"/>
    <w:rsid w:val="005630AB"/>
    <w:rsid w:val="00567305"/>
    <w:rsid w:val="00575853"/>
    <w:rsid w:val="0059498A"/>
    <w:rsid w:val="005A4533"/>
    <w:rsid w:val="005B34D3"/>
    <w:rsid w:val="005C710B"/>
    <w:rsid w:val="005C759C"/>
    <w:rsid w:val="006117FE"/>
    <w:rsid w:val="00631409"/>
    <w:rsid w:val="00634038"/>
    <w:rsid w:val="006453D5"/>
    <w:rsid w:val="00657A52"/>
    <w:rsid w:val="00660093"/>
    <w:rsid w:val="0067453F"/>
    <w:rsid w:val="006B708D"/>
    <w:rsid w:val="006C2C61"/>
    <w:rsid w:val="006D51F1"/>
    <w:rsid w:val="006D6A8D"/>
    <w:rsid w:val="006E043A"/>
    <w:rsid w:val="006F00A0"/>
    <w:rsid w:val="007007B1"/>
    <w:rsid w:val="00700AD7"/>
    <w:rsid w:val="00717538"/>
    <w:rsid w:val="00755D7B"/>
    <w:rsid w:val="00755DC6"/>
    <w:rsid w:val="00764E8C"/>
    <w:rsid w:val="00765754"/>
    <w:rsid w:val="007671D4"/>
    <w:rsid w:val="00767FEA"/>
    <w:rsid w:val="0078134D"/>
    <w:rsid w:val="00781B69"/>
    <w:rsid w:val="00786ED3"/>
    <w:rsid w:val="00791EDC"/>
    <w:rsid w:val="007A1FE8"/>
    <w:rsid w:val="007B25AF"/>
    <w:rsid w:val="007E690F"/>
    <w:rsid w:val="008311F0"/>
    <w:rsid w:val="00831406"/>
    <w:rsid w:val="00865E23"/>
    <w:rsid w:val="00892B5B"/>
    <w:rsid w:val="008A500E"/>
    <w:rsid w:val="008A6C6F"/>
    <w:rsid w:val="008B1488"/>
    <w:rsid w:val="008C0B45"/>
    <w:rsid w:val="008E7F8D"/>
    <w:rsid w:val="008F372C"/>
    <w:rsid w:val="008F6896"/>
    <w:rsid w:val="00903D95"/>
    <w:rsid w:val="00905557"/>
    <w:rsid w:val="009132AB"/>
    <w:rsid w:val="00916236"/>
    <w:rsid w:val="009171F5"/>
    <w:rsid w:val="009260DE"/>
    <w:rsid w:val="0093309C"/>
    <w:rsid w:val="0093342E"/>
    <w:rsid w:val="009659BD"/>
    <w:rsid w:val="00966FEC"/>
    <w:rsid w:val="00974CCC"/>
    <w:rsid w:val="00976A73"/>
    <w:rsid w:val="00984C34"/>
    <w:rsid w:val="00990E59"/>
    <w:rsid w:val="009A6FCE"/>
    <w:rsid w:val="009C1AD1"/>
    <w:rsid w:val="009C3926"/>
    <w:rsid w:val="009D64CF"/>
    <w:rsid w:val="009E3CDE"/>
    <w:rsid w:val="00A16B3D"/>
    <w:rsid w:val="00A17FC6"/>
    <w:rsid w:val="00A22127"/>
    <w:rsid w:val="00A423EF"/>
    <w:rsid w:val="00A803A6"/>
    <w:rsid w:val="00A817D8"/>
    <w:rsid w:val="00A90BD9"/>
    <w:rsid w:val="00A9532E"/>
    <w:rsid w:val="00AC159E"/>
    <w:rsid w:val="00AC1E7D"/>
    <w:rsid w:val="00AC59E8"/>
    <w:rsid w:val="00AC5B2E"/>
    <w:rsid w:val="00AC7301"/>
    <w:rsid w:val="00AD433C"/>
    <w:rsid w:val="00B05A0E"/>
    <w:rsid w:val="00B23C88"/>
    <w:rsid w:val="00B30846"/>
    <w:rsid w:val="00B4725A"/>
    <w:rsid w:val="00B533F6"/>
    <w:rsid w:val="00B636D8"/>
    <w:rsid w:val="00B9291F"/>
    <w:rsid w:val="00B965FF"/>
    <w:rsid w:val="00BD2B95"/>
    <w:rsid w:val="00C110D2"/>
    <w:rsid w:val="00C116C3"/>
    <w:rsid w:val="00C17BAD"/>
    <w:rsid w:val="00C31360"/>
    <w:rsid w:val="00C31911"/>
    <w:rsid w:val="00C36A11"/>
    <w:rsid w:val="00C37A68"/>
    <w:rsid w:val="00C50683"/>
    <w:rsid w:val="00CC3AB8"/>
    <w:rsid w:val="00CC4C59"/>
    <w:rsid w:val="00CC65F2"/>
    <w:rsid w:val="00CD55D9"/>
    <w:rsid w:val="00CE3018"/>
    <w:rsid w:val="00CE3714"/>
    <w:rsid w:val="00CE5111"/>
    <w:rsid w:val="00D060CA"/>
    <w:rsid w:val="00D11C65"/>
    <w:rsid w:val="00D130B5"/>
    <w:rsid w:val="00D262AC"/>
    <w:rsid w:val="00D27820"/>
    <w:rsid w:val="00D3622A"/>
    <w:rsid w:val="00D3772E"/>
    <w:rsid w:val="00D42CBC"/>
    <w:rsid w:val="00D46A5B"/>
    <w:rsid w:val="00D56A94"/>
    <w:rsid w:val="00DA65D8"/>
    <w:rsid w:val="00DB2E81"/>
    <w:rsid w:val="00DB47AC"/>
    <w:rsid w:val="00DB7991"/>
    <w:rsid w:val="00DE0934"/>
    <w:rsid w:val="00DE39DC"/>
    <w:rsid w:val="00DF0505"/>
    <w:rsid w:val="00DF7DBD"/>
    <w:rsid w:val="00E31A98"/>
    <w:rsid w:val="00E42FEF"/>
    <w:rsid w:val="00E55479"/>
    <w:rsid w:val="00E72E92"/>
    <w:rsid w:val="00EA05FB"/>
    <w:rsid w:val="00EA1BB2"/>
    <w:rsid w:val="00EA3C48"/>
    <w:rsid w:val="00EB4FD3"/>
    <w:rsid w:val="00EC1A3B"/>
    <w:rsid w:val="00EC24EF"/>
    <w:rsid w:val="00EC73E3"/>
    <w:rsid w:val="00EE7976"/>
    <w:rsid w:val="00F10B92"/>
    <w:rsid w:val="00F11FBB"/>
    <w:rsid w:val="00F16B22"/>
    <w:rsid w:val="00F17B63"/>
    <w:rsid w:val="00F43A86"/>
    <w:rsid w:val="00F65D8A"/>
    <w:rsid w:val="00F73A85"/>
    <w:rsid w:val="00F9293E"/>
    <w:rsid w:val="00FB68F5"/>
    <w:rsid w:val="00FE17B3"/>
    <w:rsid w:val="00FF131B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6"/>
      <w:szCs w:val="36"/>
    </w:rPr>
  </w:style>
  <w:style w:type="paragraph" w:styleId="1">
    <w:name w:val="heading 1"/>
    <w:basedOn w:val="a"/>
    <w:next w:val="a"/>
    <w:qFormat/>
    <w:pPr>
      <w:keepNext/>
      <w:tabs>
        <w:tab w:val="left" w:pos="1170"/>
      </w:tabs>
      <w:spacing w:before="24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400"/>
      </w:tabs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1170"/>
      </w:tabs>
      <w:spacing w:before="240"/>
      <w:jc w:val="both"/>
    </w:pPr>
    <w:rPr>
      <w:sz w:val="32"/>
      <w:szCs w:val="32"/>
    </w:rPr>
  </w:style>
  <w:style w:type="paragraph" w:styleId="a4">
    <w:name w:val="No Spacing"/>
    <w:uiPriority w:val="1"/>
    <w:qFormat/>
    <w:rsid w:val="00F11FBB"/>
    <w:rPr>
      <w:rFonts w:ascii="Calibri" w:eastAsia="Calibri" w:hAnsi="Calibri" w:cs="Cordia New"/>
      <w:sz w:val="22"/>
      <w:szCs w:val="28"/>
    </w:rPr>
  </w:style>
  <w:style w:type="paragraph" w:styleId="a5">
    <w:name w:val="Balloon Text"/>
    <w:basedOn w:val="a"/>
    <w:link w:val="a6"/>
    <w:rsid w:val="009C1AD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9C1AD1"/>
    <w:rPr>
      <w:rFonts w:ascii="Tahoma" w:hAnsi="Tahoma"/>
      <w:sz w:val="16"/>
    </w:rPr>
  </w:style>
  <w:style w:type="table" w:styleId="a7">
    <w:name w:val="Table Grid"/>
    <w:basedOn w:val="a1"/>
    <w:uiPriority w:val="59"/>
    <w:rsid w:val="0024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6"/>
      <w:szCs w:val="36"/>
    </w:rPr>
  </w:style>
  <w:style w:type="paragraph" w:styleId="1">
    <w:name w:val="heading 1"/>
    <w:basedOn w:val="a"/>
    <w:next w:val="a"/>
    <w:qFormat/>
    <w:pPr>
      <w:keepNext/>
      <w:tabs>
        <w:tab w:val="left" w:pos="1170"/>
      </w:tabs>
      <w:spacing w:before="24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400"/>
      </w:tabs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1170"/>
      </w:tabs>
      <w:spacing w:before="240"/>
      <w:jc w:val="both"/>
    </w:pPr>
    <w:rPr>
      <w:sz w:val="32"/>
      <w:szCs w:val="32"/>
    </w:rPr>
  </w:style>
  <w:style w:type="paragraph" w:styleId="a4">
    <w:name w:val="No Spacing"/>
    <w:uiPriority w:val="1"/>
    <w:qFormat/>
    <w:rsid w:val="00F11FBB"/>
    <w:rPr>
      <w:rFonts w:ascii="Calibri" w:eastAsia="Calibri" w:hAnsi="Calibri" w:cs="Cordia New"/>
      <w:sz w:val="22"/>
      <w:szCs w:val="28"/>
    </w:rPr>
  </w:style>
  <w:style w:type="paragraph" w:styleId="a5">
    <w:name w:val="Balloon Text"/>
    <w:basedOn w:val="a"/>
    <w:link w:val="a6"/>
    <w:rsid w:val="009C1AD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9C1AD1"/>
    <w:rPr>
      <w:rFonts w:ascii="Tahoma" w:hAnsi="Tahoma"/>
      <w:sz w:val="16"/>
    </w:rPr>
  </w:style>
  <w:style w:type="table" w:styleId="a7">
    <w:name w:val="Table Grid"/>
    <w:basedOn w:val="a1"/>
    <w:uiPriority w:val="59"/>
    <w:rsid w:val="0024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ปกครอง  8</vt:lpstr>
    </vt:vector>
  </TitlesOfParts>
  <Company>svoa</Company>
  <LinksUpToDate>false</LinksUpToDate>
  <CharactersWithSpaces>1729</CharactersWithSpaces>
  <SharedDoc>false</SharedDoc>
  <HLinks>
    <vt:vector size="6" baseType="variant">
      <vt:variant>
        <vt:i4>196684</vt:i4>
      </vt:variant>
      <vt:variant>
        <vt:i4>-1</vt:i4>
      </vt:variant>
      <vt:variant>
        <vt:i4>2152</vt:i4>
      </vt:variant>
      <vt:variant>
        <vt:i4>1</vt:i4>
      </vt:variant>
      <vt:variant>
        <vt:lpwstr>http://www.tpp.ac.th/../logowood.gif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ปกครอง  8</dc:title>
  <dc:creator>com3</dc:creator>
  <cp:lastModifiedBy>yodsamui</cp:lastModifiedBy>
  <cp:revision>2</cp:revision>
  <cp:lastPrinted>2017-07-03T11:23:00Z</cp:lastPrinted>
  <dcterms:created xsi:type="dcterms:W3CDTF">2017-07-03T11:37:00Z</dcterms:created>
  <dcterms:modified xsi:type="dcterms:W3CDTF">2017-07-03T11:37:00Z</dcterms:modified>
</cp:coreProperties>
</file>