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2F" w:rsidRPr="00DF1566" w:rsidRDefault="00FB352F" w:rsidP="00FB352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DF156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โครงการ ตามมาตรฐานการศึกษาขั้นพื้นฐาน </w:t>
      </w:r>
      <w:r w:rsidRPr="00DF1566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:rsidR="00FB352F" w:rsidRPr="00DF1566" w:rsidRDefault="00FB352F" w:rsidP="00FB352F">
      <w:pPr>
        <w:rPr>
          <w:rFonts w:ascii="TH Sarabun New" w:hAnsi="TH Sarabun New" w:cs="TH Sarabun New"/>
          <w:b/>
          <w:bCs/>
          <w:sz w:val="36"/>
          <w:szCs w:val="36"/>
        </w:rPr>
      </w:pPr>
      <w:r w:rsidRPr="00DF156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กลุ่มงาน </w:t>
      </w:r>
      <w:r w:rsidRPr="00DF1566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.........................................................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1843"/>
        <w:gridCol w:w="1276"/>
        <w:gridCol w:w="1559"/>
        <w:gridCol w:w="1086"/>
        <w:gridCol w:w="1418"/>
        <w:gridCol w:w="1134"/>
        <w:gridCol w:w="850"/>
        <w:gridCol w:w="709"/>
        <w:gridCol w:w="851"/>
        <w:gridCol w:w="850"/>
        <w:gridCol w:w="615"/>
      </w:tblGrid>
      <w:tr w:rsidR="009221AE" w:rsidRPr="00DF1566" w:rsidTr="00A15C74">
        <w:trPr>
          <w:trHeight w:val="525"/>
          <w:tblHeader/>
        </w:trPr>
        <w:tc>
          <w:tcPr>
            <w:tcW w:w="426" w:type="dxa"/>
            <w:vMerge w:val="restart"/>
          </w:tcPr>
          <w:p w:rsidR="009221AE" w:rsidRPr="00E23BD8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23BD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9221AE" w:rsidRPr="00E23BD8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23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992" w:type="dxa"/>
            <w:vMerge w:val="restart"/>
          </w:tcPr>
          <w:p w:rsidR="009221AE" w:rsidRPr="00E23BD8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23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9221AE" w:rsidRPr="00E23BD8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23BD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สอดคล้อง</w:t>
            </w:r>
            <w:r w:rsidRPr="00E23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กลยุทธ์</w:t>
            </w:r>
            <w:r w:rsidRPr="00E23BD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</w:t>
            </w:r>
            <w:r w:rsidRPr="00E23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เป้าประสงค์</w:t>
            </w:r>
            <w:r w:rsidRPr="00E23BD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</w:t>
            </w:r>
            <w:r w:rsidRPr="00E23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มาตรฐาน</w:t>
            </w:r>
            <w:r w:rsidRPr="00E23BD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</w:t>
            </w:r>
            <w:r w:rsidRPr="00E23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1276" w:type="dxa"/>
            <w:vMerge w:val="restart"/>
          </w:tcPr>
          <w:p w:rsidR="00C06BCB" w:rsidRPr="00E23BD8" w:rsidRDefault="00C06BCB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6B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1559" w:type="dxa"/>
            <w:vMerge w:val="restart"/>
          </w:tcPr>
          <w:p w:rsidR="009221AE" w:rsidRPr="00E23BD8" w:rsidRDefault="00C06BCB" w:rsidP="00E23BD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06B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86" w:type="dxa"/>
            <w:vMerge w:val="restart"/>
          </w:tcPr>
          <w:p w:rsidR="009221AE" w:rsidRDefault="009221A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  <w:p w:rsidR="009221AE" w:rsidRPr="00E23BD8" w:rsidRDefault="009221AE" w:rsidP="009221A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7DA8">
              <w:rPr>
                <w:rFonts w:ascii="TH Sarabun New" w:hAnsi="TH Sarabun New" w:cs="TH Sarabun New"/>
                <w:b/>
                <w:bCs/>
                <w:cs/>
              </w:rPr>
              <w:t>ระยะเวลา</w:t>
            </w:r>
          </w:p>
        </w:tc>
        <w:tc>
          <w:tcPr>
            <w:tcW w:w="6427" w:type="dxa"/>
            <w:gridSpan w:val="7"/>
          </w:tcPr>
          <w:p w:rsidR="009221AE" w:rsidRPr="00E23BD8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23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</w:tr>
      <w:tr w:rsidR="009221AE" w:rsidRPr="00DF1566" w:rsidTr="00A15C74">
        <w:trPr>
          <w:trHeight w:val="465"/>
          <w:tblHeader/>
        </w:trPr>
        <w:tc>
          <w:tcPr>
            <w:tcW w:w="426" w:type="dxa"/>
            <w:vMerge/>
          </w:tcPr>
          <w:p w:rsidR="009221AE" w:rsidRPr="00DF1566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1" w:type="dxa"/>
            <w:vMerge/>
          </w:tcPr>
          <w:p w:rsidR="009221AE" w:rsidRPr="00DF1566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  <w:vMerge/>
          </w:tcPr>
          <w:p w:rsidR="009221AE" w:rsidRPr="00DF1566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</w:tcPr>
          <w:p w:rsidR="009221AE" w:rsidRPr="00DF1566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276" w:type="dxa"/>
            <w:vMerge/>
          </w:tcPr>
          <w:p w:rsidR="009221AE" w:rsidRPr="00DF1566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59" w:type="dxa"/>
            <w:vMerge/>
          </w:tcPr>
          <w:p w:rsidR="009221AE" w:rsidRPr="00DF1566" w:rsidRDefault="009221AE" w:rsidP="00FB352F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086" w:type="dxa"/>
            <w:vMerge/>
          </w:tcPr>
          <w:p w:rsidR="009221AE" w:rsidRPr="00DF1566" w:rsidRDefault="009221AE" w:rsidP="00FB352F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9221AE" w:rsidRPr="00DF1566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F156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เสนอ</w:t>
            </w:r>
          </w:p>
        </w:tc>
        <w:tc>
          <w:tcPr>
            <w:tcW w:w="1134" w:type="dxa"/>
          </w:tcPr>
          <w:p w:rsidR="009221AE" w:rsidRPr="00DF1566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F156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อุดหนุน</w:t>
            </w:r>
          </w:p>
        </w:tc>
        <w:tc>
          <w:tcPr>
            <w:tcW w:w="850" w:type="dxa"/>
          </w:tcPr>
          <w:p w:rsidR="009221AE" w:rsidRPr="00DF1566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F156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เรียนฟรี</w:t>
            </w:r>
          </w:p>
        </w:tc>
        <w:tc>
          <w:tcPr>
            <w:tcW w:w="709" w:type="dxa"/>
          </w:tcPr>
          <w:p w:rsidR="009221AE" w:rsidRPr="00DF1566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proofErr w:type="spellStart"/>
            <w:r w:rsidRPr="00DF156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บ.ก</w:t>
            </w:r>
            <w:proofErr w:type="spellEnd"/>
            <w:r w:rsidRPr="00DF156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.ศ.</w:t>
            </w:r>
          </w:p>
        </w:tc>
        <w:tc>
          <w:tcPr>
            <w:tcW w:w="851" w:type="dxa"/>
          </w:tcPr>
          <w:p w:rsidR="009221AE" w:rsidRPr="00DF1566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F156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เทศบาล</w:t>
            </w:r>
          </w:p>
        </w:tc>
        <w:tc>
          <w:tcPr>
            <w:tcW w:w="850" w:type="dxa"/>
          </w:tcPr>
          <w:p w:rsidR="009221AE" w:rsidRPr="00DF1566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F156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สวัสดิการ</w:t>
            </w:r>
          </w:p>
        </w:tc>
        <w:tc>
          <w:tcPr>
            <w:tcW w:w="615" w:type="dxa"/>
          </w:tcPr>
          <w:p w:rsidR="009221AE" w:rsidRPr="00DF1566" w:rsidRDefault="009221AE" w:rsidP="00FB352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F156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นอกงบ</w:t>
            </w:r>
          </w:p>
        </w:tc>
      </w:tr>
      <w:tr w:rsidR="009221AE" w:rsidRPr="00DF1566" w:rsidTr="00A15C74">
        <w:trPr>
          <w:trHeight w:val="717"/>
        </w:trPr>
        <w:tc>
          <w:tcPr>
            <w:tcW w:w="426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92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276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559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086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418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0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09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1" w:type="dxa"/>
          </w:tcPr>
          <w:p w:rsidR="009221AE" w:rsidRPr="00DF1566" w:rsidRDefault="009221AE" w:rsidP="003F212A">
            <w:pPr>
              <w:spacing w:after="160" w:line="259" w:lineRule="auto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0" w:type="dxa"/>
          </w:tcPr>
          <w:p w:rsidR="009221AE" w:rsidRPr="00DF1566" w:rsidRDefault="009221AE" w:rsidP="003F212A">
            <w:pPr>
              <w:spacing w:after="160" w:line="259" w:lineRule="auto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615" w:type="dxa"/>
          </w:tcPr>
          <w:p w:rsidR="009221AE" w:rsidRPr="00DF1566" w:rsidRDefault="009221AE" w:rsidP="003F212A">
            <w:pPr>
              <w:spacing w:after="160" w:line="259" w:lineRule="auto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221AE" w:rsidRPr="00DF1566" w:rsidTr="00A15C74">
        <w:trPr>
          <w:trHeight w:val="556"/>
        </w:trPr>
        <w:tc>
          <w:tcPr>
            <w:tcW w:w="426" w:type="dxa"/>
          </w:tcPr>
          <w:p w:rsidR="009221AE" w:rsidRPr="00DF1566" w:rsidRDefault="009221AE" w:rsidP="003F212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276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559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086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850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09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1" w:type="dxa"/>
          </w:tcPr>
          <w:p w:rsidR="009221AE" w:rsidRPr="00DF1566" w:rsidRDefault="009221AE" w:rsidP="003F212A">
            <w:pPr>
              <w:spacing w:after="160" w:line="259" w:lineRule="auto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0" w:type="dxa"/>
          </w:tcPr>
          <w:p w:rsidR="009221AE" w:rsidRPr="00DF1566" w:rsidRDefault="009221AE" w:rsidP="003F212A">
            <w:pPr>
              <w:spacing w:after="160" w:line="259" w:lineRule="auto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615" w:type="dxa"/>
          </w:tcPr>
          <w:p w:rsidR="009221AE" w:rsidRPr="00DF1566" w:rsidRDefault="009221AE" w:rsidP="003F212A">
            <w:pPr>
              <w:spacing w:after="160" w:line="259" w:lineRule="auto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221AE" w:rsidRPr="00DF1566" w:rsidTr="00A15C74">
        <w:trPr>
          <w:trHeight w:val="1070"/>
        </w:trPr>
        <w:tc>
          <w:tcPr>
            <w:tcW w:w="426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276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559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086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850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09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1" w:type="dxa"/>
          </w:tcPr>
          <w:p w:rsidR="009221AE" w:rsidRPr="00DF1566" w:rsidRDefault="009221AE" w:rsidP="003F212A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0" w:type="dxa"/>
          </w:tcPr>
          <w:p w:rsidR="009221AE" w:rsidRPr="00DF1566" w:rsidRDefault="009221AE" w:rsidP="003F212A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615" w:type="dxa"/>
          </w:tcPr>
          <w:p w:rsidR="009221AE" w:rsidRPr="00DF1566" w:rsidRDefault="009221AE" w:rsidP="003F212A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221AE" w:rsidRPr="00DF1566" w:rsidTr="00A15C74">
        <w:trPr>
          <w:trHeight w:val="1070"/>
        </w:trPr>
        <w:tc>
          <w:tcPr>
            <w:tcW w:w="426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276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559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086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850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09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1" w:type="dxa"/>
          </w:tcPr>
          <w:p w:rsidR="009221AE" w:rsidRPr="00DF1566" w:rsidRDefault="009221AE" w:rsidP="003F212A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0" w:type="dxa"/>
          </w:tcPr>
          <w:p w:rsidR="009221AE" w:rsidRPr="00DF1566" w:rsidRDefault="009221AE" w:rsidP="003F212A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615" w:type="dxa"/>
          </w:tcPr>
          <w:p w:rsidR="009221AE" w:rsidRPr="00DF1566" w:rsidRDefault="009221AE" w:rsidP="003F212A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221AE" w:rsidRPr="00DF1566" w:rsidTr="00A15C74">
        <w:trPr>
          <w:trHeight w:val="1070"/>
        </w:trPr>
        <w:tc>
          <w:tcPr>
            <w:tcW w:w="8883" w:type="dxa"/>
            <w:gridSpan w:val="7"/>
          </w:tcPr>
          <w:p w:rsidR="009221AE" w:rsidRPr="00DF1566" w:rsidRDefault="009221AE" w:rsidP="009221AE">
            <w:pPr>
              <w:pStyle w:val="a4"/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9221AE">
              <w:rPr>
                <w:rFonts w:ascii="TH Sarabun New" w:hAnsi="TH Sarabun New" w:cs="TH Sarabun New"/>
                <w:sz w:val="36"/>
                <w:szCs w:val="36"/>
                <w:cs/>
              </w:rPr>
              <w:t>รวม</w:t>
            </w:r>
          </w:p>
        </w:tc>
        <w:tc>
          <w:tcPr>
            <w:tcW w:w="1418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850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09" w:type="dxa"/>
          </w:tcPr>
          <w:p w:rsidR="009221AE" w:rsidRPr="00DF1566" w:rsidRDefault="009221AE" w:rsidP="003F212A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1" w:type="dxa"/>
          </w:tcPr>
          <w:p w:rsidR="009221AE" w:rsidRPr="00DF1566" w:rsidRDefault="009221AE" w:rsidP="003F212A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0" w:type="dxa"/>
          </w:tcPr>
          <w:p w:rsidR="009221AE" w:rsidRPr="00DF1566" w:rsidRDefault="009221AE" w:rsidP="003F212A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615" w:type="dxa"/>
          </w:tcPr>
          <w:p w:rsidR="009221AE" w:rsidRPr="00DF1566" w:rsidRDefault="009221AE" w:rsidP="003F212A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</w:tbl>
    <w:p w:rsidR="00F96033" w:rsidRDefault="00F96033"/>
    <w:p w:rsidR="007A4447" w:rsidRDefault="007A4447"/>
    <w:p w:rsidR="009221AE" w:rsidRDefault="009221AE"/>
    <w:p w:rsidR="007A4447" w:rsidRPr="00DF1566" w:rsidRDefault="007A4447" w:rsidP="007A4447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DF1566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โครงการ ตามมาตรฐานการศึกษาขั้นพื้นฐาน </w:t>
      </w:r>
      <w:r w:rsidRPr="00DF1566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ประจำปี ๒๕๖๐</w:t>
      </w:r>
    </w:p>
    <w:p w:rsidR="007A4447" w:rsidRPr="00DF1566" w:rsidRDefault="007A4447" w:rsidP="007A4447">
      <w:pPr>
        <w:rPr>
          <w:rFonts w:ascii="TH Sarabun New" w:hAnsi="TH Sarabun New" w:cs="TH Sarabun New"/>
          <w:b/>
          <w:bCs/>
          <w:sz w:val="36"/>
          <w:szCs w:val="36"/>
        </w:rPr>
      </w:pPr>
      <w:r w:rsidRPr="00DF156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กลุ่มงาน </w:t>
      </w:r>
      <w:r w:rsidRPr="007A4447">
        <w:rPr>
          <w:rFonts w:ascii="TH Sarabun New" w:hAnsi="TH Sarabun New" w:cs="TH Sarabun New"/>
          <w:b/>
          <w:bCs/>
          <w:sz w:val="36"/>
          <w:szCs w:val="36"/>
          <w:cs/>
        </w:rPr>
        <w:t>บริหารงานวิชาการ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275"/>
        <w:gridCol w:w="1843"/>
        <w:gridCol w:w="1276"/>
        <w:gridCol w:w="1559"/>
        <w:gridCol w:w="1109"/>
        <w:gridCol w:w="1418"/>
        <w:gridCol w:w="1134"/>
        <w:gridCol w:w="850"/>
        <w:gridCol w:w="709"/>
        <w:gridCol w:w="851"/>
        <w:gridCol w:w="850"/>
        <w:gridCol w:w="592"/>
      </w:tblGrid>
      <w:tr w:rsidR="009F7C7F" w:rsidRPr="00DF1566" w:rsidTr="00A15C74">
        <w:trPr>
          <w:trHeight w:val="525"/>
          <w:tblHeader/>
        </w:trPr>
        <w:tc>
          <w:tcPr>
            <w:tcW w:w="426" w:type="dxa"/>
            <w:vMerge w:val="restart"/>
          </w:tcPr>
          <w:p w:rsidR="009F7C7F" w:rsidRPr="00E23BD8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23BD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:rsidR="009F7C7F" w:rsidRPr="00E23BD8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23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  <w:vMerge w:val="restart"/>
          </w:tcPr>
          <w:p w:rsidR="009F7C7F" w:rsidRPr="00E23BD8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23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  <w:vMerge w:val="restart"/>
          </w:tcPr>
          <w:p w:rsidR="009F7C7F" w:rsidRPr="00E23BD8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23BD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สอดคล้อง</w:t>
            </w:r>
            <w:r w:rsidRPr="00E23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กลยุทธ์</w:t>
            </w:r>
            <w:r w:rsidRPr="00E23BD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</w:t>
            </w:r>
            <w:r w:rsidRPr="00E23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เป้าประสงค์</w:t>
            </w:r>
            <w:r w:rsidRPr="00E23BD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</w:t>
            </w:r>
            <w:r w:rsidRPr="00E23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มาตรฐาน</w:t>
            </w:r>
            <w:r w:rsidRPr="00E23BD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,</w:t>
            </w:r>
            <w:r w:rsidRPr="00E23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1276" w:type="dxa"/>
            <w:vMerge w:val="restart"/>
          </w:tcPr>
          <w:p w:rsidR="009F7C7F" w:rsidRPr="00E23BD8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23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59" w:type="dxa"/>
            <w:vMerge w:val="restart"/>
          </w:tcPr>
          <w:p w:rsidR="009F7C7F" w:rsidRPr="00E23BD8" w:rsidRDefault="009F7C7F" w:rsidP="009F7C7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23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1109" w:type="dxa"/>
            <w:vMerge w:val="restart"/>
          </w:tcPr>
          <w:p w:rsidR="009F7C7F" w:rsidRPr="00E23BD8" w:rsidRDefault="009F7C7F" w:rsidP="009F7C7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77DA8">
              <w:rPr>
                <w:rFonts w:ascii="TH Sarabun New" w:hAnsi="TH Sarabun New" w:cs="TH Sarabun New"/>
                <w:b/>
                <w:bCs/>
                <w:cs/>
              </w:rPr>
              <w:t>ระยะเวลา</w:t>
            </w:r>
          </w:p>
        </w:tc>
        <w:tc>
          <w:tcPr>
            <w:tcW w:w="6404" w:type="dxa"/>
            <w:gridSpan w:val="7"/>
          </w:tcPr>
          <w:p w:rsidR="009F7C7F" w:rsidRPr="00E23BD8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23BD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</w:tr>
      <w:tr w:rsidR="009F7C7F" w:rsidRPr="00DF1566" w:rsidTr="00A15C74">
        <w:trPr>
          <w:trHeight w:val="465"/>
          <w:tblHeader/>
        </w:trPr>
        <w:tc>
          <w:tcPr>
            <w:tcW w:w="426" w:type="dxa"/>
            <w:vMerge/>
          </w:tcPr>
          <w:p w:rsidR="009F7C7F" w:rsidRPr="00DF1566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8" w:type="dxa"/>
            <w:vMerge/>
          </w:tcPr>
          <w:p w:rsidR="009F7C7F" w:rsidRPr="00DF1566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275" w:type="dxa"/>
            <w:vMerge/>
          </w:tcPr>
          <w:p w:rsidR="009F7C7F" w:rsidRPr="00DF1566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43" w:type="dxa"/>
            <w:vMerge/>
          </w:tcPr>
          <w:p w:rsidR="009F7C7F" w:rsidRPr="00DF1566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276" w:type="dxa"/>
            <w:vMerge/>
          </w:tcPr>
          <w:p w:rsidR="009F7C7F" w:rsidRPr="00DF1566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59" w:type="dxa"/>
            <w:vMerge/>
          </w:tcPr>
          <w:p w:rsidR="009F7C7F" w:rsidRPr="00DF1566" w:rsidRDefault="009F7C7F" w:rsidP="009F7C7F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09" w:type="dxa"/>
            <w:vMerge/>
          </w:tcPr>
          <w:p w:rsidR="009F7C7F" w:rsidRPr="00DF1566" w:rsidRDefault="009F7C7F" w:rsidP="009F7C7F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9F7C7F" w:rsidRPr="00DF1566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F156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เสนอ</w:t>
            </w:r>
          </w:p>
        </w:tc>
        <w:tc>
          <w:tcPr>
            <w:tcW w:w="1134" w:type="dxa"/>
          </w:tcPr>
          <w:p w:rsidR="009F7C7F" w:rsidRPr="00DF1566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F156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อุดหนุน</w:t>
            </w:r>
          </w:p>
        </w:tc>
        <w:tc>
          <w:tcPr>
            <w:tcW w:w="850" w:type="dxa"/>
          </w:tcPr>
          <w:p w:rsidR="009F7C7F" w:rsidRPr="00DF1566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F156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เรียนฟรี</w:t>
            </w:r>
          </w:p>
        </w:tc>
        <w:tc>
          <w:tcPr>
            <w:tcW w:w="709" w:type="dxa"/>
          </w:tcPr>
          <w:p w:rsidR="009F7C7F" w:rsidRPr="00DF1566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proofErr w:type="spellStart"/>
            <w:r w:rsidRPr="00DF156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บ.ก</w:t>
            </w:r>
            <w:proofErr w:type="spellEnd"/>
            <w:r w:rsidRPr="00DF156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.ศ.</w:t>
            </w:r>
          </w:p>
        </w:tc>
        <w:tc>
          <w:tcPr>
            <w:tcW w:w="851" w:type="dxa"/>
          </w:tcPr>
          <w:p w:rsidR="009F7C7F" w:rsidRPr="00DF1566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F156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เทศบาล</w:t>
            </w:r>
          </w:p>
        </w:tc>
        <w:tc>
          <w:tcPr>
            <w:tcW w:w="850" w:type="dxa"/>
          </w:tcPr>
          <w:p w:rsidR="009F7C7F" w:rsidRPr="00DF1566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F156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สวัสดิการ</w:t>
            </w:r>
          </w:p>
        </w:tc>
        <w:tc>
          <w:tcPr>
            <w:tcW w:w="592" w:type="dxa"/>
          </w:tcPr>
          <w:p w:rsidR="009F7C7F" w:rsidRPr="00DF1566" w:rsidRDefault="009F7C7F" w:rsidP="009F7C7F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F156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นอกงบ</w:t>
            </w:r>
          </w:p>
        </w:tc>
      </w:tr>
      <w:tr w:rsidR="009F7C7F" w:rsidRPr="00DF1566" w:rsidTr="00A15C74">
        <w:trPr>
          <w:trHeight w:val="717"/>
        </w:trPr>
        <w:tc>
          <w:tcPr>
            <w:tcW w:w="426" w:type="dxa"/>
          </w:tcPr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๑.</w:t>
            </w:r>
          </w:p>
        </w:tc>
        <w:tc>
          <w:tcPr>
            <w:tcW w:w="1418" w:type="dxa"/>
          </w:tcPr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พัฒนาศักยภาพผู้เรียนสู่มาตรฐานสากล</w:t>
            </w:r>
          </w:p>
        </w:tc>
        <w:tc>
          <w:tcPr>
            <w:tcW w:w="1275" w:type="dxa"/>
          </w:tcPr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  <w:r w:rsidRPr="00B82965">
              <w:rPr>
                <w:rFonts w:ascii="TH Sarabun New" w:hAnsi="TH Sarabun New" w:cs="TH Sarabun New" w:hint="cs"/>
                <w:sz w:val="28"/>
                <w:cs/>
              </w:rPr>
              <w:t>๑.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พัฒนาภาษาจีนสู่ความเป็นเลิศ</w:t>
            </w:r>
          </w:p>
        </w:tc>
        <w:tc>
          <w:tcPr>
            <w:tcW w:w="1843" w:type="dxa"/>
          </w:tcPr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กลยุทธ์ที่ ๑ เป้าประสงค์ที่ ๒ มาตรฐานที่ ๑ ข้อที่ ๑.๑.๔</w:t>
            </w:r>
          </w:p>
        </w:tc>
        <w:tc>
          <w:tcPr>
            <w:tcW w:w="1276" w:type="dxa"/>
          </w:tcPr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น.ส.ปฐมพร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  <w:r w:rsidRPr="00B82965">
              <w:rPr>
                <w:rFonts w:ascii="TH Sarabun New" w:hAnsi="TH Sarabun New" w:cs="TH Sarabun New" w:hint="cs"/>
                <w:sz w:val="28"/>
                <w:cs/>
              </w:rPr>
              <w:t>น.ส.</w:t>
            </w:r>
            <w:proofErr w:type="spellStart"/>
            <w:r w:rsidRPr="00B82965">
              <w:rPr>
                <w:rFonts w:ascii="TH Sarabun New" w:hAnsi="TH Sarabun New" w:cs="TH Sarabun New" w:hint="cs"/>
                <w:sz w:val="28"/>
                <w:cs/>
              </w:rPr>
              <w:t>ฑิฆัม</w:t>
            </w:r>
            <w:proofErr w:type="spellEnd"/>
            <w:r w:rsidRPr="00B82965">
              <w:rPr>
                <w:rFonts w:ascii="TH Sarabun New" w:hAnsi="TH Sarabun New" w:cs="TH Sarabun New" w:hint="cs"/>
                <w:sz w:val="28"/>
                <w:cs/>
              </w:rPr>
              <w:t>พร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:rsidR="009F7C7F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-วันตรุษจีน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-</w:t>
            </w:r>
            <w:proofErr w:type="spellStart"/>
            <w:r w:rsidRPr="00B82965">
              <w:rPr>
                <w:rFonts w:ascii="TH Sarabun New" w:hAnsi="TH Sarabun New" w:cs="TH Sarabun New"/>
                <w:sz w:val="28"/>
                <w:cs/>
              </w:rPr>
              <w:t>ติว</w:t>
            </w:r>
            <w:proofErr w:type="spellEnd"/>
            <w:r w:rsidRPr="00B82965">
              <w:rPr>
                <w:rFonts w:ascii="TH Sarabun New" w:hAnsi="TH Sarabun New" w:cs="TH Sarabun New"/>
                <w:sz w:val="28"/>
              </w:rPr>
              <w:t>HSK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-ภาษาจีนวันละคำ</w:t>
            </w:r>
          </w:p>
        </w:tc>
        <w:tc>
          <w:tcPr>
            <w:tcW w:w="1109" w:type="dxa"/>
          </w:tcPr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9F7C7F">
              <w:rPr>
                <w:rFonts w:ascii="TH Sarabun New" w:hAnsi="TH Sarabun New" w:cs="TH Sarabun New"/>
                <w:sz w:val="28"/>
                <w:cs/>
              </w:rPr>
              <w:t>๑ มิ.ย.-๓๐ก.พ. ๖๐</w:t>
            </w:r>
          </w:p>
        </w:tc>
        <w:tc>
          <w:tcPr>
            <w:tcW w:w="1418" w:type="dxa"/>
          </w:tcPr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(๓๔</w:t>
            </w:r>
            <w:r w:rsidRPr="00B82965">
              <w:rPr>
                <w:rFonts w:ascii="TH Sarabun New" w:hAnsi="TH Sarabun New" w:cs="TH Sarabun New"/>
                <w:sz w:val="28"/>
              </w:rPr>
              <w:t>,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๖</w:t>
            </w:r>
            <w:proofErr w:type="spellStart"/>
            <w:r w:rsidRPr="00B82965">
              <w:rPr>
                <w:rFonts w:ascii="TH Sarabun New" w:hAnsi="TH Sarabun New" w:cs="TH Sarabun New"/>
                <w:sz w:val="28"/>
              </w:rPr>
              <w:t>oo</w:t>
            </w:r>
            <w:proofErr w:type="spellEnd"/>
            <w:r w:rsidRPr="00B82965">
              <w:rPr>
                <w:rFonts w:ascii="TH Sarabun New" w:hAnsi="TH Sarabun New" w:cs="TH Sarabun New"/>
                <w:sz w:val="28"/>
              </w:rPr>
              <w:t>)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๑๓</w:t>
            </w:r>
            <w:r w:rsidRPr="00B82965">
              <w:rPr>
                <w:rFonts w:ascii="TH Sarabun New" w:hAnsi="TH Sarabun New" w:cs="TH Sarabun New"/>
                <w:sz w:val="28"/>
              </w:rPr>
              <w:t>,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๐๐๐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๑๓๖๐๐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๘</w:t>
            </w:r>
            <w:r w:rsidRPr="00B82965">
              <w:rPr>
                <w:rFonts w:ascii="TH Sarabun New" w:hAnsi="TH Sarabun New" w:cs="TH Sarabun New"/>
                <w:sz w:val="28"/>
              </w:rPr>
              <w:t>,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๐๐๐</w:t>
            </w:r>
          </w:p>
        </w:tc>
        <w:tc>
          <w:tcPr>
            <w:tcW w:w="1134" w:type="dxa"/>
          </w:tcPr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(๓๔</w:t>
            </w:r>
            <w:r w:rsidRPr="00B82965">
              <w:rPr>
                <w:rFonts w:ascii="TH Sarabun New" w:hAnsi="TH Sarabun New" w:cs="TH Sarabun New"/>
                <w:sz w:val="28"/>
              </w:rPr>
              <w:t>,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๖</w:t>
            </w:r>
            <w:proofErr w:type="spellStart"/>
            <w:r w:rsidRPr="00B82965">
              <w:rPr>
                <w:rFonts w:ascii="TH Sarabun New" w:hAnsi="TH Sarabun New" w:cs="TH Sarabun New"/>
                <w:sz w:val="28"/>
              </w:rPr>
              <w:t>oo</w:t>
            </w:r>
            <w:proofErr w:type="spellEnd"/>
            <w:r w:rsidRPr="00B82965">
              <w:rPr>
                <w:rFonts w:ascii="TH Sarabun New" w:hAnsi="TH Sarabun New" w:cs="TH Sarabun New"/>
                <w:sz w:val="28"/>
              </w:rPr>
              <w:t>)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๑๓</w:t>
            </w:r>
            <w:r w:rsidRPr="00B82965">
              <w:rPr>
                <w:rFonts w:ascii="TH Sarabun New" w:hAnsi="TH Sarabun New" w:cs="TH Sarabun New"/>
                <w:sz w:val="28"/>
              </w:rPr>
              <w:t>,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๐๐๐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๑๓๖๐๐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๘</w:t>
            </w:r>
            <w:r w:rsidRPr="00B82965">
              <w:rPr>
                <w:rFonts w:ascii="TH Sarabun New" w:hAnsi="TH Sarabun New" w:cs="TH Sarabun New"/>
                <w:sz w:val="28"/>
              </w:rPr>
              <w:t>,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๐๐๐</w:t>
            </w:r>
          </w:p>
        </w:tc>
        <w:tc>
          <w:tcPr>
            <w:tcW w:w="850" w:type="dxa"/>
          </w:tcPr>
          <w:p w:rsidR="009F7C7F" w:rsidRPr="00DF1566" w:rsidRDefault="009F7C7F" w:rsidP="009F7C7F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09" w:type="dxa"/>
          </w:tcPr>
          <w:p w:rsidR="009F7C7F" w:rsidRPr="00DF1566" w:rsidRDefault="009F7C7F" w:rsidP="009F7C7F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1" w:type="dxa"/>
          </w:tcPr>
          <w:p w:rsidR="009F7C7F" w:rsidRPr="00DF1566" w:rsidRDefault="009F7C7F" w:rsidP="009F7C7F">
            <w:pPr>
              <w:spacing w:after="160" w:line="259" w:lineRule="auto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0" w:type="dxa"/>
          </w:tcPr>
          <w:p w:rsidR="009F7C7F" w:rsidRPr="00DF1566" w:rsidRDefault="009F7C7F" w:rsidP="009F7C7F">
            <w:pPr>
              <w:spacing w:after="160" w:line="259" w:lineRule="auto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92" w:type="dxa"/>
          </w:tcPr>
          <w:p w:rsidR="009F7C7F" w:rsidRPr="00DF1566" w:rsidRDefault="009F7C7F" w:rsidP="009F7C7F">
            <w:pPr>
              <w:spacing w:after="160" w:line="259" w:lineRule="auto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F7C7F" w:rsidRPr="00DF1566" w:rsidTr="00A15C74">
        <w:trPr>
          <w:trHeight w:val="556"/>
        </w:trPr>
        <w:tc>
          <w:tcPr>
            <w:tcW w:w="426" w:type="dxa"/>
          </w:tcPr>
          <w:p w:rsidR="009F7C7F" w:rsidRPr="00DF1566" w:rsidRDefault="009F7C7F" w:rsidP="009F7C7F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9F7C7F" w:rsidRPr="00DF1566" w:rsidRDefault="009F7C7F" w:rsidP="009F7C7F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275" w:type="dxa"/>
          </w:tcPr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  <w:r w:rsidRPr="00B82965">
              <w:rPr>
                <w:rFonts w:ascii="TH Sarabun New" w:hAnsi="TH Sarabun New" w:cs="TH Sarabun New" w:hint="cs"/>
                <w:sz w:val="28"/>
                <w:cs/>
              </w:rPr>
              <w:t>๒.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กีฬาสีภายในโรงเรียนทีปราษฎร์พิทยา</w:t>
            </w:r>
          </w:p>
        </w:tc>
        <w:tc>
          <w:tcPr>
            <w:tcW w:w="1843" w:type="dxa"/>
          </w:tcPr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กลยุทธ์ที่ ๑ เป้าประสงค์ที่ ๓ มาตรฐานที่ ๑ ข้อที่ ๑.๒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.๔</w:t>
            </w:r>
          </w:p>
        </w:tc>
        <w:tc>
          <w:tcPr>
            <w:tcW w:w="1276" w:type="dxa"/>
          </w:tcPr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น.ส.สารีรัตน์</w:t>
            </w:r>
          </w:p>
        </w:tc>
        <w:tc>
          <w:tcPr>
            <w:tcW w:w="1559" w:type="dxa"/>
          </w:tcPr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จัดกิจกรรมกีฬาสี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-เงินสนับสนุนคณะสี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-ทำสนามกรีฑา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-อาหารเครื่องดื่ม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-อุปกรณ์อื่นๆ</w:t>
            </w:r>
          </w:p>
        </w:tc>
        <w:tc>
          <w:tcPr>
            <w:tcW w:w="1109" w:type="dxa"/>
          </w:tcPr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  <w:r w:rsidRPr="009F7C7F">
              <w:rPr>
                <w:rFonts w:ascii="TH Sarabun New" w:hAnsi="TH Sarabun New" w:cs="TH Sarabun New"/>
                <w:sz w:val="28"/>
                <w:cs/>
              </w:rPr>
              <w:t>๑ มิ.ย.-๓๐ก.พ. ๖๐</w:t>
            </w:r>
          </w:p>
        </w:tc>
        <w:tc>
          <w:tcPr>
            <w:tcW w:w="1418" w:type="dxa"/>
          </w:tcPr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(๗๕</w:t>
            </w:r>
            <w:r w:rsidRPr="00B82965">
              <w:rPr>
                <w:rFonts w:ascii="TH Sarabun New" w:hAnsi="TH Sarabun New" w:cs="TH Sarabun New"/>
                <w:sz w:val="28"/>
              </w:rPr>
              <w:t>,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๗๖</w:t>
            </w:r>
            <w:r w:rsidRPr="00B82965">
              <w:rPr>
                <w:rFonts w:ascii="TH Sarabun New" w:hAnsi="TH Sarabun New" w:cs="TH Sarabun New"/>
                <w:sz w:val="28"/>
              </w:rPr>
              <w:t>o)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Pr="00B82965">
              <w:rPr>
                <w:rFonts w:ascii="TH Sarabun New" w:hAnsi="TH Sarabun New" w:cs="TH Sarabun New"/>
                <w:sz w:val="28"/>
              </w:rPr>
              <w:t>,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๐๐๐</w:t>
            </w:r>
          </w:p>
          <w:p w:rsidR="009F7C7F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๑๑</w:t>
            </w:r>
            <w:r w:rsidRPr="00B82965">
              <w:rPr>
                <w:rFonts w:ascii="TH Sarabun New" w:hAnsi="TH Sarabun New" w:cs="TH Sarabun New"/>
                <w:sz w:val="28"/>
              </w:rPr>
              <w:t>,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๓๒๐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๕</w:t>
            </w:r>
            <w:r w:rsidRPr="00B82965">
              <w:rPr>
                <w:rFonts w:ascii="TH Sarabun New" w:hAnsi="TH Sarabun New" w:cs="TH Sarabun New"/>
                <w:sz w:val="28"/>
              </w:rPr>
              <w:t>,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๓๐๐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๑๙</w:t>
            </w:r>
            <w:r w:rsidRPr="00B82965">
              <w:rPr>
                <w:rFonts w:ascii="TH Sarabun New" w:hAnsi="TH Sarabun New" w:cs="TH Sarabun New"/>
                <w:sz w:val="28"/>
              </w:rPr>
              <w:t>,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๑๔๐</w:t>
            </w:r>
          </w:p>
        </w:tc>
        <w:tc>
          <w:tcPr>
            <w:tcW w:w="1134" w:type="dxa"/>
          </w:tcPr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(๗๕</w:t>
            </w:r>
            <w:r w:rsidRPr="00B82965">
              <w:rPr>
                <w:rFonts w:ascii="TH Sarabun New" w:hAnsi="TH Sarabun New" w:cs="TH Sarabun New"/>
                <w:sz w:val="28"/>
              </w:rPr>
              <w:t>,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๗๖</w:t>
            </w:r>
            <w:r w:rsidRPr="00B82965">
              <w:rPr>
                <w:rFonts w:ascii="TH Sarabun New" w:hAnsi="TH Sarabun New" w:cs="TH Sarabun New"/>
                <w:sz w:val="28"/>
              </w:rPr>
              <w:t>o)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๔๐</w:t>
            </w:r>
            <w:r w:rsidRPr="00B82965">
              <w:rPr>
                <w:rFonts w:ascii="TH Sarabun New" w:hAnsi="TH Sarabun New" w:cs="TH Sarabun New"/>
                <w:sz w:val="28"/>
              </w:rPr>
              <w:t>,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๐๐๐</w:t>
            </w:r>
          </w:p>
          <w:p w:rsidR="009F7C7F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๑๑</w:t>
            </w:r>
            <w:r w:rsidRPr="00B82965">
              <w:rPr>
                <w:rFonts w:ascii="TH Sarabun New" w:hAnsi="TH Sarabun New" w:cs="TH Sarabun New"/>
                <w:sz w:val="28"/>
              </w:rPr>
              <w:t>,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๓๒๐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๕</w:t>
            </w:r>
            <w:r w:rsidRPr="00B82965">
              <w:rPr>
                <w:rFonts w:ascii="TH Sarabun New" w:hAnsi="TH Sarabun New" w:cs="TH Sarabun New"/>
                <w:sz w:val="28"/>
              </w:rPr>
              <w:t>,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๓๐๐</w:t>
            </w:r>
          </w:p>
          <w:p w:rsidR="009F7C7F" w:rsidRPr="00B82965" w:rsidRDefault="009F7C7F" w:rsidP="009F7C7F">
            <w:pPr>
              <w:pStyle w:val="a4"/>
              <w:rPr>
                <w:rFonts w:ascii="TH Sarabun New" w:hAnsi="TH Sarabun New" w:cs="TH Sarabun New"/>
                <w:sz w:val="28"/>
                <w:cs/>
              </w:rPr>
            </w:pPr>
            <w:r w:rsidRPr="00B82965">
              <w:rPr>
                <w:rFonts w:ascii="TH Sarabun New" w:hAnsi="TH Sarabun New" w:cs="TH Sarabun New"/>
                <w:sz w:val="28"/>
                <w:cs/>
              </w:rPr>
              <w:t>๑๙</w:t>
            </w:r>
            <w:r w:rsidRPr="00B82965">
              <w:rPr>
                <w:rFonts w:ascii="TH Sarabun New" w:hAnsi="TH Sarabun New" w:cs="TH Sarabun New"/>
                <w:sz w:val="28"/>
              </w:rPr>
              <w:t>,</w:t>
            </w:r>
            <w:r w:rsidRPr="00B82965">
              <w:rPr>
                <w:rFonts w:ascii="TH Sarabun New" w:hAnsi="TH Sarabun New" w:cs="TH Sarabun New"/>
                <w:sz w:val="28"/>
                <w:cs/>
              </w:rPr>
              <w:t>๑๔๐</w:t>
            </w:r>
          </w:p>
        </w:tc>
        <w:tc>
          <w:tcPr>
            <w:tcW w:w="850" w:type="dxa"/>
          </w:tcPr>
          <w:p w:rsidR="009F7C7F" w:rsidRPr="00DF1566" w:rsidRDefault="009F7C7F" w:rsidP="009F7C7F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09" w:type="dxa"/>
          </w:tcPr>
          <w:p w:rsidR="009F7C7F" w:rsidRPr="00DF1566" w:rsidRDefault="009F7C7F" w:rsidP="009F7C7F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1" w:type="dxa"/>
          </w:tcPr>
          <w:p w:rsidR="009F7C7F" w:rsidRPr="00DF1566" w:rsidRDefault="009F7C7F" w:rsidP="009F7C7F">
            <w:pPr>
              <w:spacing w:after="160" w:line="259" w:lineRule="auto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0" w:type="dxa"/>
          </w:tcPr>
          <w:p w:rsidR="009F7C7F" w:rsidRPr="00DF1566" w:rsidRDefault="009F7C7F" w:rsidP="009F7C7F">
            <w:pPr>
              <w:spacing w:after="160" w:line="259" w:lineRule="auto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92" w:type="dxa"/>
          </w:tcPr>
          <w:p w:rsidR="009F7C7F" w:rsidRPr="00DF1566" w:rsidRDefault="009F7C7F" w:rsidP="009F7C7F">
            <w:pPr>
              <w:spacing w:after="160" w:line="259" w:lineRule="auto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F7C7F" w:rsidRPr="00DF1566" w:rsidTr="00A15C74">
        <w:trPr>
          <w:trHeight w:val="1095"/>
        </w:trPr>
        <w:tc>
          <w:tcPr>
            <w:tcW w:w="426" w:type="dxa"/>
          </w:tcPr>
          <w:p w:rsidR="009F7C7F" w:rsidRPr="00DF1566" w:rsidRDefault="009F7C7F" w:rsidP="009F7C7F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9F7C7F" w:rsidRPr="00DF1566" w:rsidRDefault="009F7C7F" w:rsidP="009F7C7F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275" w:type="dxa"/>
          </w:tcPr>
          <w:p w:rsidR="009F7C7F" w:rsidRPr="00DF1566" w:rsidRDefault="009F7C7F" w:rsidP="009F7C7F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843" w:type="dxa"/>
          </w:tcPr>
          <w:p w:rsidR="009F7C7F" w:rsidRPr="00DF1566" w:rsidRDefault="009F7C7F" w:rsidP="009F7C7F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276" w:type="dxa"/>
          </w:tcPr>
          <w:p w:rsidR="009F7C7F" w:rsidRPr="00DF1566" w:rsidRDefault="009F7C7F" w:rsidP="009F7C7F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559" w:type="dxa"/>
          </w:tcPr>
          <w:p w:rsidR="009F7C7F" w:rsidRPr="00DF1566" w:rsidRDefault="009F7C7F" w:rsidP="009F7C7F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109" w:type="dxa"/>
          </w:tcPr>
          <w:p w:rsidR="009F7C7F" w:rsidRPr="00DF1566" w:rsidRDefault="009F7C7F" w:rsidP="009F7C7F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1418" w:type="dxa"/>
          </w:tcPr>
          <w:p w:rsidR="009F7C7F" w:rsidRPr="00DF1566" w:rsidRDefault="009F7C7F" w:rsidP="009F7C7F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9F7C7F" w:rsidRPr="00DF1566" w:rsidRDefault="009F7C7F" w:rsidP="009F7C7F">
            <w:pPr>
              <w:pStyle w:val="a4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850" w:type="dxa"/>
          </w:tcPr>
          <w:p w:rsidR="009F7C7F" w:rsidRPr="00DF1566" w:rsidRDefault="009F7C7F" w:rsidP="009F7C7F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709" w:type="dxa"/>
          </w:tcPr>
          <w:p w:rsidR="009F7C7F" w:rsidRPr="00DF1566" w:rsidRDefault="009F7C7F" w:rsidP="009F7C7F">
            <w:pPr>
              <w:pStyle w:val="a4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1" w:type="dxa"/>
          </w:tcPr>
          <w:p w:rsidR="009F7C7F" w:rsidRPr="00DF1566" w:rsidRDefault="009F7C7F" w:rsidP="009F7C7F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0" w:type="dxa"/>
          </w:tcPr>
          <w:p w:rsidR="009F7C7F" w:rsidRPr="00DF1566" w:rsidRDefault="009F7C7F" w:rsidP="009F7C7F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92" w:type="dxa"/>
          </w:tcPr>
          <w:p w:rsidR="009F7C7F" w:rsidRPr="00DF1566" w:rsidRDefault="009F7C7F" w:rsidP="009F7C7F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</w:tbl>
    <w:p w:rsidR="007A4447" w:rsidRDefault="007A4447" w:rsidP="007A4447"/>
    <w:p w:rsidR="007A4447" w:rsidRDefault="007A4447"/>
    <w:sectPr w:rsidR="007A4447" w:rsidSect="00FB35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2F"/>
    <w:rsid w:val="00044E7B"/>
    <w:rsid w:val="006E4274"/>
    <w:rsid w:val="007A4447"/>
    <w:rsid w:val="009221AE"/>
    <w:rsid w:val="009F7C7F"/>
    <w:rsid w:val="00A15C74"/>
    <w:rsid w:val="00B82965"/>
    <w:rsid w:val="00C06BCB"/>
    <w:rsid w:val="00CC590D"/>
    <w:rsid w:val="00DF1566"/>
    <w:rsid w:val="00E23BD8"/>
    <w:rsid w:val="00E95FBE"/>
    <w:rsid w:val="00F96033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462B0-7990-4D9B-9A9A-223C2694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2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5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52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44E7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44E7B"/>
    <w:rPr>
      <w:rFonts w:ascii="Leelawadee" w:eastAsiaTheme="minorHAnsi" w:hAnsi="Leelawadee" w:cs="Angsana New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11</cp:revision>
  <cp:lastPrinted>2018-03-14T03:02:00Z</cp:lastPrinted>
  <dcterms:created xsi:type="dcterms:W3CDTF">2017-03-16T14:24:00Z</dcterms:created>
  <dcterms:modified xsi:type="dcterms:W3CDTF">2018-03-22T01:23:00Z</dcterms:modified>
</cp:coreProperties>
</file>