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415" w:rsidRPr="00DD692A" w:rsidRDefault="009D4415" w:rsidP="009D4415">
      <w:pPr>
        <w:jc w:val="right"/>
        <w:rPr>
          <w:rFonts w:ascii="TH SarabunIT๙" w:hAnsi="TH SarabunIT๙" w:cs="TH SarabunIT๙"/>
          <w:sz w:val="28"/>
        </w:rPr>
      </w:pPr>
      <w:r w:rsidRPr="00DD692A">
        <w:rPr>
          <w:rFonts w:ascii="TH SarabunIT๙" w:hAnsi="TH SarabunIT๙" w:cs="TH SarabunIT๙" w:hint="cs"/>
          <w:sz w:val="28"/>
          <w:cs/>
        </w:rPr>
        <w:t>หมายเลขที่....................................</w:t>
      </w:r>
    </w:p>
    <w:p w:rsidR="009D4415" w:rsidRPr="00F16036" w:rsidRDefault="009D4415" w:rsidP="009D441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รายชื่อผู้รับผิดชอบ</w:t>
      </w:r>
      <w:r w:rsidRPr="00F16036">
        <w:rPr>
          <w:rFonts w:ascii="TH SarabunIT๙" w:hAnsi="TH SarabunIT๙" w:cs="TH SarabunIT๙"/>
          <w:b/>
          <w:bCs/>
          <w:sz w:val="36"/>
          <w:szCs w:val="36"/>
          <w:cs/>
        </w:rPr>
        <w:t>โครง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F16036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</w:t>
      </w:r>
      <w:r w:rsidRPr="00F16036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</w:t>
      </w:r>
    </w:p>
    <w:p w:rsidR="009D4415" w:rsidRDefault="009D4415" w:rsidP="009D441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กิจกรรม......................................................................</w:t>
      </w:r>
    </w:p>
    <w:p w:rsidR="009D4415" w:rsidRPr="00EE2405" w:rsidRDefault="009D4415" w:rsidP="009D4415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F1603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ประจำปีการศึกษา  2561</w:t>
      </w:r>
    </w:p>
    <w:tbl>
      <w:tblPr>
        <w:tblStyle w:val="a3"/>
        <w:tblW w:w="10080" w:type="dxa"/>
        <w:tblInd w:w="-275" w:type="dxa"/>
        <w:tblLook w:val="04A0" w:firstRow="1" w:lastRow="0" w:firstColumn="1" w:lastColumn="0" w:noHBand="0" w:noVBand="1"/>
      </w:tblPr>
      <w:tblGrid>
        <w:gridCol w:w="3280"/>
        <w:gridCol w:w="3005"/>
        <w:gridCol w:w="3795"/>
      </w:tblGrid>
      <w:tr w:rsidR="009D4415" w:rsidRPr="00F16036" w:rsidTr="00B5218F">
        <w:trPr>
          <w:trHeight w:val="733"/>
        </w:trPr>
        <w:tc>
          <w:tcPr>
            <w:tcW w:w="3280" w:type="dxa"/>
          </w:tcPr>
          <w:p w:rsidR="009D4415" w:rsidRPr="00F16036" w:rsidRDefault="009D4415" w:rsidP="00B5218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005" w:type="dxa"/>
          </w:tcPr>
          <w:p w:rsidR="009D4415" w:rsidRPr="00F16036" w:rsidRDefault="009D4415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ผู้รับผิดชอบรายละเอียดกิจกรรม</w:t>
            </w:r>
          </w:p>
        </w:tc>
        <w:tc>
          <w:tcPr>
            <w:tcW w:w="3795" w:type="dxa"/>
          </w:tcPr>
          <w:p w:rsidR="009D4415" w:rsidRPr="00F16036" w:rsidRDefault="009D4415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9D4415" w:rsidRPr="00F16036" w:rsidTr="00B5218F">
        <w:trPr>
          <w:trHeight w:val="837"/>
        </w:trPr>
        <w:tc>
          <w:tcPr>
            <w:tcW w:w="3280" w:type="dxa"/>
          </w:tcPr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C84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กิจกรรม........................................</w:t>
            </w:r>
          </w:p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415" w:rsidRPr="00C84BEF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5" w:type="dxa"/>
          </w:tcPr>
          <w:p w:rsidR="009D4415" w:rsidRPr="00371147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1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1................................................</w:t>
            </w:r>
          </w:p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1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2...............................................</w:t>
            </w:r>
          </w:p>
          <w:p w:rsidR="009D4415" w:rsidRPr="00371147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5" w:type="dxa"/>
            <w:vMerge w:val="restart"/>
          </w:tcPr>
          <w:p w:rsidR="009D4415" w:rsidRPr="008619BF" w:rsidRDefault="009D4415" w:rsidP="00B52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9BF">
              <w:rPr>
                <w:rFonts w:ascii="TH SarabunIT๙" w:hAnsi="TH SarabunIT๙" w:cs="TH SarabunIT๙"/>
                <w:sz w:val="32"/>
                <w:szCs w:val="32"/>
                <w:cs/>
              </w:rPr>
              <w:t>1.............................................ประธาน</w:t>
            </w:r>
          </w:p>
          <w:p w:rsidR="009D4415" w:rsidRPr="008619BF" w:rsidRDefault="009D4415" w:rsidP="00B52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9BF">
              <w:rPr>
                <w:rFonts w:ascii="TH SarabunIT๙" w:hAnsi="TH SarabunIT๙" w:cs="TH SarabunIT๙"/>
                <w:sz w:val="32"/>
                <w:szCs w:val="32"/>
                <w:cs/>
              </w:rPr>
              <w:t>2.............................................รองประธาน</w:t>
            </w:r>
          </w:p>
          <w:p w:rsidR="009D4415" w:rsidRPr="008619BF" w:rsidRDefault="009D4415" w:rsidP="00B52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9BF">
              <w:rPr>
                <w:rFonts w:ascii="TH SarabunIT๙" w:hAnsi="TH SarabunIT๙" w:cs="TH SarabunIT๙"/>
                <w:sz w:val="32"/>
                <w:szCs w:val="32"/>
                <w:cs/>
              </w:rPr>
              <w:t>3.......................................</w:t>
            </w:r>
            <w:r w:rsidRPr="008619BF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r w:rsidRPr="00861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9D4415" w:rsidRPr="008619BF" w:rsidRDefault="009D4415" w:rsidP="00B52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8619B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</w:t>
            </w:r>
            <w:r w:rsidRPr="008619BF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r w:rsidRPr="00861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9D4415" w:rsidRPr="008619BF" w:rsidRDefault="009D4415" w:rsidP="00B52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619B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 w:rsidRPr="008619BF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r w:rsidRPr="00861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9D4415" w:rsidRPr="008619BF" w:rsidRDefault="009D4415" w:rsidP="00B5218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61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8619B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 w:rsidRPr="008619BF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r w:rsidRPr="00861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9D4415" w:rsidRPr="008619BF" w:rsidRDefault="009D4415" w:rsidP="00B52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8619B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 w:rsidRPr="008619BF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r w:rsidRPr="00861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กรรมการ8</w:t>
            </w:r>
            <w:r w:rsidRPr="008619B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 w:rsidRPr="008619BF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r w:rsidRPr="00861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กรรมการ9</w:t>
            </w:r>
            <w:r w:rsidRPr="008619B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 w:rsidRPr="008619BF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r w:rsidRPr="00861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กรรมการ10</w:t>
            </w:r>
            <w:r w:rsidRPr="008619B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 w:rsidRPr="008619BF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r w:rsidRPr="00861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กรรมการ11</w:t>
            </w:r>
            <w:r w:rsidRPr="008619B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</w:t>
            </w:r>
            <w:r w:rsidRPr="008619BF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r w:rsidRPr="00861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กรรมการและ</w:t>
            </w:r>
            <w:r w:rsidRPr="008619BF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  <w:p w:rsidR="009D4415" w:rsidRPr="00F16036" w:rsidRDefault="009D4415" w:rsidP="00B521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4415" w:rsidRPr="00F16036" w:rsidRDefault="009D4415" w:rsidP="00B521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4415" w:rsidRPr="00F16036" w:rsidRDefault="009D4415" w:rsidP="00B521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4415" w:rsidRPr="00F16036" w:rsidRDefault="009D4415" w:rsidP="00B521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4415" w:rsidRPr="00F16036" w:rsidRDefault="009D4415" w:rsidP="00B521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4415" w:rsidRPr="00F16036" w:rsidRDefault="009D4415" w:rsidP="00B521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4415" w:rsidRPr="00F16036" w:rsidRDefault="009D4415" w:rsidP="00B521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4415" w:rsidRPr="00F16036" w:rsidRDefault="009D4415" w:rsidP="00B521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4415" w:rsidRPr="00F16036" w:rsidRDefault="009D4415" w:rsidP="00B521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4415" w:rsidRPr="00F16036" w:rsidRDefault="009D4415" w:rsidP="00B521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4415" w:rsidRPr="00F16036" w:rsidRDefault="009D4415" w:rsidP="00B521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4415" w:rsidRPr="00F16036" w:rsidRDefault="009D4415" w:rsidP="00B521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4415" w:rsidRPr="00F16036" w:rsidRDefault="009D4415" w:rsidP="00B521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4415" w:rsidRPr="00F16036" w:rsidRDefault="009D4415" w:rsidP="00B521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D4415" w:rsidRPr="00F16036" w:rsidTr="00B5218F">
        <w:trPr>
          <w:trHeight w:val="1410"/>
        </w:trPr>
        <w:tc>
          <w:tcPr>
            <w:tcW w:w="3280" w:type="dxa"/>
          </w:tcPr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415" w:rsidRDefault="009D4415" w:rsidP="00B5218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C84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กิจกรรม........................................</w:t>
            </w:r>
          </w:p>
        </w:tc>
        <w:tc>
          <w:tcPr>
            <w:tcW w:w="3005" w:type="dxa"/>
          </w:tcPr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415" w:rsidRPr="00371147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1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1................................................</w:t>
            </w:r>
          </w:p>
          <w:p w:rsidR="009D4415" w:rsidRPr="00371147" w:rsidRDefault="009D4415" w:rsidP="00B5218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71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2...............................................</w:t>
            </w:r>
          </w:p>
        </w:tc>
        <w:tc>
          <w:tcPr>
            <w:tcW w:w="3795" w:type="dxa"/>
            <w:vMerge/>
          </w:tcPr>
          <w:p w:rsidR="009D4415" w:rsidRPr="008619BF" w:rsidRDefault="009D4415" w:rsidP="00B521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D4415" w:rsidRPr="00F16036" w:rsidTr="00B5218F">
        <w:trPr>
          <w:trHeight w:val="1320"/>
        </w:trPr>
        <w:tc>
          <w:tcPr>
            <w:tcW w:w="3280" w:type="dxa"/>
          </w:tcPr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415" w:rsidRDefault="009D4415" w:rsidP="00B5218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  <w:r w:rsidRPr="00C84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กิจกรรม........................................</w:t>
            </w:r>
          </w:p>
        </w:tc>
        <w:tc>
          <w:tcPr>
            <w:tcW w:w="3005" w:type="dxa"/>
          </w:tcPr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415" w:rsidRPr="00371147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1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1................................................</w:t>
            </w:r>
          </w:p>
          <w:p w:rsidR="009D4415" w:rsidRPr="00371147" w:rsidRDefault="009D4415" w:rsidP="00B5218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71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2...............................................</w:t>
            </w:r>
          </w:p>
        </w:tc>
        <w:tc>
          <w:tcPr>
            <w:tcW w:w="3795" w:type="dxa"/>
            <w:vMerge/>
          </w:tcPr>
          <w:p w:rsidR="009D4415" w:rsidRPr="008619BF" w:rsidRDefault="009D4415" w:rsidP="00B521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D4415" w:rsidRPr="00F16036" w:rsidTr="00B5218F">
        <w:trPr>
          <w:trHeight w:val="1425"/>
        </w:trPr>
        <w:tc>
          <w:tcPr>
            <w:tcW w:w="3280" w:type="dxa"/>
          </w:tcPr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415" w:rsidRDefault="009D4415" w:rsidP="00B5218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  <w:r w:rsidRPr="00C84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กิจกรรม........................................</w:t>
            </w:r>
          </w:p>
        </w:tc>
        <w:tc>
          <w:tcPr>
            <w:tcW w:w="3005" w:type="dxa"/>
          </w:tcPr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415" w:rsidRPr="00371147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1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1................................................</w:t>
            </w:r>
          </w:p>
          <w:p w:rsidR="009D4415" w:rsidRPr="00371147" w:rsidRDefault="009D4415" w:rsidP="00B5218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71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2...............................................</w:t>
            </w:r>
          </w:p>
        </w:tc>
        <w:tc>
          <w:tcPr>
            <w:tcW w:w="3795" w:type="dxa"/>
            <w:vMerge/>
          </w:tcPr>
          <w:p w:rsidR="009D4415" w:rsidRPr="008619BF" w:rsidRDefault="009D4415" w:rsidP="00B521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D4415" w:rsidRPr="00F16036" w:rsidTr="00B5218F">
        <w:trPr>
          <w:trHeight w:val="1035"/>
        </w:trPr>
        <w:tc>
          <w:tcPr>
            <w:tcW w:w="3280" w:type="dxa"/>
          </w:tcPr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415" w:rsidRDefault="009D4415" w:rsidP="00B5218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  <w:r w:rsidRPr="00C84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กิจกรรม........................................</w:t>
            </w:r>
          </w:p>
        </w:tc>
        <w:tc>
          <w:tcPr>
            <w:tcW w:w="3005" w:type="dxa"/>
          </w:tcPr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415" w:rsidRPr="00371147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1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1................................................</w:t>
            </w:r>
          </w:p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1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2...............................................</w:t>
            </w:r>
          </w:p>
          <w:p w:rsidR="009D4415" w:rsidRPr="00371147" w:rsidRDefault="009D4415" w:rsidP="00B5218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795" w:type="dxa"/>
            <w:vMerge/>
          </w:tcPr>
          <w:p w:rsidR="009D4415" w:rsidRPr="008619BF" w:rsidRDefault="009D4415" w:rsidP="00B521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D4415" w:rsidRPr="00F16036" w:rsidTr="00B5218F">
        <w:trPr>
          <w:trHeight w:val="1155"/>
        </w:trPr>
        <w:tc>
          <w:tcPr>
            <w:tcW w:w="3280" w:type="dxa"/>
          </w:tcPr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415" w:rsidRDefault="009D4415" w:rsidP="00B5218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</w:t>
            </w:r>
            <w:r w:rsidRPr="00C84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กิจกรรม........................................</w:t>
            </w:r>
          </w:p>
        </w:tc>
        <w:tc>
          <w:tcPr>
            <w:tcW w:w="3005" w:type="dxa"/>
          </w:tcPr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415" w:rsidRPr="00371147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1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1................................................</w:t>
            </w:r>
          </w:p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1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2...............................................</w:t>
            </w:r>
          </w:p>
          <w:p w:rsidR="009D4415" w:rsidRPr="00371147" w:rsidRDefault="009D4415" w:rsidP="00B5218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795" w:type="dxa"/>
            <w:vMerge/>
          </w:tcPr>
          <w:p w:rsidR="009D4415" w:rsidRPr="008619BF" w:rsidRDefault="009D4415" w:rsidP="00B521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D4415" w:rsidRPr="00F16036" w:rsidTr="00B5218F">
        <w:trPr>
          <w:trHeight w:val="2130"/>
        </w:trPr>
        <w:tc>
          <w:tcPr>
            <w:tcW w:w="3280" w:type="dxa"/>
          </w:tcPr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415" w:rsidRDefault="009D4415" w:rsidP="00B5218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</w:t>
            </w:r>
            <w:r w:rsidRPr="00C84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กิจกรรม........................................</w:t>
            </w:r>
          </w:p>
        </w:tc>
        <w:tc>
          <w:tcPr>
            <w:tcW w:w="3005" w:type="dxa"/>
          </w:tcPr>
          <w:p w:rsidR="009D4415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415" w:rsidRPr="00371147" w:rsidRDefault="009D4415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1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1................................................</w:t>
            </w:r>
          </w:p>
          <w:p w:rsidR="009D4415" w:rsidRPr="00371147" w:rsidRDefault="009D4415" w:rsidP="00B5218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71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2...............................................</w:t>
            </w:r>
          </w:p>
        </w:tc>
        <w:tc>
          <w:tcPr>
            <w:tcW w:w="3795" w:type="dxa"/>
            <w:vMerge/>
          </w:tcPr>
          <w:p w:rsidR="009D4415" w:rsidRPr="008619BF" w:rsidRDefault="009D4415" w:rsidP="00B521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D4415" w:rsidRDefault="009D4415">
      <w:pPr>
        <w:rPr>
          <w:rFonts w:hint="cs"/>
          <w:cs/>
        </w:rPr>
      </w:pPr>
      <w:bookmarkStart w:id="0" w:name="_GoBack"/>
      <w:bookmarkEnd w:id="0"/>
    </w:p>
    <w:sectPr w:rsidR="009D4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15"/>
    <w:rsid w:val="009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87A1"/>
  <w15:chartTrackingRefBased/>
  <w15:docId w15:val="{532CA3C4-D1CF-4A95-9CEF-07E1A059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2018-03-21T16:23:00Z</dcterms:created>
  <dcterms:modified xsi:type="dcterms:W3CDTF">2018-03-21T16:25:00Z</dcterms:modified>
</cp:coreProperties>
</file>