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91" w:rsidRPr="002C4091" w:rsidRDefault="002C4091" w:rsidP="002C4091"/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7D3390" w:rsidRPr="00AC2B7A" w:rsidRDefault="007D3390" w:rsidP="002C409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C4091" w:rsidRPr="00AC2B7A" w:rsidRDefault="00AC2B7A" w:rsidP="002C409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สนอ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งกลยุทธ์/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มฐ.ทื่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กลยุทธ์ที่</w:t>
      </w:r>
      <w:r w:rsidRPr="00AC2B7A">
        <w:rPr>
          <w:rFonts w:ascii="TH SarabunIT๙" w:hAnsi="TH SarabunIT๙" w:cs="TH SarabunIT๙"/>
          <w:sz w:val="32"/>
          <w:szCs w:val="32"/>
          <w:cs/>
        </w:rPr>
        <w:t>.</w:t>
      </w:r>
      <w:r w:rsidRPr="00AC2B7A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C2B7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เป้าประสงค์ที่</w:t>
      </w:r>
      <w:r w:rsidRPr="00AC2B7A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C2B7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C2B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</w:t>
      </w:r>
      <w:r w:rsidRPr="00AC2B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2B7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ข้อที่ </w:t>
      </w:r>
      <w:r w:rsidRPr="00AC2B7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2C4091"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2C4091"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(     )   ใหม่         (     ) ต่อเนื่อง</w:t>
      </w:r>
    </w:p>
    <w:p w:rsidR="002C4091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C2B7A" w:rsidRPr="00AC2B7A" w:rsidRDefault="00AC2B7A" w:rsidP="002C4091">
      <w:pPr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1.หลักการและเหตุผล</w:t>
      </w:r>
    </w:p>
    <w:p w:rsidR="002C4091" w:rsidRPr="00AC2B7A" w:rsidRDefault="002C4091" w:rsidP="002C4091">
      <w:pPr>
        <w:pStyle w:val="a3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bookmarkStart w:id="0" w:name="_GoBack"/>
      <w:bookmarkEnd w:id="0"/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2.วัตถุประสงค์</w:t>
      </w:r>
    </w:p>
    <w:p w:rsidR="002C4091" w:rsidRPr="00AC2B7A" w:rsidRDefault="002C4091" w:rsidP="002C4091">
      <w:pPr>
        <w:pStyle w:val="a3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2.1........................................................................................................................................................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pStyle w:val="a3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2.2.......................................................................................................................................................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 xml:space="preserve">3.1 เป้าหมายเชิงปริมาณ </w:t>
      </w:r>
      <w:r w:rsidRPr="00AC2B7A">
        <w:rPr>
          <w:rFonts w:ascii="TH SarabunIT๙" w:hAnsi="TH SarabunIT๙" w:cs="TH SarabunIT๙"/>
          <w:sz w:val="32"/>
          <w:szCs w:val="32"/>
        </w:rPr>
        <w:t>: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3.1.1......................................................................................................................................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3.1.2......................................................................................................................................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  <w:t xml:space="preserve">3.2 เป้าหมายเชิงคุณภาพ </w:t>
      </w:r>
      <w:r w:rsidRPr="00AC2B7A">
        <w:rPr>
          <w:rFonts w:ascii="TH SarabunIT๙" w:hAnsi="TH SarabunIT๙" w:cs="TH SarabunIT๙"/>
          <w:sz w:val="32"/>
          <w:szCs w:val="32"/>
        </w:rPr>
        <w:t>: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>3.2.1......................................................................................................................................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3.2.2.....................................................................................................................................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 xml:space="preserve">     4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. กลุ่มเป้าหมาย</w:t>
      </w:r>
      <w:r w:rsidRPr="00AC2B7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ผู้เข้าร่วมโครงการ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="007D3390" w:rsidRPr="00AC2B7A">
        <w:rPr>
          <w:rFonts w:ascii="TH SarabunIT๙" w:hAnsi="TH SarabunIT๙" w:cs="TH SarabunIT๙"/>
          <w:sz w:val="32"/>
          <w:szCs w:val="32"/>
          <w:cs/>
        </w:rPr>
        <w:t>4.1</w:t>
      </w:r>
      <w:r w:rsidRPr="00AC2B7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="007D3390" w:rsidRPr="00AC2B7A">
        <w:rPr>
          <w:rFonts w:ascii="TH SarabunIT๙" w:hAnsi="TH SarabunIT๙" w:cs="TH SarabunIT๙"/>
          <w:sz w:val="32"/>
          <w:szCs w:val="32"/>
          <w:cs/>
        </w:rPr>
        <w:t>4.2</w:t>
      </w:r>
      <w:r w:rsidRPr="00AC2B7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AC2B7A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="007D3390" w:rsidRPr="00AC2B7A">
        <w:rPr>
          <w:rFonts w:ascii="TH SarabunIT๙" w:hAnsi="TH SarabunIT๙" w:cs="TH SarabunIT๙"/>
          <w:sz w:val="32"/>
          <w:szCs w:val="32"/>
          <w:cs/>
        </w:rPr>
        <w:t>4.3</w:t>
      </w:r>
      <w:r w:rsidRPr="00AC2B7A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>5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ระยะเวลาดำเนินโครงการ</w:t>
      </w:r>
      <w:r w:rsidRPr="00AC2B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C2B7A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AC2B7A">
        <w:rPr>
          <w:rFonts w:ascii="TH SarabunIT๙" w:hAnsi="TH SarabunIT๙" w:cs="TH SarabunIT๙"/>
          <w:sz w:val="32"/>
          <w:szCs w:val="32"/>
          <w:cs/>
        </w:rPr>
        <w:t>ระบุวันเริ่มต้น และวันสิ้นสุดโครงการ)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  <w:t>วันเริ่มต้นโครงการ ............................................วันสิ้นสุดโครงการ...............................................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 xml:space="preserve">     6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สถานที่ดำเนินโครงการ</w:t>
      </w:r>
      <w:r w:rsidRPr="00AC2B7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>7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กิจกรรมและการดำเนินงาน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799"/>
        <w:gridCol w:w="1950"/>
        <w:gridCol w:w="1468"/>
      </w:tblGrid>
      <w:tr w:rsidR="002C4091" w:rsidRPr="00AC2B7A" w:rsidTr="00B66413">
        <w:tc>
          <w:tcPr>
            <w:tcW w:w="817" w:type="dxa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479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2C4091" w:rsidRPr="00AC2B7A" w:rsidTr="00B66413">
        <w:tc>
          <w:tcPr>
            <w:tcW w:w="817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9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4091" w:rsidRPr="00AC2B7A" w:rsidRDefault="002C4091" w:rsidP="002C409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2B7A">
        <w:rPr>
          <w:rFonts w:ascii="TH SarabunIT๙" w:eastAsiaTheme="minorEastAsia" w:hAnsi="TH SarabunIT๙" w:cs="TH SarabunIT๙"/>
          <w:sz w:val="32"/>
          <w:szCs w:val="32"/>
          <w:lang w:eastAsia="zh-CN"/>
        </w:rPr>
        <w:lastRenderedPageBreak/>
        <w:t xml:space="preserve">     </w:t>
      </w: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>8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. รายละเอียดการใช้งบประมาณ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3487"/>
        <w:gridCol w:w="1065"/>
        <w:gridCol w:w="816"/>
        <w:gridCol w:w="685"/>
        <w:gridCol w:w="571"/>
        <w:gridCol w:w="1267"/>
        <w:gridCol w:w="618"/>
      </w:tblGrid>
      <w:tr w:rsidR="002C4091" w:rsidRPr="00AC2B7A" w:rsidTr="00B66413">
        <w:trPr>
          <w:trHeight w:val="495"/>
        </w:trPr>
        <w:tc>
          <w:tcPr>
            <w:tcW w:w="531" w:type="dxa"/>
            <w:vMerge w:val="restart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546" w:type="dxa"/>
            <w:vMerge w:val="restart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76" w:type="dxa"/>
            <w:vMerge w:val="restart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628" w:type="dxa"/>
            <w:vMerge w:val="restart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2C4091" w:rsidRPr="00AC2B7A" w:rsidTr="00B66413">
        <w:trPr>
          <w:trHeight w:val="375"/>
        </w:trPr>
        <w:tc>
          <w:tcPr>
            <w:tcW w:w="531" w:type="dxa"/>
            <w:vMerge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6" w:type="dxa"/>
            <w:vMerge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ตอบแทน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8" w:type="dxa"/>
            <w:vMerge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4091" w:rsidRPr="00AC2B7A" w:rsidTr="00B66413">
        <w:tc>
          <w:tcPr>
            <w:tcW w:w="531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6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กิจกรรมที่ 1</w:t>
            </w: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1.1................................................</w:t>
            </w: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1.2................................................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091" w:rsidRPr="00AC2B7A" w:rsidTr="00B66413">
        <w:tc>
          <w:tcPr>
            <w:tcW w:w="531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6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กิจกรรมที่ 2</w:t>
            </w: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2.1.................................................</w:t>
            </w: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2.2.................................................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091" w:rsidRPr="00AC2B7A" w:rsidTr="00B66413">
        <w:tc>
          <w:tcPr>
            <w:tcW w:w="531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6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8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(สามารถถัวจ่ายได้ทุกรายการ)</w:t>
      </w:r>
    </w:p>
    <w:p w:rsidR="002C4091" w:rsidRPr="00AC2B7A" w:rsidRDefault="002C4091" w:rsidP="002C40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        </w:t>
      </w: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>9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1"/>
        <w:gridCol w:w="3001"/>
        <w:gridCol w:w="3004"/>
      </w:tblGrid>
      <w:tr w:rsidR="002C4091" w:rsidRPr="00AC2B7A" w:rsidTr="00B66413">
        <w:tc>
          <w:tcPr>
            <w:tcW w:w="3080" w:type="dxa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81" w:type="dxa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81" w:type="dxa"/>
          </w:tcPr>
          <w:p w:rsidR="002C4091" w:rsidRPr="00AC2B7A" w:rsidRDefault="002C4091" w:rsidP="00B66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เครื่องมือใช้</w:t>
            </w:r>
          </w:p>
        </w:tc>
      </w:tr>
      <w:tr w:rsidR="002C4091" w:rsidRPr="00AC2B7A" w:rsidTr="00B66413">
        <w:tc>
          <w:tcPr>
            <w:tcW w:w="3080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C4091" w:rsidRPr="00AC2B7A" w:rsidRDefault="002C4091" w:rsidP="00B664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2B7A" w:rsidRDefault="002C4091" w:rsidP="002C4091">
      <w:pPr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AC2B7A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       </w:t>
      </w:r>
    </w:p>
    <w:p w:rsidR="002C4091" w:rsidRPr="00AC2B7A" w:rsidRDefault="002C4091" w:rsidP="002C40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  <w:t>10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.ผลที่คาดว่าจะได้รับ</w:t>
      </w:r>
    </w:p>
    <w:p w:rsidR="007D3390" w:rsidRPr="00AC2B7A" w:rsidRDefault="007D3390" w:rsidP="007D33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10.1........................................................................................................................................................</w:t>
      </w:r>
    </w:p>
    <w:p w:rsidR="007D3390" w:rsidRPr="00AC2B7A" w:rsidRDefault="007D3390" w:rsidP="007D33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10.2.......................................................................................................................................................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</w:p>
    <w:p w:rsidR="007D3390" w:rsidRPr="00AC2B7A" w:rsidRDefault="007D3390" w:rsidP="002C4091">
      <w:pPr>
        <w:rPr>
          <w:rFonts w:ascii="TH SarabunIT๙" w:hAnsi="TH SarabunIT๙" w:cs="TH SarabunIT๙"/>
          <w:sz w:val="32"/>
          <w:szCs w:val="32"/>
        </w:rPr>
      </w:pPr>
    </w:p>
    <w:p w:rsidR="007D3390" w:rsidRPr="00AC2B7A" w:rsidRDefault="007D3390" w:rsidP="002C4091">
      <w:pPr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  <w:cs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  <w:cs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  <w:t>ผู้เสนอโครงการ</w:t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ผู้เห็นชอบโครงการ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 xml:space="preserve">   ( นายประยงค์  อิน</w:t>
      </w:r>
      <w:proofErr w:type="spellStart"/>
      <w:r w:rsidRPr="00AC2B7A">
        <w:rPr>
          <w:rFonts w:ascii="TH SarabunIT๙" w:hAnsi="TH SarabunIT๙" w:cs="TH SarabunIT๙"/>
          <w:sz w:val="32"/>
          <w:szCs w:val="32"/>
          <w:cs/>
        </w:rPr>
        <w:t>นุพัฒน์</w:t>
      </w:r>
      <w:proofErr w:type="spellEnd"/>
      <w:r w:rsidRPr="00AC2B7A">
        <w:rPr>
          <w:rFonts w:ascii="TH SarabunIT๙" w:hAnsi="TH SarabunIT๙" w:cs="TH SarabunIT๙"/>
          <w:sz w:val="32"/>
          <w:szCs w:val="32"/>
          <w:cs/>
        </w:rPr>
        <w:t>)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</w:r>
      <w:r w:rsidRPr="00AC2B7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2B7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  <w:cs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 xml:space="preserve">         ผู้อนุมัติโครงการ</w:t>
      </w:r>
    </w:p>
    <w:p w:rsidR="002C4091" w:rsidRPr="00AC2B7A" w:rsidRDefault="002C4091" w:rsidP="002C40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7D9D" w:rsidRPr="00697D9D" w:rsidRDefault="00697D9D" w:rsidP="00697D9D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697D9D">
        <w:rPr>
          <w:rFonts w:ascii="TH Sarabun New" w:hAnsi="TH Sarabun New" w:cs="TH Sarabun New"/>
          <w:b/>
          <w:bCs/>
          <w:sz w:val="26"/>
          <w:szCs w:val="26"/>
          <w:cs/>
        </w:rPr>
        <w:lastRenderedPageBreak/>
        <w:t>ตารางวิเคราะห์โครงการ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>.....................................................................</w:t>
      </w:r>
    </w:p>
    <w:p w:rsidR="00697D9D" w:rsidRDefault="00697D9D" w:rsidP="00697D9D">
      <w:pPr>
        <w:rPr>
          <w:rFonts w:ascii="TH Sarabun New" w:eastAsia="SimSun" w:hAnsi="TH Sarabun New" w:cs="TH Sarabun New"/>
          <w:b/>
          <w:bCs/>
          <w:sz w:val="26"/>
          <w:szCs w:val="26"/>
          <w:lang w:eastAsia="zh-CN"/>
        </w:rPr>
      </w:pPr>
      <w:r w:rsidRPr="00697D9D">
        <w:rPr>
          <w:rFonts w:ascii="TH Sarabun New" w:eastAsia="SimSun" w:hAnsi="TH Sarabun New" w:cs="TH Sarabun New"/>
          <w:b/>
          <w:bCs/>
          <w:sz w:val="26"/>
          <w:szCs w:val="26"/>
          <w:cs/>
          <w:lang w:eastAsia="zh-CN"/>
        </w:rPr>
        <w:t>กิจกรรม</w:t>
      </w:r>
      <w:r w:rsidRPr="00697D9D">
        <w:rPr>
          <w:rFonts w:ascii="TH Sarabun New" w:eastAsia="SimSun" w:hAnsi="TH Sarabun New" w:cs="TH Sarabun New"/>
          <w:b/>
          <w:bCs/>
          <w:sz w:val="26"/>
          <w:szCs w:val="26"/>
          <w:cs/>
          <w:lang w:eastAsia="zh-CN"/>
        </w:rPr>
        <w:tab/>
      </w:r>
      <w:r w:rsidRPr="00697D9D">
        <w:rPr>
          <w:rFonts w:ascii="TH Sarabun New" w:eastAsia="SimSun" w:hAnsi="TH Sarabun New" w:cs="TH Sarabun New"/>
          <w:b/>
          <w:bCs/>
          <w:sz w:val="26"/>
          <w:szCs w:val="26"/>
          <w:cs/>
          <w:lang w:eastAsia="zh-CN"/>
        </w:rPr>
        <w:tab/>
      </w:r>
      <w:r>
        <w:rPr>
          <w:rFonts w:ascii="TH Sarabun New" w:eastAsia="SimSun" w:hAnsi="TH Sarabun New" w:cs="TH Sarabun New" w:hint="cs"/>
          <w:b/>
          <w:bCs/>
          <w:sz w:val="26"/>
          <w:szCs w:val="26"/>
          <w:cs/>
          <w:lang w:eastAsia="zh-CN"/>
        </w:rPr>
        <w:t>...........................................................................</w:t>
      </w:r>
    </w:p>
    <w:p w:rsidR="00697D9D" w:rsidRPr="00697D9D" w:rsidRDefault="00697D9D" w:rsidP="00697D9D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ให้นำโครงการที่เขียนเสร็จแล้วมาวิเคราะห์ให้คะแนนตามตารางด้านล่าง</w:t>
      </w:r>
    </w:p>
    <w:p w:rsidR="00697D9D" w:rsidRPr="00697D9D" w:rsidRDefault="00697D9D" w:rsidP="00697D9D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คะแนน ๑ หมายถึง น้อย หรือ ไม่มี ๒ หมายถึง ปานกลาง และ ๓ หมายถึง มาก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567"/>
        <w:gridCol w:w="567"/>
        <w:gridCol w:w="567"/>
        <w:gridCol w:w="770"/>
      </w:tblGrid>
      <w:tr w:rsidR="00697D9D" w:rsidRPr="00697D9D" w:rsidTr="00840701">
        <w:trPr>
          <w:trHeight w:val="405"/>
          <w:tblHeader/>
        </w:trPr>
        <w:tc>
          <w:tcPr>
            <w:tcW w:w="1809" w:type="dxa"/>
            <w:vMerge w:val="restart"/>
          </w:tcPr>
          <w:p w:rsidR="00697D9D" w:rsidRPr="00697D9D" w:rsidRDefault="00697D9D" w:rsidP="00697D9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ประเด็นโครงการ</w:t>
            </w:r>
          </w:p>
        </w:tc>
        <w:tc>
          <w:tcPr>
            <w:tcW w:w="4962" w:type="dxa"/>
            <w:vMerge w:val="restart"/>
          </w:tcPr>
          <w:p w:rsidR="00697D9D" w:rsidRPr="00697D9D" w:rsidRDefault="00697D9D" w:rsidP="00697D9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ประเด็นการวิเคราะห์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97D9D" w:rsidRPr="00697D9D" w:rsidRDefault="00697D9D" w:rsidP="00697D9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ค่าคะแนนที่ได้</w:t>
            </w:r>
          </w:p>
        </w:tc>
        <w:tc>
          <w:tcPr>
            <w:tcW w:w="770" w:type="dxa"/>
            <w:vMerge w:val="restart"/>
          </w:tcPr>
          <w:p w:rsidR="00697D9D" w:rsidRPr="00697D9D" w:rsidRDefault="00697D9D" w:rsidP="00697D9D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รวม</w:t>
            </w:r>
          </w:p>
        </w:tc>
      </w:tr>
      <w:tr w:rsidR="00697D9D" w:rsidRPr="00697D9D" w:rsidTr="00840701">
        <w:trPr>
          <w:trHeight w:val="390"/>
        </w:trPr>
        <w:tc>
          <w:tcPr>
            <w:tcW w:w="1809" w:type="dxa"/>
            <w:vMerge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4962" w:type="dxa"/>
            <w:vMerge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7D9D" w:rsidRPr="00697D9D" w:rsidRDefault="00697D9D" w:rsidP="00697D9D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97D9D" w:rsidRPr="00697D9D" w:rsidRDefault="00697D9D" w:rsidP="00697D9D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97D9D" w:rsidRPr="00697D9D" w:rsidRDefault="00697D9D" w:rsidP="00697D9D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</w:t>
            </w:r>
          </w:p>
        </w:tc>
        <w:tc>
          <w:tcPr>
            <w:tcW w:w="770" w:type="dxa"/>
            <w:vMerge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๑.ชื่อโครงการ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๑.๑ ความถูกต้อง ชัดเจน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๑.๒ สอดคล้องกับกิจกรรม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๑.๓ อ่านเข้าใจง่าย เร้าใจ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๒. แผนงาน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ถูกต้องตามหลักการจัดสรรงบประมาณ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 หลักการและเหตุผล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๓.๑ แสดงความเป็นมา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๓.๒ มีข้อมูล ทฤษฎี สนับสนุน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๓.๓ บอกความต้องการแก้ปัญหาหรือพัฒนา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 วัตถุประสงค์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๔.๑ บอกสิ่งที่ต้องการให้เกิดหลังดำเนินโครงการ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๔.๒  มีความเป็นไปได้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๔.๓ สอดคล้องกับกิจกรรมที่ทำ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 เป้าหมาย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๕.๑ แสดงผลงานในเชิงปริมาณหรือคุณภาพ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๕.๒ ระบุกลุ่มที่จะดำเนินงาน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๕.๓ ระบุจำนวนหรือวันเวลาสถานที่ที่จะดำเนินการ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 กิจกรรมและดำเนินงาน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๖.๑ ลำดับกิจกรรมอย่างต่อเนื่อง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๖.๒ กิจกรรมระบุวันเวลาที่ดำเนินการ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๖.๓ กิจกรรมระบุผู้รับผิดชอบในแต่ละกิจกรรม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๗.รายละเอียดการใช้งบประมาณ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๗.๑ การเขียนงบประมาณคำนึงถึงความประหยัด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๗.๒ งบประมาณที่คำนวณถูกต้องตามระเบียบกระทรวงการคลัง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๗.๓ ความคุ้มค่าเหมาะสมเพียงพอของงบประมาณ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๘.การประเมินผล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๘.๑ ตัวชี้วัดสามารถวัดได้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๘.๒ บอกวิธีการที่จะประเมิน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๘.๓ บอกเครื่องมือที่ใช้ประเมิน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๙.ผลที่คาดว่าจะได้รับ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๙.๑ บอกผลที่ได้รับว่าจะได้รับหลังสิ้นสุดโครงการ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๙.๒ ผลที่คาดว่าจะได้รับบอกเป็นผลลัพธ์(</w:t>
            </w:r>
            <w:r w:rsidRPr="00697D9D">
              <w:rPr>
                <w:rFonts w:ascii="TH Sarabun New" w:hAnsi="TH Sarabun New" w:cs="TH Sarabun New"/>
                <w:sz w:val="26"/>
                <w:szCs w:val="26"/>
              </w:rPr>
              <w:t>outcomes</w:t>
            </w: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๙.๓ ผลที่คาดว่าจะได้รับสูงกว่าวัตถุประสงค์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697D9D" w:rsidRPr="00697D9D" w:rsidTr="00840701">
        <w:tc>
          <w:tcPr>
            <w:tcW w:w="1809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รวม/เฉลี่ย</w:t>
            </w:r>
          </w:p>
        </w:tc>
        <w:tc>
          <w:tcPr>
            <w:tcW w:w="4962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697D9D" w:rsidRPr="00697D9D" w:rsidRDefault="00697D9D" w:rsidP="00697D9D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:rsidR="00697D9D" w:rsidRPr="00697D9D" w:rsidRDefault="00697D9D" w:rsidP="00697D9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697D9D">
        <w:rPr>
          <w:rFonts w:ascii="TH Sarabun New" w:hAnsi="TH Sarabun New" w:cs="TH Sarabun New"/>
          <w:b/>
          <w:bCs/>
          <w:sz w:val="26"/>
          <w:szCs w:val="26"/>
          <w:cs/>
        </w:rPr>
        <w:t>เกณฑ์การให้คะแนน</w:t>
      </w:r>
    </w:p>
    <w:p w:rsidR="00697D9D" w:rsidRPr="00697D9D" w:rsidRDefault="00697D9D" w:rsidP="00697D9D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 xml:space="preserve">คะแนน ๖๖-๗๕ คะแนน  </w:t>
      </w:r>
      <w:r w:rsidRPr="00697D9D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เป็นโครงการที่ดี</w:t>
      </w:r>
    </w:p>
    <w:p w:rsidR="00697D9D" w:rsidRPr="00697D9D" w:rsidRDefault="00697D9D" w:rsidP="00697D9D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คะแนน ๕๖-๖๕ คะแนน  เป็นโครงการที่พอใช้</w:t>
      </w:r>
    </w:p>
    <w:p w:rsidR="00697D9D" w:rsidRPr="00697D9D" w:rsidRDefault="00697D9D" w:rsidP="00697D9D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คะแนนต่ำกว่า ๕๕  คะแนน เป็นโครงการที่ต้องปรับปรุง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</w:p>
    <w:p w:rsidR="002C4091" w:rsidRDefault="002C4091" w:rsidP="002C40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583B" w:rsidRPr="00AC2B7A" w:rsidRDefault="009E583B" w:rsidP="002C409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รายละเอียดคำอธิบายเค้าโครงของโครงการ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การตั้งชื่อโครงการต้องตั้งชื่อให้สอดคล้องกับงานที่ทำ มีความชัดเจนในตัวเป็นที่เข้าใจง่าย เร้าใจคนอ่าน สั้นกะทัดรัด ชื่อโครงการบ่องบอกว่าจะทำอะไร เช่น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โครงการรักการอ่าน</w:t>
      </w: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- โครงการมัคคุเทศก์น้อย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โครงการอ่านไวเขียนคล่อง</w:t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- โครงการหมอภาษา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โครงการเขียนเชิงสร้างสรรค์</w:t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- โครงการวิจัยและพัฒนาเด็กเรียนช้า ฯลฯ</w:t>
      </w:r>
    </w:p>
    <w:p w:rsidR="00292347" w:rsidRPr="00AC2B7A" w:rsidRDefault="00292347" w:rsidP="002923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***หมายเหตุ  หากภายในโครงการไม่มีมีกิจกรรมย่อย ไม่ต้องเขียนชื่อกิจกรรม</w:t>
      </w:r>
    </w:p>
    <w:p w:rsidR="00674DC3" w:rsidRPr="00AC2B7A" w:rsidRDefault="00674DC3" w:rsidP="00674DC3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92347" w:rsidRPr="00AC2B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4DC3" w:rsidRPr="00AC2B7A" w:rsidRDefault="00674DC3" w:rsidP="00674DC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การตั้งชื่อกิจกรรมย่อยในโครงการนั้นๆ ต้องตั้งชื่อให้สอดคล้องกับโครงการ มีความชัดเจนเข้าใจง่าย เช่น</w:t>
      </w:r>
    </w:p>
    <w:p w:rsidR="00674DC3" w:rsidRPr="00AC2B7A" w:rsidRDefault="00674DC3" w:rsidP="00674DC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กิจกรรมแข่งขันทักษะวิชาการนอกสถานศึกษา</w:t>
      </w:r>
    </w:p>
    <w:p w:rsidR="00674DC3" w:rsidRPr="00AC2B7A" w:rsidRDefault="00674DC3" w:rsidP="00674DC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กิจกรรมห้องสมุดน่ารู้</w:t>
      </w:r>
    </w:p>
    <w:p w:rsidR="00674DC3" w:rsidRPr="00AC2B7A" w:rsidRDefault="00674DC3" w:rsidP="00674DC3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กิจกรรมวันตรุษจีน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แผนงานเป็นไปตามพระราชบัญญัติงบประมาณรายจ่ายประจำปี ที่กำหนดไว้ เพื่อการเบิกจ่ายงบประมาณของสำนักงบประมาณ เช่น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แผนงานขยายโอกาสและพัฒนาการศึกษา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แผนงานสนับสนุนการจัดการศึกษาขั้นพื้นฐาน 15 ปี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แผนงานแก้ไขปัญหาและพัฒนาจังหวัดชายแดนภาคใต้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สนองกลยุทธ์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ให้ใส่เลขข้อกลยุทธ์และชื่อกุลยุทธ์ของ</w:t>
      </w:r>
      <w:r w:rsidR="00AC2B7A" w:rsidRPr="00AC2B7A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AC2B7A">
        <w:rPr>
          <w:rFonts w:ascii="TH SarabunIT๙" w:hAnsi="TH SarabunIT๙" w:cs="TH SarabunIT๙"/>
          <w:sz w:val="32"/>
          <w:szCs w:val="32"/>
          <w:cs/>
        </w:rPr>
        <w:t>ที่สอดคล้องกับโครงการที่จะจัดทำ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ให้ระบุว่าเป็นโครงการใหม่ หรือโครงการต่อเนื่องจากปีที่ผ่านมา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ให้ระบุชื่อของผู้ที่จะเป็นผู้ดำเนินงานโครงการนี้ หากมีผู้ดำเนินการหลายคนก็ให้ระบุชื่อไว้ทุกคน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หลักการและเหตุผลจะตอบคำถามว่า ทำไมจึงต้องทำโครงการนั้น หลักการและเหตุผลจะบอกถึงความจำเป็นและความเป็นมาของโครงการ มีข้อมูลที่ใช้แสดงเหตุผลหรืออ้างอิงในการทำโครงการ ผู้เสนอโครงการจึงต้องให้เหตุผลหรือแสดงถึงที่มาและความจำเป็นในการทำโครงการให้ชัดเจน แสดงข้อมูล มีตัวเลขสนับสนุนให้มีน้ำหนักแสดงเหตุผลความจำเป็นในการทำโครงการนั้น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วัตถุประสงค์ของโครงการเป็นสิ่งแสดงให้เห็นว่า ถ้าทำตามโครงการแล้วผลงานใดจะเกิดขึ้น ผลผลิตที่เกิดขึ้นคืออะไร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ข้อความที่แสดงวัตถุประสงค์ ต้องระบุชัดเจน ต้องมีลักษณะที่จำเพาะเจาะจงไม่คลุมเครือ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คำที่แสดงวัตถุประสงค์คือคำที่วัดได้ นับได้ เป็นสิ่งที่ทำได้ เช่น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ผู้เข้ารับการอบรมมีความรู้ ความสามารถในกระบวนการจัดทำแผนกลยุทธ์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นักเรียนที่มีภาวะทางโภชนาการลดลง ฯลฯ</w:t>
      </w:r>
    </w:p>
    <w:p w:rsidR="00674DC3" w:rsidRPr="00AC2B7A" w:rsidRDefault="00674DC3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เป็นการกำหนดผลงานในช่วงระยะเวลาต่างๆของการปฏิบัติงาน ซึ่งจะแสดงให้เห็นว่าจะปฏิบัติอย่างไร จำนวนเท่าใด ในเงื่อนเวลาอย่างไร เพื่อนำไปสู่การบรรลุวัตถุประสงค์แต่ละข้อ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เป้าหมายอาจจะแสดงได้ทั้งเชิงปริมาณและคุณภาพ เช่น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อบรมบุคลากรกลุ่มนโยบายและแผนและผู้สนใจ จำนวน 930 คน 4 วัน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นักเรียนทุกคนได้รับประทานอาหารกลางวันและอาหารเสริมนม ฯลฯ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zh-CN"/>
        </w:rPr>
        <w:t>กลุ่มเป้าหมาย</w:t>
      </w:r>
    </w:p>
    <w:p w:rsidR="002C4091" w:rsidRPr="00AC2B7A" w:rsidRDefault="002C4091" w:rsidP="002C4091">
      <w:pPr>
        <w:pStyle w:val="a3"/>
        <w:ind w:left="1080"/>
        <w:rPr>
          <w:rFonts w:ascii="TH SarabunIT๙" w:eastAsiaTheme="minorEastAsia" w:hAnsi="TH SarabunIT๙" w:cs="TH SarabunIT๙"/>
          <w:sz w:val="32"/>
          <w:szCs w:val="32"/>
          <w:cs/>
          <w:lang w:eastAsia="zh-CN"/>
        </w:rPr>
      </w:pPr>
      <w:r w:rsidRPr="00AC2B7A">
        <w:rPr>
          <w:rFonts w:ascii="TH SarabunIT๙" w:eastAsiaTheme="minorEastAsia" w:hAnsi="TH SarabunIT๙" w:cs="TH SarabunIT๙"/>
          <w:sz w:val="32"/>
          <w:szCs w:val="32"/>
          <w:cs/>
          <w:lang w:eastAsia="zh-CN"/>
        </w:rPr>
        <w:t>เป็นการกำหนดว่าจัดให้ใคร จัดให้นักเรียนระดับชั้นใด  จำนวนกี่คน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เวลา หมายถึง เวลาที่ใช้ในการดำเนินงานโครงการ โดยเริ่มนับตั้งแต่วันที่เริ่มดำเนินการ จนถึงวันสิ้นสุดโครงการ เช่น</w:t>
      </w:r>
    </w:p>
    <w:p w:rsidR="002C4091" w:rsidRPr="00AC2B7A" w:rsidRDefault="00AC2B7A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1 ตุลาคม 2560 - 30 กันยายน 2561</w:t>
      </w:r>
    </w:p>
    <w:p w:rsidR="002C4091" w:rsidRPr="00AC2B7A" w:rsidRDefault="00AC2B7A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15 พฤษภาคม 2560 – 30 กันยายน 2561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eastAsiaTheme="minorEastAsia" w:hAnsi="TH SarabunIT๙" w:cs="TH SarabunIT๙"/>
          <w:b/>
          <w:bCs/>
          <w:sz w:val="32"/>
          <w:szCs w:val="32"/>
          <w:lang w:eastAsia="zh-CN"/>
        </w:rPr>
      </w:pPr>
      <w:r w:rsidRPr="00AC2B7A">
        <w:rPr>
          <w:rFonts w:ascii="TH SarabunIT๙" w:eastAsiaTheme="minorEastAsia" w:hAnsi="TH SarabunIT๙" w:cs="TH SarabunIT๙"/>
          <w:b/>
          <w:bCs/>
          <w:sz w:val="32"/>
          <w:szCs w:val="32"/>
          <w:cs/>
          <w:lang w:eastAsia="zh-CN"/>
        </w:rPr>
        <w:t>สถานที่ดำเนินโครงการ</w:t>
      </w:r>
    </w:p>
    <w:p w:rsidR="002C4091" w:rsidRPr="00AC2B7A" w:rsidRDefault="002C4091" w:rsidP="002C4091">
      <w:pPr>
        <w:pStyle w:val="a3"/>
        <w:ind w:left="1080"/>
        <w:rPr>
          <w:rFonts w:ascii="TH SarabunIT๙" w:eastAsiaTheme="minorEastAsia" w:hAnsi="TH SarabunIT๙" w:cs="TH SarabunIT๙"/>
          <w:sz w:val="32"/>
          <w:szCs w:val="32"/>
          <w:cs/>
          <w:lang w:eastAsia="zh-CN"/>
        </w:rPr>
      </w:pPr>
      <w:r w:rsidRPr="00AC2B7A">
        <w:rPr>
          <w:rFonts w:ascii="TH SarabunIT๙" w:eastAsiaTheme="minorEastAsia" w:hAnsi="TH SarabunIT๙" w:cs="TH SarabunIT๙"/>
          <w:sz w:val="32"/>
          <w:szCs w:val="32"/>
          <w:cs/>
          <w:lang w:eastAsia="zh-CN"/>
        </w:rPr>
        <w:t>จัดโครงการที่ใด ให้ระบุสถานที่</w:t>
      </w: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กิจกรรมและการดำเนินงาน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กิจกรรมหมายถึงวิธีการดำเนินการให้บรรลุวัตถุประสงค์ เป้าหมายในแต่ละข้อจะแสดงวิธีปฏิบัติตามลำดับขั้นตอนเพื่อให้บรรลุเป้าหมายต่างๆตามที่กำหนดไว้ ซึ่งจะนำไปสู่การบรรลุวัตถุประสงค์นั้นๆของโครงการต่อไป ขั้นตอนของกิจกรรมจะแสดงให้เห็นเด่นชัดว่า ใคร(</w:t>
      </w:r>
      <w:r w:rsidRPr="00AC2B7A">
        <w:rPr>
          <w:rFonts w:ascii="TH SarabunIT๙" w:hAnsi="TH SarabunIT๙" w:cs="TH SarabunIT๙"/>
          <w:sz w:val="32"/>
          <w:szCs w:val="32"/>
        </w:rPr>
        <w:t>who</w:t>
      </w:r>
      <w:r w:rsidRPr="00AC2B7A">
        <w:rPr>
          <w:rFonts w:ascii="TH SarabunIT๙" w:hAnsi="TH SarabunIT๙" w:cs="TH SarabunIT๙"/>
          <w:sz w:val="32"/>
          <w:szCs w:val="32"/>
          <w:cs/>
        </w:rPr>
        <w:t>) ทำอะไร (</w:t>
      </w:r>
      <w:r w:rsidRPr="00AC2B7A">
        <w:rPr>
          <w:rFonts w:ascii="TH SarabunIT๙" w:hAnsi="TH SarabunIT๙" w:cs="TH SarabunIT๙"/>
          <w:sz w:val="32"/>
          <w:szCs w:val="32"/>
        </w:rPr>
        <w:t>what</w:t>
      </w:r>
      <w:r w:rsidRPr="00AC2B7A">
        <w:rPr>
          <w:rFonts w:ascii="TH SarabunIT๙" w:hAnsi="TH SarabunIT๙" w:cs="TH SarabunIT๙"/>
          <w:sz w:val="32"/>
          <w:szCs w:val="32"/>
          <w:cs/>
        </w:rPr>
        <w:t>) ทำเมื่อใด (</w:t>
      </w:r>
      <w:r w:rsidRPr="00AC2B7A">
        <w:rPr>
          <w:rFonts w:ascii="TH SarabunIT๙" w:hAnsi="TH SarabunIT๙" w:cs="TH SarabunIT๙"/>
          <w:sz w:val="32"/>
          <w:szCs w:val="32"/>
        </w:rPr>
        <w:t>when</w:t>
      </w:r>
      <w:r w:rsidRPr="00AC2B7A">
        <w:rPr>
          <w:rFonts w:ascii="TH SarabunIT๙" w:hAnsi="TH SarabunIT๙" w:cs="TH SarabunIT๙"/>
          <w:sz w:val="32"/>
          <w:szCs w:val="32"/>
          <w:cs/>
        </w:rPr>
        <w:t>) ในกิจกรรมดำเนินงานจะบอกช่วงระยะเวลา ที่จะดำเนินงานตามโครงการ ตั้งแต่เริ่มกิจกรรมจนเสร็จสิ้น นอกจากนั้นแล้วยังจะต้องระบุว่าในแต่ละกิจกรรม ใครจะเป็นผู้รับผิดชอบ เพื่อหาผู้รับผิดชอบในการดำเนินการกิจกรรมในแต่ละกิจกรรมให้ประสบผลสำเร็จ</w:t>
      </w:r>
    </w:p>
    <w:p w:rsidR="00551908" w:rsidRPr="00AC2B7A" w:rsidRDefault="00551908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รายละเอียดการใช้งบประมาณ</w:t>
      </w:r>
    </w:p>
    <w:p w:rsidR="00551908" w:rsidRPr="00AC2B7A" w:rsidRDefault="00551908" w:rsidP="00551908">
      <w:pPr>
        <w:pStyle w:val="a3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822"/>
        <w:gridCol w:w="1021"/>
        <w:gridCol w:w="992"/>
        <w:gridCol w:w="992"/>
        <w:gridCol w:w="993"/>
      </w:tblGrid>
      <w:tr w:rsidR="002C4091" w:rsidRPr="00AC2B7A" w:rsidTr="00956CEF">
        <w:trPr>
          <w:trHeight w:val="555"/>
        </w:trPr>
        <w:tc>
          <w:tcPr>
            <w:tcW w:w="851" w:type="dxa"/>
            <w:vMerge w:val="restart"/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686" w:type="dxa"/>
            <w:vMerge w:val="restart"/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กิจกรรม/รายการ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992" w:type="dxa"/>
            <w:vMerge w:val="restart"/>
          </w:tcPr>
          <w:p w:rsidR="00956CEF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เงินนอกงบ</w:t>
            </w:r>
          </w:p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</w:t>
            </w:r>
          </w:p>
        </w:tc>
        <w:tc>
          <w:tcPr>
            <w:tcW w:w="993" w:type="dxa"/>
            <w:vMerge w:val="restart"/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2C4091" w:rsidRPr="00AC2B7A" w:rsidTr="00956CEF">
        <w:trPr>
          <w:trHeight w:val="300"/>
        </w:trPr>
        <w:tc>
          <w:tcPr>
            <w:tcW w:w="851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ตอบแทน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ใช้สอย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4091" w:rsidRPr="00AC2B7A" w:rsidTr="00956CEF">
        <w:tc>
          <w:tcPr>
            <w:tcW w:w="851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ประชุมครูภาษาไทย จำนวน 10 คน เวลา 5 วัน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4091" w:rsidRPr="00AC2B7A" w:rsidTr="00956CEF">
        <w:tc>
          <w:tcPr>
            <w:tcW w:w="851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1.1ค่าอาหารว่างและเครื่องดื่ม</w:t>
            </w:r>
          </w:p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(10 คน*5 มื้อ*25 บาท)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2,500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2,500</w:t>
            </w:r>
          </w:p>
        </w:tc>
        <w:tc>
          <w:tcPr>
            <w:tcW w:w="992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2.500</w:t>
            </w:r>
          </w:p>
        </w:tc>
      </w:tr>
      <w:tr w:rsidR="002C4091" w:rsidRPr="00AC2B7A" w:rsidTr="00956CEF">
        <w:tc>
          <w:tcPr>
            <w:tcW w:w="851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1.2ค่าอาหารกลางวัน</w:t>
            </w:r>
          </w:p>
          <w:p w:rsidR="00551908" w:rsidRPr="00AC2B7A" w:rsidRDefault="00551908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5.000</w:t>
            </w:r>
          </w:p>
        </w:tc>
        <w:tc>
          <w:tcPr>
            <w:tcW w:w="992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2C4091" w:rsidRPr="00AC2B7A" w:rsidTr="00956CEF">
        <w:trPr>
          <w:trHeight w:val="555"/>
        </w:trPr>
        <w:tc>
          <w:tcPr>
            <w:tcW w:w="851" w:type="dxa"/>
            <w:vMerge w:val="restart"/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686" w:type="dxa"/>
            <w:vMerge w:val="restart"/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กิจกรรม/รายการ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เงินงบประมาณ</w:t>
            </w:r>
          </w:p>
        </w:tc>
        <w:tc>
          <w:tcPr>
            <w:tcW w:w="992" w:type="dxa"/>
            <w:vMerge w:val="restart"/>
          </w:tcPr>
          <w:p w:rsidR="00956CEF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เงินนอกงบ</w:t>
            </w:r>
          </w:p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</w:t>
            </w:r>
          </w:p>
        </w:tc>
        <w:tc>
          <w:tcPr>
            <w:tcW w:w="993" w:type="dxa"/>
            <w:vMerge w:val="restart"/>
          </w:tcPr>
          <w:p w:rsidR="002C4091" w:rsidRPr="00AC2B7A" w:rsidRDefault="002C4091" w:rsidP="00956CEF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2C4091" w:rsidRPr="00AC2B7A" w:rsidTr="00956CEF">
        <w:trPr>
          <w:trHeight w:val="300"/>
        </w:trPr>
        <w:tc>
          <w:tcPr>
            <w:tcW w:w="851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ตอบแทน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ใช้สอย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4091" w:rsidRPr="00AC2B7A" w:rsidTr="00956CEF">
        <w:trPr>
          <w:trHeight w:val="300"/>
        </w:trPr>
        <w:tc>
          <w:tcPr>
            <w:tcW w:w="851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(10 คน *5 มื้อ * 100 บาท)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4091" w:rsidRPr="00AC2B7A" w:rsidTr="00956CEF">
        <w:trPr>
          <w:trHeight w:val="300"/>
        </w:trPr>
        <w:tc>
          <w:tcPr>
            <w:tcW w:w="851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1.3ค่าตอบแทนวิทยากร 3 ชม.</w:t>
            </w:r>
          </w:p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(3 ชม. *600 บาท)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1,800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1,800</w:t>
            </w:r>
          </w:p>
        </w:tc>
        <w:tc>
          <w:tcPr>
            <w:tcW w:w="992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1,800</w:t>
            </w:r>
          </w:p>
        </w:tc>
      </w:tr>
      <w:tr w:rsidR="002C4091" w:rsidRPr="00AC2B7A" w:rsidTr="00956CEF">
        <w:trPr>
          <w:trHeight w:val="300"/>
        </w:trPr>
        <w:tc>
          <w:tcPr>
            <w:tcW w:w="851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1.4 ค่าวัสดุ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2C4091" w:rsidRPr="00AC2B7A" w:rsidTr="00956CEF">
        <w:trPr>
          <w:trHeight w:val="300"/>
        </w:trPr>
        <w:tc>
          <w:tcPr>
            <w:tcW w:w="851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1,800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7,500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C2B7A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14,300</w:t>
            </w:r>
          </w:p>
        </w:tc>
        <w:tc>
          <w:tcPr>
            <w:tcW w:w="992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2C4091" w:rsidRPr="00AC2B7A" w:rsidRDefault="002C4091" w:rsidP="00B664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B7A">
              <w:rPr>
                <w:rFonts w:ascii="TH SarabunIT๙" w:hAnsi="TH SarabunIT๙" w:cs="TH SarabunIT๙"/>
                <w:sz w:val="32"/>
                <w:szCs w:val="32"/>
                <w:cs/>
              </w:rPr>
              <w:t>14,300</w:t>
            </w:r>
          </w:p>
        </w:tc>
      </w:tr>
    </w:tbl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(ถัวจ่ายทุกรายการ)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2C4091" w:rsidRPr="00AC2B7A" w:rsidRDefault="002C4091" w:rsidP="002C409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2C4091" w:rsidRPr="00AC2B7A" w:rsidRDefault="002C4091" w:rsidP="002C4091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การประเมินผลเป็นการกำหนดตัวชี้วัดที่จะใช้วัดในโครงการนี้และบอกวิธีการที่จะประเมิน และเครื่องมือที่ใช้ประเมิน โดยแยกออกดังนี้</w:t>
      </w:r>
    </w:p>
    <w:p w:rsidR="002C4091" w:rsidRPr="00AC2B7A" w:rsidRDefault="002C4091" w:rsidP="002C4091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1)ตัวชี้วัดความสำเร็จ กำหนดตัวชี้วัดที่จะวัดผลสำเร็จ (</w:t>
      </w:r>
      <w:proofErr w:type="spellStart"/>
      <w:r w:rsidRPr="00AC2B7A">
        <w:rPr>
          <w:rFonts w:ascii="TH SarabunIT๙" w:hAnsi="TH SarabunIT๙" w:cs="TH SarabunIT๙"/>
          <w:sz w:val="32"/>
          <w:szCs w:val="32"/>
        </w:rPr>
        <w:t>Output,Outcome</w:t>
      </w:r>
      <w:proofErr w:type="spellEnd"/>
      <w:r w:rsidRPr="00AC2B7A">
        <w:rPr>
          <w:rFonts w:ascii="TH SarabunIT๙" w:hAnsi="TH SarabunIT๙" w:cs="TH SarabunIT๙"/>
          <w:sz w:val="32"/>
          <w:szCs w:val="32"/>
          <w:cs/>
        </w:rPr>
        <w:t>) ของโครงการ เช่น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ร้อยละของนักเรียนที่อ่านคล่อง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ความพึงพอใจของผู้ปกครองต่อโครงการอ่านคล่องเขียนคล่อง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2) วิธีการประเมิน ให้ระบุวิธีการประเมิน เช่น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-  ทดสอบ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-  สัมภาษณ์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-  สังเกต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3) เครื่องมือที่ใช้ ให้ระบุเครื่องมือที่ใช้ในการประเมิน เช่น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-   แบบประเมิน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-  แบบสัมภาษณ์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-  แบบสังเกต</w:t>
      </w:r>
    </w:p>
    <w:p w:rsidR="002C4091" w:rsidRPr="00AC2B7A" w:rsidRDefault="002C4091" w:rsidP="002C409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b/>
          <w:bCs/>
          <w:sz w:val="32"/>
          <w:szCs w:val="32"/>
        </w:rPr>
        <w:t xml:space="preserve">15.   </w:t>
      </w:r>
      <w:r w:rsidRPr="00AC2B7A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ผลที่คาดว่าจะได้รับจากโครงการ หมายถึง “ผลพลอยได้” หรือ “ประโยชน์ที่เป็นผลพลอย</w:t>
      </w:r>
    </w:p>
    <w:p w:rsidR="002C4091" w:rsidRPr="00AC2B7A" w:rsidRDefault="002C4091" w:rsidP="002C4091">
      <w:p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ab/>
      </w:r>
      <w:r w:rsidRPr="00AC2B7A">
        <w:rPr>
          <w:rFonts w:ascii="TH SarabunIT๙" w:hAnsi="TH SarabunIT๙" w:cs="TH SarabunIT๙"/>
          <w:sz w:val="32"/>
          <w:szCs w:val="32"/>
          <w:cs/>
        </w:rPr>
        <w:tab/>
        <w:t>ได้” เป็นผลที่อาจได้รับนอกเหนือจากผลตามวัตถุประสงค์ของโครงการ โดยทั่วไปผลที่</w:t>
      </w:r>
    </w:p>
    <w:p w:rsidR="002C4091" w:rsidRPr="00AC2B7A" w:rsidRDefault="002C4091" w:rsidP="002C4091">
      <w:pPr>
        <w:ind w:left="1440"/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คาดว่าจะได้รับมักจะเกิดความเข้าใจผิดว่าเป็นวัตถุประสงค์ของโครงการแต่แท้ที่จริงแล้วผลที่คาดว่าจะได้รับ เป็นผลที่อาจจะเป็นผลต่อเนื่องจากการทำโครงการ เช่น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นักเรียนสามารถแสวงหาความรู้จากการอ่านโดยวิธีหลากหลายทำให้มีนิสัยรักการอ่าน</w:t>
      </w:r>
    </w:p>
    <w:p w:rsidR="002C4091" w:rsidRPr="00AC2B7A" w:rsidRDefault="002C4091" w:rsidP="002C409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C2B7A">
        <w:rPr>
          <w:rFonts w:ascii="TH SarabunIT๙" w:hAnsi="TH SarabunIT๙" w:cs="TH SarabunIT๙"/>
          <w:sz w:val="32"/>
          <w:szCs w:val="32"/>
          <w:cs/>
        </w:rPr>
        <w:t>นักเรียนมีทักษะในการฝึกวิชาชีพและนำไปใช้ในชีวิตประจำวันได้</w:t>
      </w:r>
    </w:p>
    <w:p w:rsidR="00EA40E6" w:rsidRDefault="00EA40E6"/>
    <w:p w:rsidR="009E583B" w:rsidRDefault="009E583B"/>
    <w:p w:rsidR="009E583B" w:rsidRDefault="009E583B"/>
    <w:p w:rsidR="00956CEF" w:rsidRDefault="00956CEF"/>
    <w:p w:rsidR="00956CEF" w:rsidRDefault="00956CEF">
      <w:pPr>
        <w:rPr>
          <w:rFonts w:hint="cs"/>
        </w:rPr>
      </w:pPr>
    </w:p>
    <w:p w:rsidR="009E583B" w:rsidRDefault="009E583B"/>
    <w:p w:rsidR="009E583B" w:rsidRDefault="009E583B"/>
    <w:p w:rsidR="009E583B" w:rsidRPr="00697D9D" w:rsidRDefault="009E583B" w:rsidP="009E583B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697D9D">
        <w:rPr>
          <w:rFonts w:ascii="TH Sarabun New" w:hAnsi="TH Sarabun New" w:cs="TH Sarabun New"/>
          <w:b/>
          <w:bCs/>
          <w:sz w:val="26"/>
          <w:szCs w:val="26"/>
          <w:cs/>
        </w:rPr>
        <w:lastRenderedPageBreak/>
        <w:t>ตารางวิเคราะห์โครงการ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>.....................................................................</w:t>
      </w:r>
    </w:p>
    <w:p w:rsidR="009E583B" w:rsidRDefault="009E583B" w:rsidP="009E583B">
      <w:pPr>
        <w:rPr>
          <w:rFonts w:ascii="TH Sarabun New" w:eastAsia="SimSun" w:hAnsi="TH Sarabun New" w:cs="TH Sarabun New"/>
          <w:b/>
          <w:bCs/>
          <w:sz w:val="26"/>
          <w:szCs w:val="26"/>
          <w:lang w:eastAsia="zh-CN"/>
        </w:rPr>
      </w:pPr>
      <w:r w:rsidRPr="00697D9D">
        <w:rPr>
          <w:rFonts w:ascii="TH Sarabun New" w:eastAsia="SimSun" w:hAnsi="TH Sarabun New" w:cs="TH Sarabun New"/>
          <w:b/>
          <w:bCs/>
          <w:sz w:val="26"/>
          <w:szCs w:val="26"/>
          <w:cs/>
          <w:lang w:eastAsia="zh-CN"/>
        </w:rPr>
        <w:t>กิจกรรม</w:t>
      </w:r>
      <w:r w:rsidRPr="00697D9D">
        <w:rPr>
          <w:rFonts w:ascii="TH Sarabun New" w:eastAsia="SimSun" w:hAnsi="TH Sarabun New" w:cs="TH Sarabun New"/>
          <w:b/>
          <w:bCs/>
          <w:sz w:val="26"/>
          <w:szCs w:val="26"/>
          <w:cs/>
          <w:lang w:eastAsia="zh-CN"/>
        </w:rPr>
        <w:tab/>
      </w:r>
      <w:r w:rsidRPr="00697D9D">
        <w:rPr>
          <w:rFonts w:ascii="TH Sarabun New" w:eastAsia="SimSun" w:hAnsi="TH Sarabun New" w:cs="TH Sarabun New"/>
          <w:b/>
          <w:bCs/>
          <w:sz w:val="26"/>
          <w:szCs w:val="26"/>
          <w:cs/>
          <w:lang w:eastAsia="zh-CN"/>
        </w:rPr>
        <w:tab/>
      </w:r>
      <w:r>
        <w:rPr>
          <w:rFonts w:ascii="TH Sarabun New" w:eastAsia="SimSun" w:hAnsi="TH Sarabun New" w:cs="TH Sarabun New" w:hint="cs"/>
          <w:b/>
          <w:bCs/>
          <w:sz w:val="26"/>
          <w:szCs w:val="26"/>
          <w:cs/>
          <w:lang w:eastAsia="zh-CN"/>
        </w:rPr>
        <w:t>...........................................................................</w:t>
      </w:r>
    </w:p>
    <w:p w:rsidR="009E583B" w:rsidRPr="00697D9D" w:rsidRDefault="009E583B" w:rsidP="009E583B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ให้นำโครงการที่เขียนเสร็จแล้วมาวิเคราะห์ให้คะแนนตามตารางด้านล่าง</w:t>
      </w:r>
    </w:p>
    <w:p w:rsidR="009E583B" w:rsidRPr="00697D9D" w:rsidRDefault="009E583B" w:rsidP="009E583B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คะแนน ๑ หมายถึง น้อย หรือ ไม่มี ๒ หมายถึง ปานกลาง และ ๓ หมายถึง มาก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567"/>
        <w:gridCol w:w="567"/>
        <w:gridCol w:w="567"/>
        <w:gridCol w:w="770"/>
      </w:tblGrid>
      <w:tr w:rsidR="009E583B" w:rsidRPr="00697D9D" w:rsidTr="00840701">
        <w:trPr>
          <w:trHeight w:val="405"/>
          <w:tblHeader/>
        </w:trPr>
        <w:tc>
          <w:tcPr>
            <w:tcW w:w="1809" w:type="dxa"/>
            <w:vMerge w:val="restart"/>
          </w:tcPr>
          <w:p w:rsidR="009E583B" w:rsidRPr="00697D9D" w:rsidRDefault="009E583B" w:rsidP="008407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ประเด็นโครงการ</w:t>
            </w:r>
          </w:p>
        </w:tc>
        <w:tc>
          <w:tcPr>
            <w:tcW w:w="4962" w:type="dxa"/>
            <w:vMerge w:val="restart"/>
          </w:tcPr>
          <w:p w:rsidR="009E583B" w:rsidRPr="00697D9D" w:rsidRDefault="009E583B" w:rsidP="008407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ประเด็นการวิเคราะห์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583B" w:rsidRPr="00697D9D" w:rsidRDefault="009E583B" w:rsidP="008407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ค่าคะแนนที่ได้</w:t>
            </w:r>
          </w:p>
        </w:tc>
        <w:tc>
          <w:tcPr>
            <w:tcW w:w="770" w:type="dxa"/>
            <w:vMerge w:val="restart"/>
          </w:tcPr>
          <w:p w:rsidR="009E583B" w:rsidRPr="00697D9D" w:rsidRDefault="009E583B" w:rsidP="00840701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รวม</w:t>
            </w:r>
          </w:p>
        </w:tc>
      </w:tr>
      <w:tr w:rsidR="009E583B" w:rsidRPr="00697D9D" w:rsidTr="00840701">
        <w:trPr>
          <w:trHeight w:val="390"/>
        </w:trPr>
        <w:tc>
          <w:tcPr>
            <w:tcW w:w="1809" w:type="dxa"/>
            <w:vMerge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4962" w:type="dxa"/>
            <w:vMerge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E583B" w:rsidRPr="00697D9D" w:rsidRDefault="009E583B" w:rsidP="00840701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E583B" w:rsidRPr="00697D9D" w:rsidRDefault="009E583B" w:rsidP="00840701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E583B" w:rsidRPr="00697D9D" w:rsidRDefault="009E583B" w:rsidP="00840701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</w:t>
            </w:r>
          </w:p>
        </w:tc>
        <w:tc>
          <w:tcPr>
            <w:tcW w:w="770" w:type="dxa"/>
            <w:vMerge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๑.ชื่อโครงการ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๑.๑ ความถูกต้อง ชัดเจน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๑.๒ สอดคล้องกับกิจกรรม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๑.๓ อ่านเข้าใจง่าย เร้าใจ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</w:rPr>
              <w:t>/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</w:rPr>
              <w:t>/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๒. แผนงาน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ถูกต้องตามหลักการจัดสรรงบประมาณ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 หลักการและเหตุผล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๓.๑ แสดงความเป็นมา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๓.๒ มีข้อมูล ทฤษฎี สนับสนุน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๓.๓ บอกความต้องการแก้ปัญหาหรือพัฒนา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 วัตถุประสงค์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๔.๑ บอกสิ่งที่ต้องการให้เกิดหลังดำเนินโครงการ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๔.๒  มีความเป็นไปได้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๔.๓ สอดคล้องกับกิจกรรมที่ทำ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 เป้าหมาย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๕.๑ แสดงผลงานในเชิงปริมาณหรือคุณภาพ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๕.๒ ระบุกลุ่มที่จะดำเนินงาน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๕.๓ ระบุจำนวนหรือวันเวลาสถานที่ที่จะดำเนินการ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 กิจกรรมและดำเนินงาน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๖.๑ ลำดับกิจกรรมอย่างต่อเนื่อง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๖.๒ กิจกรรมระบุวันเวลาที่ดำเนินการ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๖.๓ กิจกรรมระบุผู้รับผิดชอบในแต่ละกิจกรรม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๗.รายละเอียดการใช้งบประมาณ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๗.๑ การเขียนงบประมาณคำนึงถึงความประหยัด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๗.๒ งบประมาณที่คำนวณถูกต้องตามระเบียบกระทรวงการคลัง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๗.๓ ความคุ้มค่าเหมาะสมเพียงพอของงบประมาณ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๘.การประเมินผล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๘.๑ ตัวชี้วัดสามารถวัดได้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๘.๒ บอกวิธีการที่จะประเมิน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๘.๓ บอกเครื่องมือที่ใช้ประเมิน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๙.ผลที่คาดว่าจะได้รับ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๙.๑ บอกผลที่ได้รับว่าจะได้รับหลังสิ้นสุดโครงการ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๙.๒ ผลที่คาดว่าจะได้รับบอกเป็นผลลัพธ์(</w:t>
            </w:r>
            <w:r w:rsidRPr="00697D9D">
              <w:rPr>
                <w:rFonts w:ascii="TH Sarabun New" w:hAnsi="TH Sarabun New" w:cs="TH Sarabun New"/>
                <w:sz w:val="26"/>
                <w:szCs w:val="26"/>
              </w:rPr>
              <w:t>outcomes</w:t>
            </w: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๙.๓ ผลที่คาดว่าจะได้รับสูงกว่าวัตถุประสงค์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/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E583B" w:rsidRPr="00697D9D" w:rsidTr="00840701">
        <w:tc>
          <w:tcPr>
            <w:tcW w:w="1809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รวม/เฉลี่ย</w:t>
            </w:r>
          </w:p>
        </w:tc>
        <w:tc>
          <w:tcPr>
            <w:tcW w:w="4962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๑๒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๕๗</w:t>
            </w:r>
          </w:p>
        </w:tc>
        <w:tc>
          <w:tcPr>
            <w:tcW w:w="770" w:type="dxa"/>
          </w:tcPr>
          <w:p w:rsidR="009E583B" w:rsidRPr="00697D9D" w:rsidRDefault="009E583B" w:rsidP="00840701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697D9D">
              <w:rPr>
                <w:rFonts w:ascii="TH Sarabun New" w:hAnsi="TH Sarabun New" w:cs="TH Sarabun New"/>
                <w:sz w:val="26"/>
                <w:szCs w:val="26"/>
                <w:cs/>
              </w:rPr>
              <w:t>๖๙</w:t>
            </w:r>
          </w:p>
        </w:tc>
      </w:tr>
    </w:tbl>
    <w:p w:rsidR="009E583B" w:rsidRPr="00697D9D" w:rsidRDefault="009E583B" w:rsidP="009E583B">
      <w:pPr>
        <w:rPr>
          <w:rFonts w:ascii="TH Sarabun New" w:hAnsi="TH Sarabun New" w:cs="TH Sarabun New"/>
          <w:b/>
          <w:bCs/>
          <w:sz w:val="26"/>
          <w:szCs w:val="26"/>
        </w:rPr>
      </w:pPr>
      <w:r w:rsidRPr="00697D9D">
        <w:rPr>
          <w:rFonts w:ascii="TH Sarabun New" w:hAnsi="TH Sarabun New" w:cs="TH Sarabun New"/>
          <w:b/>
          <w:bCs/>
          <w:sz w:val="26"/>
          <w:szCs w:val="26"/>
          <w:cs/>
        </w:rPr>
        <w:t>เกณฑ์การให้คะแนน</w:t>
      </w:r>
    </w:p>
    <w:p w:rsidR="009E583B" w:rsidRPr="00697D9D" w:rsidRDefault="009E583B" w:rsidP="009E583B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 xml:space="preserve">คะแนน ๖๖-๗๕ คะแนน  </w:t>
      </w:r>
      <w:r w:rsidRPr="00697D9D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เป็นโครงการที่ดี</w:t>
      </w:r>
    </w:p>
    <w:p w:rsidR="009E583B" w:rsidRPr="00697D9D" w:rsidRDefault="009E583B" w:rsidP="009E583B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คะแนน ๕๖-๖๕ คะแนน  เป็นโครงการที่พอใช้</w:t>
      </w:r>
    </w:p>
    <w:p w:rsidR="009E583B" w:rsidRPr="00697D9D" w:rsidRDefault="009E583B" w:rsidP="009E583B">
      <w:pPr>
        <w:rPr>
          <w:rFonts w:ascii="TH Sarabun New" w:hAnsi="TH Sarabun New" w:cs="TH Sarabun New"/>
          <w:sz w:val="26"/>
          <w:szCs w:val="26"/>
        </w:rPr>
      </w:pPr>
      <w:r w:rsidRPr="00697D9D">
        <w:rPr>
          <w:rFonts w:ascii="TH Sarabun New" w:hAnsi="TH Sarabun New" w:cs="TH Sarabun New"/>
          <w:sz w:val="26"/>
          <w:szCs w:val="26"/>
          <w:cs/>
        </w:rPr>
        <w:t>คะแนนต่ำกว่า ๕๕  คะแนน เป็นโครงการที่ต้องปรับปรุง</w:t>
      </w:r>
    </w:p>
    <w:p w:rsidR="009E583B" w:rsidRPr="002C4091" w:rsidRDefault="009E583B"/>
    <w:sectPr w:rsidR="009E583B" w:rsidRPr="002C4091" w:rsidSect="00EA4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12D0"/>
    <w:multiLevelType w:val="hybridMultilevel"/>
    <w:tmpl w:val="5606BA66"/>
    <w:lvl w:ilvl="0" w:tplc="F92CC7CC">
      <w:start w:val="1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907DC3"/>
    <w:multiLevelType w:val="hybridMultilevel"/>
    <w:tmpl w:val="9642F514"/>
    <w:lvl w:ilvl="0" w:tplc="3274F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1"/>
    <w:rsid w:val="001C50B5"/>
    <w:rsid w:val="00292347"/>
    <w:rsid w:val="002C4091"/>
    <w:rsid w:val="00402BF0"/>
    <w:rsid w:val="00551908"/>
    <w:rsid w:val="00674DC3"/>
    <w:rsid w:val="00697D9D"/>
    <w:rsid w:val="007D3390"/>
    <w:rsid w:val="00864A38"/>
    <w:rsid w:val="00956CEF"/>
    <w:rsid w:val="009E583B"/>
    <w:rsid w:val="00AC2B7A"/>
    <w:rsid w:val="00EA40E6"/>
    <w:rsid w:val="00EC1817"/>
    <w:rsid w:val="00F7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F3DC4-5198-4A91-AA39-2300B33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3B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91"/>
    <w:pPr>
      <w:ind w:left="720"/>
      <w:contextualSpacing/>
    </w:pPr>
  </w:style>
  <w:style w:type="table" w:styleId="a4">
    <w:name w:val="Table Grid"/>
    <w:basedOn w:val="a1"/>
    <w:uiPriority w:val="59"/>
    <w:rsid w:val="002C4091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0B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50B5"/>
    <w:rPr>
      <w:rFonts w:ascii="Leelawadee" w:eastAsia="Times New Roman" w:hAnsi="Leelawadee" w:cs="Angsana New"/>
      <w:sz w:val="18"/>
      <w:szCs w:val="22"/>
      <w:lang w:eastAsia="en-US"/>
    </w:rPr>
  </w:style>
  <w:style w:type="table" w:customStyle="1" w:styleId="1">
    <w:name w:val="เส้นตาราง1"/>
    <w:basedOn w:val="a1"/>
    <w:next w:val="a4"/>
    <w:uiPriority w:val="59"/>
    <w:rsid w:val="00697D9D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CCS</cp:lastModifiedBy>
  <cp:revision>4</cp:revision>
  <cp:lastPrinted>2017-03-16T13:43:00Z</cp:lastPrinted>
  <dcterms:created xsi:type="dcterms:W3CDTF">2017-03-16T04:37:00Z</dcterms:created>
  <dcterms:modified xsi:type="dcterms:W3CDTF">2017-03-16T14:07:00Z</dcterms:modified>
</cp:coreProperties>
</file>