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6E201D" w:rsidRDefault="006E201D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240"/>
              <w:jc w:val="center"/>
              <w:rPr>
                <w:rFonts w:ascii="KodchiangUPC" w:hAnsi="KodchiangUPC" w:cs="KodchiangUPC"/>
                <w:b/>
                <w:bCs/>
                <w:sz w:val="44"/>
                <w:szCs w:val="44"/>
              </w:rPr>
            </w:pPr>
            <w:r w:rsidRPr="00382385">
              <w:rPr>
                <w:rFonts w:ascii="KodchiangUPC" w:hAnsi="KodchiangUPC" w:cs="KodchiangUPC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6E201D">
        <w:trPr>
          <w:trHeight w:val="12986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proofErr w:type="gramStart"/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>:</w:t>
            </w:r>
            <w:proofErr w:type="gramEnd"/>
            <w:r w:rsidRPr="00382385">
              <w:rPr>
                <w:sz w:val="30"/>
                <w:szCs w:val="30"/>
              </w:rPr>
              <w:t xml:space="preserve">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0F4432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</w:t>
            </w:r>
            <w:r w:rsidR="000F4432">
              <w:rPr>
                <w:rFonts w:eastAsia="Times New Roman" w:hint="cs"/>
                <w:sz w:val="30"/>
                <w:szCs w:val="30"/>
                <w:u w:val="dotted"/>
                <w:cs/>
              </w:rPr>
              <w:t>ทีปราษฎร์พิทยา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8F60C2">
              <w:rPr>
                <w:rFonts w:hint="cs"/>
                <w:sz w:val="30"/>
                <w:szCs w:val="30"/>
                <w:u w:val="dotted"/>
                <w:cs/>
              </w:rPr>
              <w:t xml:space="preserve">         </w:t>
            </w:r>
            <w:r w:rsidR="008F60C2">
              <w:rPr>
                <w:sz w:val="30"/>
                <w:szCs w:val="30"/>
                <w:u w:val="dotted"/>
              </w:rPr>
              <w:t>29</w:t>
            </w:r>
            <w:r w:rsidR="008F60C2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="008F60C2">
              <w:rPr>
                <w:sz w:val="30"/>
                <w:szCs w:val="30"/>
                <w:u w:val="dotted"/>
              </w:rPr>
              <w:t xml:space="preserve"> </w:t>
            </w:r>
            <w:r w:rsidR="00972C91">
              <w:rPr>
                <w:rFonts w:hint="cs"/>
                <w:sz w:val="30"/>
                <w:szCs w:val="30"/>
                <w:u w:val="dotted"/>
                <w:cs/>
              </w:rPr>
              <w:t>มกราคม</w:t>
            </w:r>
            <w:bookmarkStart w:id="0" w:name="_GoBack"/>
            <w:bookmarkEnd w:id="0"/>
            <w:r w:rsidR="008F60C2" w:rsidRPr="008F60C2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="005210EC" w:rsidRPr="008F60C2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="008F60C2" w:rsidRPr="008F60C2">
              <w:rPr>
                <w:rFonts w:hint="cs"/>
                <w:sz w:val="30"/>
                <w:szCs w:val="30"/>
                <w:u w:val="dotted"/>
                <w:cs/>
              </w:rPr>
              <w:t>2562</w:t>
            </w:r>
            <w:r w:rsidR="008F60C2">
              <w:rPr>
                <w:sz w:val="30"/>
                <w:szCs w:val="30"/>
                <w:u w:val="dotted"/>
                <w:cs/>
              </w:rPr>
              <w:tab/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</w:p>
          <w:p w:rsidR="00383836" w:rsidRDefault="00561694" w:rsidP="00561694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="00091E91"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="00091E91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 w:rsidR="00091E91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="000F4432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                  </w:t>
            </w:r>
            <w:r w:rsidR="00091E91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 w:rsidR="00091E91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91E91"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="00091E91"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="00091E91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091E91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="000F4432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                 </w:t>
            </w:r>
            <w:r w:rsidR="00091E91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091E91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</w:t>
            </w:r>
            <w:r w:rsidR="006E201D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82385" w:rsidRPr="00382385">
              <w:rPr>
                <w:sz w:val="30"/>
                <w:szCs w:val="30"/>
                <w:cs/>
              </w:rPr>
              <w:t>ผู้ทำข้อตกลง</w:t>
            </w:r>
            <w:r w:rsidR="00382385" w:rsidRPr="00382385">
              <w:rPr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382385" w:rsidRPr="002F25AF" w:rsidRDefault="00091E91" w:rsidP="009D21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F4432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="000F4432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นางเพียงแข  ชิตจุ้ย    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="000F4432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ทีปราษฎร์พิทยา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382385"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ผู้รับข้อตกลง</w:t>
            </w:r>
            <w:r w:rsidR="00382385"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D21D1">
              <w:rPr>
                <w:sz w:val="30"/>
                <w:szCs w:val="30"/>
                <w:cs/>
              </w:rPr>
              <w:t>(</w:t>
            </w:r>
            <w:r w:rsidRPr="009D21D1">
              <w:rPr>
                <w:sz w:val="30"/>
                <w:szCs w:val="30"/>
              </w:rPr>
              <w:sym w:font="Wingdings 2" w:char="F050"/>
            </w:r>
            <w:r w:rsidRPr="009D21D1">
              <w:rPr>
                <w:sz w:val="30"/>
                <w:szCs w:val="30"/>
                <w:cs/>
              </w:rPr>
              <w:t>)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2561</w:t>
            </w:r>
            <w:r w:rsidR="00CD3469">
              <w:rPr>
                <w:sz w:val="30"/>
                <w:szCs w:val="30"/>
              </w:rPr>
              <w:t xml:space="preserve">  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2562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21D1" w:rsidRPr="009D21D1">
              <w:rPr>
                <w:sz w:val="30"/>
                <w:szCs w:val="30"/>
                <w:cs/>
              </w:rPr>
              <w:t>(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9D21D1" w:rsidRPr="009D21D1">
              <w:rPr>
                <w:sz w:val="30"/>
                <w:szCs w:val="30"/>
                <w:cs/>
              </w:rPr>
              <w:t>)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2562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2562 </w:t>
            </w:r>
          </w:p>
          <w:p w:rsidR="00382385" w:rsidRDefault="0072228C" w:rsidP="008F60C2">
            <w:pPr>
              <w:pStyle w:val="Default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    4.</w:t>
            </w:r>
            <w:r w:rsidRPr="0072228C">
              <w:rPr>
                <w:sz w:val="30"/>
                <w:szCs w:val="30"/>
              </w:rPr>
              <w:t xml:space="preserve">1 </w:t>
            </w:r>
            <w:r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sz w:val="30"/>
                <w:szCs w:val="30"/>
              </w:rPr>
              <w:t xml:space="preserve">    4.</w:t>
            </w:r>
            <w:r w:rsidRPr="0072228C">
              <w:rPr>
                <w:sz w:val="30"/>
                <w:szCs w:val="30"/>
              </w:rPr>
              <w:t xml:space="preserve">2 </w:t>
            </w:r>
            <w:r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4.3 </w:t>
            </w:r>
            <w:r w:rsidRPr="0072228C">
              <w:rPr>
                <w:sz w:val="30"/>
                <w:szCs w:val="30"/>
                <w:cs/>
              </w:rPr>
              <w:t>ตัวชี้วัด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ระดับคุณภาพ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  <w:t xml:space="preserve">    4.4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รายละเอียด</w:t>
            </w:r>
            <w:r>
              <w:rPr>
                <w:rFonts w:hint="cs"/>
                <w:sz w:val="30"/>
                <w:szCs w:val="30"/>
                <w:cs/>
              </w:rPr>
              <w:t xml:space="preserve">ตามหลักเกณฑ์และวิธีการ ตามหนังสือสำนักงาน ก.ค.ศ. ที่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ศธ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0206.7/ว 20 ลงวันที่ 30 ตุลาคม 2561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BC064D" w:rsidRDefault="004D238A" w:rsidP="00DD3D96">
            <w:pPr>
              <w:pStyle w:val="Default"/>
              <w:spacing w:before="120"/>
              <w:jc w:val="thaiDistribute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DD3D9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proofErr w:type="gramStart"/>
            <w:r w:rsidR="00DD3D96">
              <w:rPr>
                <w:rFonts w:eastAsia="Times New Roman" w:hint="cs"/>
                <w:sz w:val="30"/>
                <w:szCs w:val="30"/>
                <w:u w:val="dotted"/>
                <w:cs/>
              </w:rPr>
              <w:t>นางเพียงแข  ชิตจุ้ย</w:t>
            </w:r>
            <w:proofErr w:type="gramEnd"/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DD3D96">
              <w:rPr>
                <w:rFonts w:eastAsia="Times New Roman"/>
                <w:sz w:val="30"/>
                <w:szCs w:val="30"/>
                <w:u w:val="dotted"/>
                <w:cs/>
              </w:rPr>
              <w:t>ทีปราษฎร์พิทยา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DD3D96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    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DD3D9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DD3D96">
            <w:pPr>
              <w:pStyle w:val="Default"/>
              <w:spacing w:before="120"/>
              <w:jc w:val="thaiDistribute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DD3D9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DD3D9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ทีปราษฎร์พิทยา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DD3D96">
            <w:pPr>
              <w:pStyle w:val="Default"/>
              <w:spacing w:before="120"/>
              <w:jc w:val="thaiDistribute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65572A" w:rsidRDefault="0065572A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65572A" w:rsidRPr="00525E90" w:rsidRDefault="00DD3D96" w:rsidP="008F60C2">
            <w:pPr>
              <w:tabs>
                <w:tab w:val="left" w:pos="1163"/>
                <w:tab w:val="left" w:pos="640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    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8F60C2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(นางเพียงแข  ชิตจุ้ย)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ab/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</w:p>
          <w:p w:rsidR="0065572A" w:rsidRPr="0065572A" w:rsidRDefault="0065572A" w:rsidP="00DD3D96">
            <w:pPr>
              <w:tabs>
                <w:tab w:val="left" w:pos="1163"/>
                <w:tab w:val="left" w:pos="61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DD3D9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DD3D96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ทีปราษฎร์พิทยา</w:t>
            </w:r>
            <w:r w:rsidR="00DD3D96">
              <w:rPr>
                <w:spacing w:val="-6"/>
                <w:sz w:val="30"/>
                <w:szCs w:val="30"/>
                <w:cs/>
              </w:rPr>
              <w:tab/>
            </w:r>
            <w:r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525E90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DD3D96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ทีปราษฎร์พิทยา</w:t>
            </w:r>
          </w:p>
          <w:p w:rsidR="004D238A" w:rsidRPr="009D21D1" w:rsidRDefault="00DD3D96" w:rsidP="00DD3D96">
            <w:pPr>
              <w:tabs>
                <w:tab w:val="left" w:pos="1872"/>
                <w:tab w:val="left" w:pos="6833"/>
              </w:tabs>
              <w:spacing w:before="240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5572A"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ผู้ทำข้อตกลง</w:t>
            </w:r>
            <w:r w:rsidR="0065572A"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ผู้รับข้อตกลง</w:t>
            </w:r>
          </w:p>
        </w:tc>
      </w:tr>
    </w:tbl>
    <w:p w:rsidR="00E03B52" w:rsidRPr="004D238A" w:rsidRDefault="00E03B52" w:rsidP="00E03B52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F2E37"/>
    <w:rsid w:val="000F4432"/>
    <w:rsid w:val="000F780A"/>
    <w:rsid w:val="00134883"/>
    <w:rsid w:val="00171952"/>
    <w:rsid w:val="001D2A81"/>
    <w:rsid w:val="002C313A"/>
    <w:rsid w:val="002C3E78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6173AB"/>
    <w:rsid w:val="0065572A"/>
    <w:rsid w:val="006B2FC5"/>
    <w:rsid w:val="006E201D"/>
    <w:rsid w:val="0072228C"/>
    <w:rsid w:val="00731954"/>
    <w:rsid w:val="00744F32"/>
    <w:rsid w:val="00776D2F"/>
    <w:rsid w:val="007A1D2D"/>
    <w:rsid w:val="007E180A"/>
    <w:rsid w:val="008570E5"/>
    <w:rsid w:val="00865351"/>
    <w:rsid w:val="008F60C2"/>
    <w:rsid w:val="0092210A"/>
    <w:rsid w:val="00957794"/>
    <w:rsid w:val="0096614D"/>
    <w:rsid w:val="00972C91"/>
    <w:rsid w:val="009D21D1"/>
    <w:rsid w:val="009D6946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F0083"/>
    <w:rsid w:val="00C11970"/>
    <w:rsid w:val="00C227B6"/>
    <w:rsid w:val="00CD3469"/>
    <w:rsid w:val="00D223AE"/>
    <w:rsid w:val="00DD3D96"/>
    <w:rsid w:val="00E03B52"/>
    <w:rsid w:val="00E16BAD"/>
    <w:rsid w:val="00ED0BE3"/>
    <w:rsid w:val="00F54F97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maseetoh038@gmail.com</cp:lastModifiedBy>
  <cp:revision>38</cp:revision>
  <cp:lastPrinted>2019-03-20T01:13:00Z</cp:lastPrinted>
  <dcterms:created xsi:type="dcterms:W3CDTF">2019-03-07T07:37:00Z</dcterms:created>
  <dcterms:modified xsi:type="dcterms:W3CDTF">2019-03-20T01:29:00Z</dcterms:modified>
</cp:coreProperties>
</file>