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5" w:rsidRDefault="00162185" w:rsidP="00162185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162185">
        <w:rPr>
          <w:rFonts w:hint="cs"/>
          <w:b/>
          <w:bCs/>
          <w:noProof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345C89" w:rsidRPr="00162185" w:rsidRDefault="00162185" w:rsidP="00162185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162185">
        <w:rPr>
          <w:rFonts w:hint="cs"/>
          <w:b/>
          <w:bCs/>
          <w:noProof/>
          <w:sz w:val="32"/>
          <w:szCs w:val="32"/>
          <w:cs/>
        </w:rPr>
        <w:t>สายงานการสอน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ครั้งที่ 1 (1 ตุลาคม ....... </w:t>
      </w:r>
      <w:r>
        <w:rPr>
          <w:noProof/>
          <w:sz w:val="32"/>
          <w:szCs w:val="32"/>
          <w:cs/>
        </w:rPr>
        <w:t>–</w:t>
      </w:r>
      <w:r>
        <w:rPr>
          <w:rFonts w:hint="cs"/>
          <w:noProof/>
          <w:sz w:val="32"/>
          <w:szCs w:val="32"/>
          <w:cs/>
        </w:rPr>
        <w:t xml:space="preserve"> 31 มีนาคม ........)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ครั้งที่ 2 (1 เมษายน ...... </w:t>
      </w:r>
      <w:r>
        <w:rPr>
          <w:noProof/>
          <w:sz w:val="32"/>
          <w:szCs w:val="32"/>
          <w:cs/>
        </w:rPr>
        <w:t>–</w:t>
      </w:r>
      <w:r>
        <w:rPr>
          <w:rFonts w:hint="cs"/>
          <w:noProof/>
          <w:sz w:val="32"/>
          <w:szCs w:val="32"/>
          <w:cs/>
        </w:rPr>
        <w:t xml:space="preserve"> 30 กันยายน .....)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ชื่อผู้รับการประเมิน</w:t>
      </w:r>
      <w:r w:rsidR="0077385A">
        <w:rPr>
          <w:rFonts w:hint="cs"/>
          <w:noProof/>
          <w:sz w:val="32"/>
          <w:szCs w:val="32"/>
          <w:cs/>
        </w:rPr>
        <w:t xml:space="preserve"> ...........................................................</w:t>
      </w:r>
      <w:r w:rsidR="00D47CD3">
        <w:rPr>
          <w:rFonts w:hint="cs"/>
          <w:noProof/>
          <w:sz w:val="32"/>
          <w:szCs w:val="32"/>
          <w:cs/>
        </w:rPr>
        <w:t>.................</w:t>
      </w:r>
      <w:r w:rsidR="0077385A">
        <w:rPr>
          <w:rFonts w:hint="cs"/>
          <w:noProof/>
          <w:sz w:val="32"/>
          <w:szCs w:val="32"/>
          <w:cs/>
        </w:rPr>
        <w:t>.................................................................................</w:t>
      </w:r>
    </w:p>
    <w:p w:rsidR="0077385A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ตำแหน่ง ............................................</w:t>
      </w:r>
      <w:r w:rsidR="00D47CD3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 วิทยฐานะ .................................</w:t>
      </w:r>
      <w:r w:rsidR="00D47CD3">
        <w:rPr>
          <w:rFonts w:hint="cs"/>
          <w:noProof/>
          <w:sz w:val="32"/>
          <w:szCs w:val="32"/>
          <w:cs/>
        </w:rPr>
        <w:t>....</w:t>
      </w:r>
      <w:r>
        <w:rPr>
          <w:rFonts w:hint="cs"/>
          <w:noProof/>
          <w:sz w:val="32"/>
          <w:szCs w:val="32"/>
          <w:cs/>
        </w:rPr>
        <w:t>..........เงินเดือน ............</w:t>
      </w:r>
      <w:r w:rsidR="00D47CD3">
        <w:rPr>
          <w:rFonts w:hint="cs"/>
          <w:noProof/>
          <w:sz w:val="32"/>
          <w:szCs w:val="32"/>
          <w:cs/>
        </w:rPr>
        <w:t>....</w:t>
      </w:r>
      <w:r>
        <w:rPr>
          <w:rFonts w:hint="cs"/>
          <w:noProof/>
          <w:sz w:val="32"/>
          <w:szCs w:val="32"/>
          <w:cs/>
        </w:rPr>
        <w:t>.........บาท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สถานศึกษา .................................</w:t>
      </w:r>
      <w:r w:rsidR="00D47CD3">
        <w:rPr>
          <w:rFonts w:hint="cs"/>
          <w:noProof/>
          <w:sz w:val="32"/>
          <w:szCs w:val="32"/>
          <w:cs/>
        </w:rPr>
        <w:t>.......</w:t>
      </w:r>
      <w:r>
        <w:rPr>
          <w:rFonts w:hint="cs"/>
          <w:noProof/>
          <w:sz w:val="32"/>
          <w:szCs w:val="32"/>
          <w:cs/>
        </w:rPr>
        <w:t>................ สังกัด .................................................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............................................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สอนระดับชั้น .....................................</w:t>
      </w:r>
      <w:r w:rsidR="00D47CD3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 วิชา .................................................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..............................................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ชั่วโมงการสอน ..................................</w:t>
      </w:r>
      <w:r w:rsidR="00D47CD3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.......... ชั่วโมง/สัปดาห์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จำนวนวันลาใ</w:t>
      </w:r>
      <w:r w:rsidR="00217871">
        <w:rPr>
          <w:rFonts w:hint="cs"/>
          <w:noProof/>
          <w:sz w:val="32"/>
          <w:szCs w:val="32"/>
          <w:cs/>
        </w:rPr>
        <w:t>นรอบการประเมิน.......</w:t>
      </w:r>
      <w:r w:rsidR="00D47CD3">
        <w:rPr>
          <w:rFonts w:hint="cs"/>
          <w:noProof/>
          <w:sz w:val="32"/>
          <w:szCs w:val="32"/>
          <w:cs/>
        </w:rPr>
        <w:t>........</w:t>
      </w:r>
      <w:r w:rsidR="00217871">
        <w:rPr>
          <w:rFonts w:hint="cs"/>
          <w:noProof/>
          <w:sz w:val="32"/>
          <w:szCs w:val="32"/>
          <w:cs/>
        </w:rPr>
        <w:t>..........</w:t>
      </w:r>
      <w:r>
        <w:rPr>
          <w:rFonts w:hint="cs"/>
          <w:noProof/>
          <w:sz w:val="32"/>
          <w:szCs w:val="32"/>
          <w:cs/>
        </w:rPr>
        <w:t>. ประกอบด้วย</w:t>
      </w:r>
    </w:p>
    <w:p w:rsidR="0077385A" w:rsidRDefault="00217871" w:rsidP="00217871">
      <w:pPr>
        <w:tabs>
          <w:tab w:val="left" w:pos="3544"/>
          <w:tab w:val="left" w:pos="6663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 xml:space="preserve">1. ลาป่วย ........................... วัน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2. ลากิจ ........................... วัน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3. อื่นๆ .......................... วัน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Default="00217871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ชื่อผู้ประเมิน 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.................</w:t>
      </w:r>
      <w:r>
        <w:rPr>
          <w:rFonts w:hint="cs"/>
          <w:noProof/>
          <w:sz w:val="32"/>
          <w:szCs w:val="32"/>
          <w:cs/>
        </w:rPr>
        <w:t>........................................................................................................</w:t>
      </w:r>
    </w:p>
    <w:p w:rsidR="00162185" w:rsidRDefault="00217871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ตำแหน่ง ..........................................................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.................</w:t>
      </w:r>
      <w:r>
        <w:rPr>
          <w:rFonts w:hint="cs"/>
          <w:noProof/>
          <w:sz w:val="32"/>
          <w:szCs w:val="32"/>
          <w:cs/>
        </w:rPr>
        <w:t>....................................................................................................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Pr="00C54209" w:rsidRDefault="00217871" w:rsidP="00345C89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C54209">
        <w:rPr>
          <w:rFonts w:hint="cs"/>
          <w:b/>
          <w:bCs/>
          <w:noProof/>
          <w:sz w:val="32"/>
          <w:szCs w:val="32"/>
          <w:cs/>
        </w:rPr>
        <w:t xml:space="preserve">ตอนที่ 1 </w:t>
      </w:r>
      <w:r w:rsidR="00C54209" w:rsidRPr="00C54209">
        <w:rPr>
          <w:rFonts w:hint="cs"/>
          <w:b/>
          <w:bCs/>
          <w:noProof/>
          <w:sz w:val="32"/>
          <w:szCs w:val="32"/>
          <w:cs/>
        </w:rPr>
        <w:t>การประเมินประสิทธิภาพและประสิทธิผลการปฏิบัติงาน (70 คะแนน)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034BF7" w:rsidRPr="00034BF7" w:rsidTr="00D47CD3">
        <w:tc>
          <w:tcPr>
            <w:tcW w:w="419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781491" w:rsidRPr="00C363BA" w:rsidTr="00D47CD3">
        <w:tc>
          <w:tcPr>
            <w:tcW w:w="419" w:type="dxa"/>
            <w:vMerge w:val="restart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932" w:type="dxa"/>
          </w:tcPr>
          <w:p w:rsidR="00781491" w:rsidRPr="00C363BA" w:rsidRDefault="00781491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45</w:t>
            </w:r>
          </w:p>
        </w:tc>
        <w:tc>
          <w:tcPr>
            <w:tcW w:w="1513" w:type="dxa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1.1 การสร้างและหรือพัฒนาหลักสูตร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034BF7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1.2 การจัดการเรียนรู้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034BF7">
            <w:pPr>
              <w:tabs>
                <w:tab w:val="left" w:pos="31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034BF7" w:rsidRDefault="00781491" w:rsidP="00781491">
            <w:pPr>
              <w:tabs>
                <w:tab w:val="left" w:pos="319"/>
              </w:tabs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1.2.2 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23532C" w:rsidRDefault="00781491" w:rsidP="0023532C">
            <w:pPr>
              <w:tabs>
                <w:tab w:val="left" w:pos="31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1.2.3 กลยุทธิ์ในการจัดการเรียนรู้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23532C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1.2.4 คุณภาพผู้เรียน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(10)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F77CB2">
            <w:pPr>
              <w:tabs>
                <w:tab w:val="left" w:pos="744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1.2.4.1 ผลสัมฤทธิ์ทางวิชาการของผู้เรียน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t>{5}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6131EB" w:rsidRDefault="00781491" w:rsidP="00F77CB2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1.2.4.2 คุณลักษณะที่พึงประสงค์ของผู้เรียน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{5}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1.3 การสร้างและหรือการพัฒนาสื่อ นวัตกรรม เทคโนโลยีทางการศึกษา และแหล่งเรียนรู้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3A65C9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1.4 การวัดและประเมินผลการเรียนรู้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3A65C9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1.5 ศึกษา วิเคราะห์ สังเคราะห์ และหรือวิจัยเพื่อแก้ปัญหาหรือพัฒนาการเรียนรู้ที่ส่งผลต่อคุณภาพผู้เรียน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</w:tbl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4E092D" w:rsidRPr="00034BF7" w:rsidTr="00B064B9">
        <w:tc>
          <w:tcPr>
            <w:tcW w:w="419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94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4E092D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4E092D" w:rsidRPr="00C363BA" w:rsidTr="00B064B9">
        <w:tc>
          <w:tcPr>
            <w:tcW w:w="419" w:type="dxa"/>
            <w:vMerge w:val="restart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932" w:type="dxa"/>
          </w:tcPr>
          <w:p w:rsidR="004E092D" w:rsidRPr="00A37762" w:rsidRDefault="00A37762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2.1 การบริหารจัดการชั้นเรียนและการจัดทำข้อมูลสารสนเทศ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</w:t>
            </w:r>
            <w:r>
              <w:rPr>
                <w:noProof/>
                <w:sz w:val="32"/>
                <w:szCs w:val="32"/>
              </w:rPr>
              <w:t xml:space="preserve">.2 </w:t>
            </w:r>
            <w:r>
              <w:rPr>
                <w:rFonts w:hint="cs"/>
                <w:noProof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RPr="00C363BA" w:rsidTr="00B064B9">
        <w:tc>
          <w:tcPr>
            <w:tcW w:w="419" w:type="dxa"/>
            <w:vMerge w:val="restart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b/>
                <w:bCs/>
                <w:noProof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932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  <w:r w:rsidRPr="00DE0D75">
              <w:rPr>
                <w:noProof/>
                <w:sz w:val="32"/>
                <w:szCs w:val="32"/>
              </w:rPr>
              <w:t>3.1</w:t>
            </w:r>
            <w:r w:rsidRPr="00DE0D75">
              <w:rPr>
                <w:noProof/>
                <w:sz w:val="32"/>
                <w:szCs w:val="32"/>
                <w:cs/>
              </w:rPr>
              <w:t xml:space="preserve"> การพัฒนาตนเอง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  <w:r w:rsidRPr="00C363BA">
              <w:rPr>
                <w:noProof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RPr="00C363BA" w:rsidTr="00B064B9">
        <w:tc>
          <w:tcPr>
            <w:tcW w:w="419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b/>
                <w:bCs/>
                <w:noProof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932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4E092D" w:rsidRPr="00C363BA" w:rsidTr="00B064B9">
        <w:tc>
          <w:tcPr>
            <w:tcW w:w="419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32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70</w:t>
            </w:r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</w:tbl>
    <w:p w:rsidR="004E092D" w:rsidRDefault="004E092D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D47CD3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D47CD3">
        <w:rPr>
          <w:b/>
          <w:bCs/>
          <w:noProof/>
          <w:sz w:val="32"/>
          <w:szCs w:val="32"/>
          <w:cs/>
        </w:rPr>
        <w:t xml:space="preserve">ตอนที่ </w:t>
      </w:r>
      <w:r w:rsidRPr="00D47CD3">
        <w:rPr>
          <w:b/>
          <w:bCs/>
          <w:noProof/>
          <w:sz w:val="32"/>
          <w:szCs w:val="32"/>
        </w:rPr>
        <w:t>2</w:t>
      </w:r>
      <w:r w:rsidRPr="00D47CD3">
        <w:rPr>
          <w:b/>
          <w:bCs/>
          <w:noProof/>
          <w:sz w:val="32"/>
          <w:szCs w:val="32"/>
          <w:cs/>
        </w:rPr>
        <w:t xml:space="preserve"> การประเมินการปฏิบัติตนในการรักษาวินัย คุณธรรม จริยธรรม และจรรณยาบรรณวิชาชีพ</w:t>
      </w:r>
      <w:r w:rsidR="00D47CD3">
        <w:rPr>
          <w:rFonts w:hint="cs"/>
          <w:b/>
          <w:bCs/>
          <w:noProof/>
          <w:sz w:val="32"/>
          <w:szCs w:val="32"/>
          <w:cs/>
        </w:rPr>
        <w:t xml:space="preserve"> (30 คะแนน)</w:t>
      </w:r>
    </w:p>
    <w:p w:rsidR="00D47CD3" w:rsidRDefault="00D47CD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D47CD3" w:rsidRPr="00034BF7" w:rsidTr="00D34750">
        <w:tc>
          <w:tcPr>
            <w:tcW w:w="419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D47CD3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D47CD3" w:rsidTr="00D34750">
        <w:tc>
          <w:tcPr>
            <w:tcW w:w="419" w:type="dxa"/>
          </w:tcPr>
          <w:p w:rsidR="00D47CD3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D47CD3" w:rsidRDefault="00D34750" w:rsidP="00D34750">
            <w:pPr>
              <w:rPr>
                <w:noProof/>
                <w:sz w:val="32"/>
                <w:szCs w:val="32"/>
              </w:rPr>
            </w:pPr>
            <w:r w:rsidRPr="00D34750">
              <w:rPr>
                <w:noProof/>
                <w:sz w:val="32"/>
                <w:szCs w:val="32"/>
                <w:cs/>
              </w:rPr>
              <w:t>มีความซื่อสัตย์สุจริต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932" w:type="dxa"/>
          </w:tcPr>
          <w:p w:rsidR="00D47CD3" w:rsidRDefault="00D47CD3" w:rsidP="006B0ED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47CD3" w:rsidTr="00D34750">
        <w:tc>
          <w:tcPr>
            <w:tcW w:w="419" w:type="dxa"/>
          </w:tcPr>
          <w:p w:rsidR="00D47CD3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D47CD3" w:rsidRDefault="00D34750" w:rsidP="00D34750">
            <w:pPr>
              <w:jc w:val="thaiDistribute"/>
              <w:rPr>
                <w:noProof/>
                <w:sz w:val="32"/>
                <w:szCs w:val="32"/>
                <w:cs/>
              </w:rPr>
            </w:pPr>
            <w:r w:rsidRPr="00D34750">
              <w:rPr>
                <w:noProof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</w:tc>
        <w:tc>
          <w:tcPr>
            <w:tcW w:w="932" w:type="dxa"/>
          </w:tcPr>
          <w:p w:rsidR="00D47CD3" w:rsidRDefault="00D47CD3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D34750" w:rsidRPr="005C309F" w:rsidRDefault="00D34750" w:rsidP="00D34750">
            <w:pPr>
              <w:jc w:val="thaiDistribute"/>
              <w:rPr>
                <w:noProof/>
                <w:spacing w:val="-8"/>
                <w:sz w:val="32"/>
                <w:szCs w:val="32"/>
                <w:cs/>
              </w:rPr>
            </w:pPr>
            <w:r w:rsidRPr="005C309F">
              <w:rPr>
                <w:noProof/>
                <w:spacing w:val="-8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5394" w:type="dxa"/>
          </w:tcPr>
          <w:p w:rsidR="00D34750" w:rsidRPr="00D34750" w:rsidRDefault="00D34750" w:rsidP="00D34750">
            <w:pPr>
              <w:jc w:val="thaiDistribute"/>
              <w:rPr>
                <w:noProof/>
                <w:sz w:val="32"/>
                <w:szCs w:val="32"/>
                <w:cs/>
              </w:rPr>
            </w:pPr>
            <w:r w:rsidRPr="00D34750">
              <w:rPr>
                <w:noProof/>
                <w:sz w:val="32"/>
                <w:szCs w:val="32"/>
                <w:cs/>
              </w:rPr>
              <w:t>การมีจิตสำนึกที่ดี มุ่งบริการต่อกลุ่มเป้าหมาย ผู้รับบริการโดยไม่เลือกปฏิบัติ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5394" w:type="dxa"/>
          </w:tcPr>
          <w:p w:rsidR="00D34750" w:rsidRPr="005C309F" w:rsidRDefault="00D34750" w:rsidP="00D34750">
            <w:pPr>
              <w:jc w:val="thaiDistribute"/>
              <w:rPr>
                <w:noProof/>
                <w:spacing w:val="-4"/>
                <w:sz w:val="32"/>
                <w:szCs w:val="32"/>
                <w:cs/>
              </w:rPr>
            </w:pPr>
            <w:r w:rsidRPr="005C309F">
              <w:rPr>
                <w:noProof/>
                <w:spacing w:val="-4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5394" w:type="dxa"/>
          </w:tcPr>
          <w:p w:rsidR="00D34750" w:rsidRPr="005C309F" w:rsidRDefault="00D34750" w:rsidP="00D34750">
            <w:pPr>
              <w:jc w:val="thaiDistribute"/>
              <w:rPr>
                <w:noProof/>
                <w:spacing w:val="-6"/>
                <w:sz w:val="32"/>
                <w:szCs w:val="32"/>
                <w:cs/>
              </w:rPr>
            </w:pPr>
            <w:r w:rsidRPr="005C309F">
              <w:rPr>
                <w:noProof/>
                <w:spacing w:val="-6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0836A4" w:rsidTr="00D34750">
        <w:tc>
          <w:tcPr>
            <w:tcW w:w="419" w:type="dxa"/>
          </w:tcPr>
          <w:p w:rsidR="000836A4" w:rsidRDefault="000836A4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</w:p>
        </w:tc>
        <w:tc>
          <w:tcPr>
            <w:tcW w:w="5394" w:type="dxa"/>
          </w:tcPr>
          <w:p w:rsidR="000836A4" w:rsidRPr="000836A4" w:rsidRDefault="000836A4" w:rsidP="000836A4">
            <w:pPr>
              <w:jc w:val="center"/>
              <w:rPr>
                <w:b/>
                <w:bCs/>
                <w:noProof/>
                <w:spacing w:val="-6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noProof/>
                <w:spacing w:val="-6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32" w:type="dxa"/>
          </w:tcPr>
          <w:p w:rsidR="000836A4" w:rsidRPr="000836A4" w:rsidRDefault="000836A4" w:rsidP="006B0ED0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0836A4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30</w:t>
            </w:r>
          </w:p>
        </w:tc>
        <w:tc>
          <w:tcPr>
            <w:tcW w:w="1513" w:type="dxa"/>
          </w:tcPr>
          <w:p w:rsidR="000836A4" w:rsidRDefault="000836A4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0836A4" w:rsidRDefault="000836A4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</w:tbl>
    <w:p w:rsidR="00D47CD3" w:rsidRDefault="00D47CD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E72AF8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E72AF8">
        <w:rPr>
          <w:b/>
          <w:bCs/>
          <w:noProof/>
          <w:sz w:val="32"/>
          <w:szCs w:val="32"/>
          <w:cs/>
        </w:rPr>
        <w:t xml:space="preserve">ตอนที่ </w:t>
      </w:r>
      <w:r w:rsidRPr="00E72AF8">
        <w:rPr>
          <w:b/>
          <w:bCs/>
          <w:noProof/>
          <w:sz w:val="32"/>
          <w:szCs w:val="32"/>
        </w:rPr>
        <w:t>3</w:t>
      </w:r>
      <w:r w:rsidRPr="00E72AF8">
        <w:rPr>
          <w:b/>
          <w:bCs/>
          <w:noProof/>
          <w:sz w:val="32"/>
          <w:szCs w:val="32"/>
          <w:cs/>
        </w:rPr>
        <w:t xml:space="preserve"> การสรุปผลการประเมิน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799"/>
        <w:gridCol w:w="1559"/>
        <w:gridCol w:w="1418"/>
      </w:tblGrid>
      <w:tr w:rsidR="00E72AF8" w:rsidRPr="00E72AF8" w:rsidTr="00E72AF8">
        <w:tc>
          <w:tcPr>
            <w:tcW w:w="679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คะแนนที่ได้</w:t>
            </w:r>
          </w:p>
        </w:tc>
      </w:tr>
      <w:tr w:rsidR="00E72AF8" w:rsidRPr="00E72AF8" w:rsidTr="00E72AF8">
        <w:tc>
          <w:tcPr>
            <w:tcW w:w="6799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ตอนที่ </w:t>
            </w:r>
            <w:r w:rsidRPr="00E72AF8">
              <w:rPr>
                <w:b/>
                <w:bCs/>
                <w:noProof/>
                <w:sz w:val="32"/>
                <w:szCs w:val="32"/>
              </w:rPr>
              <w:t>1</w:t>
            </w: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 การประเมินประสิทธิภาพและประสิทธิผลการปฏิบัติงาน</w:t>
            </w:r>
          </w:p>
        </w:tc>
        <w:tc>
          <w:tcPr>
            <w:tcW w:w="1559" w:type="dxa"/>
          </w:tcPr>
          <w:p w:rsidR="00E72AF8" w:rsidRPr="00E72AF8" w:rsidRDefault="000836A4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72AF8" w:rsidTr="00E72AF8">
        <w:tc>
          <w:tcPr>
            <w:tcW w:w="6799" w:type="dxa"/>
          </w:tcPr>
          <w:p w:rsid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ตอนที่ </w:t>
            </w:r>
            <w:r w:rsidRPr="00E72AF8">
              <w:rPr>
                <w:b/>
                <w:bCs/>
                <w:noProof/>
                <w:sz w:val="32"/>
                <w:szCs w:val="32"/>
              </w:rPr>
              <w:t>2</w:t>
            </w: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 การประเมินการปฏิบัติตนในการรักษาวินัย คุณธรรม จริยธรรม </w:t>
            </w:r>
          </w:p>
          <w:p w:rsidR="00E72AF8" w:rsidRPr="00E72AF8" w:rsidRDefault="00E72AF8" w:rsidP="00E72AF8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cs/>
              </w:rPr>
              <w:tab/>
            </w:r>
            <w:r w:rsidRPr="00E72AF8">
              <w:rPr>
                <w:b/>
                <w:bCs/>
                <w:noProof/>
                <w:sz w:val="32"/>
                <w:szCs w:val="32"/>
                <w:cs/>
              </w:rPr>
              <w:t>และจรรณยาบรรณวิชาชีพ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72AF8" w:rsidTr="00E72AF8">
        <w:tc>
          <w:tcPr>
            <w:tcW w:w="679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72AF8" w:rsidTr="00E72AF8">
        <w:tc>
          <w:tcPr>
            <w:tcW w:w="679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</w:tbl>
    <w:p w:rsidR="00E72AF8" w:rsidRDefault="00E72AF8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72AF8" w:rsidRDefault="00E72AF8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4E092D" w:rsidRDefault="004E092D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4E092D" w:rsidRDefault="004E092D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DE0D75" w:rsidRDefault="00DE0D75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1E03A1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1E03A1">
        <w:rPr>
          <w:b/>
          <w:bCs/>
          <w:noProof/>
          <w:sz w:val="32"/>
          <w:szCs w:val="32"/>
          <w:cs/>
        </w:rPr>
        <w:lastRenderedPageBreak/>
        <w:t xml:space="preserve">ตอนที่ </w:t>
      </w:r>
      <w:r w:rsidRPr="001E03A1">
        <w:rPr>
          <w:b/>
          <w:bCs/>
          <w:noProof/>
          <w:sz w:val="32"/>
          <w:szCs w:val="32"/>
        </w:rPr>
        <w:t>4</w:t>
      </w:r>
      <w:r w:rsidRPr="001E03A1">
        <w:rPr>
          <w:b/>
          <w:bCs/>
          <w:noProof/>
          <w:sz w:val="32"/>
          <w:szCs w:val="32"/>
          <w:cs/>
        </w:rPr>
        <w:t xml:space="preserve"> ผลการประเมิน</w:t>
      </w:r>
    </w:p>
    <w:p w:rsidR="00DE0D75" w:rsidRPr="001E03A1" w:rsidRDefault="001E03A1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DE0D75" w:rsidRPr="001E03A1">
        <w:rPr>
          <w:b/>
          <w:bCs/>
          <w:noProof/>
          <w:sz w:val="32"/>
          <w:szCs w:val="32"/>
        </w:rPr>
        <w:t>4.1</w:t>
      </w:r>
      <w:r w:rsidR="00DE0D75" w:rsidRPr="001E03A1">
        <w:rPr>
          <w:b/>
          <w:bCs/>
          <w:noProof/>
          <w:sz w:val="32"/>
          <w:szCs w:val="32"/>
          <w:cs/>
        </w:rPr>
        <w:t xml:space="preserve"> ผลการประเมินตนเอง </w:t>
      </w:r>
    </w:p>
    <w:p w:rsidR="00DE0D75" w:rsidRPr="00DE0D75" w:rsidRDefault="001E03A1" w:rsidP="001E03A1">
      <w:pPr>
        <w:tabs>
          <w:tab w:val="left" w:pos="1134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:rsidR="00DE0D75" w:rsidRDefault="00DE0D75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E03A1" w:rsidRDefault="001E03A1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E03A1" w:rsidRDefault="001E03A1" w:rsidP="001E03A1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(ลงชื่อ)...............................................ผู้รับการประเมิน</w:t>
      </w:r>
    </w:p>
    <w:p w:rsidR="001E03A1" w:rsidRDefault="001E03A1" w:rsidP="001E03A1">
      <w:pPr>
        <w:tabs>
          <w:tab w:val="left" w:pos="567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(.....................................................)</w:t>
      </w:r>
    </w:p>
    <w:p w:rsidR="001E03A1" w:rsidRDefault="001E03A1" w:rsidP="001E03A1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ตำแหน่ง .............................................</w:t>
      </w:r>
    </w:p>
    <w:p w:rsidR="001E03A1" w:rsidRPr="00DE0D75" w:rsidRDefault="001E03A1" w:rsidP="001E03A1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วันที่ ...................................................</w:t>
      </w:r>
    </w:p>
    <w:p w:rsidR="00090A44" w:rsidRDefault="00090A44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</w:p>
    <w:p w:rsidR="00DE0D75" w:rsidRPr="001E03A1" w:rsidRDefault="001E03A1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  <w:cs/>
        </w:rPr>
        <w:tab/>
      </w:r>
      <w:r w:rsidR="00DE0D75" w:rsidRPr="001E03A1">
        <w:rPr>
          <w:b/>
          <w:bCs/>
          <w:noProof/>
          <w:sz w:val="32"/>
          <w:szCs w:val="32"/>
        </w:rPr>
        <w:t>4.2</w:t>
      </w:r>
      <w:r w:rsidR="00DE0D75" w:rsidRPr="001E03A1">
        <w:rPr>
          <w:b/>
          <w:bCs/>
          <w:noProof/>
          <w:sz w:val="32"/>
          <w:szCs w:val="32"/>
          <w:cs/>
        </w:rPr>
        <w:t xml:space="preserve"> ผลการประเมิน และความเห็นของผู้บังคับบัญชา</w:t>
      </w:r>
    </w:p>
    <w:p w:rsidR="00DE0D75" w:rsidRPr="001E03A1" w:rsidRDefault="001E03A1" w:rsidP="001E03A1">
      <w:pPr>
        <w:tabs>
          <w:tab w:val="left" w:pos="1134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DE0D75" w:rsidRPr="001E03A1">
        <w:rPr>
          <w:b/>
          <w:bCs/>
          <w:noProof/>
          <w:sz w:val="32"/>
          <w:szCs w:val="32"/>
        </w:rPr>
        <w:t>4.2.1</w:t>
      </w:r>
      <w:r w:rsidR="00DE0D75" w:rsidRPr="001E03A1">
        <w:rPr>
          <w:b/>
          <w:bCs/>
          <w:noProof/>
          <w:sz w:val="32"/>
          <w:szCs w:val="32"/>
          <w:cs/>
        </w:rPr>
        <w:t xml:space="preserve"> ผลการประเมินมี </w:t>
      </w:r>
      <w:r w:rsidR="00DE0D75" w:rsidRPr="001E03A1">
        <w:rPr>
          <w:b/>
          <w:bCs/>
          <w:noProof/>
          <w:sz w:val="32"/>
          <w:szCs w:val="32"/>
        </w:rPr>
        <w:t>5</w:t>
      </w:r>
      <w:r w:rsidR="00DE0D75" w:rsidRPr="001E03A1">
        <w:rPr>
          <w:b/>
          <w:bCs/>
          <w:noProof/>
          <w:sz w:val="32"/>
          <w:szCs w:val="32"/>
          <w:cs/>
        </w:rPr>
        <w:t xml:space="preserve"> ประเภท ดังนี้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ดีเด่น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90.00</w:t>
      </w:r>
      <w:r w:rsidR="00DE0D75" w:rsidRPr="00DE0D75">
        <w:rPr>
          <w:noProof/>
          <w:sz w:val="32"/>
          <w:szCs w:val="32"/>
          <w:cs/>
        </w:rPr>
        <w:t xml:space="preserve"> ขึ้นไป)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ดีมาก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80.00 - 89.99)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ดี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70.00 - 79.00)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พอใช้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60.00 – 69.99)</w:t>
      </w:r>
    </w:p>
    <w:p w:rsid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ปรับปรุง (ร้อยละ </w:t>
      </w:r>
      <w:r w:rsidR="00DE0D75" w:rsidRPr="00DE0D75">
        <w:rPr>
          <w:noProof/>
          <w:sz w:val="32"/>
          <w:szCs w:val="32"/>
        </w:rPr>
        <w:t>59.99</w:t>
      </w:r>
      <w:r w:rsidR="00DE0D75" w:rsidRPr="00DE0D75">
        <w:rPr>
          <w:noProof/>
          <w:sz w:val="32"/>
          <w:szCs w:val="32"/>
          <w:cs/>
        </w:rPr>
        <w:t xml:space="preserve"> ลงมา)</w:t>
      </w:r>
    </w:p>
    <w:p w:rsidR="00CC5C8D" w:rsidRPr="00DE0D75" w:rsidRDefault="00CC5C8D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CC5C8D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CC5C8D">
        <w:rPr>
          <w:b/>
          <w:bCs/>
          <w:noProof/>
          <w:sz w:val="32"/>
          <w:szCs w:val="32"/>
        </w:rPr>
        <w:t>4.2.2</w:t>
      </w:r>
      <w:r w:rsidRPr="00CC5C8D">
        <w:rPr>
          <w:b/>
          <w:bCs/>
          <w:noProof/>
          <w:sz w:val="32"/>
          <w:szCs w:val="32"/>
          <w:cs/>
        </w:rPr>
        <w:t xml:space="preserve"> ความเห็นของผู้บังคับบัญชา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EB3083">
        <w:rPr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2"/>
          <w:szCs w:val="32"/>
          <w:cs/>
        </w:rPr>
        <w:t>......................................................</w:t>
      </w:r>
      <w:r w:rsidRPr="00EB3083">
        <w:rPr>
          <w:noProof/>
          <w:sz w:val="32"/>
          <w:szCs w:val="32"/>
          <w:cs/>
        </w:rPr>
        <w:t>.........................</w:t>
      </w:r>
      <w:r>
        <w:rPr>
          <w:rFonts w:hint="cs"/>
          <w:noProof/>
          <w:sz w:val="32"/>
          <w:szCs w:val="32"/>
          <w:cs/>
        </w:rPr>
        <w:t>.........................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(ลงชื่อ)...............................................ผู้ประเมิน</w:t>
      </w:r>
    </w:p>
    <w:p w:rsidR="00EB3083" w:rsidRDefault="00EB3083" w:rsidP="00EB3083">
      <w:pPr>
        <w:tabs>
          <w:tab w:val="left" w:pos="567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(.....................................................)</w:t>
      </w: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ตำแหน่ง .............................................</w:t>
      </w:r>
    </w:p>
    <w:p w:rsidR="00EB3083" w:rsidRPr="00DE0D75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วันที่ ...................................................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EB3083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(ลงชื่อ)...............................................ผู้บังคับบัญชา</w:t>
      </w:r>
    </w:p>
    <w:p w:rsidR="00EB3083" w:rsidRDefault="00EB3083" w:rsidP="00EB3083">
      <w:pPr>
        <w:tabs>
          <w:tab w:val="left" w:pos="567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(.....................................................)</w:t>
      </w: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ตำแหน่ง .............................................</w:t>
      </w:r>
    </w:p>
    <w:p w:rsidR="00EB3083" w:rsidRPr="00DE0D75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วันที่ ...................................................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0836A4" w:rsidRDefault="000836A4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0836A4" w:rsidRDefault="000836A4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4E092D" w:rsidRDefault="004E092D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20786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120786">
        <w:rPr>
          <w:b/>
          <w:bCs/>
          <w:noProof/>
          <w:sz w:val="32"/>
          <w:szCs w:val="32"/>
          <w:cs/>
        </w:rPr>
        <w:lastRenderedPageBreak/>
        <w:t xml:space="preserve">ตอนที่ </w:t>
      </w:r>
      <w:r w:rsidRPr="00120786">
        <w:rPr>
          <w:b/>
          <w:bCs/>
          <w:noProof/>
          <w:sz w:val="32"/>
          <w:szCs w:val="32"/>
        </w:rPr>
        <w:t>5</w:t>
      </w:r>
      <w:r w:rsidRPr="00120786">
        <w:rPr>
          <w:b/>
          <w:bCs/>
          <w:noProof/>
          <w:sz w:val="32"/>
          <w:szCs w:val="32"/>
          <w:cs/>
        </w:rPr>
        <w:t xml:space="preserve"> การรับทราบผลการประเมิน</w:t>
      </w:r>
    </w:p>
    <w:p w:rsidR="002C0DFF" w:rsidRPr="002C0DFF" w:rsidRDefault="002C0DFF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20786" w:rsidTr="00120786">
        <w:tc>
          <w:tcPr>
            <w:tcW w:w="9855" w:type="dxa"/>
          </w:tcPr>
          <w:p w:rsidR="00120786" w:rsidRPr="00120786" w:rsidRDefault="00120786" w:rsidP="00120786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120786">
              <w:rPr>
                <w:b/>
                <w:bCs/>
                <w:noProof/>
                <w:sz w:val="32"/>
                <w:szCs w:val="32"/>
                <w:cs/>
              </w:rPr>
              <w:t>ผู้รับการประเมิน</w:t>
            </w:r>
            <w:r w:rsidRPr="00120786">
              <w:rPr>
                <w:rFonts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120786">
              <w:rPr>
                <w:b/>
                <w:bCs/>
                <w:noProof/>
                <w:sz w:val="32"/>
                <w:szCs w:val="32"/>
              </w:rPr>
              <w:t>:</w:t>
            </w:r>
          </w:p>
          <w:p w:rsidR="00120786" w:rsidRDefault="00120786" w:rsidP="00DE0D75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sym w:font="Wingdings" w:char="F0A8"/>
            </w:r>
            <w:r>
              <w:rPr>
                <w:noProof/>
                <w:sz w:val="32"/>
                <w:szCs w:val="32"/>
              </w:rPr>
              <w:t xml:space="preserve">  </w:t>
            </w:r>
            <w:r w:rsidRPr="00120786">
              <w:rPr>
                <w:noProof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:rsidR="00120786" w:rsidRDefault="00120786" w:rsidP="00DE0D75">
            <w:pPr>
              <w:jc w:val="thaiDistribute"/>
              <w:rPr>
                <w:noProof/>
                <w:sz w:val="32"/>
                <w:szCs w:val="32"/>
              </w:rPr>
            </w:pPr>
          </w:p>
          <w:p w:rsidR="00120786" w:rsidRDefault="00120786" w:rsidP="00120786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</w:p>
          <w:p w:rsidR="00120786" w:rsidRDefault="00120786" w:rsidP="00120786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120786" w:rsidRDefault="00120786" w:rsidP="00120786">
            <w:pPr>
              <w:tabs>
                <w:tab w:val="left" w:pos="567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(.....................................................)</w:t>
            </w:r>
          </w:p>
          <w:p w:rsidR="00120786" w:rsidRDefault="00120786" w:rsidP="00120786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ตำแหน่ง .............................................</w:t>
            </w:r>
          </w:p>
          <w:p w:rsidR="00120786" w:rsidRDefault="00120786" w:rsidP="00120786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  <w:tr w:rsidR="00120786" w:rsidTr="00120786">
        <w:tc>
          <w:tcPr>
            <w:tcW w:w="9855" w:type="dxa"/>
          </w:tcPr>
          <w:p w:rsidR="008E1945" w:rsidRPr="008E1945" w:rsidRDefault="008E1945" w:rsidP="008E194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8E1945">
              <w:rPr>
                <w:b/>
                <w:bCs/>
                <w:noProof/>
                <w:sz w:val="32"/>
                <w:szCs w:val="32"/>
                <w:cs/>
              </w:rPr>
              <w:t>ผู้ประเมิน</w:t>
            </w:r>
            <w:r>
              <w:rPr>
                <w:b/>
                <w:bCs/>
                <w:noProof/>
                <w:sz w:val="32"/>
                <w:szCs w:val="32"/>
              </w:rPr>
              <w:t xml:space="preserve"> :</w:t>
            </w:r>
          </w:p>
          <w:p w:rsidR="008E1945" w:rsidRPr="00DE0D75" w:rsidRDefault="008E1945" w:rsidP="008E1945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sym w:font="Wingdings" w:char="F0A8"/>
            </w:r>
            <w:r>
              <w:rPr>
                <w:noProof/>
                <w:sz w:val="32"/>
                <w:szCs w:val="32"/>
              </w:rPr>
              <w:t xml:space="preserve">  </w:t>
            </w:r>
            <w:r w:rsidRPr="00DE0D75">
              <w:rPr>
                <w:noProof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3C4790" w:rsidRDefault="008E1945" w:rsidP="008E1945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sym w:font="Wingdings" w:char="F0A8"/>
            </w:r>
            <w:r>
              <w:rPr>
                <w:noProof/>
                <w:sz w:val="32"/>
                <w:szCs w:val="32"/>
              </w:rPr>
              <w:t xml:space="preserve">  </w:t>
            </w:r>
            <w:r w:rsidRPr="00DE0D75">
              <w:rPr>
                <w:noProof/>
                <w:sz w:val="32"/>
                <w:szCs w:val="32"/>
                <w:cs/>
              </w:rPr>
              <w:t>ได้แจ้งผลการประเมินเมื่อวันที่ ……………………</w:t>
            </w:r>
            <w:r w:rsidR="003C4790">
              <w:rPr>
                <w:noProof/>
                <w:sz w:val="32"/>
                <w:szCs w:val="32"/>
              </w:rPr>
              <w:t>……………..</w:t>
            </w:r>
            <w:r w:rsidRPr="00DE0D75">
              <w:rPr>
                <w:noProof/>
                <w:sz w:val="32"/>
                <w:szCs w:val="32"/>
                <w:cs/>
              </w:rPr>
              <w:t xml:space="preserve">…… แล้ว </w:t>
            </w:r>
          </w:p>
          <w:p w:rsidR="008E1945" w:rsidRPr="00345C89" w:rsidRDefault="003C4790" w:rsidP="003C4790">
            <w:pPr>
              <w:tabs>
                <w:tab w:val="left" w:pos="114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 w:rsidR="008E1945" w:rsidRPr="00DE0D75">
              <w:rPr>
                <w:noProof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3C4790" w:rsidRDefault="003C4790" w:rsidP="00DE0D75">
            <w:pPr>
              <w:jc w:val="thaiDistribute"/>
              <w:rPr>
                <w:noProof/>
                <w:sz w:val="32"/>
                <w:szCs w:val="32"/>
              </w:rPr>
            </w:pPr>
          </w:p>
          <w:p w:rsidR="003C4790" w:rsidRDefault="003C4790" w:rsidP="00DE0D75">
            <w:pPr>
              <w:jc w:val="thaiDistribute"/>
              <w:rPr>
                <w:noProof/>
                <w:sz w:val="32"/>
                <w:szCs w:val="32"/>
              </w:rPr>
            </w:pP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3C4790" w:rsidRDefault="003C4790" w:rsidP="003C4790">
            <w:pPr>
              <w:tabs>
                <w:tab w:val="left" w:pos="567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(.....................................................)</w:t>
            </w: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ตำแหน่ง .............................................</w:t>
            </w:r>
          </w:p>
          <w:p w:rsidR="003C4790" w:rsidRDefault="003C4790" w:rsidP="003C4790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  <w:p w:rsidR="003C4790" w:rsidRDefault="003C4790" w:rsidP="003C4790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</w:p>
          <w:p w:rsidR="003C4790" w:rsidRDefault="003C4790" w:rsidP="003C4790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(ลงชื่อ)...............................................พยาน</w:t>
            </w:r>
          </w:p>
          <w:p w:rsidR="003C4790" w:rsidRDefault="003C4790" w:rsidP="003C4790">
            <w:pPr>
              <w:tabs>
                <w:tab w:val="left" w:pos="567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(.....................................................)</w:t>
            </w: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ตำแหน่ง .............................................</w:t>
            </w:r>
          </w:p>
          <w:p w:rsidR="003C4790" w:rsidRDefault="003C4790" w:rsidP="002C0DFF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</w:tbl>
    <w:p w:rsidR="00807B20" w:rsidRDefault="000836A4" w:rsidP="002C0DFF">
      <w:pPr>
        <w:spacing w:before="120" w:after="0" w:line="24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2C0DFF">
        <w:rPr>
          <w:rFonts w:hint="cs"/>
          <w:sz w:val="32"/>
          <w:szCs w:val="32"/>
          <w:cs/>
        </w:rPr>
        <w:t>สำหรับการนำผลการประเมินผลการปฏิบัติงานไปเลื่อนเงินเดือน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 3 คน ทำหน้าที่พิจารณา รายงานผลการพิจารณา และเสนอความเห็นต่อผู้บังคับบัญชาตามลำดับ</w:t>
      </w:r>
    </w:p>
    <w:p w:rsidR="002C0DFF" w:rsidRPr="00345C89" w:rsidRDefault="002C0DFF" w:rsidP="002C0DFF">
      <w:pPr>
        <w:spacing w:after="0" w:line="240" w:lineRule="auto"/>
        <w:jc w:val="thaiDistribute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C0DFF" w:rsidTr="002C0DFF">
        <w:tc>
          <w:tcPr>
            <w:tcW w:w="9855" w:type="dxa"/>
          </w:tcPr>
          <w:p w:rsidR="002C0DFF" w:rsidRPr="002C0DFF" w:rsidRDefault="002C0DFF" w:rsidP="00345C89">
            <w:pPr>
              <w:jc w:val="thaiDistribute"/>
              <w:rPr>
                <w:b/>
                <w:bCs/>
                <w:sz w:val="32"/>
                <w:szCs w:val="32"/>
              </w:rPr>
            </w:pPr>
            <w:r w:rsidRPr="002C0DFF">
              <w:rPr>
                <w:rFonts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  <w:p w:rsidR="002C0DFF" w:rsidRDefault="002C0DFF" w:rsidP="00345C89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2C0DFF" w:rsidRDefault="002C0DFF" w:rsidP="00345C89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2C0DFF" w:rsidRDefault="002C0DFF" w:rsidP="002C0DFF">
            <w:pPr>
              <w:ind w:left="454"/>
              <w:jc w:val="thaiDistribute"/>
              <w:rPr>
                <w:sz w:val="32"/>
                <w:szCs w:val="32"/>
              </w:rPr>
            </w:pPr>
            <w:r w:rsidRPr="002C0DFF">
              <w:rPr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32"/>
                <w:szCs w:val="32"/>
                <w:cs/>
              </w:rPr>
              <w:t>......</w:t>
            </w:r>
          </w:p>
          <w:p w:rsidR="002C0DFF" w:rsidRDefault="000836A4" w:rsidP="000836A4">
            <w:pPr>
              <w:tabs>
                <w:tab w:val="left" w:pos="328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 w:rsidR="002C0DFF"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  <w:r>
              <w:rPr>
                <w:rFonts w:hint="cs"/>
                <w:noProof/>
                <w:sz w:val="32"/>
                <w:szCs w:val="32"/>
                <w:cs/>
              </w:rPr>
              <w:t>ประธานกรรมการ</w:t>
            </w:r>
          </w:p>
          <w:p w:rsidR="002C0DFF" w:rsidRDefault="000836A4" w:rsidP="000836A4">
            <w:pPr>
              <w:tabs>
                <w:tab w:val="left" w:pos="3715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 w:rsidR="002C0DFF"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2C0DFF" w:rsidRDefault="000836A4" w:rsidP="000836A4">
            <w:pPr>
              <w:tabs>
                <w:tab w:val="left" w:pos="3289"/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 w:rsidR="002C0DFF"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  <w:p w:rsidR="002C0DFF" w:rsidRDefault="002C0DFF" w:rsidP="00345C89">
            <w:pPr>
              <w:jc w:val="thaiDistribute"/>
              <w:rPr>
                <w:sz w:val="32"/>
                <w:szCs w:val="32"/>
              </w:rPr>
            </w:pPr>
          </w:p>
          <w:p w:rsidR="000836A4" w:rsidRDefault="000836A4" w:rsidP="000836A4">
            <w:pPr>
              <w:tabs>
                <w:tab w:val="left" w:pos="569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(ลงชื่อ)...............................................กรรมการ </w:t>
            </w: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(ลงชื่อ)...............................................กรรมการ</w:t>
            </w:r>
          </w:p>
          <w:p w:rsidR="000836A4" w:rsidRDefault="000836A4" w:rsidP="000836A4">
            <w:pPr>
              <w:tabs>
                <w:tab w:val="left" w:pos="313"/>
                <w:tab w:val="left" w:pos="6124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2C0DFF" w:rsidRDefault="000836A4" w:rsidP="000836A4">
            <w:pPr>
              <w:tabs>
                <w:tab w:val="left" w:pos="569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</w:tbl>
    <w:p w:rsidR="00807B20" w:rsidRDefault="00807B20" w:rsidP="00345C89">
      <w:pPr>
        <w:spacing w:after="0" w:line="240" w:lineRule="auto"/>
        <w:jc w:val="thaiDistribute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D111F" w:rsidTr="005D111F">
        <w:tc>
          <w:tcPr>
            <w:tcW w:w="9855" w:type="dxa"/>
          </w:tcPr>
          <w:p w:rsidR="005D111F" w:rsidRPr="002C0DFF" w:rsidRDefault="005D111F" w:rsidP="005D111F">
            <w:pPr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ผู้บังคับบัญชา 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5D111F" w:rsidRDefault="005D111F" w:rsidP="005D111F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5D111F" w:rsidRDefault="005D111F" w:rsidP="005D111F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5D111F" w:rsidRDefault="005D111F" w:rsidP="005D111F">
            <w:pPr>
              <w:ind w:left="454"/>
              <w:jc w:val="thaiDistribute"/>
              <w:rPr>
                <w:sz w:val="32"/>
                <w:szCs w:val="32"/>
              </w:rPr>
            </w:pPr>
            <w:r w:rsidRPr="002C0DFF">
              <w:rPr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32"/>
                <w:szCs w:val="32"/>
                <w:cs/>
              </w:rPr>
              <w:t>......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5D111F" w:rsidRDefault="005D111F" w:rsidP="005D111F">
            <w:pPr>
              <w:tabs>
                <w:tab w:val="left" w:pos="655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  <w:p w:rsidR="005D111F" w:rsidRDefault="005D111F" w:rsidP="00345C89">
            <w:pPr>
              <w:jc w:val="thaiDistribute"/>
              <w:rPr>
                <w:sz w:val="32"/>
                <w:szCs w:val="32"/>
              </w:rPr>
            </w:pPr>
          </w:p>
        </w:tc>
      </w:tr>
      <w:tr w:rsidR="005D111F" w:rsidTr="005D111F">
        <w:tc>
          <w:tcPr>
            <w:tcW w:w="9855" w:type="dxa"/>
          </w:tcPr>
          <w:p w:rsidR="005D111F" w:rsidRPr="002C0DFF" w:rsidRDefault="005D111F" w:rsidP="005D111F">
            <w:pPr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ผู้บังคับบัญชาเหนือขึ้นไป (ถ้ามี)</w:t>
            </w:r>
            <w:r>
              <w:rPr>
                <w:b/>
                <w:bCs/>
                <w:sz w:val="32"/>
                <w:szCs w:val="32"/>
              </w:rPr>
              <w:t xml:space="preserve"> :</w:t>
            </w:r>
          </w:p>
          <w:p w:rsidR="005D111F" w:rsidRDefault="005D111F" w:rsidP="005D111F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5D111F" w:rsidRDefault="005D111F" w:rsidP="005D111F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5D111F" w:rsidRDefault="005D111F" w:rsidP="005D111F">
            <w:pPr>
              <w:ind w:left="454"/>
              <w:jc w:val="thaiDistribute"/>
              <w:rPr>
                <w:sz w:val="32"/>
                <w:szCs w:val="32"/>
              </w:rPr>
            </w:pPr>
            <w:r w:rsidRPr="002C0DFF">
              <w:rPr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32"/>
                <w:szCs w:val="32"/>
                <w:cs/>
              </w:rPr>
              <w:t>......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5D111F" w:rsidRDefault="005D111F" w:rsidP="005D111F">
            <w:pPr>
              <w:tabs>
                <w:tab w:val="left" w:pos="655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</w:tbl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Pr="00345C89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sectPr w:rsidR="005D111F" w:rsidRPr="00345C89" w:rsidSect="004E092D">
      <w:pgSz w:w="11907" w:h="16840" w:code="9"/>
      <w:pgMar w:top="993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5"/>
    <w:rsid w:val="000224E1"/>
    <w:rsid w:val="00034BF7"/>
    <w:rsid w:val="000836A4"/>
    <w:rsid w:val="00090A44"/>
    <w:rsid w:val="00120786"/>
    <w:rsid w:val="00162185"/>
    <w:rsid w:val="001E03A1"/>
    <w:rsid w:val="001F6524"/>
    <w:rsid w:val="00217871"/>
    <w:rsid w:val="0023532C"/>
    <w:rsid w:val="002C0DFF"/>
    <w:rsid w:val="00345C89"/>
    <w:rsid w:val="003A39FD"/>
    <w:rsid w:val="003A65C9"/>
    <w:rsid w:val="003C2DB7"/>
    <w:rsid w:val="003C4790"/>
    <w:rsid w:val="004E092D"/>
    <w:rsid w:val="005C309F"/>
    <w:rsid w:val="005D111F"/>
    <w:rsid w:val="00612EFC"/>
    <w:rsid w:val="006131EB"/>
    <w:rsid w:val="0077385A"/>
    <w:rsid w:val="00781491"/>
    <w:rsid w:val="007E3FD5"/>
    <w:rsid w:val="00807B20"/>
    <w:rsid w:val="008905FD"/>
    <w:rsid w:val="008E1945"/>
    <w:rsid w:val="00A37762"/>
    <w:rsid w:val="00B5108C"/>
    <w:rsid w:val="00B924C4"/>
    <w:rsid w:val="00C32F39"/>
    <w:rsid w:val="00C363BA"/>
    <w:rsid w:val="00C54209"/>
    <w:rsid w:val="00CC5C8D"/>
    <w:rsid w:val="00D34750"/>
    <w:rsid w:val="00D47CD3"/>
    <w:rsid w:val="00DE0D75"/>
    <w:rsid w:val="00E72AF8"/>
    <w:rsid w:val="00EB3083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0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maseetoh038@gmail.com</cp:lastModifiedBy>
  <cp:revision>37</cp:revision>
  <cp:lastPrinted>2018-09-14T01:17:00Z</cp:lastPrinted>
  <dcterms:created xsi:type="dcterms:W3CDTF">2018-01-28T06:39:00Z</dcterms:created>
  <dcterms:modified xsi:type="dcterms:W3CDTF">2019-03-05T06:06:00Z</dcterms:modified>
</cp:coreProperties>
</file>