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1" w:rsidRPr="00C11E34" w:rsidRDefault="001B570F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-197485</wp:posOffset>
                </wp:positionV>
                <wp:extent cx="676275" cy="485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0F" w:rsidRPr="001B570F" w:rsidRDefault="001B570F" w:rsidP="001B570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1B570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บท.4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left:0;text-align:left;margin-left:425.25pt;margin-top:-15.55pt;width:53.25pt;height:38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oxfQIAAFYFAAAOAAAAZHJzL2Uyb0RvYy54bWysVN9vGyEMfp+0/wHxvl4SpU0b9VJFrTpN&#10;qtqq6dRnwkGCBpgByV32189wPxJ11R6mvXD2+fNnbGxf3zRGk73wQYEt6fhsRImwHCplNyX9/nr/&#10;5ZKSEJmtmAYrSnoQgd4sPn+6rt1cTGALuhKeIIkN89qVdBujmxdF4FthWDgDJywaJXjDIqp+U1Se&#10;1chudDEZjS6KGnzlPHARAv69a410kfmlFDw+SRlEJLqkeLeYT5/PdTqLxTWbbzxzW8W7a7B/uIVh&#10;ymLQgeqORUZ2Xv1BZRT3EEDGMw6mACkVFzkHzGY8epfNasucyLlgcYIbyhT+Hy1/3D97oip8u3NK&#10;LDP4Ri9YNWY3WhD8hwWqXZgjbuWefacFFFO2jfQmfTEP0uSiHoaiiiYSjj8vZheTGXJzNE0vz2co&#10;I0txdHY+xK8CDElCST1Gz6Vk+4cQW2gPSbG0TWcArap7pXVWUreIW+3JnuE7rzfjLsQJCgMmzyIl&#10;014/S/GgRcv6IiTWAS88ydFzBx45qx89p7aITC4Sow9O44+cdOydOmxyE7krB8fRR47HaAM6RwQb&#10;B0ejLPi/O8sW32fd5prSjs266Z5yDdUBO8BDOxrB8XuF7/DAQnxmHmcBpwbnOz7hITXUJYVOomQL&#10;/tdH/xMeWxStlNQ4WyUNP3fMC0r0N4vNezWeTtMwZmV6Ppug4k8t61OL3ZlbwGcd4yZxPIsJH3Uv&#10;Sg/mDdfAMkVFE7McY5eUR98rt7GdeVwkXCyXGYYD6Fh8sCvHE3kqcOqz1+aNedc1Y8QufoR+Dtn8&#10;XU+22ORpYbmLIFVu2FTitq5d6XF4c8t3iyZth1M9o47rcPEbAAD//wMAUEsDBBQABgAIAAAAIQDS&#10;SQeh3gAAAAoBAAAPAAAAZHJzL2Rvd25yZXYueG1sTI/BTsMwEETvSPyDtUjcWiehoW2IU0UgJK4p&#10;XLi58ZJExOvUdtvw9ywnelzt08ybcjfbUZzRh8GRgnSZgEBqnRmoU/Dx/rrYgAhRk9GjI1TwgwF2&#10;1e1NqQvjLtTgeR87wSEUCq2gj3EqpAxtj1aHpZuQ+PflvNWRT99J4/WFw+0osyR5lFYPxA29nvC5&#10;x/Z7f7IKXsY6/XRHqvVbbI7d4LNm9plS93dz/QQi4hz/YfjTZ3Wo2OngTmSCGBVs8iRnVMHiIU1B&#10;MLHN17zuoGCVr0BWpbyeUP0CAAD//wMAUEsBAi0AFAAGAAgAAAAhALaDOJL+AAAA4QEAABMAAAAA&#10;AAAAAAAAAAAAAAAAAFtDb250ZW50X1R5cGVzXS54bWxQSwECLQAUAAYACAAAACEAOP0h/9YAAACU&#10;AQAACwAAAAAAAAAAAAAAAAAvAQAAX3JlbHMvLnJlbHNQSwECLQAUAAYACAAAACEAn5v6MX0CAABW&#10;BQAADgAAAAAAAAAAAAAAAAAuAgAAZHJzL2Uyb0RvYy54bWxQSwECLQAUAAYACAAAACEA0kkHod4A&#10;AAAKAQAADwAAAAAAAAAAAAAAAADXBAAAZHJzL2Rvd25yZXYueG1sUEsFBgAAAAAEAAQA8wAAAOIF&#10;AAAAAA==&#10;" fillcolor="white [3201]" strokecolor="white [3212]" strokeweight="1pt">
                <v:textbox>
                  <w:txbxContent>
                    <w:p w:rsidR="001B570F" w:rsidRPr="001B570F" w:rsidRDefault="001B570F" w:rsidP="001B570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1B570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บท.4</w:t>
                      </w:r>
                    </w:p>
                  </w:txbxContent>
                </v:textbox>
              </v:rect>
            </w:pict>
          </mc:Fallback>
        </mc:AlternateContent>
      </w:r>
      <w:r w:rsidR="003B1E11" w:rsidRPr="00C11E34">
        <w:rPr>
          <w:rFonts w:ascii="TH SarabunPSK" w:eastAsia="Times New Roman" w:hAnsi="TH SarabunPSK" w:cs="TH SarabunPSK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5445342" wp14:editId="493ADE72">
            <wp:simplePos x="0" y="0"/>
            <wp:positionH relativeFrom="column">
              <wp:posOffset>0</wp:posOffset>
            </wp:positionH>
            <wp:positionV relativeFrom="paragraph">
              <wp:posOffset>-41910</wp:posOffset>
            </wp:positionV>
            <wp:extent cx="568960" cy="70802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11" w:rsidRPr="00853F5B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53F5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B1E11" w:rsidRPr="00C11E34" w:rsidRDefault="003B1E11" w:rsidP="00853F5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3B1E11" w:rsidRPr="00C11E34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C11E34">
        <w:rPr>
          <w:rFonts w:ascii="TH SarabunPSK" w:eastAsia="Times New Roman" w:hAnsi="TH SarabunPSK" w:cs="TH SarabunPSK"/>
          <w:b/>
          <w:bCs/>
          <w:sz w:val="28"/>
          <w:cs/>
        </w:rPr>
        <w:t>ส่วนราชการ</w:t>
      </w:r>
      <w:r w:rsidRPr="00C11E34">
        <w:rPr>
          <w:rFonts w:ascii="TH SarabunPSK" w:eastAsia="Times New Roman" w:hAnsi="TH SarabunPSK" w:cs="TH SarabunPSK"/>
          <w:sz w:val="28"/>
          <w:cs/>
        </w:rPr>
        <w:tab/>
        <w:t xml:space="preserve"> 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 xml:space="preserve">  งาน</w:t>
      </w:r>
      <w:r w:rsidR="00CE5850" w:rsidRPr="00C11E34">
        <w:rPr>
          <w:rFonts w:ascii="TH SarabunPSK" w:eastAsia="Times New Roman" w:hAnsi="TH SarabunPSK" w:cs="TH SarabunPSK"/>
          <w:sz w:val="28"/>
          <w:cs/>
        </w:rPr>
        <w:t>แผนงาน</w:t>
      </w:r>
      <w:r w:rsidR="001B570F">
        <w:rPr>
          <w:rFonts w:ascii="TH SarabunPSK" w:eastAsia="Times New Roman" w:hAnsi="TH SarabunPSK" w:cs="TH SarabunPSK" w:hint="cs"/>
          <w:sz w:val="28"/>
          <w:cs/>
        </w:rPr>
        <w:t>และประกันคุณภาพ</w:t>
      </w:r>
      <w:r w:rsidR="00CE5850" w:rsidRPr="00C11E34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C11E34">
        <w:rPr>
          <w:rFonts w:ascii="TH SarabunPSK" w:eastAsia="Times New Roman" w:hAnsi="TH SarabunPSK" w:cs="TH SarabunPSK"/>
          <w:sz w:val="28"/>
          <w:cs/>
        </w:rPr>
        <w:t xml:space="preserve"> โรงเรียนทีปราษฎร์พิทยา</w:t>
      </w:r>
    </w:p>
    <w:p w:rsidR="003B1E11" w:rsidRPr="00C11E34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C11E34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Pr="00C11E34">
        <w:rPr>
          <w:rFonts w:ascii="TH SarabunPSK" w:eastAsia="Times New Roman" w:hAnsi="TH SarabunPSK" w:cs="TH SarabunPSK"/>
          <w:sz w:val="28"/>
          <w:cs/>
        </w:rPr>
        <w:t xml:space="preserve">            </w:t>
      </w:r>
      <w:r w:rsidR="003876D5" w:rsidRPr="00C11E34">
        <w:rPr>
          <w:rFonts w:ascii="TH SarabunPSK" w:eastAsia="Times New Roman" w:hAnsi="TH SarabunPSK" w:cs="TH SarabunPSK"/>
          <w:sz w:val="28"/>
          <w:cs/>
        </w:rPr>
        <w:t>..........</w:t>
      </w:r>
      <w:r w:rsidR="001B570F">
        <w:rPr>
          <w:rFonts w:ascii="TH SarabunPSK" w:eastAsia="Times New Roman" w:hAnsi="TH SarabunPSK" w:cs="TH SarabunPSK"/>
          <w:sz w:val="28"/>
          <w:cs/>
        </w:rPr>
        <w:t>/๒๕๖</w:t>
      </w:r>
      <w:r w:rsidR="001B570F">
        <w:rPr>
          <w:rFonts w:ascii="TH SarabunPSK" w:eastAsia="Times New Roman" w:hAnsi="TH SarabunPSK" w:cs="TH SarabunPSK" w:hint="cs"/>
          <w:sz w:val="28"/>
          <w:cs/>
        </w:rPr>
        <w:t>.....</w:t>
      </w:r>
      <w:r w:rsidRPr="00C11E34">
        <w:rPr>
          <w:rFonts w:ascii="TH SarabunPSK" w:eastAsia="Times New Roman" w:hAnsi="TH SarabunPSK" w:cs="TH SarabunPSK"/>
          <w:sz w:val="28"/>
          <w:cs/>
        </w:rPr>
        <w:t xml:space="preserve">                        </w:t>
      </w:r>
      <w:r w:rsidRPr="00C11E34">
        <w:rPr>
          <w:rFonts w:ascii="TH SarabunPSK" w:eastAsia="Times New Roman" w:hAnsi="TH SarabunPSK" w:cs="TH SarabunPSK"/>
          <w:b/>
          <w:bCs/>
          <w:sz w:val="28"/>
          <w:cs/>
        </w:rPr>
        <w:t>วันที่</w:t>
      </w:r>
      <w:r w:rsidRPr="00C11E34">
        <w:rPr>
          <w:rFonts w:ascii="TH SarabunPSK" w:eastAsia="Times New Roman" w:hAnsi="TH SarabunPSK" w:cs="TH SarabunPSK"/>
          <w:sz w:val="28"/>
          <w:cs/>
        </w:rPr>
        <w:t xml:space="preserve">    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.....................</w:t>
      </w:r>
      <w:r w:rsidR="00CE5850" w:rsidRPr="00C11E34">
        <w:rPr>
          <w:rFonts w:ascii="TH SarabunPSK" w:eastAsia="Times New Roman" w:hAnsi="TH SarabunPSK" w:cs="TH SarabunPSK"/>
          <w:sz w:val="28"/>
          <w:cs/>
        </w:rPr>
        <w:t>....เดือน.....................</w:t>
      </w:r>
      <w:proofErr w:type="spellStart"/>
      <w:r w:rsidR="00CE5850" w:rsidRPr="00C11E34">
        <w:rPr>
          <w:rFonts w:ascii="TH SarabunPSK" w:eastAsia="Times New Roman" w:hAnsi="TH SarabunPSK" w:cs="TH SarabunPSK"/>
          <w:sz w:val="28"/>
          <w:cs/>
        </w:rPr>
        <w:t>พ.ศ</w:t>
      </w:r>
      <w:proofErr w:type="spellEnd"/>
      <w:r w:rsidR="00CE5850" w:rsidRPr="00C11E34">
        <w:rPr>
          <w:rFonts w:ascii="TH SarabunPSK" w:eastAsia="Times New Roman" w:hAnsi="TH SarabunPSK" w:cs="TH SarabunPSK"/>
          <w:sz w:val="28"/>
          <w:cs/>
        </w:rPr>
        <w:t>.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...</w:t>
      </w:r>
      <w:r w:rsidR="00CE5850" w:rsidRPr="00C11E34">
        <w:rPr>
          <w:rFonts w:ascii="TH SarabunPSK" w:eastAsia="Times New Roman" w:hAnsi="TH SarabunPSK" w:cs="TH SarabunPSK"/>
          <w:sz w:val="28"/>
          <w:cs/>
        </w:rPr>
        <w:t>.......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.......</w:t>
      </w:r>
    </w:p>
    <w:p w:rsidR="003B1E11" w:rsidRPr="00C11E34" w:rsidRDefault="003B1E11" w:rsidP="008D5735">
      <w:pPr>
        <w:rPr>
          <w:rFonts w:ascii="TH SarabunPSK" w:hAnsi="TH SarabunPSK" w:cs="TH SarabunPSK"/>
          <w:sz w:val="28"/>
          <w:cs/>
        </w:rPr>
      </w:pPr>
      <w:r w:rsidRPr="00C11E34">
        <w:rPr>
          <w:rFonts w:ascii="TH SarabunPSK" w:eastAsia="Times New Roman" w:hAnsi="TH SarabunPSK" w:cs="TH SarabunPSK"/>
          <w:b/>
          <w:bCs/>
          <w:sz w:val="28"/>
          <w:cs/>
        </w:rPr>
        <w:t>เรื่อง</w:t>
      </w:r>
      <w:r w:rsidRPr="00C11E34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C11E34">
        <w:rPr>
          <w:rFonts w:ascii="TH SarabunPSK" w:eastAsia="Times New Roman" w:hAnsi="TH SarabunPSK" w:cs="TH SarabunPSK"/>
          <w:sz w:val="28"/>
        </w:rPr>
        <w:tab/>
      </w:r>
      <w:r w:rsidRPr="00C11E34">
        <w:rPr>
          <w:rFonts w:ascii="TH SarabunPSK" w:eastAsia="Times New Roman" w:hAnsi="TH SarabunPSK" w:cs="TH SarabunPSK"/>
          <w:sz w:val="28"/>
          <w:cs/>
        </w:rPr>
        <w:t>ขอรายงาน</w:t>
      </w:r>
      <w:r w:rsidR="008D5735" w:rsidRPr="00C11E34">
        <w:rPr>
          <w:rFonts w:ascii="TH SarabunPSK" w:hAnsi="TH SarabunPSK" w:cs="TH SarabunPSK"/>
          <w:sz w:val="28"/>
          <w:cs/>
        </w:rPr>
        <w:t>กิจกรรม</w:t>
      </w:r>
      <w:r w:rsidR="00DD1E8E" w:rsidRPr="00C11E34">
        <w:rPr>
          <w:rFonts w:ascii="TH SarabunPSK" w:hAnsi="TH SarabunPSK" w:cs="TH SarabunPSK"/>
          <w:sz w:val="28"/>
          <w:cs/>
        </w:rPr>
        <w:t>...........................................................</w:t>
      </w:r>
      <w:r w:rsidR="009C75C8" w:rsidRPr="00C11E34">
        <w:rPr>
          <w:rFonts w:ascii="TH SarabunPSK" w:hAnsi="TH SarabunPSK" w:cs="TH SarabunPSK"/>
          <w:sz w:val="28"/>
          <w:cs/>
        </w:rPr>
        <w:t>โครงการ</w:t>
      </w:r>
      <w:r w:rsidR="00DD1E8E" w:rsidRPr="00C11E34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3B1E11" w:rsidRPr="00C11E34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C11E34">
        <w:rPr>
          <w:rFonts w:ascii="TH SarabunPSK" w:eastAsia="Times New Roman" w:hAnsi="TH SarabunPSK" w:cs="TH SarabunPSK"/>
          <w:sz w:val="28"/>
          <w:cs/>
        </w:rPr>
        <w:t xml:space="preserve">เรียน  </w:t>
      </w:r>
      <w:r w:rsidRPr="00C11E34">
        <w:rPr>
          <w:rFonts w:ascii="TH SarabunPSK" w:eastAsia="Times New Roman" w:hAnsi="TH SarabunPSK" w:cs="TH SarabunPSK"/>
          <w:sz w:val="28"/>
          <w:cs/>
        </w:rPr>
        <w:tab/>
      </w:r>
      <w:r w:rsidR="00663665" w:rsidRPr="00C11E34">
        <w:rPr>
          <w:rFonts w:ascii="TH SarabunPSK" w:eastAsia="Times New Roman" w:hAnsi="TH SarabunPSK" w:cs="TH SarabunPSK"/>
          <w:sz w:val="28"/>
          <w:cs/>
        </w:rPr>
        <w:t>ผู้อำนวยการโรงเรียนทีปราษฎร์พิทยา</w:t>
      </w:r>
    </w:p>
    <w:p w:rsidR="00CE5850" w:rsidRPr="00C11E34" w:rsidRDefault="00CE5850" w:rsidP="003B1E1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CE5850" w:rsidRPr="00C11E34" w:rsidRDefault="00CE5850" w:rsidP="003B1E11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C11E34">
        <w:rPr>
          <w:rFonts w:ascii="TH SarabunPSK" w:eastAsia="Times New Roman" w:hAnsi="TH SarabunPSK" w:cs="TH SarabunPSK"/>
          <w:sz w:val="28"/>
          <w:cs/>
        </w:rPr>
        <w:t>สิ่งที่ส่งมาด้วย   รายงาน</w:t>
      </w:r>
      <w:r w:rsidR="00731B49" w:rsidRPr="00C11E34">
        <w:rPr>
          <w:rFonts w:ascii="TH SarabunPSK" w:eastAsia="Times New Roman" w:hAnsi="TH SarabunPSK" w:cs="TH SarabunPSK"/>
          <w:sz w:val="28"/>
          <w:cs/>
        </w:rPr>
        <w:t>ผลดำเนิน</w:t>
      </w:r>
      <w:r w:rsidRPr="00C11E34">
        <w:rPr>
          <w:rFonts w:ascii="TH SarabunPSK" w:eastAsia="Times New Roman" w:hAnsi="TH SarabunPSK" w:cs="TH SarabunPSK"/>
          <w:sz w:val="28"/>
          <w:cs/>
        </w:rPr>
        <w:t>กิจกรรม......................................................</w:t>
      </w:r>
      <w:r w:rsidR="00731B49" w:rsidRPr="00C11E3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C11E34">
        <w:rPr>
          <w:rFonts w:ascii="TH SarabunPSK" w:eastAsia="Times New Roman" w:hAnsi="TH SarabunPSK" w:cs="TH SarabunPSK"/>
          <w:sz w:val="28"/>
          <w:cs/>
        </w:rPr>
        <w:t xml:space="preserve">            </w:t>
      </w:r>
      <w:r w:rsidR="00C11E34" w:rsidRPr="00C11E34">
        <w:rPr>
          <w:rFonts w:ascii="TH SarabunPSK" w:eastAsia="Times New Roman" w:hAnsi="TH SarabunPSK" w:cs="TH SarabunPSK"/>
          <w:sz w:val="28"/>
          <w:cs/>
        </w:rPr>
        <w:t xml:space="preserve">                         จำนวน ๑</w:t>
      </w:r>
      <w:r w:rsidRPr="00C11E34">
        <w:rPr>
          <w:rFonts w:ascii="TH SarabunPSK" w:eastAsia="Times New Roman" w:hAnsi="TH SarabunPSK" w:cs="TH SarabunPSK"/>
          <w:sz w:val="28"/>
          <w:cs/>
        </w:rPr>
        <w:t xml:space="preserve"> ฉบับ</w:t>
      </w:r>
    </w:p>
    <w:p w:rsidR="003B1E11" w:rsidRPr="00C11E34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B1E11" w:rsidRPr="00C11E34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C11E34">
        <w:rPr>
          <w:rFonts w:ascii="TH SarabunPSK" w:eastAsia="Times New Roman" w:hAnsi="TH SarabunPSK" w:cs="TH SarabunPSK"/>
          <w:sz w:val="28"/>
          <w:cs/>
        </w:rPr>
        <w:tab/>
      </w:r>
    </w:p>
    <w:p w:rsidR="003B1E11" w:rsidRPr="00C11E34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28"/>
        </w:rPr>
      </w:pPr>
      <w:r w:rsidRPr="00C11E34">
        <w:rPr>
          <w:rFonts w:ascii="TH SarabunPSK" w:eastAsia="Times New Roman" w:hAnsi="TH SarabunPSK" w:cs="TH SarabunPSK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sz w:val="28"/>
          <w:cs/>
        </w:rPr>
        <w:tab/>
        <w:t xml:space="preserve">ตามที่ </w:t>
      </w:r>
      <w:r w:rsidR="00663665" w:rsidRPr="00C11E34">
        <w:rPr>
          <w:rFonts w:ascii="TH SarabunPSK" w:eastAsia="Times New Roman" w:hAnsi="TH SarabunPSK" w:cs="TH SarabunPSK"/>
          <w:sz w:val="28"/>
          <w:cs/>
        </w:rPr>
        <w:t>ฝ่ายกลุ่มบริหารงาน</w:t>
      </w:r>
      <w:r w:rsidR="00CE5850" w:rsidRPr="00C11E34">
        <w:rPr>
          <w:rFonts w:ascii="TH SarabunPSK" w:eastAsia="Times New Roman" w:hAnsi="TH SarabunPSK" w:cs="TH SarabunPSK"/>
          <w:sz w:val="28"/>
          <w:cs/>
        </w:rPr>
        <w:t>/กลุ่มสาระ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..</w:t>
      </w:r>
      <w:r w:rsidR="00CE5850" w:rsidRPr="00C11E34">
        <w:rPr>
          <w:rFonts w:ascii="TH SarabunPSK" w:eastAsia="Times New Roman" w:hAnsi="TH SarabunPSK" w:cs="TH SarabunPSK"/>
          <w:sz w:val="28"/>
          <w:cs/>
        </w:rPr>
        <w:t>.....................................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</w:t>
      </w:r>
      <w:r w:rsidR="00CE5850" w:rsidRPr="00C11E34">
        <w:rPr>
          <w:rFonts w:ascii="TH SarabunPSK" w:eastAsia="Times New Roman" w:hAnsi="TH SarabunPSK" w:cs="TH SarabunPSK"/>
          <w:sz w:val="28"/>
          <w:cs/>
        </w:rPr>
        <w:t>...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.....................</w:t>
      </w:r>
      <w:r w:rsidR="008E1E2D" w:rsidRPr="00C11E34">
        <w:rPr>
          <w:rFonts w:ascii="TH SarabunPSK" w:eastAsia="Times New Roman" w:hAnsi="TH SarabunPSK" w:cs="TH SarabunPSK"/>
          <w:sz w:val="28"/>
          <w:cs/>
        </w:rPr>
        <w:t>ได้รับมอบหมายให้จัด</w:t>
      </w:r>
      <w:r w:rsidR="008541B3" w:rsidRPr="00C11E34">
        <w:rPr>
          <w:rFonts w:ascii="TH SarabunPSK" w:hAnsi="TH SarabunPSK" w:cs="TH SarabunPSK"/>
          <w:sz w:val="28"/>
          <w:cs/>
        </w:rPr>
        <w:t>กิจกรรม</w:t>
      </w:r>
      <w:r w:rsidR="00DD1E8E" w:rsidRPr="00C11E34">
        <w:rPr>
          <w:rFonts w:ascii="TH SarabunPSK" w:hAnsi="TH SarabunPSK" w:cs="TH SarabunPSK"/>
          <w:sz w:val="28"/>
          <w:cs/>
        </w:rPr>
        <w:t>......................................</w:t>
      </w:r>
      <w:r w:rsidR="00CE5850" w:rsidRPr="00C11E34">
        <w:rPr>
          <w:rFonts w:ascii="TH SarabunPSK" w:hAnsi="TH SarabunPSK" w:cs="TH SarabunPSK"/>
          <w:sz w:val="28"/>
          <w:cs/>
        </w:rPr>
        <w:t>........</w:t>
      </w:r>
      <w:r w:rsidR="00DD1E8E" w:rsidRPr="00C11E34">
        <w:rPr>
          <w:rFonts w:ascii="TH SarabunPSK" w:hAnsi="TH SarabunPSK" w:cs="TH SarabunPSK"/>
          <w:sz w:val="28"/>
          <w:cs/>
        </w:rPr>
        <w:t>.................</w:t>
      </w:r>
      <w:r w:rsidR="00663665" w:rsidRPr="00C11E34">
        <w:rPr>
          <w:rFonts w:ascii="TH SarabunPSK" w:eastAsia="Times New Roman" w:hAnsi="TH SarabunPSK" w:cs="TH SarabunPSK"/>
          <w:sz w:val="28"/>
          <w:cs/>
        </w:rPr>
        <w:t xml:space="preserve">  เพื่อ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พัฒนาคุณภาพผู้เรียน/</w:t>
      </w:r>
      <w:r w:rsidR="00663665" w:rsidRPr="00C11E34">
        <w:rPr>
          <w:rFonts w:ascii="TH SarabunPSK" w:eastAsia="Times New Roman" w:hAnsi="TH SarabunPSK" w:cs="TH SarabunPSK"/>
          <w:sz w:val="28"/>
          <w:cs/>
        </w:rPr>
        <w:t>สนับสนุนส่งเสริมการจัดการเรียนการสอนให้มีคุณภาพ ประจำปีการศึกษา</w:t>
      </w:r>
      <w:r w:rsidR="00663665" w:rsidRPr="00C11E34">
        <w:rPr>
          <w:rFonts w:ascii="TH SarabunPSK" w:eastAsia="Times New Roman" w:hAnsi="TH SarabunPSK" w:cs="TH SarabunPSK"/>
          <w:sz w:val="28"/>
        </w:rPr>
        <w:t xml:space="preserve"> </w:t>
      </w:r>
      <w:r w:rsidR="00CE5850" w:rsidRPr="00C11E34">
        <w:rPr>
          <w:rFonts w:ascii="TH SarabunPSK" w:eastAsia="Times New Roman" w:hAnsi="TH SarabunPSK" w:cs="TH SarabunPSK"/>
          <w:sz w:val="28"/>
          <w:cs/>
        </w:rPr>
        <w:t>2561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 xml:space="preserve"> ระหว่างวันที่ ..</w:t>
      </w:r>
      <w:r w:rsidR="00CE5850" w:rsidRPr="00C11E34">
        <w:rPr>
          <w:rFonts w:ascii="TH SarabunPSK" w:eastAsia="Times New Roman" w:hAnsi="TH SarabunPSK" w:cs="TH SarabunPSK"/>
          <w:sz w:val="28"/>
          <w:cs/>
        </w:rPr>
        <w:t>.......เดือน..................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</w:t>
      </w:r>
      <w:proofErr w:type="spellStart"/>
      <w:r w:rsidR="00CE5850" w:rsidRPr="00C11E34">
        <w:rPr>
          <w:rFonts w:ascii="TH SarabunPSK" w:eastAsia="Times New Roman" w:hAnsi="TH SarabunPSK" w:cs="TH SarabunPSK"/>
          <w:sz w:val="28"/>
          <w:cs/>
        </w:rPr>
        <w:t>พ.ศ</w:t>
      </w:r>
      <w:proofErr w:type="spellEnd"/>
      <w:r w:rsidR="00CE5850" w:rsidRPr="00C11E34">
        <w:rPr>
          <w:rFonts w:ascii="TH SarabunPSK" w:eastAsia="Times New Roman" w:hAnsi="TH SarabunPSK" w:cs="TH SarabunPSK"/>
          <w:sz w:val="28"/>
          <w:cs/>
        </w:rPr>
        <w:t>.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......</w:t>
      </w:r>
      <w:r w:rsidR="00CE5850" w:rsidRPr="00C11E34">
        <w:rPr>
          <w:rFonts w:ascii="TH SarabunPSK" w:eastAsia="Times New Roman" w:hAnsi="TH SarabunPSK" w:cs="TH SarabunPSK"/>
          <w:sz w:val="28"/>
          <w:cs/>
        </w:rPr>
        <w:t>....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...</w:t>
      </w:r>
      <w:r w:rsidR="00663665" w:rsidRPr="00C11E34">
        <w:rPr>
          <w:rFonts w:ascii="TH SarabunPSK" w:eastAsia="Times New Roman" w:hAnsi="TH SarabunPSK" w:cs="TH SarabunPSK"/>
          <w:sz w:val="28"/>
          <w:cs/>
        </w:rPr>
        <w:t xml:space="preserve">  ณ 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.............</w:t>
      </w:r>
      <w:r w:rsidR="00CE5850" w:rsidRPr="00C11E34">
        <w:rPr>
          <w:rFonts w:ascii="TH SarabunPSK" w:eastAsia="Times New Roman" w:hAnsi="TH SarabunPSK" w:cs="TH SarabunPSK"/>
          <w:sz w:val="28"/>
          <w:cs/>
        </w:rPr>
        <w:t>........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.....................................</w:t>
      </w:r>
      <w:r w:rsidR="00C16228" w:rsidRPr="00C11E34">
        <w:rPr>
          <w:rFonts w:ascii="TH SarabunPSK" w:eastAsia="Times New Roman" w:hAnsi="TH SarabunPSK" w:cs="TH SarabunPSK"/>
          <w:sz w:val="28"/>
          <w:cs/>
        </w:rPr>
        <w:t xml:space="preserve"> อำเภอ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......................... จังหวัด...............................</w:t>
      </w:r>
    </w:p>
    <w:p w:rsidR="00142AB7" w:rsidRPr="00C11E34" w:rsidRDefault="00142AB7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28"/>
          <w:cs/>
        </w:rPr>
      </w:pPr>
      <w:r w:rsidRPr="00C11E34">
        <w:rPr>
          <w:rFonts w:ascii="TH SarabunPSK" w:eastAsia="Times New Roman" w:hAnsi="TH SarabunPSK" w:cs="TH SarabunPSK"/>
          <w:sz w:val="28"/>
          <w:cs/>
        </w:rPr>
        <w:t>จำนวนงบประมาณที่อนุมัติ................................บาท ใช้ไป..........................บาท คงเหลือ..........................บาท</w:t>
      </w:r>
    </w:p>
    <w:p w:rsidR="003B1E11" w:rsidRPr="00C11E34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28"/>
        </w:rPr>
      </w:pPr>
    </w:p>
    <w:p w:rsidR="003B1E11" w:rsidRPr="00C11E34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28"/>
          <w:cs/>
        </w:rPr>
      </w:pPr>
      <w:r w:rsidRPr="00C11E34">
        <w:rPr>
          <w:rFonts w:ascii="TH SarabunPSK" w:eastAsia="Times New Roman" w:hAnsi="TH SarabunPSK" w:cs="TH SarabunPSK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sz w:val="28"/>
          <w:cs/>
        </w:rPr>
        <w:tab/>
      </w:r>
      <w:r w:rsidR="00C16228" w:rsidRPr="00C11E34">
        <w:rPr>
          <w:rFonts w:ascii="TH SarabunPSK" w:eastAsia="Times New Roman" w:hAnsi="TH SarabunPSK" w:cs="TH SarabunPSK"/>
          <w:sz w:val="28"/>
          <w:cs/>
        </w:rPr>
        <w:t>บัดนี้การดำเนินกิจกรรมตามโครงการดังกล่าวได้ดำเนินการเป็นที่เรียบร้อยแล้ว  จึงขอรายงานผลการจัดกิจกรรม ตาม</w:t>
      </w:r>
      <w:r w:rsidR="00E13DBB" w:rsidRPr="00C11E34">
        <w:rPr>
          <w:rFonts w:ascii="TH SarabunPSK" w:eastAsia="Times New Roman" w:hAnsi="TH SarabunPSK" w:cs="TH SarabunPSK"/>
          <w:sz w:val="28"/>
          <w:cs/>
        </w:rPr>
        <w:t>รายงานที่</w:t>
      </w:r>
      <w:r w:rsidR="00C16228" w:rsidRPr="00C11E34">
        <w:rPr>
          <w:rFonts w:ascii="TH SarabunPSK" w:eastAsia="Times New Roman" w:hAnsi="TH SarabunPSK" w:cs="TH SarabunPSK"/>
          <w:sz w:val="28"/>
          <w:cs/>
        </w:rPr>
        <w:t>แนบ</w:t>
      </w:r>
    </w:p>
    <w:p w:rsidR="003B1E11" w:rsidRPr="00C11E34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</w:p>
    <w:p w:rsidR="003B1E11" w:rsidRPr="00C11E34" w:rsidRDefault="003B1E11" w:rsidP="006F7ABA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28"/>
        </w:rPr>
      </w:pPr>
      <w:r w:rsidRPr="00C11E34">
        <w:rPr>
          <w:rFonts w:ascii="TH SarabunPSK" w:eastAsia="Times New Roman" w:hAnsi="TH SarabunPSK" w:cs="TH SarabunPSK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color w:val="000000"/>
          <w:sz w:val="28"/>
          <w:cs/>
        </w:rPr>
        <w:t>จึงเรียนมาเพื่อโปรดทราบ</w:t>
      </w:r>
    </w:p>
    <w:p w:rsidR="003B1E11" w:rsidRPr="00C11E34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B1E11" w:rsidRPr="00C11E34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B1E11" w:rsidRPr="00C11E34" w:rsidRDefault="00DD1E8E" w:rsidP="003B1E11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C11E34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</w:t>
      </w:r>
      <w:r w:rsidR="00731B49" w:rsidRPr="00C11E34">
        <w:rPr>
          <w:rFonts w:ascii="TH SarabunPSK" w:eastAsia="Times New Roman" w:hAnsi="TH SarabunPSK" w:cs="TH SarabunPSK"/>
          <w:sz w:val="28"/>
          <w:cs/>
        </w:rPr>
        <w:t xml:space="preserve">                            </w:t>
      </w:r>
      <w:r w:rsidRPr="00C11E34">
        <w:rPr>
          <w:rFonts w:ascii="TH SarabunPSK" w:eastAsia="Times New Roman" w:hAnsi="TH SarabunPSK" w:cs="TH SarabunPSK"/>
          <w:sz w:val="28"/>
          <w:cs/>
        </w:rPr>
        <w:t xml:space="preserve">   ลงชื่อ.........................................</w:t>
      </w:r>
      <w:r w:rsidR="00731B49" w:rsidRPr="00C11E34">
        <w:rPr>
          <w:rFonts w:ascii="TH SarabunPSK" w:eastAsia="Times New Roman" w:hAnsi="TH SarabunPSK" w:cs="TH SarabunPSK"/>
          <w:sz w:val="28"/>
        </w:rPr>
        <w:t xml:space="preserve"> </w:t>
      </w:r>
      <w:r w:rsidR="00731B49" w:rsidRPr="00C11E34">
        <w:rPr>
          <w:rFonts w:ascii="TH SarabunPSK" w:eastAsia="Times New Roman" w:hAnsi="TH SarabunPSK" w:cs="TH SarabunPSK"/>
          <w:sz w:val="28"/>
          <w:cs/>
        </w:rPr>
        <w:t>ผู้รับผิดชอบ</w:t>
      </w:r>
    </w:p>
    <w:p w:rsidR="003B1E11" w:rsidRPr="00C11E34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C11E34">
        <w:rPr>
          <w:rFonts w:ascii="TH SarabunPSK" w:eastAsia="Times New Roman" w:hAnsi="TH SarabunPSK" w:cs="TH SarabunPSK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sz w:val="28"/>
          <w:cs/>
        </w:rPr>
        <w:tab/>
        <w:t xml:space="preserve">     (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นาย/นางสาว/นาง..........................</w:t>
      </w:r>
      <w:r w:rsidRPr="00C11E34">
        <w:rPr>
          <w:rFonts w:ascii="TH SarabunPSK" w:eastAsia="Times New Roman" w:hAnsi="TH SarabunPSK" w:cs="TH SarabunPSK"/>
          <w:sz w:val="28"/>
          <w:cs/>
        </w:rPr>
        <w:t>)</w:t>
      </w:r>
    </w:p>
    <w:p w:rsidR="003B1E11" w:rsidRPr="00C11E34" w:rsidRDefault="003B1E11" w:rsidP="003B1E11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28"/>
        </w:rPr>
      </w:pPr>
      <w:r w:rsidRPr="00C11E34">
        <w:rPr>
          <w:rFonts w:ascii="TH SarabunPSK" w:eastAsia="Times New Roman" w:hAnsi="TH SarabunPSK" w:cs="TH SarabunPSK"/>
          <w:sz w:val="28"/>
          <w:cs/>
        </w:rPr>
        <w:t xml:space="preserve">    ตำแหน่ง  </w:t>
      </w:r>
      <w:r w:rsidR="00DD1E8E" w:rsidRPr="00C11E34">
        <w:rPr>
          <w:rFonts w:ascii="TH SarabunPSK" w:eastAsia="Times New Roman" w:hAnsi="TH SarabunPSK" w:cs="TH SarabunPSK"/>
          <w:sz w:val="28"/>
          <w:cs/>
        </w:rPr>
        <w:t>.........................</w:t>
      </w:r>
    </w:p>
    <w:p w:rsidR="00CE5850" w:rsidRPr="00C11E34" w:rsidRDefault="003B1E11" w:rsidP="00A80DBF">
      <w:pPr>
        <w:spacing w:after="0" w:line="240" w:lineRule="auto"/>
        <w:rPr>
          <w:rFonts w:ascii="TH SarabunPSK" w:eastAsia="Times New Roman" w:hAnsi="TH SarabunPSK" w:cs="TH SarabunPSK"/>
          <w:color w:val="FF0000"/>
          <w:sz w:val="28"/>
        </w:rPr>
      </w:pPr>
      <w:r w:rsidRPr="00C11E34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Pr="00C11E34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C11E34">
        <w:rPr>
          <w:rFonts w:ascii="TH SarabunPSK" w:eastAsia="Times New Roman" w:hAnsi="TH SarabunPSK" w:cs="TH SarabunPSK"/>
          <w:color w:val="FF0000"/>
          <w:sz w:val="28"/>
          <w:cs/>
        </w:rPr>
        <w:tab/>
        <w:t xml:space="preserve">   </w:t>
      </w:r>
    </w:p>
    <w:p w:rsidR="00731B49" w:rsidRPr="00C11E34" w:rsidRDefault="00731B49" w:rsidP="00731B49">
      <w:pPr>
        <w:pStyle w:val="ListParagraph"/>
        <w:rPr>
          <w:rFonts w:ascii="TH SarabunPSK" w:hAnsi="TH SarabunPSK" w:cs="TH SarabunPSK"/>
          <w:sz w:val="28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279"/>
        <w:gridCol w:w="3279"/>
        <w:gridCol w:w="3365"/>
      </w:tblGrid>
      <w:tr w:rsidR="00731B49" w:rsidRPr="00C11E34" w:rsidTr="00731B49">
        <w:trPr>
          <w:trHeight w:val="70"/>
        </w:trPr>
        <w:tc>
          <w:tcPr>
            <w:tcW w:w="3279" w:type="dxa"/>
          </w:tcPr>
          <w:p w:rsidR="00731B49" w:rsidRPr="00C11E34" w:rsidRDefault="00C11E34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2D383E" wp14:editId="4CD3A22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204470</wp:posOffset>
                      </wp:positionV>
                      <wp:extent cx="209550" cy="190500"/>
                      <wp:effectExtent l="0" t="0" r="19050" b="19050"/>
                      <wp:wrapNone/>
                      <wp:docPr id="9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9" o:spid="_x0000_s1026" style="position:absolute;margin-left:-.55pt;margin-top:16.1pt;width:16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yB1AIAAIYFAAAOAAAAZHJzL2Uyb0RvYy54bWysVM1uEzEQviPxDpbvdDdRQ5uomypqFYRU&#10;SkWLena93mQl22NsJ5tw4giPUIkLSFzghoTYvs0+CmPvpk1bTog9eOfHnp9vfg4OV0qSpbCuBJ3R&#10;3k5KidAc8lLPMvr2YvpsnxLnmc6ZBC0yuhaOHo6fPjmozEj0YQ4yF5agEe1Glcno3HszShLH50Ix&#10;twNGaFQWYBXzyNpZkltWoXUlk36aPk8qsLmxwIVzKD1ulXQc7ReF4P51UTjhicwoxubjaeN5Fc5k&#10;fMBGM8vMvORdGOwfolCs1Oj01tQx84wsbPnIlCq5BQeF3+GgEiiKkouYA2bTSx9kcz5nRsRcEBxn&#10;bmFy/88sP12eWVLmGR1SopnCEjX196b+1dx8bG4+NPWPpv7WsfXXpv7S1J+b+ndTXwfi5lNT/4zC&#10;Op6ovSbDAGpl3Ahtn5sz23EOyYDQqrAq/DF3soqFWN8WQqw84Sjsp8PBAMvFUdUbpoM0Fiq5e2ys&#10;8y8EKBKIjFpY6PwNFjvWgC1PnEeveH9zLzh0IMt8WkoZmbU7kpYsGfYFtlMOFSWSOY/CjE7jF9JA&#10;E/eeSU0qDKm/hxERzrBhC8k8ksoghE7PKGFyhpPAvY2x3HvtHjm9wIy3HKfxiw/lQr2CvA1wiAB0&#10;rYpibOhWvJGGIKPlx/GG/I+Zm7cPYjBty6vS49zJUmV0v3XaZit1QEfEyelQDKVsixeoK8jX2DEW&#10;2lFyhk9LdHKC2J0xi7ODwOA+8K/xKCQgWtBRlMzBvv+bPNzHlkYtJRXOIiL5bsGsQGReamz2YW93&#10;NwxvZHYHe31k7LbmalujF+oIsKw93DyGRzLc93JDFhbUJa6NSfCKKqY5+m5r1jFHvt0RuHi4mEzi&#10;NRxYw/yJPjc8GA84BXgvVpfMmq4RPdbzFDZzy0YPWrG9G15qmCw8FGXs0ztcsYKBwWGPtewWU9gm&#10;23y8dbc+x38AAAD//wMAUEsDBBQABgAIAAAAIQDYWV5E3AAAAAcBAAAPAAAAZHJzL2Rvd25yZXYu&#10;eG1sTI5NT8MwEETvSPwHa5G4oNZJCgVCNlWFhMSFQ8PH2YmXJCJeR7Gbhn/PcoLjaEZvXrFb3KBm&#10;mkLvGSFdJ6CIG297bhHeXp9Wd6BCNGzN4JkQvinArjw/K0xu/YkPNFexVQLhkBuELsYx1zo0HTkT&#10;1n4klu7TT85EiVOr7WROAneDzpJkq53pWR46M9JjR81XdXQI8Xrp5+fbl6vkkLT7m/e6+aiqgHh5&#10;sewfQEVa4t8YfvVFHUpxqv2RbVADwipNZYmwyTJQ0m/Se1A1wlayLgv937/8AQAA//8DAFBLAQIt&#10;ABQABgAIAAAAIQC2gziS/gAAAOEBAAATAAAAAAAAAAAAAAAAAAAAAABbQ29udGVudF9UeXBlc10u&#10;eG1sUEsBAi0AFAAGAAgAAAAhADj9If/WAAAAlAEAAAsAAAAAAAAAAAAAAAAALwEAAF9yZWxzLy5y&#10;ZWxzUEsBAi0AFAAGAAgAAAAhAPneHIHUAgAAhgUAAA4AAAAAAAAAAAAAAAAALgIAAGRycy9lMm9E&#10;b2MueG1sUEsBAi0AFAAGAAgAAAAhANhZXkTcAAAABwEAAA8AAAAAAAAAAAAAAAAALgUAAGRycy9k&#10;b3ducmV2LnhtbFBLBQYAAAAABAAEAPMAAAA3BgAAAAA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="00731B49" w:rsidRPr="00C11E34">
              <w:rPr>
                <w:rFonts w:ascii="TH SarabunPSK" w:hAnsi="TH SarabunPSK" w:cs="TH SarabunPSK"/>
                <w:sz w:val="28"/>
                <w:cs/>
              </w:rPr>
              <w:t>ความเห็น</w:t>
            </w:r>
            <w:r w:rsidR="00CB2BD8" w:rsidRPr="00C11E34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731B49" w:rsidRPr="00C11E34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C11E34">
              <w:rPr>
                <w:rFonts w:ascii="TH SarabunPSK" w:hAnsi="TH SarabunPSK" w:cs="TH SarabunPSK"/>
                <w:sz w:val="28"/>
                <w:cs/>
              </w:rPr>
              <w:t>ควรยุติกิจกรรม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เนื่องจาก...........................................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C11E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035A73" wp14:editId="02B1B20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10" name="สี่เหลี่ยมผืนผ้ามุมม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0" o:spid="_x0000_s1026" style="position:absolute;margin-left:-.55pt;margin-top:1.5pt;width:16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5O1AIAAIgFAAAOAAAAZHJzL2Uyb0RvYy54bWysVE1v0zAYviPxH6zcWdJqZWu1dKo2FSGN&#10;MbGhnT3HaSM5trHdpuXEEX7CJC4gcYEbEiL7N/kpPHbSrds4IXJw3g/7/Xjej4PDVSnIkhtbKJlG&#10;vZ0kIlwylRVylkZvL6bP9iNiHZUZFUryNFpzGx2Onz45qPSI99VciYwbAiPSjiqdRnPn9CiOLZvz&#10;ktodpbmEMlempA6smcWZoRWslyLuJ8nzuFIm00Yxbi2kx60yGgf7ec6Ze53nljsi0gixuXCacF75&#10;Mx4f0NHMUD0vWBcG/YcoSlpIOL01dUwdJQtTPDJVFswoq3K3w1QZqzwvGA85IJte8iCb8znVPOQC&#10;cKy+hcn+P7PsdHlmSJGhdoBH0hI1aurvTf2rufnY3Hxo6h9N/a1j669N/aWpPzf176a+9sTNp6b+&#10;GYR1OKG9JrAEWCttR7B+rs9Mx1mQHqNVbkr/R/ZkFUqxvi0FXznCIOwnw8EAETGoesNkkASb8d1j&#10;bax7wVVJPJFGRi1k9gblDlWgyxPr4BX3N/e8Q6tEkU0LIQKztkfCkCVFZ6ChMlVFRFDrIEyjafh8&#10;GjBx75mQpEJI/T1ERBhFy+aCOpClBohWziJCxQyzwJwJsdx7bR85vUDGW46T8IWHYlG+Ulkb4BAA&#10;dM0KMVq6FW+kPshg+XG8Pv9jauftgxBM2/Rl4TB5oijTaL912mYrpEeHh9npUPSlbIvnqSuVrdEz&#10;RrXDZDWbFnByAuzOqMH0ABhsBPcaRy4U0FIdFZG5Mu//Jvf30dTQRqTCNALJdwtqOJB5KdHuw97u&#10;Lsy6wOwO9vpgzLbmalsjF+WRQll72D2aBdLfd2JD5kaVl1gcE+8VKioZfLc165gj124JrB7GJ5Nw&#10;DSOrqTuR55p54x4nD+/F6pIa3TWiQz1P1WZy6ehBK7Z3/UupJgun8iL06R2uqKBnMO6hlt1q8vtk&#10;mw+37hbo+A8AAAD//wMAUEsDBBQABgAIAAAAIQCRMYSM2wAAAAYBAAAPAAAAZHJzL2Rvd25yZXYu&#10;eG1sTI9LT8MwEITvSPwHa5G4oNYO5RniVBUSEhcODY/zJl6SiHgdxW4a/j3LCU6r0Yxmvym2ix/U&#10;TFPsA1vI1gYUcRNcz62Ft9en1R2omJAdDoHJwjdF2JanJwXmLhx5T3OVWiUlHHO00KU05lrHpiOP&#10;cR1GYvE+w+QxiZxa7SY8Srkf9KUxN9pjz/Khw5EeO2q+qoO3kK6Wfn6+fbkwe9Purt/r5qOqorXn&#10;Z8vuAVSiJf2F4Rdf0KEUpjoc2EU1WFhlmSQtbGSR2JvsHlQtV7QuC/0fv/wBAAD//wMAUEsBAi0A&#10;FAAGAAgAAAAhALaDOJL+AAAA4QEAABMAAAAAAAAAAAAAAAAAAAAAAFtDb250ZW50X1R5cGVzXS54&#10;bWxQSwECLQAUAAYACAAAACEAOP0h/9YAAACUAQAACwAAAAAAAAAAAAAAAAAvAQAAX3JlbHMvLnJl&#10;bHNQSwECLQAUAAYACAAAACEAb/ReTtQCAACIBQAADgAAAAAAAAAAAAAAAAAuAgAAZHJzL2Uyb0Rv&#10;Yy54bWxQSwECLQAUAAYACAAAACEAkTGEjNsAAAAGAQAADwAAAAAAAAAAAAAAAAAuBQAAZHJzL2Rv&#10;d25yZXYueG1sUEsFBgAAAAAEAAQA8wAAADYGAAAAAA=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Pr="00C11E34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C11E34">
              <w:rPr>
                <w:rFonts w:ascii="TH SarabunPSK" w:hAnsi="TH SarabunPSK" w:cs="TH SarabunPSK"/>
                <w:sz w:val="28"/>
                <w:cs/>
              </w:rPr>
              <w:t>ควรทำกิจกรรมต่อ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เนื่องจาก...........................................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 xml:space="preserve">     (.....................................)</w:t>
            </w:r>
          </w:p>
          <w:p w:rsidR="00731B49" w:rsidRPr="00C11E34" w:rsidRDefault="00731B49" w:rsidP="001D77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ผู้รับผิดชอบกิจกรรม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ตำแหน่ง...........................</w:t>
            </w:r>
          </w:p>
        </w:tc>
        <w:tc>
          <w:tcPr>
            <w:tcW w:w="3279" w:type="dxa"/>
          </w:tcPr>
          <w:p w:rsidR="00731B49" w:rsidRPr="00C11E34" w:rsidRDefault="00C11E34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29E809" wp14:editId="3AB782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204470</wp:posOffset>
                      </wp:positionV>
                      <wp:extent cx="209550" cy="190500"/>
                      <wp:effectExtent l="0" t="0" r="19050" b="19050"/>
                      <wp:wrapNone/>
                      <wp:docPr id="11" name="สี่เหลี่ยมผืนผ้ามุมมน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1" o:spid="_x0000_s1026" style="position:absolute;margin-left:-1.3pt;margin-top:16.1pt;width:16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Uc1AIAAIgFAAAOAAAAZHJzL2Uyb0RvYy54bWysVE9v0zAUvyPxHSzfWdJqZWu1dKo2FSGN&#10;MbGhnT3HaSM5drDdpuXEET7CJC4gcYEbEiL7Nvko/OykW7dxQuTgvH9+f37vPR8crgpJlsLYXKuE&#10;9nZiSoTiOs3VLKFvL6bP9imxjqmUSa1EQtfC0sPx0ycHVTkSfT3XMhWGwImyo6pM6Ny5chRFls9F&#10;weyOLoWCMtOmYA6smUWpYRW8FzLqx/HzqNImLY3mwlpIj1slHQf/WSa4e51lVjgiE4rcXDhNOK/8&#10;GY0P2GhmWDnPeZcG+4csCpYrBL11dcwcIwuTP3JV5NxoqzO3w3UR6SzLuQg1oJpe/KCa8zkrRagF&#10;4NjyFib7/9zy0+WZIXmK3vUoUaxAj5r6e1P/am4+NjcfmvpHU3/r2PprU39p6s9N/buprz1x86mp&#10;fwZhHU5orwk8AdaqtCN4Py/PTMdZkB6jVWYK/0f1ZBVasb5thVg5wiHsx8PBAA3jUPWG8SAOrYru&#10;LpfGuhdCF8QTCTV6odI3aHfoAlueWIeosN/Y+YBWyzyd5lIGZm2PpCFLhsnAQKW6okQy6yBM6DR8&#10;vgy4uHdNKlIhpf4eMiKcYWQzyRzIogSIVs0oYXKGXeDOhFzu3baPgl6g4q3AcfjCRbkoXum0TXAI&#10;ALphhRgj3Yo3Up9k8Pw4X1//MbPz9kJIph36InfYPJkXCd1vg7bVSuXREWF3OhR9K9vmeepKp2vM&#10;jNHtMtmST3MEOQF2Z8xgewAMXgT3GkcmNdDSHUXJXJv3f5N7eww1tJRU2EYg+W7BjAAyLxXGfdjb&#10;3fXrG5jdwV4fjNnWXG1r1KI40mgrJhrZBdLbO7khM6OLSzwcEx8VKqY4Yrc965gj174SeHq4mEyC&#10;GVa2ZO5EnZfcO/c4eXgvVpfMlN0gOvTzVG82l40ejGJr628qPVk4neVhTu9wRQc9g3UPveyeJv+e&#10;bPPB6u4BHf8BAAD//wMAUEsDBBQABgAIAAAAIQBNjNb43AAAAAcBAAAPAAAAZHJzL2Rvd25yZXYu&#10;eG1sTI5NT8MwEETvSPwHa5G4oNYmLQGFbKoKCYkLh4aPs5MsSUS8jmI3Df+e5USPoxm9eflucYOa&#10;aQq9Z4TbtQFFXPum5xbh/e159QAqRMuNHTwTwg8F2BWXF7nNGn/iA81lbJVAOGQWoYtxzLQOdUfO&#10;hrUfiaX78pOzUeLU6mayJ4G7QSfGpNrZnuWhsyM9dVR/l0eHELdLP7/cv96Yg2n3dx9V/VmWAfH6&#10;atk/goq0xP8x/OmLOhTiVPkjN0ENCKsklSXCJklASb8xW1AVQipZF7k+9y9+AQAA//8DAFBLAQIt&#10;ABQABgAIAAAAIQC2gziS/gAAAOEBAAATAAAAAAAAAAAAAAAAAAAAAABbQ29udGVudF9UeXBlc10u&#10;eG1sUEsBAi0AFAAGAAgAAAAhADj9If/WAAAAlAEAAAsAAAAAAAAAAAAAAAAALwEAAF9yZWxzLy5y&#10;ZWxzUEsBAi0AFAAGAAgAAAAhABI31RzUAgAAiAUAAA4AAAAAAAAAAAAAAAAALgIAAGRycy9lMm9E&#10;b2MueG1sUEsBAi0AFAAGAAgAAAAhAE2M1vjcAAAABwEAAA8AAAAAAAAAAAAAAAAALgUAAGRycy9k&#10;b3ducmV2LnhtbFBLBQYAAAAABAAEAPMAAAA3BgAAAAA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="00111AA4" w:rsidRPr="00C11E34">
              <w:rPr>
                <w:rFonts w:ascii="TH SarabunPSK" w:hAnsi="TH SarabunPSK" w:cs="TH SarabunPSK"/>
                <w:sz w:val="28"/>
                <w:cs/>
              </w:rPr>
              <w:t>ความเห็นของผู้นิเทศติดตาม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C11E34">
              <w:rPr>
                <w:rFonts w:ascii="TH SarabunPSK" w:hAnsi="TH SarabunPSK" w:cs="TH SarabunPSK"/>
                <w:sz w:val="28"/>
                <w:cs/>
              </w:rPr>
              <w:t>ควรยุติกิจกรรม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เนื่องจาก...........................................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C11E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F96E4C" wp14:editId="7C0906B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12" name="สี่เหลี่ยมผืนผ้ามุมมน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2" o:spid="_x0000_s1026" style="position:absolute;margin-left:-1.3pt;margin-top:1.5pt;width:16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nr0wIAAIgFAAAOAAAAZHJzL2Uyb0RvYy54bWysVMtuEzEU3SPxD5b3dJKooU3USRW1CkIq&#10;paJFXbseTzKSxza282LFEj6hEhuQ2MAOCTH9m/kUjj2TNm1ZIWbhuQ/7Ps59HByuSkkWwrpCq5R2&#10;dzqUCMV1VqhpSt9eTJ7tU+I8UxmTWomUroWjh6OnTw6WZih6eqZlJiyBEeWGS5PSmfdmmCSOz0TJ&#10;3I42QkGZa1syD9ZOk8yyJayXMul1Os+TpbaZsZoL5yA9bpR0FO3nueD+dZ474YlMKWLz8bTxvApn&#10;Mjpgw6llZlbwNgz2D1GUrFBwemvqmHlG5rZ4ZKosuNVO536H6zLReV5wEXNANt3Og2zOZ8yImAvA&#10;ceYWJvf/zPLTxZklRYba9ShRrESN6up7Xf2qbz7WNx/q6kddfWvZ6mtdfamrz3X1u66uA3Hzqa5+&#10;RmEVT2ivCSwB1qVxQ1g/N2e25RzIgNEqt2X4I3uyiqVY35ZCrDzhEPY6g34fBeNQdQedfieWKrl7&#10;bKzzL4QuSSBSavVcZW9Q7lgFtjhxHl5xf3MvOHRaFtmkkDIya3ckLVkwdAYaKtNLSiRzHsKUTuIX&#10;0oCJe8+kIssA1h4iIpyhZXPJPMjSAESnppQwOcUscG9jLPdeu0dOL5DxluNO/OJDOS9f6awJcAAA&#10;2maFGC3diDfSEGS0/DjekP8xc7PmQQymafqy8Jg8WZQp3W+cNtlKFdARcXZaFEMpm+IF6kpna/SM&#10;1c0wOcMnBZycALszZjE9AAYbwb/GkUsNtHRLUTLT9v3f5OE+mhpaSpaYRiD5bs6sADIvFdp90N3d&#10;DeMbmd3+Xg+M3dZcbWvUvDzSKGsXu8fwSIb7Xm7I3OryEotjHLxCxRSH76ZmLXPkmy2B1cPFeByv&#10;YWQN8yfq3PBgPOAU4L1YXTJr2kb0qOep3kwuGz5oxeZueKn0eO51XsQ+vcMVFQwMxj3Wsl1NYZ9s&#10;8/HW3QId/QEAAP//AwBQSwMEFAAGAAgAAAAhAAfjBFjcAAAABgEAAA8AAABkcnMvZG93bnJldi54&#10;bWxMj81OwzAQhO9IvIO1SFxQa9OWgkKcqkJC4sKh4ee8iZckIl5HsZuGt2c50dNqNKPZb/Ld7Hs1&#10;0Ri7wBZulwYUcR1cx42F97fnxQOomJAd9oHJwg9F2BWXFzlmLpz4QFOZGiUlHDO00KY0ZFrHuiWP&#10;cRkGYvG+wugxiRwb7UY8Sbnv9cqYrfbYsXxocaCnlurv8ugtpM3cTS/3rzfmYJr93UdVf5ZltPb6&#10;at4/gko0p/8w/OELOhTCVIUju6h6C4vVVpIW1rJI7LXZgKrkitZFrs/xi18AAAD//wMAUEsBAi0A&#10;FAAGAAgAAAAhALaDOJL+AAAA4QEAABMAAAAAAAAAAAAAAAAAAAAAAFtDb250ZW50X1R5cGVzXS54&#10;bWxQSwECLQAUAAYACAAAACEAOP0h/9YAAACUAQAACwAAAAAAAAAAAAAAAAAvAQAAX3JlbHMvLnJl&#10;bHNQSwECLQAUAAYACAAAACEAlXJJ69MCAACIBQAADgAAAAAAAAAAAAAAAAAuAgAAZHJzL2Uyb0Rv&#10;Yy54bWxQSwECLQAUAAYACAAAACEAB+MEWNwAAAAGAQAADwAAAAAAAAAAAAAAAAAtBQAAZHJzL2Rv&#10;d25yZXYueG1sUEsFBgAAAAAEAAQA8wAAADYGAAAAAA=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Pr="00C11E34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C11E34">
              <w:rPr>
                <w:rFonts w:ascii="TH SarabunPSK" w:hAnsi="TH SarabunPSK" w:cs="TH SarabunPSK"/>
                <w:sz w:val="28"/>
                <w:cs/>
              </w:rPr>
              <w:t>ควรทำกิจกรรมต่อ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เนื่องจาก...........................................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 xml:space="preserve">     (.....................................)</w:t>
            </w:r>
          </w:p>
          <w:p w:rsidR="00731B49" w:rsidRPr="00C11E34" w:rsidRDefault="00E13DBB" w:rsidP="001D771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ฝ่าย</w:t>
            </w:r>
            <w:r w:rsidR="00731B49" w:rsidRPr="00C11E34">
              <w:rPr>
                <w:rFonts w:ascii="TH SarabunPSK" w:hAnsi="TH SarabunPSK" w:cs="TH SarabunPSK"/>
                <w:sz w:val="28"/>
                <w:cs/>
              </w:rPr>
              <w:t>งานแผนงาน</w:t>
            </w:r>
          </w:p>
          <w:p w:rsidR="00731B49" w:rsidRPr="00C11E34" w:rsidRDefault="00731B49" w:rsidP="00731B4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โรงเรียนทีปราษฎร์พิทยา</w:t>
            </w:r>
          </w:p>
        </w:tc>
        <w:tc>
          <w:tcPr>
            <w:tcW w:w="3365" w:type="dxa"/>
          </w:tcPr>
          <w:p w:rsidR="00731B49" w:rsidRPr="00C11E34" w:rsidRDefault="00C11E34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F6A45E" wp14:editId="6A0C673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204470</wp:posOffset>
                      </wp:positionV>
                      <wp:extent cx="209550" cy="190500"/>
                      <wp:effectExtent l="0" t="0" r="19050" b="19050"/>
                      <wp:wrapNone/>
                      <wp:docPr id="13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3" o:spid="_x0000_s1026" style="position:absolute;margin-left:-3.55pt;margin-top:16.1pt;width:16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K51QIAAIgFAAAOAAAAZHJzL2Uyb0RvYy54bWysVMtuEzEU3SPxD5b3dJLQ0CbqpIpaBSGV&#10;tqJFXbseTzKSxza28ygrlvAJldiAxAZ2SIjp38yncOyZtGnLCjELz33Y93HuY29/VUqyENYVWqW0&#10;u9WhRCius0JNU/r2fPJslxLnmcqY1Eqk9Eo4uj96+mRvaYaip2daZsISGFFuuDQpnXlvhkni+EyU&#10;zG1pIxSUubYl82DtNMksW8J6KZNep/MiWWqbGau5cA7Sw0ZJR9F+ngvuT/LcCU9kShGbj6eN52U4&#10;k9EeG04tM7OCt2Gwf4iiZIWC01tTh8wzMrfFI1Nlwa12OvdbXJeJzvOCi5gDsul2HmRzNmNGxFwA&#10;jjO3MLn/Z5YfL04tKTLU7jklipWoUV19r6tf9c3H+uZDXf2oq28tW32tqy919bmuftfVdSBuPtXV&#10;zyis4gntNYElwLo0bgjrZ+bUtpwDGTBa5bYMf2RPVrEUV7elECtPOIS9zqDfR8E4VN1Bp9+JpUru&#10;Hhvr/EuhSxKIlFo9V9kblDtWgS2OnIdX3F/fCw6dlkU2KaSMzJU7kJYsGDoDDZXpJSWSOQ9hSifx&#10;C2nAxL1nUpElQurtICLCGVo2l8yDLA1AdGpKCZNTzAL3NsZy77V75PQcGW847sQvPpTz8rXOmgAH&#10;AKBtVojR0o14LQ1BRsuP4w35HzI3ax7EYJqmLwuPyZNFmdLdxmmTrVQBHRFnp0UxlLIpXqAudXaF&#10;nrG6GSZn+KSAkyNgd8ospgfAYCP4Exy51EBLtxQlM23f/00e7qOpoaVkiWkEku/mzAog80qh3Qfd&#10;7e0wvpHZ7u/0wNhNzeWmRs3LA42ydrF7DI9kuO/lmsytLi+wOMbBK1RMcfhuatYyB77ZElg9XIzH&#10;8RpG1jB/pM4MD8YDTgHe89UFs6ZtRI96Huv15LLhg1Zs7oaXSo/nXudF7NM7XFHBwGDcYy3b1RT2&#10;ySYfb90t0NEfAAAA//8DAFBLAwQUAAYACAAAACEAxOV+3d0AAAAHAQAADwAAAGRycy9kb3ducmV2&#10;LnhtbEyOTU/DMBBE70j8B2uRuKDWaaAthGyqCgmJC4eGj7MTL0lEvI5iNw3/nuVUjqMZvXn5bna9&#10;mmgMnWeE1TIBRVx723GD8P72vLgHFaJha3rPhPBDAXbF5UVuMutPfKCpjI0SCIfMILQxDpnWoW7J&#10;mbD0A7F0X350JkocG21HcxK463WaJBvtTMfy0JqBnlqqv8ujQ4h3cze9bF9vkkPS7NcfVf1ZlgHx&#10;+mreP4KKNMfzGP70RR0Kcar8kW1QPcJiu5Ilwm2agpI+XT+AqhA2knWR6//+xS8AAAD//wMAUEsB&#10;Ai0AFAAGAAgAAAAhALaDOJL+AAAA4QEAABMAAAAAAAAAAAAAAAAAAAAAAFtDb250ZW50X1R5cGVz&#10;XS54bWxQSwECLQAUAAYACAAAACEAOP0h/9YAAACUAQAACwAAAAAAAAAAAAAAAAAvAQAAX3JlbHMv&#10;LnJlbHNQSwECLQAUAAYACAAAACEA6LHCudUCAACIBQAADgAAAAAAAAAAAAAAAAAuAgAAZHJzL2Uy&#10;b0RvYy54bWxQSwECLQAUAAYACAAAACEAxOV+3d0AAAAHAQAADwAAAAAAAAAAAAAAAAAvBQAAZHJz&#10;L2Rvd25yZXYueG1sUEsFBgAAAAAEAAQA8wAAADkGAAAAAA=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="00731B49" w:rsidRPr="00C11E34">
              <w:rPr>
                <w:rFonts w:ascii="TH SarabunPSK" w:hAnsi="TH SarabunPSK" w:cs="TH SarabunPSK"/>
                <w:sz w:val="28"/>
                <w:cs/>
              </w:rPr>
              <w:t>ความเห็นของผู้บังคับบัญชา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C11E34">
              <w:rPr>
                <w:rFonts w:ascii="TH SarabunPSK" w:hAnsi="TH SarabunPSK" w:cs="TH SarabunPSK"/>
                <w:sz w:val="28"/>
                <w:cs/>
              </w:rPr>
              <w:t>ควรยุติกิจกรรม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เนื่องจาก...........................................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C11E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1C97C1" wp14:editId="56F67DE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14" name="สี่เหลี่ยมผืนผ้ามุมม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4" o:spid="_x0000_s1026" style="position:absolute;margin-left:-3.55pt;margin-top:1.5pt;width:16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Df1QIAAIgFAAAOAAAAZHJzL2Uyb0RvYy54bWysVMtuEzEU3SPxD5b3dJKooU3UpIpaBSGV&#10;UtGirl2PJxnJYxvbySSsWMInVGIDEhvYISGmfzOfwrFn0qYtK8QsPPdh38e5j4PDVSHJUliXazWi&#10;3Z0OJUJxneZqNqJvL6bP9ilxnqmUSa3EiK6Fo4fjp08OSjMUPT3XMhWWwIhyw9KM6Nx7M0wSx+ei&#10;YG5HG6GgzLQtmAdrZ0lqWQnrhUx6nc7zpNQ2NVZz4Rykx42SjqP9LBPcv84yJzyRI4rYfDxtPK/C&#10;mYwP2HBmmZnnvA2D/UMUBcsVnN6aOmaekYXNH5kqcm6105nf4bpIdJblXMQckE238yCb8zkzIuYC&#10;cJy5hcn9P7P8dHlmSZ6idruUKFagRnX1va5+1Tcf65sPdfWjrr61bPW1rr7U1ee6+l1X14G4+VRX&#10;P6Owiie01wSWAGtp3BDWz82ZbTkHMmC0ymwR/sierGIp1relECtPOIS9zqDfR8E4VN1Bp9+JpUru&#10;Hhvr/AuhCxKIEbV6odI3KHesAlueOA+vuL+5Fxw6LfN0mksZmbU7kpYsGToDDZXqkhLJnIdwRKfx&#10;C2nAxL1nUpESIfX2EBHhDC2bSeZBFgYgOjWjhMkZZoF7G2O599o9cnqBjLccd+IXH8pF8UqnTYAD&#10;ANA2K8Ro6Ua8kYYgo+XH8Yb8j5mbNw9iME3TF7nH5Mm8GNH9xmmTrVQBHRFnp0UxlLIpXqCudLpG&#10;z1jdDJMzfJrDyQmwO2MW0wNgsBH8axyZ1EBLtxQlc23f/00e7qOpoaWkxDQCyXcLZgWQeanQ7oPu&#10;7m4Y38js9vd6YOy25mpboxbFkUZZu9g9hkcy3PdyQ2ZWF5dYHJPgFSqmOHw3NWuZI99sCaweLiaT&#10;eA0ja5g/UeeGB+MBpwDvxeqSWdM2okc9T/VmctnwQSs2d8NLpScLr7M89ukdrqhgYDDusZbtagr7&#10;ZJuPt+4W6PgPAAAA//8DAFBLAwQUAAYACAAAACEAmixNoNsAAAAGAQAADwAAAGRycy9kb3ducmV2&#10;LnhtbEyPy07DMBBF90j8gzVIbFBrt1AKIZOqQkJiw6LhsXbiIYmIx1HspuHvGVawPLpXd87ku9n3&#10;aqIxdoERVksDirgOruMG4e31aXEHKibLzvaBCeGbIuyK87PcZi6c+EBTmRolIxwzi9CmNGRax7ol&#10;b+MyDMSSfYbR2yQ4NtqN9iTjvtdrY261tx3LhdYO9NhS/VUePUK6mbvpeftyZQ6m2W/eq/qjLCPi&#10;5cW8fwCVaE5/ZfjVF3UoxKkKR3ZR9QiL7UqaCNfykcTrzT2oSlBYF7n+r1/8AAAA//8DAFBLAQIt&#10;ABQABgAIAAAAIQC2gziS/gAAAOEBAAATAAAAAAAAAAAAAAAAAAAAAABbQ29udGVudF9UeXBlc10u&#10;eG1sUEsBAi0AFAAGAAgAAAAhADj9If/WAAAAlAEAAAsAAAAAAAAAAAAAAAAALwEAAF9yZWxzLy5y&#10;ZWxzUEsBAi0AFAAGAAgAAAAhANr/AN/VAgAAiAUAAA4AAAAAAAAAAAAAAAAALgIAAGRycy9lMm9E&#10;b2MueG1sUEsBAi0AFAAGAAgAAAAhAJosTaDbAAAABgEAAA8AAAAAAAAAAAAAAAAALwUAAGRycy9k&#10;b3ducmV2LnhtbFBLBQYAAAAABAAEAPMAAAA3BgAAAAA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Pr="00C11E34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C11E34">
              <w:rPr>
                <w:rFonts w:ascii="TH SarabunPSK" w:hAnsi="TH SarabunPSK" w:cs="TH SarabunPSK"/>
                <w:sz w:val="28"/>
                <w:cs/>
              </w:rPr>
              <w:t>ควรทำกิจกรรมต่อ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เนื่องจาก...........................................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 xml:space="preserve">     (.....................................)</w:t>
            </w:r>
          </w:p>
          <w:p w:rsidR="00731B49" w:rsidRPr="00C11E34" w:rsidRDefault="00731B49" w:rsidP="001D771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C11E34">
              <w:rPr>
                <w:rFonts w:ascii="TH SarabunPSK" w:hAnsi="TH SarabunPSK" w:cs="TH SarabunPSK"/>
                <w:sz w:val="28"/>
                <w:cs/>
              </w:rPr>
              <w:t>ผู้อำนวยการโรงเรียนทีปราษฎร์พิทยา</w:t>
            </w:r>
          </w:p>
        </w:tc>
      </w:tr>
    </w:tbl>
    <w:p w:rsidR="00F556E0" w:rsidRPr="006F7ABA" w:rsidRDefault="00F556E0" w:rsidP="009C75C8">
      <w:pPr>
        <w:rPr>
          <w:rFonts w:ascii="TH SarabunIT๙" w:hAnsi="TH SarabunIT๙" w:cs="TH SarabunIT๙"/>
          <w:sz w:val="28"/>
        </w:rPr>
      </w:pPr>
    </w:p>
    <w:p w:rsidR="00DA066D" w:rsidRPr="001B570F" w:rsidRDefault="00731B49" w:rsidP="006C67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1B570F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ผลการดำเนินกิจกรรม........................</w:t>
      </w:r>
    </w:p>
    <w:p w:rsidR="009C75C8" w:rsidRPr="001B570F" w:rsidRDefault="009C75C8" w:rsidP="006C67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</w:t>
      </w:r>
    </w:p>
    <w:p w:rsidR="005108D8" w:rsidRPr="001B570F" w:rsidRDefault="005108D8" w:rsidP="006C673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</w:t>
      </w:r>
    </w:p>
    <w:p w:rsidR="00BF5ABB" w:rsidRPr="001B570F" w:rsidRDefault="00BF5ABB" w:rsidP="00BF5ABB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ผลตามวัตถุประสงค์</w:t>
      </w:r>
    </w:p>
    <w:p w:rsidR="00BF5ABB" w:rsidRPr="001B570F" w:rsidRDefault="00731B49" w:rsidP="00731B49">
      <w:pPr>
        <w:rPr>
          <w:rFonts w:ascii="TH SarabunIT๙" w:hAnsi="TH SarabunIT๙" w:cs="TH SarabunIT๙"/>
          <w:sz w:val="32"/>
          <w:szCs w:val="32"/>
        </w:rPr>
      </w:pPr>
      <w:r w:rsidRPr="001B57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ABB" w:rsidRPr="001B570F" w:rsidRDefault="00BF5ABB" w:rsidP="00BF5ABB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ผลตามตัวชี้</w:t>
      </w:r>
      <w:r w:rsidR="0002222C"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C645F" w:rsidRPr="001B570F" w:rsidTr="008C645F">
        <w:tc>
          <w:tcPr>
            <w:tcW w:w="7366" w:type="dxa"/>
          </w:tcPr>
          <w:p w:rsidR="008C645F" w:rsidRPr="001B570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650" w:type="dxa"/>
          </w:tcPr>
          <w:p w:rsidR="008C645F" w:rsidRPr="001B570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C645F" w:rsidRPr="001B570F" w:rsidTr="00E13DBB">
        <w:tc>
          <w:tcPr>
            <w:tcW w:w="7366" w:type="dxa"/>
            <w:shd w:val="clear" w:color="auto" w:fill="D9D9D9" w:themeFill="background1" w:themeFillShade="D9"/>
          </w:tcPr>
          <w:p w:rsidR="008C645F" w:rsidRPr="001B570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เชิงปริมาณ </w:t>
            </w:r>
            <w:r w:rsidRPr="001B570F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8C645F" w:rsidRPr="001B570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RPr="001B570F" w:rsidTr="008C645F">
        <w:tc>
          <w:tcPr>
            <w:tcW w:w="7366" w:type="dxa"/>
          </w:tcPr>
          <w:p w:rsidR="008C645F" w:rsidRPr="001B570F" w:rsidRDefault="008C645F" w:rsidP="00AD50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70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31B49"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นักเรียนโรงเรียนทีปราษฎร์พิทยาจำนวน</w:t>
            </w:r>
            <w:r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31B49"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คนเข้าร่วมกิจกรรม.......</w:t>
            </w:r>
            <w:r w:rsidR="00731B49"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.......(กรณีเป็นกิจกรรม</w:t>
            </w:r>
            <w:r w:rsidR="00AD505F"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ที่ทำกับนักเรียน</w:t>
            </w:r>
            <w:r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E13DBB" w:rsidRPr="001B570F">
              <w:rPr>
                <w:rFonts w:ascii="TH SarabunIT๙" w:hAnsi="TH SarabunIT๙" w:cs="TH SarabunIT๙"/>
                <w:sz w:val="32"/>
                <w:szCs w:val="32"/>
              </w:rPr>
              <w:t>*</w:t>
            </w:r>
          </w:p>
          <w:p w:rsidR="00AD505F" w:rsidRPr="001B570F" w:rsidRDefault="00AD505F" w:rsidP="00AD50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-...........................................................................................................................</w:t>
            </w:r>
            <w:r w:rsidR="00E13DBB"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</w:p>
        </w:tc>
        <w:tc>
          <w:tcPr>
            <w:tcW w:w="1650" w:type="dxa"/>
          </w:tcPr>
          <w:p w:rsidR="00AD505F" w:rsidRPr="001B570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</w:t>
            </w:r>
          </w:p>
          <w:p w:rsidR="00AD505F" w:rsidRPr="001B570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05F" w:rsidRPr="001B570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</w:t>
            </w:r>
          </w:p>
        </w:tc>
      </w:tr>
      <w:tr w:rsidR="008C645F" w:rsidRPr="001B570F" w:rsidTr="00E13DBB">
        <w:tc>
          <w:tcPr>
            <w:tcW w:w="7366" w:type="dxa"/>
            <w:shd w:val="clear" w:color="auto" w:fill="D9D9D9" w:themeFill="background1" w:themeFillShade="D9"/>
          </w:tcPr>
          <w:p w:rsidR="008C645F" w:rsidRPr="001B570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เชิงคุณภาพ </w:t>
            </w:r>
            <w:r w:rsidRPr="001B570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8C645F" w:rsidRPr="001B570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RPr="001B570F" w:rsidTr="008C645F">
        <w:tc>
          <w:tcPr>
            <w:tcW w:w="7366" w:type="dxa"/>
          </w:tcPr>
          <w:p w:rsidR="008C645F" w:rsidRPr="001B570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70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912D6"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 </w:t>
            </w:r>
            <w:proofErr w:type="gramStart"/>
            <w:r w:rsidR="009912D6"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 และบุคลากรทางการศึกษา</w:t>
            </w:r>
            <w:proofErr w:type="gramEnd"/>
            <w:r w:rsidR="009912D6"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มีความพึงพ</w:t>
            </w:r>
            <w:r w:rsidR="00E13DBB"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อใจต่อกิจกรรม..................</w:t>
            </w:r>
            <w:r w:rsidR="009912D6"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E13DBB"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</w:p>
        </w:tc>
        <w:tc>
          <w:tcPr>
            <w:tcW w:w="1650" w:type="dxa"/>
          </w:tcPr>
          <w:p w:rsidR="008C645F" w:rsidRPr="001B570F" w:rsidRDefault="009912D6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ร้อยละ................</w:t>
            </w:r>
          </w:p>
        </w:tc>
      </w:tr>
    </w:tbl>
    <w:p w:rsidR="00731B49" w:rsidRPr="001B570F" w:rsidRDefault="00E13DBB" w:rsidP="00731B49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1B570F">
        <w:rPr>
          <w:rFonts w:ascii="TH SarabunIT๙" w:hAnsi="TH SarabunIT๙" w:cs="TH SarabunIT๙" w:hint="cs"/>
          <w:sz w:val="32"/>
          <w:szCs w:val="32"/>
          <w:cs/>
        </w:rPr>
        <w:t>*หมายเหตุ ข้อมูลตัวชี้วัดต้องสอดคล้องกับโครงการ</w:t>
      </w:r>
    </w:p>
    <w:p w:rsidR="00AF6EE7" w:rsidRPr="001B570F" w:rsidRDefault="00731B49" w:rsidP="00731B49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AF6EE7"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</w:t>
      </w:r>
    </w:p>
    <w:p w:rsidR="00AF6EE7" w:rsidRPr="001B570F" w:rsidRDefault="00AF6EE7" w:rsidP="00AF6EE7">
      <w:pPr>
        <w:pStyle w:val="ListParagraph"/>
        <w:rPr>
          <w:rFonts w:ascii="TH SarabunIT๙" w:hAnsi="TH SarabunIT๙" w:cs="TH SarabunIT๙"/>
          <w:b/>
          <w:bCs/>
          <w:sz w:val="32"/>
          <w:szCs w:val="32"/>
        </w:rPr>
      </w:pPr>
      <w:r w:rsidRPr="001B570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6EE7" w:rsidRPr="001B570F" w:rsidRDefault="00AF6EE7" w:rsidP="00AF6EE7">
      <w:pPr>
        <w:pStyle w:val="ListParagrap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70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6EE7" w:rsidRPr="001B570F" w:rsidRDefault="00AF6EE7" w:rsidP="00AF6EE7">
      <w:pPr>
        <w:pStyle w:val="ListParagrap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70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4C9" w:rsidRPr="001B570F" w:rsidRDefault="00C034C9" w:rsidP="00C034C9">
      <w:pPr>
        <w:pStyle w:val="ListParagraph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4C9" w:rsidRPr="001B570F" w:rsidRDefault="00731B49" w:rsidP="00731B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 </w:t>
      </w:r>
      <w:r w:rsidR="00C034C9"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ปัญหา/อุปสรรค  </w:t>
      </w:r>
    </w:p>
    <w:p w:rsidR="00C034C9" w:rsidRPr="001B570F" w:rsidRDefault="00C034C9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1B570F">
        <w:rPr>
          <w:rFonts w:ascii="TH SarabunIT๙" w:hAnsi="TH SarabunIT๙" w:cs="TH SarabunIT๙"/>
          <w:sz w:val="32"/>
          <w:szCs w:val="32"/>
        </w:rPr>
        <w:t>1……………………………………………………………………………..</w:t>
      </w:r>
    </w:p>
    <w:p w:rsidR="00C034C9" w:rsidRPr="001B570F" w:rsidRDefault="00C034C9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1B570F">
        <w:rPr>
          <w:rFonts w:ascii="TH SarabunIT๙" w:hAnsi="TH SarabunIT๙" w:cs="TH SarabunIT๙"/>
          <w:sz w:val="32"/>
          <w:szCs w:val="32"/>
        </w:rPr>
        <w:t>2…………………………………………………………………………..</w:t>
      </w:r>
    </w:p>
    <w:p w:rsidR="00C034C9" w:rsidRPr="001B570F" w:rsidRDefault="00C034C9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C034C9" w:rsidRPr="001B570F" w:rsidRDefault="00731B49" w:rsidP="00731B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5. </w:t>
      </w:r>
      <w:r w:rsidR="00C034C9" w:rsidRPr="001B570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034C9" w:rsidRPr="001B570F" w:rsidRDefault="00C034C9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1B570F"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</w:t>
      </w:r>
    </w:p>
    <w:p w:rsidR="00C034C9" w:rsidRPr="001B570F" w:rsidRDefault="00C034C9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1B570F"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</w:t>
      </w:r>
    </w:p>
    <w:p w:rsidR="001C5EAF" w:rsidRPr="006F7ABA" w:rsidRDefault="001C5EAF" w:rsidP="00C034C9">
      <w:pPr>
        <w:pStyle w:val="ListParagraph"/>
        <w:rPr>
          <w:rFonts w:ascii="TH SarabunIT๙" w:hAnsi="TH SarabunIT๙" w:cs="TH SarabunIT๙"/>
          <w:sz w:val="28"/>
        </w:rPr>
      </w:pPr>
    </w:p>
    <w:p w:rsidR="00731B49" w:rsidRDefault="00731B49" w:rsidP="00C034C9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177CED" w:rsidRDefault="00177CED" w:rsidP="009C75C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77CED" w:rsidRPr="00C11E34" w:rsidRDefault="001B570F" w:rsidP="00177CED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98CAC" wp14:editId="72269619">
                <wp:simplePos x="0" y="0"/>
                <wp:positionH relativeFrom="column">
                  <wp:posOffset>5553075</wp:posOffset>
                </wp:positionH>
                <wp:positionV relativeFrom="paragraph">
                  <wp:posOffset>-254635</wp:posOffset>
                </wp:positionV>
                <wp:extent cx="676275" cy="485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70F" w:rsidRPr="001B570F" w:rsidRDefault="001B570F" w:rsidP="001B570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7" style="position:absolute;left:0;text-align:left;margin-left:437.25pt;margin-top:-20.05pt;width:53.25pt;height:38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vWfAIAACQFAAAOAAAAZHJzL2Uyb0RvYy54bWysVE1v2zAMvQ/YfxB0X50EadIZdYqgRYYB&#10;RVusHXpWZDkWoK9JSuzs1+9Jdj+3UzEfZFKkSPHxUecXvVbkIHyQ1lR0ejKhRBhua2l2Ff35sPly&#10;RkmIzNRMWSMqehSBXqw+fzrvXClmtrWqFp4giAll5yraxujKogi8FZqFE+uEgbGxXrMI1e+K2rMO&#10;0bUqZpPJouisr523XISA3avBSFc5ftMIHm+bJohIVEVxt5hXn9dtWovVOSt3nrlW8vEa7AO30Ewa&#10;JH0OdcUiI3sv/wqlJfc22CaecKsL2zSSi1wDqplO3lVz3zInci0AJ7hnmML/C8tvDneeyBq9W1Bi&#10;mEaPfgA1ZnZKEOwBoM6FEn737s6PWoCYqu0br9MfdZA+g3p8BlX0kXBsLpaL2fKUEg7T/Ox0CRlR&#10;ipfDzof4TVhNklBRj+wZSna4DnFwfXJJuYJVst5IpbJyDJfKkwNDe8GK2naUKBYiNiu6yd+Y7c0x&#10;ZUiHimfLCTjBGXjXKBYhagckgtlRwtQOhObR57u8OR0+ljQVccVCO9w2R0x3Y6WWETOgpK7o2SR9&#10;45WVSVaRWTxCkVoxgJ+k2G/7oXfpRNrZ2vqIfno7ED04vpFIew1I7pgHs1EvpjXeYmmUBQh2lChp&#10;rf/9r/3kD8LBSkmHSQFAv/bMCyD93YCKX6fzeRqtrMxPlzMo/rVl+9pi9vrSoltTvAuOZzH5R/Uk&#10;Nt7qRwz1OmWFiRmO3EMrRuUyDhOMZ4GL9Tq7YZwci9fm3vEUPCGXAH/oH5l3I7UiOHljn6aKle8Y&#10;Nvimk8au99E2MtPvBVfQNikYxUzg8dlIs/5az14vj9vqDwAAAP//AwBQSwMEFAAGAAgAAAAhAEoV&#10;yeThAAAACgEAAA8AAABkcnMvZG93bnJldi54bWxMj0FLw0AQhe+C/2EZwYu0m2jaxphJKULxVrAN&#10;eN0m0ySYnY27mzb9966nehzm473v5etJ9+JM1nWGEeJ5BIK4MnXHDUJ52M5SEM4rrlVvmBCu5GBd&#10;3N/lKqvNhT/pvPeNCCHsMoXQej9kUrqqJa3c3AzE4XcyVisfTtvI2qpLCNe9fI6ipdSq49DQqoHe&#10;W6q+96NGOFWl/PiSP9tDY3flajONi+vuCfHxYdq8gfA0+RsMf/pBHYrgdDQj1070COkqWQQUYZZE&#10;MYhAvKZxWHdEeFkmIItc/p9Q/AIAAP//AwBQSwECLQAUAAYACAAAACEAtoM4kv4AAADhAQAAEwAA&#10;AAAAAAAAAAAAAAAAAAAAW0NvbnRlbnRfVHlwZXNdLnhtbFBLAQItABQABgAIAAAAIQA4/SH/1gAA&#10;AJQBAAALAAAAAAAAAAAAAAAAAC8BAABfcmVscy8ucmVsc1BLAQItABQABgAIAAAAIQBzndvWfAIA&#10;ACQFAAAOAAAAAAAAAAAAAAAAAC4CAABkcnMvZTJvRG9jLnhtbFBLAQItABQABgAIAAAAIQBKFcnk&#10;4QAAAAoBAAAPAAAAAAAAAAAAAAAAANYEAABkcnMvZG93bnJldi54bWxQSwUGAAAAAAQABADzAAAA&#10;5AUAAAAA&#10;" fillcolor="window" strokecolor="window" strokeweight="1pt">
                <v:textbox>
                  <w:txbxContent>
                    <w:p w:rsidR="001B570F" w:rsidRPr="001B570F" w:rsidRDefault="001B570F" w:rsidP="001B570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บท.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77CED" w:rsidRPr="00C11E34">
        <w:rPr>
          <w:rFonts w:ascii="TH SarabunPSK" w:eastAsia="Times New Roman" w:hAnsi="TH SarabunPSK" w:cs="TH SarabunPSK"/>
          <w:noProof/>
          <w:sz w:val="28"/>
        </w:rPr>
        <w:drawing>
          <wp:anchor distT="0" distB="0" distL="114300" distR="114300" simplePos="0" relativeHeight="251678720" behindDoc="1" locked="0" layoutInCell="1" allowOverlap="1" wp14:anchorId="4961B4E4" wp14:editId="44655DBA">
            <wp:simplePos x="0" y="0"/>
            <wp:positionH relativeFrom="column">
              <wp:posOffset>0</wp:posOffset>
            </wp:positionH>
            <wp:positionV relativeFrom="paragraph">
              <wp:posOffset>-41910</wp:posOffset>
            </wp:positionV>
            <wp:extent cx="568960" cy="708025"/>
            <wp:effectExtent l="0" t="0" r="2540" b="0"/>
            <wp:wrapNone/>
            <wp:docPr id="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CED" w:rsidRPr="001B570F" w:rsidRDefault="00177CED" w:rsidP="00177C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B570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177CED" w:rsidRPr="00C11E34" w:rsidRDefault="00177CED" w:rsidP="00177C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177CED" w:rsidRPr="00177CED" w:rsidRDefault="00177CED" w:rsidP="00177CED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177CED">
        <w:rPr>
          <w:rFonts w:ascii="TH SarabunIT๙" w:eastAsia="Times New Roman" w:hAnsi="TH SarabunIT๙" w:cs="TH SarabunIT๙"/>
          <w:b/>
          <w:bCs/>
          <w:sz w:val="28"/>
          <w:cs/>
        </w:rPr>
        <w:t>ส่วนราชการ</w:t>
      </w:r>
      <w:r w:rsidRPr="00177CED">
        <w:rPr>
          <w:rFonts w:ascii="TH SarabunIT๙" w:eastAsia="Times New Roman" w:hAnsi="TH SarabunIT๙" w:cs="TH SarabunIT๙"/>
          <w:sz w:val="28"/>
          <w:cs/>
        </w:rPr>
        <w:tab/>
        <w:t xml:space="preserve">   งานแผนงาน   โรงเรียนทีปราษฎร์พิทยา</w:t>
      </w:r>
    </w:p>
    <w:p w:rsidR="00177CED" w:rsidRPr="00177CED" w:rsidRDefault="00177CED" w:rsidP="00177CED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177CED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 w:rsidRPr="00177CED">
        <w:rPr>
          <w:rFonts w:ascii="TH SarabunIT๙" w:eastAsia="Times New Roman" w:hAnsi="TH SarabunIT๙" w:cs="TH SarabunIT๙"/>
          <w:sz w:val="28"/>
          <w:cs/>
        </w:rPr>
        <w:t xml:space="preserve">            ........../๒๕๖2                         </w:t>
      </w:r>
      <w:r w:rsidRPr="00177CED">
        <w:rPr>
          <w:rFonts w:ascii="TH SarabunIT๙" w:eastAsia="Times New Roman" w:hAnsi="TH SarabunIT๙" w:cs="TH SarabunIT๙"/>
          <w:b/>
          <w:bCs/>
          <w:sz w:val="28"/>
          <w:cs/>
        </w:rPr>
        <w:t>วันที่</w:t>
      </w:r>
      <w:r w:rsidRPr="00177CED">
        <w:rPr>
          <w:rFonts w:ascii="TH SarabunIT๙" w:eastAsia="Times New Roman" w:hAnsi="TH SarabunIT๙" w:cs="TH SarabunIT๙"/>
          <w:sz w:val="28"/>
          <w:cs/>
        </w:rPr>
        <w:t xml:space="preserve">    .........................เดือน.....................</w:t>
      </w:r>
      <w:proofErr w:type="spellStart"/>
      <w:r w:rsidRPr="00177CED">
        <w:rPr>
          <w:rFonts w:ascii="TH SarabunIT๙" w:eastAsia="Times New Roman" w:hAnsi="TH SarabunIT๙" w:cs="TH SarabunIT๙"/>
          <w:sz w:val="28"/>
          <w:cs/>
        </w:rPr>
        <w:t>พ.ศ</w:t>
      </w:r>
      <w:proofErr w:type="spellEnd"/>
      <w:r w:rsidRPr="00177CED">
        <w:rPr>
          <w:rFonts w:ascii="TH SarabunIT๙" w:eastAsia="Times New Roman" w:hAnsi="TH SarabunIT๙" w:cs="TH SarabunIT๙"/>
          <w:sz w:val="28"/>
          <w:cs/>
        </w:rPr>
        <w:t>..................</w:t>
      </w:r>
    </w:p>
    <w:p w:rsidR="00177CED" w:rsidRDefault="00177CED" w:rsidP="00177CED">
      <w:pPr>
        <w:rPr>
          <w:rFonts w:ascii="TH SarabunIT๙" w:eastAsia="Times New Roman" w:hAnsi="TH SarabunIT๙" w:cs="TH SarabunIT๙"/>
          <w:sz w:val="28"/>
        </w:rPr>
      </w:pPr>
      <w:r w:rsidRPr="00177CED">
        <w:rPr>
          <w:rFonts w:ascii="TH SarabunIT๙" w:eastAsia="Times New Roman" w:hAnsi="TH SarabunIT๙" w:cs="TH SarabunIT๙"/>
          <w:b/>
          <w:bCs/>
          <w:sz w:val="28"/>
          <w:cs/>
        </w:rPr>
        <w:t>เรื่อง</w:t>
      </w:r>
      <w:r w:rsidRPr="00177CED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Pr="00177CED">
        <w:rPr>
          <w:rFonts w:ascii="TH SarabunIT๙" w:eastAsia="Times New Roman" w:hAnsi="TH SarabunIT๙" w:cs="TH SarabunIT๙"/>
          <w:sz w:val="28"/>
        </w:rPr>
        <w:tab/>
      </w:r>
      <w:r w:rsidRPr="00177CED">
        <w:rPr>
          <w:rFonts w:ascii="TH SarabunIT๙" w:eastAsia="Times New Roman" w:hAnsi="TH SarabunIT๙" w:cs="TH SarabunIT๙"/>
          <w:sz w:val="28"/>
          <w:cs/>
        </w:rPr>
        <w:t>ขอ</w:t>
      </w:r>
      <w:r>
        <w:rPr>
          <w:rFonts w:ascii="TH SarabunIT๙" w:eastAsia="Times New Roman" w:hAnsi="TH SarabunIT๙" w:cs="TH SarabunIT๙" w:hint="cs"/>
          <w:sz w:val="28"/>
          <w:cs/>
        </w:rPr>
        <w:t>ชี้แจ้งรายงานกิจกรรม..............................................................................โครงการ.................................................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28"/>
          <w:cs/>
        </w:rPr>
        <w:t>..</w:t>
      </w:r>
    </w:p>
    <w:p w:rsidR="00177CED" w:rsidRPr="00177CED" w:rsidRDefault="00177CED" w:rsidP="00177CED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  <w:t>ที่ไม่สามารถดำเนินการในปี 2561</w:t>
      </w:r>
    </w:p>
    <w:p w:rsidR="00177CED" w:rsidRPr="00177CED" w:rsidRDefault="00177CED" w:rsidP="00177CE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177CED">
        <w:rPr>
          <w:rFonts w:ascii="TH SarabunIT๙" w:eastAsia="Times New Roman" w:hAnsi="TH SarabunIT๙" w:cs="TH SarabunIT๙"/>
          <w:sz w:val="28"/>
          <w:cs/>
        </w:rPr>
        <w:t xml:space="preserve">เรียน  </w:t>
      </w:r>
      <w:r w:rsidRPr="00177CED">
        <w:rPr>
          <w:rFonts w:ascii="TH SarabunIT๙" w:eastAsia="Times New Roman" w:hAnsi="TH SarabunIT๙" w:cs="TH SarabunIT๙"/>
          <w:sz w:val="28"/>
          <w:cs/>
        </w:rPr>
        <w:tab/>
        <w:t>ผู้อำนวยการโรงเรียนทีปราษฎร์พิทยา</w:t>
      </w:r>
    </w:p>
    <w:p w:rsidR="00177CED" w:rsidRPr="00177CED" w:rsidRDefault="00177CED" w:rsidP="00177CE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177CED" w:rsidRPr="00177CED" w:rsidRDefault="00177CED" w:rsidP="00177CED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177CED" w:rsidRPr="00177CED" w:rsidRDefault="00177CED" w:rsidP="00177CED">
      <w:pPr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28"/>
        </w:rPr>
      </w:pPr>
      <w:r w:rsidRPr="00177CED">
        <w:rPr>
          <w:rFonts w:ascii="TH SarabunIT๙" w:eastAsia="Times New Roman" w:hAnsi="TH SarabunIT๙" w:cs="TH SarabunIT๙"/>
          <w:sz w:val="28"/>
          <w:cs/>
        </w:rPr>
        <w:tab/>
      </w:r>
      <w:r w:rsidRPr="00177CED">
        <w:rPr>
          <w:rFonts w:ascii="TH SarabunIT๙" w:eastAsia="Times New Roman" w:hAnsi="TH SarabunIT๙" w:cs="TH SarabunIT๙"/>
          <w:sz w:val="28"/>
          <w:cs/>
        </w:rPr>
        <w:tab/>
        <w:t>ตามที่ ฝ่ายกลุ่มบริหารงาน/กลุ่มสาระ................................................................ได้รับมอบหมายให้จัด</w:t>
      </w:r>
      <w:r w:rsidRPr="00177CED">
        <w:rPr>
          <w:rFonts w:ascii="TH SarabunIT๙" w:hAnsi="TH SarabunIT๙" w:cs="TH SarabunIT๙"/>
          <w:sz w:val="28"/>
          <w:cs/>
        </w:rPr>
        <w:t>กิจกรรม...............................................................</w:t>
      </w:r>
      <w:r w:rsidRPr="00177CED">
        <w:rPr>
          <w:rFonts w:ascii="TH SarabunIT๙" w:eastAsia="Times New Roman" w:hAnsi="TH SarabunIT๙" w:cs="TH SarabunIT๙"/>
          <w:sz w:val="28"/>
          <w:cs/>
        </w:rPr>
        <w:t xml:space="preserve">  เพื่อพัฒนาคุณภาพผู้เรียน/สนับสนุนส่งเสริมการจัดการเรียนการสอนให้มีคุณภาพ ประจำปีการศึกษา</w:t>
      </w:r>
      <w:r w:rsidRPr="00177CED">
        <w:rPr>
          <w:rFonts w:ascii="TH SarabunIT๙" w:eastAsia="Times New Roman" w:hAnsi="TH SarabunIT๙" w:cs="TH SarabunIT๙"/>
          <w:sz w:val="28"/>
        </w:rPr>
        <w:t xml:space="preserve"> </w:t>
      </w:r>
      <w:r w:rsidRPr="00177CED">
        <w:rPr>
          <w:rFonts w:ascii="TH SarabunIT๙" w:eastAsia="Times New Roman" w:hAnsi="TH SarabunIT๙" w:cs="TH SarabunIT๙"/>
          <w:sz w:val="28"/>
          <w:cs/>
        </w:rPr>
        <w:t>2561 ระหว่างวันที่ ..</w:t>
      </w:r>
      <w:r>
        <w:rPr>
          <w:rFonts w:ascii="TH SarabunIT๙" w:eastAsia="Times New Roman" w:hAnsi="TH SarabunIT๙" w:cs="TH SarabunIT๙"/>
          <w:sz w:val="28"/>
          <w:cs/>
        </w:rPr>
        <w:t>.......เดือน..........</w:t>
      </w:r>
      <w:r w:rsidRPr="00177CED">
        <w:rPr>
          <w:rFonts w:ascii="TH SarabunIT๙" w:eastAsia="Times New Roman" w:hAnsi="TH SarabunIT๙" w:cs="TH SarabunIT๙"/>
          <w:sz w:val="28"/>
          <w:cs/>
        </w:rPr>
        <w:t>........</w:t>
      </w:r>
      <w:proofErr w:type="spellStart"/>
      <w:r w:rsidRPr="00177CED">
        <w:rPr>
          <w:rFonts w:ascii="TH SarabunIT๙" w:eastAsia="Times New Roman" w:hAnsi="TH SarabunIT๙" w:cs="TH SarabunIT๙"/>
          <w:sz w:val="28"/>
          <w:cs/>
        </w:rPr>
        <w:t>พ.ศ</w:t>
      </w:r>
      <w:proofErr w:type="spellEnd"/>
      <w:r w:rsidRPr="00177CED">
        <w:rPr>
          <w:rFonts w:ascii="TH SarabunIT๙" w:eastAsia="Times New Roman" w:hAnsi="TH SarabunIT๙" w:cs="TH SarabunIT๙"/>
          <w:sz w:val="28"/>
          <w:cs/>
        </w:rPr>
        <w:t>..............</w:t>
      </w:r>
      <w:r>
        <w:rPr>
          <w:rFonts w:ascii="TH SarabunIT๙" w:eastAsia="Times New Roman" w:hAnsi="TH SarabunIT๙" w:cs="TH SarabunIT๙" w:hint="cs"/>
          <w:sz w:val="28"/>
          <w:cs/>
        </w:rPr>
        <w:t>ถึง</w:t>
      </w:r>
      <w:r w:rsidRPr="00177CED">
        <w:rPr>
          <w:rFonts w:ascii="TH SarabunIT๙" w:eastAsia="Times New Roman" w:hAnsi="TH SarabunIT๙" w:cs="TH SarabunIT๙"/>
          <w:sz w:val="28"/>
          <w:cs/>
        </w:rPr>
        <w:t>วันที่ ..</w:t>
      </w:r>
      <w:r>
        <w:rPr>
          <w:rFonts w:ascii="TH SarabunIT๙" w:eastAsia="Times New Roman" w:hAnsi="TH SarabunIT๙" w:cs="TH SarabunIT๙"/>
          <w:sz w:val="28"/>
          <w:cs/>
        </w:rPr>
        <w:t>.......เดือน..........</w:t>
      </w:r>
      <w:r w:rsidRPr="00177CED">
        <w:rPr>
          <w:rFonts w:ascii="TH SarabunIT๙" w:eastAsia="Times New Roman" w:hAnsi="TH SarabunIT๙" w:cs="TH SarabunIT๙"/>
          <w:sz w:val="28"/>
          <w:cs/>
        </w:rPr>
        <w:t>..</w:t>
      </w:r>
      <w:proofErr w:type="spellStart"/>
      <w:r w:rsidRPr="00177CED">
        <w:rPr>
          <w:rFonts w:ascii="TH SarabunIT๙" w:eastAsia="Times New Roman" w:hAnsi="TH SarabunIT๙" w:cs="TH SarabunIT๙"/>
          <w:sz w:val="28"/>
          <w:cs/>
        </w:rPr>
        <w:t>พ.ศ</w:t>
      </w:r>
      <w:proofErr w:type="spellEnd"/>
      <w:r w:rsidRPr="00177CED">
        <w:rPr>
          <w:rFonts w:ascii="TH SarabunIT๙" w:eastAsia="Times New Roman" w:hAnsi="TH SarabunIT๙" w:cs="TH SarabunIT๙"/>
          <w:sz w:val="28"/>
          <w:cs/>
        </w:rPr>
        <w:t>..............  ณ .......................................................... อำเภอ......................... จังหวัด...............................</w:t>
      </w:r>
    </w:p>
    <w:p w:rsidR="00177CED" w:rsidRPr="00177CED" w:rsidRDefault="00177CED" w:rsidP="00177CED">
      <w:pPr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28"/>
          <w:cs/>
        </w:rPr>
      </w:pPr>
      <w:r w:rsidRPr="00177CED">
        <w:rPr>
          <w:rFonts w:ascii="TH SarabunIT๙" w:eastAsia="Times New Roman" w:hAnsi="TH SarabunIT๙" w:cs="TH SarabunIT๙"/>
          <w:sz w:val="28"/>
          <w:cs/>
        </w:rPr>
        <w:t xml:space="preserve">จำนวนงบประมาณที่อนุมัติ................................บาท </w:t>
      </w:r>
      <w:r>
        <w:rPr>
          <w:rFonts w:ascii="TH SarabunIT๙" w:eastAsia="Times New Roman" w:hAnsi="TH SarabunIT๙" w:cs="TH SarabunIT๙" w:hint="cs"/>
          <w:sz w:val="28"/>
          <w:cs/>
        </w:rPr>
        <w:t>ไม่สามารถดำเนินการโครงการ/กิจกรรมได้ เนื่องจาก....................................................................................................................................................................................................</w:t>
      </w:r>
    </w:p>
    <w:p w:rsidR="00177CED" w:rsidRPr="00177CED" w:rsidRDefault="00177CED" w:rsidP="00177CED">
      <w:pPr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28"/>
        </w:rPr>
      </w:pPr>
    </w:p>
    <w:p w:rsidR="00177CED" w:rsidRPr="00177CED" w:rsidRDefault="00177CED" w:rsidP="00177CED">
      <w:pPr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/>
          <w:sz w:val="28"/>
        </w:rPr>
      </w:pPr>
      <w:r w:rsidRPr="00177CED">
        <w:rPr>
          <w:rFonts w:ascii="TH SarabunIT๙" w:eastAsia="Times New Roman" w:hAnsi="TH SarabunIT๙" w:cs="TH SarabunIT๙"/>
          <w:sz w:val="28"/>
          <w:cs/>
        </w:rPr>
        <w:tab/>
      </w:r>
      <w:r w:rsidRPr="00177CED">
        <w:rPr>
          <w:rFonts w:ascii="TH SarabunIT๙" w:eastAsia="Times New Roman" w:hAnsi="TH SarabunIT๙" w:cs="TH SarabunIT๙"/>
          <w:sz w:val="28"/>
          <w:cs/>
        </w:rPr>
        <w:tab/>
      </w:r>
      <w:r w:rsidRPr="00177CED">
        <w:rPr>
          <w:rFonts w:ascii="TH SarabunIT๙" w:eastAsia="Times New Roman" w:hAnsi="TH SarabunIT๙" w:cs="TH SarabunIT๙"/>
          <w:color w:val="000000"/>
          <w:sz w:val="28"/>
          <w:cs/>
        </w:rPr>
        <w:t>จึงเรียนมาเพื่อโปรดทราบ</w:t>
      </w:r>
    </w:p>
    <w:p w:rsidR="00177CED" w:rsidRPr="00177CED" w:rsidRDefault="00177CED" w:rsidP="00177CE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177CED" w:rsidRDefault="00177CED" w:rsidP="00177CE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177CED" w:rsidRPr="00177CED" w:rsidRDefault="00177CED" w:rsidP="00177CE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177CED" w:rsidRPr="00177CED" w:rsidRDefault="00177CED" w:rsidP="00177CED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177CE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ลงชื่อ.........................................</w:t>
      </w:r>
      <w:r w:rsidRPr="00177CED">
        <w:rPr>
          <w:rFonts w:ascii="TH SarabunIT๙" w:eastAsia="Times New Roman" w:hAnsi="TH SarabunIT๙" w:cs="TH SarabunIT๙"/>
          <w:sz w:val="28"/>
        </w:rPr>
        <w:t xml:space="preserve"> </w:t>
      </w:r>
      <w:r w:rsidRPr="00177CED">
        <w:rPr>
          <w:rFonts w:ascii="TH SarabunIT๙" w:eastAsia="Times New Roman" w:hAnsi="TH SarabunIT๙" w:cs="TH SarabunIT๙"/>
          <w:sz w:val="28"/>
          <w:cs/>
        </w:rPr>
        <w:t>ผู้รับผิดชอบ</w:t>
      </w:r>
    </w:p>
    <w:p w:rsidR="00177CED" w:rsidRPr="00177CED" w:rsidRDefault="00177CED" w:rsidP="00177CE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 </w:t>
      </w:r>
      <w:r w:rsidRPr="00177CED">
        <w:rPr>
          <w:rFonts w:ascii="TH SarabunIT๙" w:eastAsia="Times New Roman" w:hAnsi="TH SarabunIT๙" w:cs="TH SarabunIT๙"/>
          <w:sz w:val="28"/>
          <w:cs/>
        </w:rPr>
        <w:t>(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</w:t>
      </w:r>
      <w:r w:rsidRPr="00177CED">
        <w:rPr>
          <w:rFonts w:ascii="TH SarabunIT๙" w:eastAsia="Times New Roman" w:hAnsi="TH SarabunIT๙" w:cs="TH SarabunIT๙"/>
          <w:sz w:val="28"/>
          <w:cs/>
        </w:rPr>
        <w:t>..........................)</w:t>
      </w:r>
    </w:p>
    <w:p w:rsidR="00177CED" w:rsidRPr="00177CED" w:rsidRDefault="00177CED" w:rsidP="00177CE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</w:t>
      </w:r>
      <w:r w:rsidRPr="00177CED">
        <w:rPr>
          <w:rFonts w:ascii="TH SarabunIT๙" w:eastAsia="Times New Roman" w:hAnsi="TH SarabunIT๙" w:cs="TH SarabunIT๙"/>
          <w:sz w:val="28"/>
          <w:cs/>
        </w:rPr>
        <w:t xml:space="preserve">  ตำแหน่ง  .........</w:t>
      </w:r>
      <w:r>
        <w:rPr>
          <w:rFonts w:ascii="TH SarabunIT๙" w:eastAsia="Times New Roman" w:hAnsi="TH SarabunIT๙" w:cs="TH SarabunIT๙" w:hint="cs"/>
          <w:sz w:val="28"/>
          <w:cs/>
        </w:rPr>
        <w:t>......</w:t>
      </w:r>
      <w:r w:rsidRPr="00177CED">
        <w:rPr>
          <w:rFonts w:ascii="TH SarabunIT๙" w:eastAsia="Times New Roman" w:hAnsi="TH SarabunIT๙" w:cs="TH SarabunIT๙"/>
          <w:sz w:val="28"/>
          <w:cs/>
        </w:rPr>
        <w:t>................</w:t>
      </w:r>
    </w:p>
    <w:p w:rsidR="00177CED" w:rsidRPr="00177CED" w:rsidRDefault="00177CED" w:rsidP="00177CE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28"/>
        </w:rPr>
      </w:pPr>
      <w:r w:rsidRPr="00177CED">
        <w:rPr>
          <w:rFonts w:ascii="TH SarabunIT๙" w:eastAsia="Times New Roman" w:hAnsi="TH SarabunIT๙" w:cs="TH SarabunIT๙"/>
          <w:color w:val="FF0000"/>
          <w:sz w:val="28"/>
          <w:cs/>
        </w:rPr>
        <w:t xml:space="preserve"> </w:t>
      </w:r>
      <w:r w:rsidRPr="00177CED">
        <w:rPr>
          <w:rFonts w:ascii="TH SarabunIT๙" w:eastAsia="Times New Roman" w:hAnsi="TH SarabunIT๙" w:cs="TH SarabunIT๙"/>
          <w:color w:val="FF0000"/>
          <w:sz w:val="28"/>
          <w:cs/>
        </w:rPr>
        <w:tab/>
      </w:r>
      <w:r w:rsidRPr="00177CED">
        <w:rPr>
          <w:rFonts w:ascii="TH SarabunIT๙" w:eastAsia="Times New Roman" w:hAnsi="TH SarabunIT๙" w:cs="TH SarabunIT๙"/>
          <w:color w:val="FF0000"/>
          <w:sz w:val="28"/>
          <w:cs/>
        </w:rPr>
        <w:tab/>
      </w:r>
      <w:r w:rsidRPr="00177CED">
        <w:rPr>
          <w:rFonts w:ascii="TH SarabunIT๙" w:eastAsia="Times New Roman" w:hAnsi="TH SarabunIT๙" w:cs="TH SarabunIT๙"/>
          <w:color w:val="FF0000"/>
          <w:sz w:val="28"/>
          <w:cs/>
        </w:rPr>
        <w:tab/>
      </w:r>
      <w:r w:rsidRPr="00177CED">
        <w:rPr>
          <w:rFonts w:ascii="TH SarabunIT๙" w:eastAsia="Times New Roman" w:hAnsi="TH SarabunIT๙" w:cs="TH SarabunIT๙"/>
          <w:color w:val="FF0000"/>
          <w:sz w:val="28"/>
          <w:cs/>
        </w:rPr>
        <w:tab/>
      </w:r>
      <w:r w:rsidRPr="00177CED">
        <w:rPr>
          <w:rFonts w:ascii="TH SarabunIT๙" w:eastAsia="Times New Roman" w:hAnsi="TH SarabunIT๙" w:cs="TH SarabunIT๙"/>
          <w:color w:val="FF0000"/>
          <w:sz w:val="28"/>
          <w:cs/>
        </w:rPr>
        <w:tab/>
      </w:r>
      <w:r w:rsidRPr="00177CED">
        <w:rPr>
          <w:rFonts w:ascii="TH SarabunIT๙" w:eastAsia="Times New Roman" w:hAnsi="TH SarabunIT๙" w:cs="TH SarabunIT๙"/>
          <w:color w:val="FF0000"/>
          <w:sz w:val="28"/>
          <w:cs/>
        </w:rPr>
        <w:tab/>
        <w:t xml:space="preserve">   </w:t>
      </w:r>
    </w:p>
    <w:p w:rsidR="00177CED" w:rsidRPr="00177CED" w:rsidRDefault="00177CED" w:rsidP="00177CED">
      <w:pPr>
        <w:pStyle w:val="ListParagraph"/>
        <w:rPr>
          <w:rFonts w:ascii="TH SarabunIT๙" w:hAnsi="TH SarabunIT๙" w:cs="TH SarabunIT๙"/>
          <w:sz w:val="28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279"/>
        <w:gridCol w:w="3279"/>
        <w:gridCol w:w="3365"/>
      </w:tblGrid>
      <w:tr w:rsidR="00177CED" w:rsidRPr="00177CED" w:rsidTr="0098641A">
        <w:trPr>
          <w:trHeight w:val="70"/>
        </w:trPr>
        <w:tc>
          <w:tcPr>
            <w:tcW w:w="3279" w:type="dxa"/>
          </w:tcPr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FCA497" wp14:editId="3843119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204470</wp:posOffset>
                      </wp:positionV>
                      <wp:extent cx="209550" cy="190500"/>
                      <wp:effectExtent l="0" t="0" r="19050" b="19050"/>
                      <wp:wrapNone/>
                      <wp:docPr id="2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9" o:spid="_x0000_s1026" style="position:absolute;margin-left:-.55pt;margin-top:16.1pt;width:16.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+D1AIAAIYFAAAOAAAAZHJzL2Uyb0RvYy54bWysVM1uEzEQviPxDpbvdDdRQ5uomypqFYRU&#10;SkWLena93mQl22NsJ5tw4giPUIkLSFzghoTYvs0+CmPvpk1bTog9eOfHnp9vfg4OV0qSpbCuBJ3R&#10;3k5KidAc8lLPMvr2YvpsnxLnmc6ZBC0yuhaOHo6fPjmozEj0YQ4yF5agEe1Glcno3HszShLH50Ix&#10;twNGaFQWYBXzyNpZkltWoXUlk36aPk8qsLmxwIVzKD1ulXQc7ReF4P51UTjhicwoxubjaeN5Fc5k&#10;fMBGM8vMvORdGOwfolCs1Oj01tQx84wsbPnIlCq5BQeF3+GgEiiKkouYA2bTSx9kcz5nRsRcEBxn&#10;bmFy/88sP12eWVLmGe1TopnCEjX196b+1dx8bG4+NPWPpv7WsfXXpv7S1J+b+ndTXwfi5lNT/4zC&#10;Op6ovSbDAGpl3Ahtn5sz23EOyYDQqrAq/DF3soqFWN8WQqw84Sjsp8PBAMvFUdUbpoM0Fiq5e2ys&#10;8y8EKBKIjFpY6PwNFjvWgC1PnEeveH9zLzh0IMt8WkoZmbU7kpYsGfYFtlMOFSWSOY/CjE7jF9JA&#10;E/eeSU0qDKm/hxERzrBhC8k8ksoghE7PKGFyhpPAvY2x3HvtHjm9wIy3HKfxiw/lQr2CvA1wiAB0&#10;rYpibOhWvJGGIKPlx/GG/I+Zm7cPYjBty6vS49zJUmV0v3XaZit1QEfEyelQDKVsixeoK8jX2DEW&#10;2lFyhk9LdHKC2J0xi7ODwOA+8K/xKCQgWtBRlMzBvv+bPNzHlkYtJRXOIiL5bsGsQGReamz2YW93&#10;NwxvZHYHe31k7LbmalujF+oIsKw93DyGRzLc93JDFhbUJa6NSfCKKqY5+m5r1jFHvt0RuHi4mEzi&#10;NRxYw/yJPjc8GA84BXgvVpfMmq4RPdbzFDZzy0YPWrG9G15qmCw8FGXs0ztcsYKBwWGPtewWU9gm&#10;23y8dbc+x38AAAD//wMAUEsDBBQABgAIAAAAIQDYWV5E3AAAAAcBAAAPAAAAZHJzL2Rvd25yZXYu&#10;eG1sTI5NT8MwEETvSPwHa5G4oNZJCgVCNlWFhMSFQ8PH2YmXJCJeR7Gbhn/PcoLjaEZvXrFb3KBm&#10;mkLvGSFdJ6CIG297bhHeXp9Wd6BCNGzN4JkQvinArjw/K0xu/YkPNFexVQLhkBuELsYx1zo0HTkT&#10;1n4klu7TT85EiVOr7WROAneDzpJkq53pWR46M9JjR81XdXQI8Xrp5+fbl6vkkLT7m/e6+aiqgHh5&#10;sewfQEVa4t8YfvVFHUpxqv2RbVADwipNZYmwyTJQ0m/Se1A1wlayLgv937/8AQAA//8DAFBLAQIt&#10;ABQABgAIAAAAIQC2gziS/gAAAOEBAAATAAAAAAAAAAAAAAAAAAAAAABbQ29udGVudF9UeXBlc10u&#10;eG1sUEsBAi0AFAAGAAgAAAAhADj9If/WAAAAlAEAAAsAAAAAAAAAAAAAAAAALwEAAF9yZWxzLy5y&#10;ZWxzUEsBAi0AFAAGAAgAAAAhALQTP4PUAgAAhgUAAA4AAAAAAAAAAAAAAAAALgIAAGRycy9lMm9E&#10;b2MueG1sUEsBAi0AFAAGAAgAAAAhANhZXkTcAAAABwEAAA8AAAAAAAAAAAAAAAAALgUAAGRycy9k&#10;b3ducmV2LnhtbFBLBQYAAAAABAAEAPMAAAA3BgAAAAA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ความเห็นของผู้รับผิดชอบ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ควรยุติกิจกรรม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</w:t>
            </w:r>
          </w:p>
          <w:p w:rsid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177CE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7AF4C" wp14:editId="41DCA25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3" name="สี่เหลี่ยมผืนผ้ามุมม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0" o:spid="_x0000_s1026" style="position:absolute;margin-left:-.55pt;margin-top:1.5pt;width:16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px0wIAAIcFAAAOAAAAZHJzL2Uyb0RvYy54bWysVMtuEzEU3SPxD5b3dCahoU3USRW1CkIq&#10;bUWLunY9nowlv7CdTMKKJXxCJTYgsYEdEmL6N/MpXHsmTdqyQszCcx/2fZz7ODhcSoEWzDquVYZ7&#10;OylGTFGdczXL8NvL6bN9jJwnKidCK5bhFXP4cPz0yUFlRqyvSy1yZhEYUW5UmQyX3ptRkjhaMknc&#10;jjZMgbLQVhIPrJ0luSUVWJci6afpi6TSNjdWU+YcSI9bJR5H+0XBqD8rCsc8EhmG2Hw8bTyvw5mM&#10;D8hoZokpOe3CIP8QhSRcgdM7U8fEEzS3/JEpyanVThd+h2qZ6KLglMUcIJte+iCbi5IYFnMBcJy5&#10;g8n9P7P0dHFuEc8z/BwjRSSUqKm/N/Wv5vZjc/uhqX809beOrb829Zem/tzUv5v6JhC3n5r6ZxTW&#10;8QTtDepFVCvjRmD8wpxbwDhwDsgA0bKwMvwhebSMlVjdVYItPaIg7KfDwQDqRUHVG6aDNNpMNo+N&#10;df4l0xIFIsNWz1X+Bqodi0AWJ86DV7i/vhccOi14PuVCRGbljoRFCwKNAf2U6wojQZwHYYan8QvN&#10;ASbuPRMKVRBSfw8iQpRAxxaCeCClAQydmmFExAxGgXobY7n32j1yegkZbzlO4xcfirl8rfM2wCEA&#10;0PUqiKGjW/FaGoKMlh/HG/I/Jq5sH8Rg2p6X3MPgCS4zvN86bbMVKqDD4uh0KG6KF6hrna+gZaxu&#10;Z8kZOuXg5ASwOycWhgeAgYXgz+AohAa0dEdhVGr7/m/ycB96GrQYVTCMgOS7ObEMkHmloNuHvd3d&#10;ML2R2R3s9YGx25rrbY2ayyMNZe3B6jE0kuG+F2uysFpewd6YBK+gIoqC77ZmHXPk2yUBm4eyySRe&#10;g4k1xJ+oC0OD8YBTgPdyeUWs6RrRQz1P9XpwyehBK7Z3w0ulJ3OvCx77dIMrVDAwMO2xlt1mCutk&#10;m4+3Nvtz/AcAAP//AwBQSwMEFAAGAAgAAAAhAJExhIzbAAAABgEAAA8AAABkcnMvZG93bnJldi54&#10;bWxMj0tPwzAQhO9I/Adrkbig1g7lGeJUFRISFw4Nj/MmXpKIeB3Fbhr+PcsJTqvRjGa/KbaLH9RM&#10;U+wDW8jWBhRxE1zPrYW316fVHaiYkB0OgcnCN0XYlqcnBeYuHHlPc5VaJSUcc7TQpTTmWsemI49x&#10;HUZi8T7D5DGJnFrtJjxKuR/0pTE32mPP8qHDkR47ar6qg7eQrpZ+fr59uTB70+6u3+vmo6qitedn&#10;y+4BVKIl/YXhF1/QoRSmOhzYRTVYWGWZJC1sZJHYm+weVC1XtC4L/R+//AEAAP//AwBQSwECLQAU&#10;AAYACAAAACEAtoM4kv4AAADhAQAAEwAAAAAAAAAAAAAAAAAAAAAAW0NvbnRlbnRfVHlwZXNdLnht&#10;bFBLAQItABQABgAIAAAAIQA4/SH/1gAAAJQBAAALAAAAAAAAAAAAAAAAAC8BAABfcmVscy8ucmVs&#10;c1BLAQItABQABgAIAAAAIQDTZTpx0wIAAIcFAAAOAAAAAAAAAAAAAAAAAC4CAABkcnMvZTJvRG9j&#10;LnhtbFBLAQItABQABgAIAAAAIQCRMYSM2wAAAAYBAAAPAAAAAAAAAAAAAAAAAC0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Pr="00177CED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ควรทำกิจกรรมต่อ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</w:t>
            </w:r>
          </w:p>
          <w:p w:rsid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 xml:space="preserve">     (....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.................................)</w:t>
            </w:r>
          </w:p>
          <w:p w:rsidR="00177CED" w:rsidRPr="00177CED" w:rsidRDefault="00177CED" w:rsidP="0098641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ผู้รับผิดชอบกิจกรรม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ตำแหน่ง...........................</w:t>
            </w:r>
          </w:p>
        </w:tc>
        <w:tc>
          <w:tcPr>
            <w:tcW w:w="3279" w:type="dxa"/>
          </w:tcPr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4DCCFC" wp14:editId="6BBDC90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204470</wp:posOffset>
                      </wp:positionV>
                      <wp:extent cx="209550" cy="190500"/>
                      <wp:effectExtent l="0" t="0" r="19050" b="19050"/>
                      <wp:wrapNone/>
                      <wp:docPr id="4" name="สี่เหลี่ยมผืนผ้ามุมมน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1" o:spid="_x0000_s1026" style="position:absolute;margin-left:-1.3pt;margin-top:16.1pt;width:16.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p31AIAAIcFAAAOAAAAZHJzL2Uyb0RvYy54bWysVMtuEzEU3SPxD5b3dGaihDZRJ1XUKgip&#10;tBUt6tr1eBJLfmE7mYQVS/oJldiAxAZ2SIjp38yncO2ZtGnLCjELz33Y93HuY/9gJQVaMuu4VjnO&#10;dlKMmKK64GqW43cX0xd7GDlPVEGEVizHa+bwwfj5s/3KjFhPz7UomEVgRLlRZXI8996MksTROZPE&#10;7WjDFChLbSXxwNpZUlhSgXUpkl6avkwqbQtjNWXOgfSoVeJxtF+WjPrTsnTMI5FjiM3H08bzKpzJ&#10;eJ+MZpaYOaddGOQfopCEK3B6Z+qIeIIWlj8xJTm12unS71AtE12WnLKYA2STpY+yOZ8Tw2IuAI4z&#10;dzC5/2eWnizPLOJFjvsYKSKhRE39val/NbefmtuPTf2jqb91bP21qb809eem/t3UN4G4vW7qn1FY&#10;xxO0NyjLAqqVcSMwfm7ObMc5IANEq9LK8Ifk0SpWYn1XCbbyiIKwlw4HA6gXBVU2TAdprFRy/9hY&#10;518xLVEgcmz1QhVvodqxCGR57Dx4hfube8Gh04IXUy5EZNbuUFi0JNAY0E+FrjASxHkQ5ngav5AG&#10;mHjwTChUQUi9XYgIUQIdWwrigZQGMHRqhhERMxgF6m2M5cFr98TpBWS85TiNX3woFvKNLtoAhwBA&#10;16sgho5uxRtpCDJafhpvyP+IuHn7IAbT9rzkHgZPcJnjvdZpm61QAR0WR6dDMZSyLV6grnSxhpax&#10;up0lZ+iUg5NjwO6MWBgeAAYWgj+FoxQa0NIdhdFc2w9/k4f70NOgxaiCYQQk3y+IZYDMawXdPsz6&#10;/TC9kekPdnvA2G3N1bZGLeShhrJmsHoMjWS478WGLK2Wl7A3JsErqIii4LutWccc+nZJwOahbDKJ&#10;12BiDfHH6tzQYDzgFOC9WF0Sa7pG9FDPE70ZXDJ61Irt3fBS6cnC65LHPr3HFSoYGJj2WMtuM4V1&#10;ss3HW/f7c/wHAAD//wMAUEsDBBQABgAIAAAAIQBNjNb43AAAAAcBAAAPAAAAZHJzL2Rvd25yZXYu&#10;eG1sTI5NT8MwEETvSPwHa5G4oNYmLQGFbKoKCYkLh4aPs5MsSUS8jmI3Df+e5USPoxm9eflucYOa&#10;aQq9Z4TbtQFFXPum5xbh/e159QAqRMuNHTwTwg8F2BWXF7nNGn/iA81lbJVAOGQWoYtxzLQOdUfO&#10;hrUfiaX78pOzUeLU6mayJ4G7QSfGpNrZnuWhsyM9dVR/l0eHELdLP7/cv96Yg2n3dx9V/VmWAfH6&#10;atk/goq0xP8x/OmLOhTiVPkjN0ENCKsklSXCJklASb8xW1AVQipZF7k+9y9+AQAA//8DAFBLAQIt&#10;ABQABgAIAAAAIQC2gziS/gAAAOEBAAATAAAAAAAAAAAAAAAAAAAAAABbQ29udGVudF9UeXBlc10u&#10;eG1sUEsBAi0AFAAGAAgAAAAhADj9If/WAAAAlAEAAAsAAAAAAAAAAAAAAAAALwEAAF9yZWxzLy5y&#10;ZWxzUEsBAi0AFAAGAAgAAAAhAJcVqnfUAgAAhwUAAA4AAAAAAAAAAAAAAAAALgIAAGRycy9lMm9E&#10;b2MueG1sUEsBAi0AFAAGAAgAAAAhAE2M1vjcAAAABwEAAA8AAAAAAAAAAAAAAAAALgUAAGRycy9k&#10;b3ducmV2LnhtbFBLBQYAAAAABAAEAPMAAAA3BgAAAAA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ความเห็นของผู้นิเทศติดตาม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ควรยุติกิจกรรม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</w:t>
            </w:r>
          </w:p>
          <w:p w:rsid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177CE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D6A19B" wp14:editId="4702A5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5" name="สี่เหลี่ยมผืนผ้ามุมมน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2" o:spid="_x0000_s1026" style="position:absolute;margin-left:-1.3pt;margin-top:1.5pt;width:16.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Cz1QIAAIcFAAAOAAAAZHJzL2Uyb0RvYy54bWysVM1uEzEQviPxDpbvdDdRQ5uomypqFYRU&#10;SkWLena93mQl22NsJ5tw4giPUIkLSFzghoTYvs0+CmPvpk1bTog9eOfHnp9vfg4OV0qSpbCuBJ3R&#10;3k5KidAc8lLPMvr2YvpsnxLnmc6ZBC0yuhaOHo6fPjmozEj0YQ4yF5agEe1Glcno3HszShLH50Ix&#10;twNGaFQWYBXzyNpZkltWoXUlk36aPk8qsLmxwIVzKD1ulXQc7ReF4P51UTjhicwoxubjaeN5Fc5k&#10;fMBGM8vMvORdGOwfolCs1Oj01tQx84wsbPnIlCq5BQeF3+GgEiiKkouYA2bTSx9kcz5nRsRcEBxn&#10;bmFy/88sP12eWVLmGR1QopnCEjX196b+1dx8bG4+NPWPpv7WsfXXpv7S1J+b+ndTXwfi5lNT/4zC&#10;Op6ovSa9fkC1Mm6Exs/Nme04h2SAaFVYFf6YPFnFSqxvKyFWnnAU9tPhYID14qjqDdNBGiuV3D02&#10;1vkXAhQJREYtLHT+Bqsdi8CWJ86jV7y/uRccOpBlPi2ljMzaHUlLlgwbA/sph4oSyZxHYUan8Qtp&#10;oIl7z6QmFYbU38OICGfYsYVkHkllEEOnZ5QwOcNR4N7GWO69do+cXmDGW47T+MWHcqFeQd4GOEQA&#10;ul5FMXZ0K95IQ5DR8uN4Q/7HzM3bBzGYtudV6XHwZKkyut86bbOVOqAj4uh0KIZStsUL1BXka2wZ&#10;C+0sOcOnJTo5QezOmMXhQWBwIfjXeBQSEC3oKErmYN//TR7uY0+jlpIKhxGRfLdgViAyLzV2+7C3&#10;uxumNzK7g70+MnZbc7Wt0Qt1BFjWHq4ewyMZ7nu5IQsL6hL3xiR4RRXTHH23NeuYI98uCdw8XEwm&#10;8RpOrGH+RJ8bHowHnAK8F6tLZk3XiB7reQqbwWWjB63Y3g0vNUwWHooy9ukdrljBwOC0x1p2myms&#10;k20+3rrbn+M/AAAA//8DAFBLAwQUAAYACAAAACEAB+MEWNwAAAAGAQAADwAAAGRycy9kb3ducmV2&#10;LnhtbEyPzU7DMBCE70i8g7VIXFBr05aCQpyqQkLiwqHh57yJlyQiXkexm4a3ZznR02o0o9lv8t3s&#10;ezXRGLvAFm6XBhRxHVzHjYX3t+fFA6iYkB32gcnCD0XYFZcXOWYunPhAU5kaJSUcM7TQpjRkWse6&#10;JY9xGQZi8b7C6DGJHBvtRjxJue/1ypit9tixfGhxoKeW6u/y6C2kzdxNL/evN+Zgmv3dR1V/lmW0&#10;9vpq3j+CSjSn/zD84Qs6FMJUhSO7qHoLi9VWkhbWskjstdmAquSK1kWuz/GLXwAAAP//AwBQSwEC&#10;LQAUAAYACAAAACEAtoM4kv4AAADhAQAAEwAAAAAAAAAAAAAAAAAAAAAAW0NvbnRlbnRfVHlwZXNd&#10;LnhtbFBLAQItABQABgAIAAAAIQA4/SH/1gAAAJQBAAALAAAAAAAAAAAAAAAAAC8BAABfcmVscy8u&#10;cmVsc1BLAQItABQABgAIAAAAIQAHwcCz1QIAAIcFAAAOAAAAAAAAAAAAAAAAAC4CAABkcnMvZTJv&#10;RG9jLnhtbFBLAQItABQABgAIAAAAIQAH4wRY3AAAAAYBAAAPAAAAAAAAAAAAAAAAAC8FAABkcnMv&#10;ZG93bnJldi54bWxQSwUGAAAAAAQABADzAAAAOA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Pr="00177CED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ควรทำกิจกรรมต่อ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</w:t>
            </w:r>
          </w:p>
          <w:p w:rsid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นางสาวปฐมพร เกตุกำพล</w: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77CED" w:rsidRPr="00177CED" w:rsidRDefault="00177CED" w:rsidP="0098641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ฝ่ายงานแผนงาน</w:t>
            </w:r>
          </w:p>
          <w:p w:rsidR="00177CED" w:rsidRPr="00177CED" w:rsidRDefault="00177CED" w:rsidP="0098641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โรงเรียนทีปราษฎร์พิทยา</w:t>
            </w:r>
          </w:p>
        </w:tc>
        <w:tc>
          <w:tcPr>
            <w:tcW w:w="3365" w:type="dxa"/>
          </w:tcPr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A08CDB" wp14:editId="69489B6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204470</wp:posOffset>
                      </wp:positionV>
                      <wp:extent cx="209550" cy="190500"/>
                      <wp:effectExtent l="0" t="0" r="19050" b="19050"/>
                      <wp:wrapNone/>
                      <wp:docPr id="6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3" o:spid="_x0000_s1026" style="position:absolute;margin-left:-3.55pt;margin-top:16.1pt;width:16.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3S1QIAAIcFAAAOAAAAZHJzL2Uyb0RvYy54bWysVMtuEzEU3SPxD5b3dCahaZuokypqFYRU&#10;2ooWde16PBlLfmE7mYQVy/IJldiAxAZ2SIjp38yncO2ZtGnLCjELz33Y93HuY/9gKQVaMOu4Vhnu&#10;baUYMUV1ztUsw+8upi/2MHKeqJwIrViGV8zhg/HzZ/uVGbG+LrXImUVgRLlRZTJcem9GSeJoySRx&#10;W9owBcpCW0k8sHaW5JZUYF2KpJ+mO0mlbW6spsw5kB61SjyO9ouCUX9aFI55JDIMsfl42nhehTMZ&#10;75PRzBJTctqFQf4hCkm4Aqd3po6IJ2hu+RNTklOrnS78FtUy0UXBKYs5QDa99FE25yUxLOYC4Dhz&#10;B5P7f2bpyeLMIp5neAcjRSSUqKm/N/Wv5va6uf3Y1D+a+lvH1l+b+ktTf27q3019E4jbT039Mwrr&#10;eIL2BvVeBlQr40Zg/Nyc2Y5zQAaIloWV4Q/Jo2WsxOquEmzpEQVhPx0OBlAvCqreMB2ksVLJ/WNj&#10;nX/FtESByLDVc5W/hWrHIpDFsfPgFe6v7wWHTgueT7kQkVm5Q2HRgkBjQD/lusJIEOdBmOFp/EIa&#10;YOLBM6FQBSH1dyEiRAl0bCGIB1IawNCpGUZEzGAUqLcxlgev3ROnF5DxhuM0fvGhmMs3Om8DHAIA&#10;Xa+CGDq6Fa+lIcho+Wm8If8j4sr2QQym7XnJPQye4DLDe63TNluhAjosjk6HYihlW7xAXel8BS1j&#10;dTtLztApByfHgN0ZsTA8AAwsBH8KRyE0oKU7CqNS2w9/k4f70NOgxaiCYQQk38+JZYDMawXdPuxt&#10;b4fpjcz2YLcPjN3UXG1q1FweaihrD1aPoZEM971Yk4XV8hL2xiR4BRVRFHy3NeuYQ98uCdg8lE0m&#10;8RpMrCH+WJ0bGowHnAK8F8tLYk3XiB7qeaLXg0tGj1qxvRteKj2Ze13w2Kf3uEIFAwPTHmvZbaaw&#10;Tjb5eOt+f47/AAAA//8DAFBLAwQUAAYACAAAACEAxOV+3d0AAAAHAQAADwAAAGRycy9kb3ducmV2&#10;LnhtbEyOTU/DMBBE70j8B2uRuKDWaaAthGyqCgmJC4eGj7MTL0lEvI5iNw3/nuVUjqMZvXn5bna9&#10;mmgMnWeE1TIBRVx723GD8P72vLgHFaJha3rPhPBDAXbF5UVuMutPfKCpjI0SCIfMILQxDpnWoW7J&#10;mbD0A7F0X350JkocG21HcxK463WaJBvtTMfy0JqBnlqqv8ujQ4h3cze9bF9vkkPS7NcfVf1ZlgHx&#10;+mreP4KKNMfzGP70RR0Kcar8kW1QPcJiu5Ilwm2agpI+XT+AqhA2knWR6//+xS8AAAD//wMAUEsB&#10;Ai0AFAAGAAgAAAAhALaDOJL+AAAA4QEAABMAAAAAAAAAAAAAAAAAAAAAAFtDb250ZW50X1R5cGVz&#10;XS54bWxQSwECLQAUAAYACAAAACEAOP0h/9YAAACUAQAACwAAAAAAAAAAAAAAAAAvAQAAX3JlbHMv&#10;LnJlbHNQSwECLQAUAAYACAAAACEAbZO90tUCAACHBQAADgAAAAAAAAAAAAAAAAAuAgAAZHJzL2Uy&#10;b0RvYy54bWxQSwECLQAUAAYACAAAACEAxOV+3d0AAAAHAQAADwAAAAAAAAAAAAAAAAAvBQAAZHJz&#10;L2Rvd25yZXYueG1sUEsFBgAAAAAEAAQA8wAAADkGAAAAAA=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ความเห็นของผู้บังคับบัญชา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ควรยุติกิจกรรม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</w:t>
            </w:r>
          </w:p>
          <w:p w:rsid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177CED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7EA333" wp14:editId="12479AC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7" name="สี่เหลี่ยมผืนผ้ามุมม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สี่เหลี่ยมผืนผ้ามุมมน 14" o:spid="_x0000_s1026" style="position:absolute;margin-left:-3.55pt;margin-top:1.5pt;width:16.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Tg1QIAAIcFAAAOAAAAZHJzL2Uyb0RvYy54bWysVMtuEzEU3SPxD5b3dCZRQpuokypqFYRU&#10;2ooWde16PBlLfmE7mYQVS/oJldiAxAZ2SIjp38yncO2ZtGnLCjELz33Y93HuY/9gJQVaMuu4Vhnu&#10;7aQYMUV1ztU8w+8uZi/2MHKeqJwIrViG18zhg8nzZ/uVGbO+LrXImUVgRLlxZTJcem/GSeJoySRx&#10;O9owBcpCW0k8sHae5JZUYF2KpJ+mL5NK29xYTZlzID1qlXgS7RcFo/60KBzzSGQYYvPxtPG8Cmcy&#10;2SfjuSWm5LQLg/xDFJJwBU7vTB0RT9DC8iemJKdWO134HaploouCUxZzgGx66aNszktiWMwFwHHm&#10;Dib3/8zSk+WZRTzP8C5GikgoUVN/b+pfze2n5vZjU/9o6m8dW39t6i9N/bmpfzf1TSBur5v6ZxTW&#10;8QTtDeoNAqqVcWMwfm7ObMc5IANEq8LK8Ifk0SpWYn1XCbbyiIKwn46GQ6gXBVVvlA7TWKnk/rGx&#10;zr9iWqJAZNjqhcrfQrVjEcjy2HnwCvc394JDpwXPZ1yIyKzdobBoSaAxoJ9yXWEkiPMgzPAsfiEN&#10;MPHgmVCogpD6uxARogQ6thDEAykNYOjUHCMi5jAK1NsYy4PX7onTC8h4y3Eav/hQLOQbnbcBjgCA&#10;rldBDB3dijfSEGS0/DTekP8RcWX7IAbT9rzkHgZPcJnhvdZpm61QAR0WR6dDMZSyLV6grnS+hpax&#10;up0lZ+iMg5NjwO6MWBgeAAYWgj+FoxAa0NIdhVGp7Ye/ycN96GnQYlTBMAKS7xfEMkDmtYJuH/UG&#10;gzC9kRkMd/vA2G3N1bZGLeShhrL2YPUYGslw34sNWVgtL2FvTINXUBFFwXdbs4459O2SgM1D2XQa&#10;r8HEGuKP1bmhwXjAKcB7sbok1nSN6KGeJ3ozuGT8qBXbu+Gl0tOF1wWPfXqPK1QwMDDtsZbdZgrr&#10;ZJuPt+735+QPAAAA//8DAFBLAwQUAAYACAAAACEAmixNoNsAAAAGAQAADwAAAGRycy9kb3ducmV2&#10;LnhtbEyPy07DMBBF90j8gzVIbFBrt1AKIZOqQkJiw6LhsXbiIYmIx1HspuHvGVawPLpXd87ku9n3&#10;aqIxdoERVksDirgOruMG4e31aXEHKibLzvaBCeGbIuyK87PcZi6c+EBTmRolIxwzi9CmNGRax7ol&#10;b+MyDMSSfYbR2yQ4NtqN9iTjvtdrY261tx3LhdYO9NhS/VUePUK6mbvpeftyZQ6m2W/eq/qjLCPi&#10;5cW8fwCVaE5/ZfjVF3UoxKkKR3ZR9QiL7UqaCNfykcTrzT2oSlBYF7n+r1/8AAAA//8DAFBLAQIt&#10;ABQABgAIAAAAIQC2gziS/gAAAOEBAAATAAAAAAAAAAAAAAAAAAAAAABbQ29udGVudF9UeXBlc10u&#10;eG1sUEsBAi0AFAAGAAgAAAAhADj9If/WAAAAlAEAAAsAAAAAAAAAAAAAAAAALwEAAF9yZWxzLy5y&#10;ZWxzUEsBAi0AFAAGAAgAAAAhAGZuZODVAgAAhwUAAA4AAAAAAAAAAAAAAAAALgIAAGRycy9lMm9E&#10;b2MueG1sUEsBAi0AFAAGAAgAAAAhAJosTaDbAAAABgEAAA8AAAAAAAAAAAAAAAAALwUAAGRycy9k&#10;b3ducmV2LnhtbFBLBQYAAAAABAAEAPMAAAA3BgAAAAA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 w:rsidRPr="00177CED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ควรทำกิจกรรมต่อ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นางเพียงแข ชิตจุ้ย</w:t>
            </w:r>
            <w:r w:rsidRPr="00177CE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77CED" w:rsidRPr="00177CED" w:rsidRDefault="00177CED" w:rsidP="0098641A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177CED">
              <w:rPr>
                <w:rFonts w:ascii="TH SarabunIT๙" w:hAnsi="TH SarabunIT๙" w:cs="TH SarabunIT๙"/>
                <w:sz w:val="28"/>
                <w:cs/>
              </w:rPr>
              <w:t>ผู้อำนวยการโรงเรียนทีปราษฎร์พิทยา</w:t>
            </w:r>
          </w:p>
        </w:tc>
      </w:tr>
    </w:tbl>
    <w:p w:rsidR="00177CED" w:rsidRPr="00177CED" w:rsidRDefault="00177CED" w:rsidP="009C75C8">
      <w:pPr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77CED" w:rsidRPr="00177CED" w:rsidSect="006F7AB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3A" w:rsidRDefault="0019073A" w:rsidP="00853F5B">
      <w:pPr>
        <w:spacing w:after="0" w:line="240" w:lineRule="auto"/>
      </w:pPr>
      <w:r>
        <w:separator/>
      </w:r>
    </w:p>
  </w:endnote>
  <w:endnote w:type="continuationSeparator" w:id="0">
    <w:p w:rsidR="0019073A" w:rsidRDefault="0019073A" w:rsidP="0085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3A" w:rsidRDefault="0019073A" w:rsidP="00853F5B">
      <w:pPr>
        <w:spacing w:after="0" w:line="240" w:lineRule="auto"/>
      </w:pPr>
      <w:r>
        <w:separator/>
      </w:r>
    </w:p>
  </w:footnote>
  <w:footnote w:type="continuationSeparator" w:id="0">
    <w:p w:rsidR="0019073A" w:rsidRDefault="0019073A" w:rsidP="0085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876"/>
    <w:multiLevelType w:val="hybridMultilevel"/>
    <w:tmpl w:val="C884036A"/>
    <w:lvl w:ilvl="0" w:tplc="BD9C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75369"/>
    <w:multiLevelType w:val="hybridMultilevel"/>
    <w:tmpl w:val="04E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228D"/>
    <w:multiLevelType w:val="hybridMultilevel"/>
    <w:tmpl w:val="1622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5E1C"/>
    <w:multiLevelType w:val="hybridMultilevel"/>
    <w:tmpl w:val="F9A6E16A"/>
    <w:lvl w:ilvl="0" w:tplc="336034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E3989"/>
    <w:multiLevelType w:val="hybridMultilevel"/>
    <w:tmpl w:val="94EC93CA"/>
    <w:lvl w:ilvl="0" w:tplc="2550CD0A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BE4BD8"/>
    <w:multiLevelType w:val="hybridMultilevel"/>
    <w:tmpl w:val="22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38"/>
    <w:rsid w:val="0002222C"/>
    <w:rsid w:val="000B31D7"/>
    <w:rsid w:val="000C3C25"/>
    <w:rsid w:val="00111AA4"/>
    <w:rsid w:val="001426B8"/>
    <w:rsid w:val="00142AB7"/>
    <w:rsid w:val="00142EBC"/>
    <w:rsid w:val="001439A6"/>
    <w:rsid w:val="001533FD"/>
    <w:rsid w:val="00177CED"/>
    <w:rsid w:val="0019073A"/>
    <w:rsid w:val="001B570F"/>
    <w:rsid w:val="001C5EAF"/>
    <w:rsid w:val="001E6896"/>
    <w:rsid w:val="002B3E13"/>
    <w:rsid w:val="00331E22"/>
    <w:rsid w:val="003379D9"/>
    <w:rsid w:val="003422B4"/>
    <w:rsid w:val="003511D4"/>
    <w:rsid w:val="003876D5"/>
    <w:rsid w:val="003A5324"/>
    <w:rsid w:val="003B1E11"/>
    <w:rsid w:val="003C2899"/>
    <w:rsid w:val="003C7AD8"/>
    <w:rsid w:val="003E56D6"/>
    <w:rsid w:val="00427149"/>
    <w:rsid w:val="00466C38"/>
    <w:rsid w:val="00487A71"/>
    <w:rsid w:val="004F2919"/>
    <w:rsid w:val="004F3AB8"/>
    <w:rsid w:val="005108D8"/>
    <w:rsid w:val="00514865"/>
    <w:rsid w:val="00530AB3"/>
    <w:rsid w:val="00532AF5"/>
    <w:rsid w:val="00542075"/>
    <w:rsid w:val="006574A4"/>
    <w:rsid w:val="00663665"/>
    <w:rsid w:val="0066670D"/>
    <w:rsid w:val="006C6732"/>
    <w:rsid w:val="006F7ABA"/>
    <w:rsid w:val="00731B49"/>
    <w:rsid w:val="00754A21"/>
    <w:rsid w:val="00795964"/>
    <w:rsid w:val="007C3163"/>
    <w:rsid w:val="007E44F1"/>
    <w:rsid w:val="00831FB7"/>
    <w:rsid w:val="00853F5B"/>
    <w:rsid w:val="008541B3"/>
    <w:rsid w:val="00861EA1"/>
    <w:rsid w:val="00861F09"/>
    <w:rsid w:val="008A440C"/>
    <w:rsid w:val="008C645F"/>
    <w:rsid w:val="008D0D26"/>
    <w:rsid w:val="008D5735"/>
    <w:rsid w:val="008D6BC1"/>
    <w:rsid w:val="008E1E2D"/>
    <w:rsid w:val="00937CC2"/>
    <w:rsid w:val="00937FD2"/>
    <w:rsid w:val="009426B5"/>
    <w:rsid w:val="00947E42"/>
    <w:rsid w:val="009912D6"/>
    <w:rsid w:val="009A3400"/>
    <w:rsid w:val="009C75C8"/>
    <w:rsid w:val="009D4BD5"/>
    <w:rsid w:val="00A5095E"/>
    <w:rsid w:val="00A603D3"/>
    <w:rsid w:val="00A80DBF"/>
    <w:rsid w:val="00AA4B71"/>
    <w:rsid w:val="00AA78F5"/>
    <w:rsid w:val="00AD1AF4"/>
    <w:rsid w:val="00AD505F"/>
    <w:rsid w:val="00AD55EB"/>
    <w:rsid w:val="00AE00B6"/>
    <w:rsid w:val="00AE00EE"/>
    <w:rsid w:val="00AF6EE7"/>
    <w:rsid w:val="00B226CF"/>
    <w:rsid w:val="00B231C2"/>
    <w:rsid w:val="00B652DC"/>
    <w:rsid w:val="00B65AF2"/>
    <w:rsid w:val="00B806FD"/>
    <w:rsid w:val="00B811FA"/>
    <w:rsid w:val="00B97158"/>
    <w:rsid w:val="00BD64E6"/>
    <w:rsid w:val="00BF5ABB"/>
    <w:rsid w:val="00C034C9"/>
    <w:rsid w:val="00C11E34"/>
    <w:rsid w:val="00C16228"/>
    <w:rsid w:val="00C6722A"/>
    <w:rsid w:val="00CB29C3"/>
    <w:rsid w:val="00CB2BD8"/>
    <w:rsid w:val="00CE5850"/>
    <w:rsid w:val="00CE7D93"/>
    <w:rsid w:val="00CF17EB"/>
    <w:rsid w:val="00D62CDB"/>
    <w:rsid w:val="00D752F6"/>
    <w:rsid w:val="00D86F22"/>
    <w:rsid w:val="00DA066D"/>
    <w:rsid w:val="00DB26E5"/>
    <w:rsid w:val="00DB647C"/>
    <w:rsid w:val="00DD1E8E"/>
    <w:rsid w:val="00DD5784"/>
    <w:rsid w:val="00DE031B"/>
    <w:rsid w:val="00E13DBB"/>
    <w:rsid w:val="00E160EB"/>
    <w:rsid w:val="00EB3F94"/>
    <w:rsid w:val="00F20220"/>
    <w:rsid w:val="00F40D6F"/>
    <w:rsid w:val="00F554CE"/>
    <w:rsid w:val="00F556E0"/>
    <w:rsid w:val="00F56590"/>
    <w:rsid w:val="00F876F0"/>
    <w:rsid w:val="00F96033"/>
    <w:rsid w:val="00FA1E44"/>
    <w:rsid w:val="00FF3226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D3"/>
    <w:pPr>
      <w:ind w:left="720"/>
      <w:contextualSpacing/>
    </w:pPr>
  </w:style>
  <w:style w:type="table" w:styleId="TableGrid">
    <w:name w:val="Table Grid"/>
    <w:basedOn w:val="TableNormal"/>
    <w:uiPriority w:val="39"/>
    <w:rsid w:val="008C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7C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5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5B"/>
  </w:style>
  <w:style w:type="paragraph" w:styleId="Footer">
    <w:name w:val="footer"/>
    <w:basedOn w:val="Normal"/>
    <w:link w:val="FooterChar"/>
    <w:uiPriority w:val="99"/>
    <w:unhideWhenUsed/>
    <w:rsid w:val="0085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D3"/>
    <w:pPr>
      <w:ind w:left="720"/>
      <w:contextualSpacing/>
    </w:pPr>
  </w:style>
  <w:style w:type="table" w:styleId="TableGrid">
    <w:name w:val="Table Grid"/>
    <w:basedOn w:val="TableNormal"/>
    <w:uiPriority w:val="39"/>
    <w:rsid w:val="008C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7C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5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5B"/>
  </w:style>
  <w:style w:type="paragraph" w:styleId="Footer">
    <w:name w:val="footer"/>
    <w:basedOn w:val="Normal"/>
    <w:link w:val="FooterChar"/>
    <w:uiPriority w:val="99"/>
    <w:unhideWhenUsed/>
    <w:rsid w:val="0085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Windows User</cp:lastModifiedBy>
  <cp:revision>6</cp:revision>
  <cp:lastPrinted>2019-01-22T07:49:00Z</cp:lastPrinted>
  <dcterms:created xsi:type="dcterms:W3CDTF">2019-01-22T07:49:00Z</dcterms:created>
  <dcterms:modified xsi:type="dcterms:W3CDTF">2019-03-21T05:56:00Z</dcterms:modified>
</cp:coreProperties>
</file>