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9E" w:rsidRPr="00B1079E" w:rsidRDefault="00B1079E" w:rsidP="00B1079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1079E" w:rsidRPr="00B1079E" w:rsidRDefault="00B1079E" w:rsidP="00B1079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1079E">
        <w:rPr>
          <w:rFonts w:ascii="TH SarabunIT๙" w:eastAsia="Times New Roman" w:hAnsi="TH SarabunIT๙" w:cs="TH SarabunIT๙"/>
          <w:noProof/>
          <w:sz w:val="24"/>
        </w:rPr>
        <w:drawing>
          <wp:anchor distT="0" distB="0" distL="114300" distR="114300" simplePos="0" relativeHeight="251659264" behindDoc="1" locked="0" layoutInCell="1" allowOverlap="1" wp14:anchorId="6AB03CF6" wp14:editId="061F9F3C">
            <wp:simplePos x="0" y="0"/>
            <wp:positionH relativeFrom="margin">
              <wp:align>center</wp:align>
            </wp:positionH>
            <wp:positionV relativeFrom="paragraph">
              <wp:posOffset>-323850</wp:posOffset>
            </wp:positionV>
            <wp:extent cx="714375" cy="756920"/>
            <wp:effectExtent l="0" t="0" r="9525" b="5080"/>
            <wp:wrapNone/>
            <wp:docPr id="1" name="รูปภาพ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79E" w:rsidRPr="00B1079E" w:rsidRDefault="00B1079E" w:rsidP="00B1079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1079E" w:rsidRPr="00B1079E" w:rsidRDefault="00B1079E" w:rsidP="00B1079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1079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คำสั่งโรงเรียนทีปราษฎร์พิทยา</w:t>
      </w:r>
    </w:p>
    <w:p w:rsidR="00B1079E" w:rsidRPr="00B1079E" w:rsidRDefault="00B1079E" w:rsidP="00B1079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079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</w:t>
      </w:r>
      <w:r w:rsidR="0067598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195</w:t>
      </w:r>
      <w:r w:rsidRPr="00B1079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/</w:t>
      </w:r>
      <w:r w:rsidRPr="00B1079E">
        <w:rPr>
          <w:rFonts w:ascii="TH SarabunIT๙" w:eastAsia="Times New Roman" w:hAnsi="TH SarabunIT๙" w:cs="TH SarabunIT๙"/>
          <w:b/>
          <w:bCs/>
          <w:sz w:val="32"/>
          <w:szCs w:val="32"/>
        </w:rPr>
        <w:t>2562</w:t>
      </w:r>
    </w:p>
    <w:p w:rsidR="00B1079E" w:rsidRPr="00B1079E" w:rsidRDefault="00B1079E" w:rsidP="00B1079E">
      <w:pPr>
        <w:pBdr>
          <w:bottom w:val="single" w:sz="4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1079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 แต่งตั้งคณะกรรมการ</w:t>
      </w:r>
      <w:r w:rsidRPr="004261F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เตรียมการประเมินขับเคลื่อนการพัฒนาคุณภาพการศึกษา ปีการศึกษา ๒๕๖๒</w:t>
      </w:r>
      <w:r w:rsidRPr="00B1079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B1079E" w:rsidRPr="00B1079E" w:rsidRDefault="00B1079E" w:rsidP="00B1079E">
      <w:pPr>
        <w:tabs>
          <w:tab w:val="left" w:pos="709"/>
        </w:tabs>
        <w:spacing w:after="120"/>
        <w:jc w:val="thaiDistribute"/>
        <w:rPr>
          <w:rFonts w:ascii="TH SarabunIT๙" w:eastAsia="Times New Roman" w:hAnsi="TH SarabunIT๙" w:cs="TH SarabunIT๙"/>
          <w:sz w:val="20"/>
          <w:szCs w:val="20"/>
        </w:rPr>
      </w:pPr>
      <w:r w:rsidRPr="00B1079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1079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</w:t>
      </w:r>
    </w:p>
    <w:p w:rsidR="00ED5BB5" w:rsidRPr="004261F8" w:rsidRDefault="00B1079E" w:rsidP="00E12292">
      <w:pPr>
        <w:tabs>
          <w:tab w:val="left" w:pos="709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1079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ด้วยโรงเรียนทีปราษฎร์พิทยา จะ</w:t>
      </w:r>
      <w:r w:rsidR="00ED5BB5" w:rsidRPr="004261F8">
        <w:rPr>
          <w:rFonts w:ascii="TH SarabunIT๙" w:eastAsia="Times New Roman" w:hAnsi="TH SarabunIT๙" w:cs="TH SarabunIT๙"/>
          <w:sz w:val="32"/>
          <w:szCs w:val="32"/>
          <w:cs/>
        </w:rPr>
        <w:t>การประเมินขับเคลื่อนการพัฒนาคุณภาพการศึกษา ปีการศึกษา ๒๕๖๒</w:t>
      </w:r>
      <w:r w:rsidRPr="00B1079E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ในวัน</w:t>
      </w:r>
      <w:r w:rsidR="00ED5BB5" w:rsidRPr="004261F8">
        <w:rPr>
          <w:rFonts w:ascii="TH SarabunIT๙" w:eastAsia="Times New Roman" w:hAnsi="TH SarabunIT๙" w:cs="TH SarabunIT๙"/>
          <w:sz w:val="32"/>
          <w:szCs w:val="32"/>
          <w:cs/>
        </w:rPr>
        <w:t>พฤหัสบดี</w:t>
      </w:r>
      <w:r w:rsidRPr="00B1079E">
        <w:rPr>
          <w:rFonts w:ascii="TH SarabunIT๙" w:eastAsia="Times New Roman" w:hAnsi="TH SarabunIT๙" w:cs="TH SarabunIT๙"/>
          <w:sz w:val="32"/>
          <w:szCs w:val="32"/>
          <w:cs/>
        </w:rPr>
        <w:t xml:space="preserve">  ที่ </w:t>
      </w:r>
      <w:r w:rsidR="00ED5BB5" w:rsidRPr="004261F8">
        <w:rPr>
          <w:rFonts w:ascii="TH SarabunIT๙" w:eastAsia="Times New Roman" w:hAnsi="TH SarabunIT๙" w:cs="TH SarabunIT๙"/>
          <w:sz w:val="32"/>
          <w:szCs w:val="32"/>
          <w:cs/>
        </w:rPr>
        <w:t>11 กรกฎาคม</w:t>
      </w:r>
      <w:r w:rsidRPr="00B1079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61D13" w:rsidRPr="004261F8">
        <w:rPr>
          <w:rFonts w:ascii="TH SarabunIT๙" w:eastAsia="Times New Roman" w:hAnsi="TH SarabunIT๙" w:cs="TH SarabunIT๙"/>
          <w:sz w:val="32"/>
          <w:szCs w:val="32"/>
          <w:cs/>
        </w:rPr>
        <w:t xml:space="preserve">พ.ศ. 2562 ตั้งแต่เวลา 13.00 </w:t>
      </w:r>
      <w:r w:rsidRPr="00B1079E">
        <w:rPr>
          <w:rFonts w:ascii="TH SarabunIT๙" w:eastAsia="Times New Roman" w:hAnsi="TH SarabunIT๙" w:cs="TH SarabunIT๙"/>
          <w:sz w:val="32"/>
          <w:szCs w:val="32"/>
          <w:cs/>
        </w:rPr>
        <w:t>น.</w:t>
      </w:r>
      <w:r w:rsidR="00561D13" w:rsidRPr="004261F8">
        <w:rPr>
          <w:rFonts w:ascii="TH SarabunIT๙" w:eastAsia="Times New Roman" w:hAnsi="TH SarabunIT๙" w:cs="TH SarabunIT๙"/>
          <w:sz w:val="32"/>
          <w:szCs w:val="32"/>
          <w:cs/>
        </w:rPr>
        <w:t>เป็นต้นไป</w:t>
      </w:r>
      <w:r w:rsidRPr="00B1079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D5BB5" w:rsidRPr="004261F8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เพื่อให้การดำเนินงานดังกล่าวเป็นไปด้วยความเรียบร้อยและบรรลุวัตถุประสงค์  จึงแต่งตั้งคณะกรรมการดำเนินการ ประกอบด้วย</w:t>
      </w:r>
      <w:r w:rsidRPr="00B1079E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คณะกรรมการฝ่ายต่างๆ  ดังนี้</w:t>
      </w:r>
    </w:p>
    <w:p w:rsidR="008F6A9A" w:rsidRPr="004261F8" w:rsidRDefault="00ED5BB5" w:rsidP="00811F5A">
      <w:pPr>
        <w:spacing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61F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4261F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F6A9A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</w:t>
      </w:r>
      <w:r w:rsidR="008F6A9A" w:rsidRPr="004261F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1. คณะกรรมการฝ่ายอำนวยการ</w:t>
      </w:r>
      <w:r w:rsidR="008F6A9A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มีหน้าที่ให้คำปรึกษา  แนะนำ  ตัดสินใจ  ให้การดำเนินการเป็นไปด้วยความเรียบร้อย  ประกอบด้วย</w:t>
      </w:r>
    </w:p>
    <w:p w:rsidR="008F6A9A" w:rsidRPr="008F6A9A" w:rsidRDefault="008F6A9A" w:rsidP="008F6A9A">
      <w:pPr>
        <w:spacing w:after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นางเพียงแข  ชิตจุ้ย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ผู้อำนวยการ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ประธานกรรมการ</w:t>
      </w:r>
    </w:p>
    <w:p w:rsidR="008F6A9A" w:rsidRPr="008F6A9A" w:rsidRDefault="008F6A9A" w:rsidP="008F6A9A">
      <w:pPr>
        <w:spacing w:after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>1.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2 </w:t>
      </w:r>
      <w:proofErr w:type="gram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นายประยงค์  ด่วนเดิน</w:t>
      </w:r>
      <w:proofErr w:type="gram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ผู้ช่วยผู้อำนวยการ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รองประธานกรรมการ</w:t>
      </w:r>
    </w:p>
    <w:p w:rsidR="008F6A9A" w:rsidRPr="008F6A9A" w:rsidRDefault="008F6A9A" w:rsidP="008F6A9A">
      <w:pPr>
        <w:spacing w:after="0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>1.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3 </w:t>
      </w:r>
      <w:proofErr w:type="gram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นายสมศักดิ์  นนท์เจริญ</w:t>
      </w:r>
      <w:proofErr w:type="gram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ผู้ช่วยผู้อำนวยการ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รองประธานกรรมการ</w:t>
      </w:r>
    </w:p>
    <w:p w:rsidR="008F6A9A" w:rsidRPr="008F6A9A" w:rsidRDefault="008F6A9A" w:rsidP="008F6A9A">
      <w:pPr>
        <w:spacing w:after="0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>1.4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proofErr w:type="gram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นางสุลีพร  ดีทอง</w:t>
      </w:r>
      <w:proofErr w:type="gram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ครู </w:t>
      </w:r>
      <w:proofErr w:type="spell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คศ</w:t>
      </w:r>
      <w:proofErr w:type="spell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 3 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8F6A9A" w:rsidRPr="008F6A9A" w:rsidRDefault="008F6A9A" w:rsidP="008F6A9A">
      <w:pPr>
        <w:spacing w:after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proofErr w:type="gram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>1.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 นางจำเรียง ใจกว้าง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ครู </w:t>
      </w:r>
      <w:proofErr w:type="spell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คศ</w:t>
      </w:r>
      <w:proofErr w:type="spell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proofErr w:type="gram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3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8F6A9A" w:rsidRPr="008F6A9A" w:rsidRDefault="008F6A9A" w:rsidP="008F6A9A">
      <w:pPr>
        <w:spacing w:after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>1.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6 </w:t>
      </w:r>
      <w:proofErr w:type="gram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นางจันทร์นิพา  ขวยไพบูลย์</w:t>
      </w:r>
      <w:proofErr w:type="gram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ครู </w:t>
      </w:r>
      <w:proofErr w:type="spell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คศ</w:t>
      </w:r>
      <w:proofErr w:type="spell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 3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8F6A9A" w:rsidRPr="008F6A9A" w:rsidRDefault="008F6A9A" w:rsidP="008F6A9A">
      <w:pPr>
        <w:spacing w:after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>1.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7 </w:t>
      </w:r>
      <w:proofErr w:type="gram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นายณรงค์  </w:t>
      </w:r>
      <w:proofErr w:type="spell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ศิ</w:t>
      </w:r>
      <w:proofErr w:type="spell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ริ</w:t>
      </w:r>
      <w:proofErr w:type="spell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ยงค์</w:t>
      </w:r>
      <w:proofErr w:type="spellEnd"/>
      <w:proofErr w:type="gram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ครู </w:t>
      </w:r>
      <w:proofErr w:type="spell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คศ</w:t>
      </w:r>
      <w:proofErr w:type="spell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 2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8F6A9A" w:rsidRPr="008F6A9A" w:rsidRDefault="008F6A9A" w:rsidP="008F6A9A">
      <w:pPr>
        <w:spacing w:after="0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>1.8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proofErr w:type="gram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นายจงรักษ์  บำรุงวงศ์</w:t>
      </w:r>
      <w:proofErr w:type="gram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ครู </w:t>
      </w:r>
      <w:proofErr w:type="spell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คศ</w:t>
      </w:r>
      <w:proofErr w:type="spell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 2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8F6A9A" w:rsidRPr="008F6A9A" w:rsidRDefault="008F6A9A" w:rsidP="008F6A9A">
      <w:pPr>
        <w:spacing w:after="0"/>
        <w:ind w:hanging="1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1.9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proofErr w:type="gramStart"/>
      <w:r w:rsidR="00811F5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นายเอกชัย  </w:t>
      </w:r>
      <w:proofErr w:type="spellStart"/>
      <w:r w:rsidR="00811F5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อะ</w:t>
      </w:r>
      <w:proofErr w:type="spellEnd"/>
      <w:r w:rsidR="00811F5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หลีแอ</w:t>
      </w:r>
      <w:proofErr w:type="gramEnd"/>
      <w:r w:rsidR="00811F5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ครู </w:t>
      </w:r>
      <w:proofErr w:type="spellStart"/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คศ</w:t>
      </w:r>
      <w:proofErr w:type="spellEnd"/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 1</w:t>
      </w: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กรรมการและเลขานุการ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</w:p>
    <w:p w:rsidR="008F6A9A" w:rsidRDefault="008F6A9A" w:rsidP="008F6A9A">
      <w:pPr>
        <w:spacing w:after="0"/>
        <w:ind w:hanging="1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1.10 นางสาว</w:t>
      </w: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ปฐมพร เกคุกำพล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ครู </w:t>
      </w:r>
      <w:proofErr w:type="spell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คศ</w:t>
      </w:r>
      <w:proofErr w:type="spell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 1   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กรรมการและผู้ช่วยเลขานุการ</w:t>
      </w:r>
    </w:p>
    <w:p w:rsidR="00811F5A" w:rsidRPr="008F6A9A" w:rsidRDefault="00811F5A" w:rsidP="008F6A9A">
      <w:pPr>
        <w:spacing w:after="0"/>
        <w:ind w:hanging="11"/>
        <w:jc w:val="thaiDistribute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8F6A9A" w:rsidRPr="008F6A9A" w:rsidRDefault="008F6A9A" w:rsidP="008F6A9A">
      <w:pPr>
        <w:spacing w:after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2. คณะกรรมการฝ่ายสถานที่และเครื่องเสียง 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มีหน้าที่จัด ตกแต่งสถานที่บริเวณ</w:t>
      </w:r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ห้อง</w:t>
      </w:r>
      <w:r w:rsidR="00097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โสตทีปกร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ให้สวยงาม  เตรียมที่นั่งให้เพียงพอแก่</w:t>
      </w:r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คณะกรรมการ</w:t>
      </w:r>
      <w:r w:rsidR="00811F5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คณะครูบุคลากร  รวมทั้งรักษาความสะอาด  พร้อมติดตั้งและควบคุมเครื่องเสียงให้กิจกรรมดำเนินการไปด้วยความเรียบร้อย ประกอบด้วย</w:t>
      </w: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8F6A9A" w:rsidRPr="008F6A9A" w:rsidRDefault="008F6A9A" w:rsidP="008F6A9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2.1 </w:t>
      </w:r>
      <w:proofErr w:type="gramStart"/>
      <w:r w:rsidR="00F9608B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นางจันทร์นิพา  ขวยไพบูลย์</w:t>
      </w:r>
      <w:proofErr w:type="gram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097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ประธานกรรมการ                           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  <w:t xml:space="preserve">                     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>2.2</w:t>
      </w:r>
      <w:r w:rsidR="00F9608B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นางสาวสาลีรัตน์  ทองขาว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097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รองประธานกรรมการ                                                                                                                                      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2.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นายสุนทร  เหล่าอั้น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097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2.4 นายอาวุธ  จันทร์เมือง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97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8F6A9A" w:rsidRPr="008F6A9A" w:rsidRDefault="008F6A9A" w:rsidP="008F6A9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2.5 นาย</w:t>
      </w:r>
      <w:proofErr w:type="spell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ภาณุวัฒน์</w:t>
      </w:r>
      <w:proofErr w:type="spell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คงเจาะ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97DA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8F6A9A" w:rsidRPr="008F6A9A" w:rsidRDefault="008F6A9A" w:rsidP="008F6A9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2.6 </w:t>
      </w:r>
      <w:proofErr w:type="gram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นายพิชัย  บุญชูประภา</w:t>
      </w:r>
      <w:proofErr w:type="gram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97DA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8F6A9A" w:rsidRPr="008F6A9A" w:rsidRDefault="008F6A9A" w:rsidP="008F6A9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2.7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proofErr w:type="gram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นายเดชศรี  สุวิรัตน์</w:t>
      </w:r>
      <w:proofErr w:type="gram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97DA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8F6A9A" w:rsidRPr="008F6A9A" w:rsidRDefault="008F6A9A" w:rsidP="008F6A9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2.8 </w:t>
      </w:r>
      <w:proofErr w:type="gram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นายฉัตรชัย  ทอง</w:t>
      </w:r>
      <w:proofErr w:type="spell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หีต</w:t>
      </w:r>
      <w:proofErr w:type="spellEnd"/>
      <w:proofErr w:type="gram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097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8F6A9A" w:rsidRPr="008F6A9A" w:rsidRDefault="008F6A9A" w:rsidP="008F6A9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>9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นายสายัน  จิตรรักษ์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097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8F6A9A" w:rsidRPr="008F6A9A" w:rsidRDefault="008F6A9A" w:rsidP="008F6A9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2.10 นายศรีสุวรรณ บรมสุข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097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8F6A9A" w:rsidRPr="008F6A9A" w:rsidRDefault="008F6A9A" w:rsidP="008F6A9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2.11 นางสาวสาลีรัตน์  ทองขาว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097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8F6A9A" w:rsidRPr="008F6A9A" w:rsidRDefault="008F6A9A" w:rsidP="008F6A9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2.12 นางสาวรักชนก  </w:t>
      </w:r>
      <w:proofErr w:type="spell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โส</w:t>
      </w:r>
      <w:proofErr w:type="spell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อินทร์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097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8F6A9A" w:rsidRPr="008F6A9A" w:rsidRDefault="008F6A9A" w:rsidP="008F6A9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2.13 นางสาว</w:t>
      </w:r>
      <w:proofErr w:type="spell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อภิชญา</w:t>
      </w:r>
      <w:proofErr w:type="spell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ฤทธิ์พันธ์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097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8F6A9A" w:rsidRPr="008F6A9A" w:rsidRDefault="008F6A9A" w:rsidP="008F6A9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>2.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14 </w:t>
      </w:r>
      <w:proofErr w:type="gram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นายเจนณรงค์  พันทวี</w:t>
      </w:r>
      <w:proofErr w:type="gram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097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8F6A9A" w:rsidRPr="008F6A9A" w:rsidRDefault="008F6A9A" w:rsidP="008F6A9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>2.15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นางสาวจุฑามาส </w:t>
      </w:r>
      <w:proofErr w:type="spell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ซุ่น</w:t>
      </w:r>
      <w:proofErr w:type="spell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ห้วน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097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8F6A9A" w:rsidRPr="008F6A9A" w:rsidRDefault="008F6A9A" w:rsidP="008F6A9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2.16 </w:t>
      </w:r>
      <w:proofErr w:type="gram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นางอารีรัตน์  คล้ายอุดม</w:t>
      </w:r>
      <w:proofErr w:type="gram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097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8F6A9A" w:rsidRPr="008F6A9A" w:rsidRDefault="008F6A9A" w:rsidP="008F6A9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2.17 นางสาวจิรา</w:t>
      </w:r>
      <w:proofErr w:type="spell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ภรณ์</w:t>
      </w:r>
      <w:proofErr w:type="spell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ทลิกรรณ์</w:t>
      </w:r>
      <w:proofErr w:type="spell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097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8F6A9A" w:rsidRPr="008F6A9A" w:rsidRDefault="008F6A9A" w:rsidP="008F6A9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>2.18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นางสาวพิมพ์พร โพธิ์กลิ่น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097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8F6A9A" w:rsidRPr="008F6A9A" w:rsidRDefault="008F6A9A" w:rsidP="008F6A9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2.19 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นางสาวมาสีเต๊าะ ซอมัด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097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8F6A9A" w:rsidRPr="008F6A9A" w:rsidRDefault="008F6A9A" w:rsidP="008F6A9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2.20 </w:t>
      </w:r>
      <w:proofErr w:type="gram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นางสาวกุลธิดา  </w:t>
      </w:r>
      <w:proofErr w:type="spell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ฉิม</w:t>
      </w:r>
      <w:proofErr w:type="spell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คล้าย</w:t>
      </w:r>
      <w:proofErr w:type="gram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097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8F6A9A" w:rsidRPr="008F6A9A" w:rsidRDefault="008F6A9A" w:rsidP="008F6A9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2.21 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นางสาว</w:t>
      </w:r>
      <w:proofErr w:type="spell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พิม</w:t>
      </w:r>
      <w:proofErr w:type="spell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พิไล กัญญา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097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8F6A9A" w:rsidRPr="008F6A9A" w:rsidRDefault="008F6A9A" w:rsidP="008F6A9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2.22 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นางสาวกรกมล กุลทอง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097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8F6A9A" w:rsidRPr="008F6A9A" w:rsidRDefault="008F6A9A" w:rsidP="008F6A9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2.23 นายอิศรเกษม สีหะวงษ์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097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8F6A9A" w:rsidRPr="008F6A9A" w:rsidRDefault="008F6A9A" w:rsidP="008F6A9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2.24 นางสาวคุณากร วาณิชย์เจริญ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097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8F6A9A" w:rsidRPr="008F6A9A" w:rsidRDefault="008F6A9A" w:rsidP="008F6A9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2.25 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นายชวลิต </w:t>
      </w:r>
      <w:proofErr w:type="spell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กรัด</w:t>
      </w:r>
      <w:proofErr w:type="spell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ภิรมย์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97DA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8F6A9A" w:rsidRPr="008F6A9A" w:rsidRDefault="008F6A9A" w:rsidP="008F6A9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2.26 นายจตุรงค์ ขุนปักษี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097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8F6A9A" w:rsidRPr="008F6A9A" w:rsidRDefault="008F6A9A" w:rsidP="008F6A9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2.27 </w:t>
      </w:r>
      <w:proofErr w:type="gram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นางสาว</w:t>
      </w:r>
      <w:proofErr w:type="spell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ณัฐ</w:t>
      </w:r>
      <w:proofErr w:type="spell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นรี  พันธ์พงศ์</w:t>
      </w:r>
      <w:proofErr w:type="gram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097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8F6A9A" w:rsidRPr="008F6A9A" w:rsidRDefault="008F6A9A" w:rsidP="008F6A9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2.28 </w:t>
      </w:r>
      <w:proofErr w:type="gram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นางสาวพรรณธิดา  ภูริ</w:t>
      </w:r>
      <w:proofErr w:type="spell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วิทยาธี</w:t>
      </w:r>
      <w:proofErr w:type="spell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</w:t>
      </w:r>
      <w:proofErr w:type="gram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97DA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8F6A9A" w:rsidRPr="008F6A9A" w:rsidRDefault="008F6A9A" w:rsidP="008F6A9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2.29 นาย</w:t>
      </w:r>
      <w:proofErr w:type="spell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วรรณ</w:t>
      </w:r>
      <w:proofErr w:type="spell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ศักดิ์ บุญชู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097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8F6A9A" w:rsidRPr="008F6A9A" w:rsidRDefault="008F6A9A" w:rsidP="008F6A9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2.30 นางสาวนิตยาพร  จันทร์ประสิทธิ์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097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8F6A9A" w:rsidRPr="008F6A9A" w:rsidRDefault="008F6A9A" w:rsidP="008F6A9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>2.31</w:t>
      </w:r>
      <w:r w:rsidR="00C901FA" w:rsidRPr="004261F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proofErr w:type="gramStart"/>
      <w:r w:rsidR="00C901F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นางสาว</w:t>
      </w:r>
      <w:proofErr w:type="spellStart"/>
      <w:r w:rsidR="00C901F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จันธิ</w:t>
      </w:r>
      <w:proofErr w:type="spellEnd"/>
      <w:r w:rsidR="00C901F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รัตน์  </w:t>
      </w:r>
      <w:proofErr w:type="spellStart"/>
      <w:r w:rsidR="00C901F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หมาน</w:t>
      </w:r>
      <w:proofErr w:type="spellEnd"/>
      <w:r w:rsidR="00C901F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จิตร</w:t>
      </w:r>
      <w:proofErr w:type="gramEnd"/>
      <w:r w:rsidR="00811F5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11F5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097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097D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  <w:r w:rsidR="00097D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097D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</w:p>
    <w:p w:rsidR="008F6A9A" w:rsidRPr="008F6A9A" w:rsidRDefault="008F6A9A" w:rsidP="008F6A9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2.32 นางสาว</w:t>
      </w:r>
      <w:proofErr w:type="spell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นฤ</w:t>
      </w:r>
      <w:proofErr w:type="spell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มล  สาริขา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097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8F6A9A" w:rsidRPr="008F6A9A" w:rsidRDefault="008F6A9A" w:rsidP="008F6A9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2.33 นายวีรภัทร  อินทร์เนื่อง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097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8F6A9A" w:rsidRPr="008F6A9A" w:rsidRDefault="008F6A9A" w:rsidP="008F6A9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2.34</w:t>
      </w:r>
      <w:r w:rsidR="00C901FA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นางสาววันวิ</w:t>
      </w:r>
      <w:proofErr w:type="spellStart"/>
      <w:r w:rsidR="00C901FA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สาข์</w:t>
      </w:r>
      <w:proofErr w:type="spellEnd"/>
      <w:r w:rsidR="00C901FA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สืบ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097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F9608B" w:rsidRPr="004261F8" w:rsidRDefault="008F6A9A" w:rsidP="008F6A9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>.3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</w:t>
      </w:r>
      <w:r w:rsidR="00F9608B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นางสาวจตุพร เฝือชัย</w:t>
      </w:r>
      <w:r w:rsidR="00F9608B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F9608B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F9608B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097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F9608B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F9608B" w:rsidRPr="004261F8" w:rsidRDefault="00F9608B" w:rsidP="008F6A9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2.36 นายธีรรัตน์ โคตรพันธ์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097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F9608B" w:rsidRPr="004261F8" w:rsidRDefault="00F9608B" w:rsidP="008F6A9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2.37 </w:t>
      </w:r>
      <w:r w:rsidR="00C901FA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</w:t>
      </w:r>
      <w:proofErr w:type="spellStart"/>
      <w:r w:rsidR="00C901FA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ณัฐกิตติ์</w:t>
      </w:r>
      <w:proofErr w:type="spellEnd"/>
      <w:r w:rsidR="00C901FA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สารสุข</w:t>
      </w:r>
      <w:r w:rsidR="00C901FA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11F5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097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F9608B" w:rsidRPr="004261F8" w:rsidRDefault="00F9608B" w:rsidP="008F6A9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2.3</w:t>
      </w:r>
      <w:r w:rsidR="00C901FA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8</w:t>
      </w: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นักการภารโรงทุกคน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097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8F6A9A" w:rsidRPr="008F6A9A" w:rsidRDefault="00C901FA" w:rsidP="008F6A9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2.39 นายจตุรงค์ ขุนปักษี</w:t>
      </w:r>
      <w:r w:rsidR="00811F5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11F5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11F5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097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กรรมการและเลขานุการ</w:t>
      </w:r>
    </w:p>
    <w:p w:rsidR="008F6A9A" w:rsidRDefault="008F6A9A" w:rsidP="008F6A9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2.</w:t>
      </w:r>
      <w:r w:rsidR="00C901FA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40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proofErr w:type="gramStart"/>
      <w:r w:rsidR="00C901F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นางสาวสุรีรัตน์  ตลึงจิตร</w:t>
      </w:r>
      <w:proofErr w:type="gram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097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กรรมการและผู้ช่วยเลขานุการ</w:t>
      </w:r>
    </w:p>
    <w:p w:rsidR="00811F5A" w:rsidRPr="008F6A9A" w:rsidRDefault="00811F5A" w:rsidP="008F6A9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8F6A9A" w:rsidRPr="004261F8" w:rsidRDefault="002B6623" w:rsidP="008F6A9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61F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3</w:t>
      </w:r>
      <w:r w:rsidR="008F6A9A" w:rsidRPr="008F6A9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 ฝ่าย</w:t>
      </w:r>
      <w:r w:rsidRPr="004261F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จัดเตรียมข้อมูล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มีหน้าที่ </w:t>
      </w:r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จัดเตรียมข้อมูล และสื่อในการนำเสนอ  ประกอบด้วย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</w:p>
    <w:p w:rsidR="008F6A9A" w:rsidRPr="008F6A9A" w:rsidRDefault="004261F8" w:rsidP="008F6A9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.1 </w:t>
      </w:r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นายเอกชัย </w:t>
      </w:r>
      <w:proofErr w:type="spellStart"/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อะ</w:t>
      </w:r>
      <w:proofErr w:type="spellEnd"/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หลีแอ</w:t>
      </w:r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ประธานกรรมการ</w:t>
      </w:r>
    </w:p>
    <w:p w:rsidR="008F6A9A" w:rsidRPr="008F6A9A" w:rsidRDefault="004261F8" w:rsidP="008F6A9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.2 </w:t>
      </w:r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นางสาว</w:t>
      </w:r>
      <w:proofErr w:type="spellStart"/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ศิ</w:t>
      </w:r>
      <w:proofErr w:type="spellEnd"/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รินาถ  ไทรงาม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รองประธานกรรมการ</w:t>
      </w: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  <w:t xml:space="preserve">   </w:t>
      </w: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3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นายจงรักษ์ บำรุงวงศ์</w:t>
      </w:r>
      <w:r w:rsidR="00811F5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11F5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11F5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11F5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8F6A9A" w:rsidRPr="008F6A9A" w:rsidRDefault="004261F8" w:rsidP="008F6A9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.4 </w:t>
      </w:r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นายฉัตรชัย  ทอง</w:t>
      </w:r>
      <w:proofErr w:type="spellStart"/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หีต</w:t>
      </w:r>
      <w:proofErr w:type="spellEnd"/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กรรมการ </w:t>
      </w:r>
    </w:p>
    <w:p w:rsidR="008F6A9A" w:rsidRPr="008F6A9A" w:rsidRDefault="004261F8" w:rsidP="008F6A9A">
      <w:pPr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.5 </w:t>
      </w:r>
      <w:proofErr w:type="spellStart"/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นายณฐนน</w:t>
      </w:r>
      <w:proofErr w:type="spellEnd"/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กุ๊ง</w:t>
      </w:r>
      <w:proofErr w:type="spellEnd"/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หวั่น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8F6A9A" w:rsidRPr="008F6A9A" w:rsidRDefault="004261F8" w:rsidP="008F6A9A">
      <w:pPr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.6 </w:t>
      </w:r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นายภราดร ไชยเขียว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C11FD2" w:rsidRPr="004261F8" w:rsidRDefault="004261F8" w:rsidP="008F6A9A">
      <w:pPr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.7 </w:t>
      </w:r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นางสาวจี</w:t>
      </w:r>
      <w:proofErr w:type="spellStart"/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ราวร</w:t>
      </w:r>
      <w:proofErr w:type="spellEnd"/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รณ </w:t>
      </w:r>
      <w:proofErr w:type="spellStart"/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เพ็ชร</w:t>
      </w:r>
      <w:proofErr w:type="spellEnd"/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รัตน์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C11FD2" w:rsidRPr="004261F8" w:rsidRDefault="004261F8" w:rsidP="008F6A9A">
      <w:pPr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.8 </w:t>
      </w:r>
      <w:proofErr w:type="gramStart"/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นางสาวปฐมพร  เกตุกำพล</w:t>
      </w:r>
      <w:proofErr w:type="gramEnd"/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C11FD2" w:rsidRPr="004261F8" w:rsidRDefault="004261F8" w:rsidP="008F6A9A">
      <w:pPr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3</w:t>
      </w:r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.9 นางสาวพรรณธิดา ภูริ</w:t>
      </w:r>
      <w:proofErr w:type="spellStart"/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วิทยาธี</w:t>
      </w:r>
      <w:proofErr w:type="spellEnd"/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</w:t>
      </w:r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C11FD2" w:rsidRPr="004261F8" w:rsidRDefault="004261F8" w:rsidP="008F6A9A">
      <w:pPr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.10 </w:t>
      </w:r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นายอิศรเกษม สีหะวงษ์</w:t>
      </w:r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C11FD2" w:rsidRPr="004261F8" w:rsidRDefault="004261F8" w:rsidP="008F6A9A">
      <w:pPr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.11 </w:t>
      </w:r>
      <w:proofErr w:type="gramStart"/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นางสาวจิราพร  บุญเหลือ</w:t>
      </w:r>
      <w:proofErr w:type="gramEnd"/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C11FD2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8F6A9A" w:rsidRDefault="004261F8" w:rsidP="008F6A9A">
      <w:pPr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="00885198" w:rsidRPr="004261F8">
        <w:rPr>
          <w:rFonts w:ascii="TH SarabunIT๙" w:eastAsia="Times New Roman" w:hAnsi="TH SarabunIT๙" w:cs="TH SarabunIT๙"/>
          <w:color w:val="000000"/>
          <w:sz w:val="32"/>
          <w:szCs w:val="32"/>
        </w:rPr>
        <w:t>.12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885198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นางสาว</w:t>
      </w:r>
      <w:proofErr w:type="spellStart"/>
      <w:r w:rsidR="00885198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อภิชญา</w:t>
      </w:r>
      <w:proofErr w:type="spellEnd"/>
      <w:r w:rsidR="00885198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ฤทธิ์พันธ์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กรรมการและเลขานุการ</w:t>
      </w:r>
    </w:p>
    <w:p w:rsidR="00811F5A" w:rsidRPr="008F6A9A" w:rsidRDefault="00811F5A" w:rsidP="008F6A9A">
      <w:pPr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8F6A9A" w:rsidRPr="008F6A9A" w:rsidRDefault="004261F8" w:rsidP="0088519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61F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4</w:t>
      </w:r>
      <w:r w:rsidR="008F6A9A" w:rsidRPr="008F6A9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 ฝ่ายปฏิคม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มีหน้าที่ ต้อนรับแขกผู้เข้าร่วมประชุม จัดเตรี</w:t>
      </w:r>
      <w:r w:rsidR="00885198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ยมเครื่องดื่ม และอาหารว่างแก่ค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ณะกรรมการ</w:t>
      </w:r>
      <w:r w:rsidR="00885198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คณะครูบุคลากร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ที่เข้าร่วมประชุม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</w:p>
    <w:p w:rsidR="008F6A9A" w:rsidRPr="008F6A9A" w:rsidRDefault="004261F8" w:rsidP="008F6A9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.1 </w:t>
      </w:r>
      <w:r w:rsidR="00885198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นางสาวพิมพ์ใจ ทองเรือง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ประธานกรรมการ</w:t>
      </w:r>
    </w:p>
    <w:p w:rsidR="008F6A9A" w:rsidRPr="008F6A9A" w:rsidRDefault="004261F8" w:rsidP="008F6A9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.2 </w:t>
      </w:r>
      <w:r w:rsidR="00885198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นางสาวชนกพร  ทองปาน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รองประธานกรรมการ</w:t>
      </w:r>
    </w:p>
    <w:p w:rsidR="008F6A9A" w:rsidRPr="008F6A9A" w:rsidRDefault="004261F8" w:rsidP="008F6A9A">
      <w:pPr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.3 นางสาวจิรารัตน์  ตรี</w:t>
      </w:r>
      <w:proofErr w:type="spellStart"/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รัตน</w:t>
      </w:r>
      <w:proofErr w:type="spellEnd"/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พันธุ์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  <w:t>4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.4 </w:t>
      </w:r>
      <w:proofErr w:type="spellStart"/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นางสาวน</w:t>
      </w:r>
      <w:proofErr w:type="spellEnd"/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วียา </w:t>
      </w:r>
      <w:proofErr w:type="spellStart"/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ปักษิณ</w:t>
      </w:r>
      <w:proofErr w:type="spellEnd"/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8F6A9A" w:rsidRPr="008F6A9A" w:rsidRDefault="004261F8" w:rsidP="008F6A9A">
      <w:pPr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.5 นางสาวพัช</w:t>
      </w:r>
      <w:proofErr w:type="spellStart"/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รีวรรณ</w:t>
      </w:r>
      <w:proofErr w:type="spellEnd"/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proofErr w:type="spellStart"/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อินท</w:t>
      </w:r>
      <w:proofErr w:type="spellEnd"/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สุรัช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8F6A9A" w:rsidRPr="008F6A9A" w:rsidRDefault="004261F8" w:rsidP="008F6A9A">
      <w:pPr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.6 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นางสาวจันทร์จีรา บุญปติ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8F6A9A" w:rsidRPr="008F6A9A" w:rsidRDefault="004261F8" w:rsidP="008F6A9A">
      <w:pPr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.7 นางสาวกรธิดา  กิมาคม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8F6A9A" w:rsidRPr="008F6A9A" w:rsidRDefault="004261F8" w:rsidP="008F6A9A">
      <w:pPr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.8 นางสาวปา</w:t>
      </w:r>
      <w:proofErr w:type="spellStart"/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ลินี</w:t>
      </w:r>
      <w:proofErr w:type="spellEnd"/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เพชรทอง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8F6A9A" w:rsidRPr="008F6A9A" w:rsidRDefault="004261F8" w:rsidP="008F6A9A">
      <w:pPr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.9 </w:t>
      </w:r>
      <w:r w:rsidR="00885198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</w:t>
      </w:r>
      <w:proofErr w:type="spellStart"/>
      <w:r w:rsidR="00885198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อัญวีณ์</w:t>
      </w:r>
      <w:proofErr w:type="spellEnd"/>
      <w:r w:rsidR="00885198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หนูอุไร</w:t>
      </w:r>
      <w:r w:rsidR="00885198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8F6A9A" w:rsidRPr="008F6A9A" w:rsidRDefault="004261F8" w:rsidP="008F6A9A">
      <w:pPr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.10 นางสาวอมรทิพย์  จิตรอา</w:t>
      </w:r>
      <w:proofErr w:type="spellStart"/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รีย์</w:t>
      </w:r>
      <w:proofErr w:type="spellEnd"/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8F6A9A" w:rsidRPr="008F6A9A" w:rsidRDefault="004261F8" w:rsidP="008F6A9A">
      <w:pPr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.11 นางสาวนิธิยา ทองยวน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8F6A9A" w:rsidRPr="008F6A9A" w:rsidRDefault="004261F8" w:rsidP="008F6A9A">
      <w:pPr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>12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นางสาวสุวัยดา </w:t>
      </w:r>
      <w:proofErr w:type="spellStart"/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ง๊ะ</w:t>
      </w:r>
      <w:proofErr w:type="spellEnd"/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สมัน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8F6A9A" w:rsidRPr="008F6A9A" w:rsidRDefault="004261F8" w:rsidP="008F6A9A">
      <w:pPr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.13 </w:t>
      </w:r>
      <w:r w:rsidR="00885198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</w:t>
      </w:r>
      <w:proofErr w:type="spellStart"/>
      <w:r w:rsidR="00885198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อารมย์</w:t>
      </w:r>
      <w:proofErr w:type="spellEnd"/>
      <w:r w:rsidR="00885198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เทพเกื้อ</w:t>
      </w:r>
      <w:r w:rsidR="00885198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11F5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11F5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8F6A9A" w:rsidRPr="008F6A9A" w:rsidRDefault="004261F8" w:rsidP="008F6A9A">
      <w:pPr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.14 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นางยุพาพร เกิดขุมทอง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8F6A9A" w:rsidRPr="008F6A9A" w:rsidRDefault="004261F8" w:rsidP="008F6A9A">
      <w:pPr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.15 นางสาวจี</w:t>
      </w:r>
      <w:proofErr w:type="spellStart"/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ราวร</w:t>
      </w:r>
      <w:proofErr w:type="spellEnd"/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รณ </w:t>
      </w:r>
      <w:proofErr w:type="spellStart"/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เพ็ชร</w:t>
      </w:r>
      <w:proofErr w:type="spellEnd"/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รัตน์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8F6A9A" w:rsidRPr="008F6A9A" w:rsidRDefault="004261F8" w:rsidP="008F6A9A">
      <w:pPr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.16 นางสาววิภา</w:t>
      </w:r>
      <w:proofErr w:type="spellStart"/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วรรณ</w:t>
      </w:r>
      <w:proofErr w:type="spellEnd"/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วิชัยดิษฐ์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8F6A9A" w:rsidRPr="008F6A9A" w:rsidRDefault="004261F8" w:rsidP="008F6A9A">
      <w:pPr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.17 นางสาวกันต์หทัย  ใจกว้าง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8F6A9A" w:rsidRPr="008F6A9A" w:rsidRDefault="004261F8" w:rsidP="008F6A9A">
      <w:pPr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.18 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นางสาวเกศวรา ศรี</w:t>
      </w:r>
      <w:proofErr w:type="spellStart"/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พิบูลย์</w:t>
      </w:r>
      <w:proofErr w:type="spellEnd"/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8F6A9A" w:rsidRDefault="004261F8" w:rsidP="008F6A9A">
      <w:pPr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="00885198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19 นางสาว</w:t>
      </w:r>
      <w:proofErr w:type="spellStart"/>
      <w:r w:rsidR="00885198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อัญชรีย์</w:t>
      </w:r>
      <w:proofErr w:type="spellEnd"/>
      <w:r w:rsidR="00885198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มีแสง</w:t>
      </w:r>
      <w:r w:rsidR="00885198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67598D" w:rsidRPr="008F6A9A" w:rsidRDefault="0067598D" w:rsidP="008F6A9A">
      <w:pPr>
        <w:spacing w:after="0" w:line="240" w:lineRule="auto"/>
        <w:ind w:left="1440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4.20 </w:t>
      </w:r>
      <w:proofErr w:type="gram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นางสาวพัช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ริณี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สมผล</w:t>
      </w:r>
      <w:proofErr w:type="gramEnd"/>
      <w:r w:rsidRPr="0067598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67598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67598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67598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8F6A9A" w:rsidRDefault="004261F8" w:rsidP="008F6A9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4</w:t>
      </w:r>
      <w:r w:rsidR="0067598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.2</w:t>
      </w:r>
      <w:r w:rsidR="0067598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885198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นางสาวพรรณธิดา ภูริ</w:t>
      </w:r>
      <w:proofErr w:type="spellStart"/>
      <w:r w:rsidR="00885198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วิทยาธี</w:t>
      </w:r>
      <w:proofErr w:type="spellEnd"/>
      <w:r w:rsidR="00885198"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กรรมการและเลขานุการ</w:t>
      </w:r>
    </w:p>
    <w:p w:rsidR="00811F5A" w:rsidRPr="008F6A9A" w:rsidRDefault="00811F5A" w:rsidP="008F6A9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8F6A9A" w:rsidRPr="008F6A9A" w:rsidRDefault="004261F8" w:rsidP="008F6A9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61F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5</w:t>
      </w:r>
      <w:r w:rsidR="008F6A9A" w:rsidRPr="008F6A9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8F6A9A" w:rsidRPr="008F6A9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ฝ่ายพิธีการ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หน้าที่ ดำเนินการเป็นพิธีกรในการ</w:t>
      </w:r>
      <w:r w:rsidRPr="004261F8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ประเมินขับเคลื่อนการพัฒนาคุณภาพการศึกษา 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ให้เป็นไปด้วยความเรียบร้อยประกอบด้วย</w:t>
      </w:r>
    </w:p>
    <w:p w:rsidR="008F6A9A" w:rsidRPr="008F6A9A" w:rsidRDefault="004261F8" w:rsidP="008F6A9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5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.1 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นายเอกชัย  </w:t>
      </w:r>
      <w:proofErr w:type="spell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อะ</w:t>
      </w:r>
      <w:proofErr w:type="spell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หลีแอ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ประธานกรรมการ</w:t>
      </w:r>
    </w:p>
    <w:p w:rsidR="008F6A9A" w:rsidRPr="008F6A9A" w:rsidRDefault="004261F8" w:rsidP="008F6A9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.2</w:t>
      </w: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นายนาวิน  โพธิ์ศรี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รองประธานกรรมการ</w:t>
      </w:r>
    </w:p>
    <w:p w:rsidR="008F6A9A" w:rsidRPr="008F6A9A" w:rsidRDefault="004261F8" w:rsidP="008F6A9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.3 นางสาวภมร  สุขศรีแก้ว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</w:p>
    <w:p w:rsidR="008F6A9A" w:rsidRDefault="004261F8" w:rsidP="008F6A9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</w:rPr>
        <w:t>5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>.4</w:t>
      </w:r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นายณฐนน</w:t>
      </w:r>
      <w:proofErr w:type="spellEnd"/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กุ๊ง</w:t>
      </w:r>
      <w:proofErr w:type="spellEnd"/>
      <w:r w:rsidRPr="00426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หวั่น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กรรมการและเลขานุการ </w:t>
      </w:r>
    </w:p>
    <w:p w:rsidR="00811F5A" w:rsidRPr="008F6A9A" w:rsidRDefault="00811F5A" w:rsidP="008F6A9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8F6A9A" w:rsidRPr="008F6A9A" w:rsidRDefault="008F6A9A" w:rsidP="008F6A9A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6A9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        </w:t>
      </w:r>
      <w:r w:rsidR="004261F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6</w:t>
      </w:r>
      <w:r w:rsidRPr="008F6A9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 ฝ่ายบันทึกภาพ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มีหน้าที่ </w:t>
      </w:r>
      <w:proofErr w:type="gram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บันทึกภาพบรรยากาศภายในงานประชุมผู้ปกครองนักเรียนใหม่  รวมถึงกิจกรรมนักเรียน</w:t>
      </w:r>
      <w:proofErr w:type="gram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และผู้ปกครองพบครูที่ปรึกษา  ประกอบด้วย</w:t>
      </w:r>
    </w:p>
    <w:p w:rsidR="008F6A9A" w:rsidRPr="008F6A9A" w:rsidRDefault="004261F8" w:rsidP="008F6A9A">
      <w:pPr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.1 </w:t>
      </w:r>
      <w:r w:rsidR="009E5B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นายอาวุธ จันทร์เมือง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ประธานกรรมการ</w:t>
      </w:r>
    </w:p>
    <w:p w:rsidR="008F6A9A" w:rsidRPr="008F6A9A" w:rsidRDefault="004261F8" w:rsidP="004261F8">
      <w:pPr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.2 </w:t>
      </w:r>
      <w:r w:rsidR="009E5B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</w:t>
      </w:r>
      <w:proofErr w:type="spellStart"/>
      <w:r w:rsidR="009E5B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สัญ</w:t>
      </w:r>
      <w:proofErr w:type="spellEnd"/>
      <w:r w:rsidR="009E5B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ชัย   พิกุลงาม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</w:p>
    <w:p w:rsidR="008F6A9A" w:rsidRPr="008F6A9A" w:rsidRDefault="009E5BBA" w:rsidP="008F6A9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lastRenderedPageBreak/>
        <w:t>7</w:t>
      </w:r>
      <w:r w:rsidR="008F6A9A" w:rsidRPr="008F6A9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.</w:t>
      </w:r>
      <w:r w:rsidR="008F6A9A" w:rsidRPr="008F6A9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ฝ่ายการเงิน 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มีหน้าที่ จัดเตรียมเอกสารชี้แจงการจ่ายเงินนโยบายเรียนฟรี 15 ปีอย่างมีคุณภาพ เก็บเงินบำรุงการศึกษาและเงินประกันอุบัติเหตุ รวมทั้งประสานกับครูที่ปรึกษาในการเก็บเงินส่วนต่างๆ ประกอบด้วย</w:t>
      </w:r>
    </w:p>
    <w:p w:rsidR="008F6A9A" w:rsidRPr="008F6A9A" w:rsidRDefault="008F6A9A" w:rsidP="008F6A9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E5BB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.1 นางสุลีพร  ดีทอง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ประธานกรรมการ</w:t>
      </w:r>
    </w:p>
    <w:p w:rsidR="008F6A9A" w:rsidRPr="008F6A9A" w:rsidRDefault="008F6A9A" w:rsidP="008F6A9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E5BB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.2 นางวานิดา </w:t>
      </w:r>
      <w:proofErr w:type="spell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ทองปัสโนว์</w:t>
      </w:r>
      <w:proofErr w:type="spell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รองประธานกรรมการ</w:t>
      </w:r>
    </w:p>
    <w:p w:rsidR="008F6A9A" w:rsidRPr="008F6A9A" w:rsidRDefault="008F6A9A" w:rsidP="008F6A9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E5BB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.3 นางสาวรักชนก </w:t>
      </w:r>
      <w:proofErr w:type="spell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โส</w:t>
      </w:r>
      <w:proofErr w:type="spell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อินทร์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8F6A9A" w:rsidRPr="008F6A9A" w:rsidRDefault="008F6A9A" w:rsidP="008F6A9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E5BB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</w:t>
      </w:r>
      <w:r w:rsidR="009E5B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="009E5BB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นางสาวสายฝน </w:t>
      </w:r>
      <w:proofErr w:type="spell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ราษี</w:t>
      </w:r>
      <w:proofErr w:type="spell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งาม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8F6A9A" w:rsidRPr="008F6A9A" w:rsidRDefault="008F6A9A" w:rsidP="008F6A9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E5BB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</w:t>
      </w:r>
      <w:r w:rsidR="009E5B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="009E5BB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5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นางสาว</w:t>
      </w:r>
      <w:proofErr w:type="spell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ปรมาภรณ์</w:t>
      </w:r>
      <w:proofErr w:type="spell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พรหมประทีป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8F6A9A" w:rsidRPr="008F6A9A" w:rsidRDefault="008F6A9A" w:rsidP="008F6A9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E5BB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</w:t>
      </w:r>
      <w:r w:rsidR="009E5B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="009E5BB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นางสาว</w:t>
      </w:r>
      <w:proofErr w:type="spell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ฑิฆัม</w:t>
      </w:r>
      <w:proofErr w:type="spell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 ออมสิน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8F6A9A" w:rsidRPr="008F6A9A" w:rsidRDefault="008F6A9A" w:rsidP="008F6A9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E5BB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</w:t>
      </w:r>
      <w:r w:rsidR="009E5B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="009E5BB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นางสาวชกา</w:t>
      </w:r>
      <w:proofErr w:type="spell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ภัฏ</w:t>
      </w:r>
      <w:proofErr w:type="spell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ทิศคงทอง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8F6A9A" w:rsidRPr="008F6A9A" w:rsidRDefault="008F6A9A" w:rsidP="008F6A9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E5BB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</w:t>
      </w:r>
      <w:r w:rsidR="009E5B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="009E5BB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8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นางสาว</w:t>
      </w:r>
      <w:proofErr w:type="spellStart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นันท</w:t>
      </w:r>
      <w:proofErr w:type="spellEnd"/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รัตน์  อนุกูล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8F6A9A" w:rsidRPr="008F6A9A" w:rsidRDefault="008F6A9A" w:rsidP="008F6A9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E5BB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</w:t>
      </w:r>
      <w:r w:rsidR="009E5BB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="009E5BB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9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9E5BB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</w:t>
      </w:r>
      <w:proofErr w:type="spellStart"/>
      <w:r w:rsidR="009E5BB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อรวรรณ</w:t>
      </w:r>
      <w:proofErr w:type="spellEnd"/>
      <w:r w:rsidR="009E5BB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="009E5BB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วัชรถาวร</w:t>
      </w:r>
      <w:proofErr w:type="spellEnd"/>
      <w:r w:rsidR="009E5BB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ศักดิ์</w:t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กรรมการและเลขานุการ</w:t>
      </w:r>
    </w:p>
    <w:p w:rsidR="008F6A9A" w:rsidRPr="008F6A9A" w:rsidRDefault="008F6A9A" w:rsidP="008F6A9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</w:p>
    <w:p w:rsidR="0067598D" w:rsidRDefault="008F6A9A" w:rsidP="0067598D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ให้ผู้ที่ได้รับการแต่งตั้ง ปฏิบัติหน้าที่ ที่ได้รับมอบหมายอย่างเต็มความสามารถ เพื่อประโยชน์ของทางราชการอย่างแท้จริง</w:t>
      </w:r>
    </w:p>
    <w:p w:rsidR="0067598D" w:rsidRDefault="0067598D" w:rsidP="0067598D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67598D" w:rsidRDefault="0067598D" w:rsidP="0067598D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8F6A9A" w:rsidRPr="008F6A9A" w:rsidRDefault="0067598D" w:rsidP="0067598D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สั่ง  ณ  วันที่ 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9E5BB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9 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9E5BB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กรกฎาคม</w:t>
      </w:r>
      <w:r w:rsidR="008F6A9A" w:rsidRPr="008F6A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พ.ศ. 2562</w:t>
      </w:r>
      <w:bookmarkStart w:id="0" w:name="_GoBack"/>
      <w:bookmarkEnd w:id="0"/>
    </w:p>
    <w:p w:rsidR="008F6A9A" w:rsidRPr="008F6A9A" w:rsidRDefault="00387C90" w:rsidP="008F6A9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0867C15" wp14:editId="525309F8">
            <wp:simplePos x="0" y="0"/>
            <wp:positionH relativeFrom="column">
              <wp:posOffset>3200400</wp:posOffset>
            </wp:positionH>
            <wp:positionV relativeFrom="paragraph">
              <wp:posOffset>113030</wp:posOffset>
            </wp:positionV>
            <wp:extent cx="859790" cy="554990"/>
            <wp:effectExtent l="0" t="0" r="0" b="0"/>
            <wp:wrapThrough wrapText="bothSides">
              <wp:wrapPolygon edited="0">
                <wp:start x="0" y="0"/>
                <wp:lineTo x="0" y="20760"/>
                <wp:lineTo x="21058" y="20760"/>
                <wp:lineTo x="2105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A9A" w:rsidRPr="008F6A9A" w:rsidRDefault="008F6A9A" w:rsidP="008F6A9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F6A9A" w:rsidRPr="008F6A9A" w:rsidRDefault="008F6A9A" w:rsidP="008F6A9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F6A9A" w:rsidRPr="008F6A9A" w:rsidRDefault="008F6A9A" w:rsidP="008F6A9A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F6A9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6A9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(นางเพียงแข   ชิตจุ้ย) </w:t>
      </w:r>
    </w:p>
    <w:p w:rsidR="008F6A9A" w:rsidRPr="008F6A9A" w:rsidRDefault="008F6A9A" w:rsidP="008F6A9A">
      <w:pPr>
        <w:spacing w:after="0" w:line="240" w:lineRule="auto"/>
        <w:ind w:left="1440" w:firstLine="720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F6A9A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ผู้อำนวยการโรงเรียนทีปราษฎร์พิทยา</w:t>
      </w:r>
    </w:p>
    <w:p w:rsidR="00561D13" w:rsidRPr="004261F8" w:rsidRDefault="00561D13" w:rsidP="008F6A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D13" w:rsidRPr="004261F8" w:rsidRDefault="00561D13" w:rsidP="00ED5BB5">
      <w:pPr>
        <w:spacing w:after="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61D13" w:rsidRPr="004261F8" w:rsidRDefault="00561D13" w:rsidP="00ED5BB5">
      <w:pPr>
        <w:spacing w:after="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61D13" w:rsidRPr="004261F8" w:rsidRDefault="00561D13" w:rsidP="00ED5BB5">
      <w:pPr>
        <w:spacing w:after="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61D13" w:rsidRPr="004261F8" w:rsidRDefault="00561D13" w:rsidP="00ED5BB5">
      <w:pPr>
        <w:spacing w:after="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61D13" w:rsidRPr="004261F8" w:rsidRDefault="00561D13" w:rsidP="00ED5BB5">
      <w:pPr>
        <w:spacing w:after="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61D13" w:rsidRPr="004261F8" w:rsidRDefault="00561D13" w:rsidP="00ED5BB5">
      <w:pPr>
        <w:spacing w:after="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61D13" w:rsidRPr="004261F8" w:rsidRDefault="00561D13" w:rsidP="00ED5BB5">
      <w:pPr>
        <w:spacing w:after="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61D13" w:rsidRPr="004261F8" w:rsidRDefault="00561D13" w:rsidP="00ED5BB5">
      <w:pPr>
        <w:spacing w:after="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61D13" w:rsidRPr="004261F8" w:rsidRDefault="00561D13" w:rsidP="00ED5BB5">
      <w:pPr>
        <w:spacing w:after="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61D13" w:rsidRPr="004261F8" w:rsidRDefault="00561D13" w:rsidP="00ED5BB5">
      <w:pPr>
        <w:spacing w:after="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61D13" w:rsidRPr="004261F8" w:rsidRDefault="00561D13" w:rsidP="00ED5BB5">
      <w:pPr>
        <w:spacing w:after="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61D13" w:rsidRPr="004261F8" w:rsidRDefault="00561D13" w:rsidP="00ED5BB5">
      <w:pPr>
        <w:spacing w:after="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61D13" w:rsidRPr="004261F8" w:rsidRDefault="00561D13" w:rsidP="00ED5BB5">
      <w:pPr>
        <w:spacing w:after="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61D13" w:rsidRPr="004261F8" w:rsidRDefault="00561D13" w:rsidP="00ED5BB5">
      <w:pPr>
        <w:spacing w:after="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61D13" w:rsidRPr="004261F8" w:rsidRDefault="00561D13" w:rsidP="00561D13">
      <w:pPr>
        <w:spacing w:after="0" w:line="240" w:lineRule="auto"/>
        <w:jc w:val="center"/>
        <w:rPr>
          <w:rFonts w:ascii="TH SarabunIT๙" w:eastAsia="Times New Roman" w:hAnsi="TH SarabunIT๙" w:cs="TH SarabunIT๙"/>
          <w:sz w:val="40"/>
          <w:szCs w:val="40"/>
        </w:rPr>
      </w:pPr>
      <w:r w:rsidRPr="004261F8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กำหนดการประเมินขับเคลื่อนการพัฒนาคุณภาพการศึกษา ปีการศึกษา ๒๕๖๒</w:t>
      </w:r>
      <w:r w:rsidRPr="00B1079E">
        <w:rPr>
          <w:rFonts w:ascii="TH SarabunIT๙" w:eastAsia="Times New Roman" w:hAnsi="TH SarabunIT๙" w:cs="TH SarabunIT๙"/>
          <w:sz w:val="40"/>
          <w:szCs w:val="40"/>
          <w:cs/>
        </w:rPr>
        <w:t xml:space="preserve"> </w:t>
      </w:r>
    </w:p>
    <w:p w:rsidR="00561D13" w:rsidRPr="004261F8" w:rsidRDefault="00561D13" w:rsidP="00561D1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4261F8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11 กรกฎาคม พ.ศ. 2562</w:t>
      </w:r>
    </w:p>
    <w:p w:rsidR="00561D13" w:rsidRPr="00561D13" w:rsidRDefault="00561D13" w:rsidP="00561D1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561D13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ณ  ห้องโสต</w:t>
      </w:r>
      <w:proofErr w:type="spellStart"/>
      <w:r w:rsidRPr="00561D13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ทัศน</w:t>
      </w:r>
      <w:proofErr w:type="spellEnd"/>
      <w:r w:rsidRPr="00561D13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ศึกษา โรงเรียนทีปราษฎร์พิทยา</w:t>
      </w:r>
    </w:p>
    <w:p w:rsidR="00561D13" w:rsidRPr="00561D13" w:rsidRDefault="00561D13" w:rsidP="00561D13">
      <w:pPr>
        <w:pBdr>
          <w:bottom w:val="dotted" w:sz="24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C33FB9" w:rsidRPr="00561D13" w:rsidRDefault="00C33FB9" w:rsidP="00561D1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61D13" w:rsidRPr="00561D13" w:rsidRDefault="00561D13" w:rsidP="00561D13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  <w:cs/>
        </w:rPr>
      </w:pPr>
      <w:r w:rsidRPr="004261F8">
        <w:rPr>
          <w:rFonts w:ascii="TH SarabunIT๙" w:eastAsia="Times New Roman" w:hAnsi="TH SarabunIT๙" w:cs="TH SarabunIT๙"/>
          <w:sz w:val="36"/>
          <w:szCs w:val="36"/>
          <w:cs/>
        </w:rPr>
        <w:t>เวลา  13</w:t>
      </w:r>
      <w:r w:rsidR="00C33FB9" w:rsidRPr="004261F8">
        <w:rPr>
          <w:rFonts w:ascii="TH SarabunIT๙" w:eastAsia="Times New Roman" w:hAnsi="TH SarabunIT๙" w:cs="TH SarabunIT๙"/>
          <w:sz w:val="36"/>
          <w:szCs w:val="36"/>
          <w:cs/>
        </w:rPr>
        <w:t>.๐๐ – 13.1</w:t>
      </w:r>
      <w:r w:rsidRPr="00561D13">
        <w:rPr>
          <w:rFonts w:ascii="TH SarabunIT๙" w:eastAsia="Times New Roman" w:hAnsi="TH SarabunIT๙" w:cs="TH SarabunIT๙"/>
          <w:sz w:val="36"/>
          <w:szCs w:val="36"/>
          <w:cs/>
        </w:rPr>
        <w:t>๐ น.</w:t>
      </w:r>
      <w:r w:rsidRPr="00561D13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="00C33FB9" w:rsidRPr="004261F8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561D13">
        <w:rPr>
          <w:rFonts w:ascii="TH SarabunIT๙" w:eastAsia="Times New Roman" w:hAnsi="TH SarabunIT๙" w:cs="TH SarabunIT๙"/>
          <w:sz w:val="36"/>
          <w:szCs w:val="36"/>
          <w:cs/>
        </w:rPr>
        <w:t xml:space="preserve">-  </w:t>
      </w:r>
      <w:r w:rsidR="00C33FB9" w:rsidRPr="004261F8">
        <w:rPr>
          <w:rFonts w:ascii="TH SarabunIT๙" w:eastAsia="Times New Roman" w:hAnsi="TH SarabunIT๙" w:cs="TH SarabunIT๙"/>
          <w:sz w:val="36"/>
          <w:szCs w:val="36"/>
          <w:cs/>
        </w:rPr>
        <w:t xml:space="preserve">เปิด </w:t>
      </w:r>
      <w:r w:rsidR="00C33FB9" w:rsidRPr="004261F8">
        <w:rPr>
          <w:rFonts w:ascii="TH SarabunIT๙" w:eastAsia="Times New Roman" w:hAnsi="TH SarabunIT๙" w:cs="TH SarabunIT๙"/>
          <w:sz w:val="36"/>
          <w:szCs w:val="36"/>
        </w:rPr>
        <w:t xml:space="preserve">VTR </w:t>
      </w:r>
      <w:r w:rsidR="00C33FB9" w:rsidRPr="004261F8">
        <w:rPr>
          <w:rFonts w:ascii="TH SarabunIT๙" w:eastAsia="Times New Roman" w:hAnsi="TH SarabunIT๙" w:cs="TH SarabunIT๙"/>
          <w:sz w:val="36"/>
          <w:szCs w:val="36"/>
          <w:cs/>
        </w:rPr>
        <w:t>แนะนำโรงเรียน</w:t>
      </w:r>
    </w:p>
    <w:p w:rsidR="00561D13" w:rsidRPr="00561D13" w:rsidRDefault="00C33FB9" w:rsidP="00C33FB9">
      <w:pPr>
        <w:spacing w:after="0" w:line="240" w:lineRule="auto"/>
        <w:ind w:left="2835" w:hanging="2835"/>
        <w:rPr>
          <w:rFonts w:ascii="TH SarabunIT๙" w:eastAsia="Times New Roman" w:hAnsi="TH SarabunIT๙" w:cs="TH SarabunIT๙"/>
          <w:sz w:val="36"/>
          <w:szCs w:val="36"/>
        </w:rPr>
      </w:pPr>
      <w:r w:rsidRPr="004261F8">
        <w:rPr>
          <w:rFonts w:ascii="TH SarabunIT๙" w:eastAsia="Times New Roman" w:hAnsi="TH SarabunIT๙" w:cs="TH SarabunIT๙"/>
          <w:sz w:val="36"/>
          <w:szCs w:val="36"/>
          <w:cs/>
        </w:rPr>
        <w:t>เวลา  13.1๐ – 13.40</w:t>
      </w:r>
      <w:r w:rsidR="00561D13" w:rsidRPr="00561D13">
        <w:rPr>
          <w:rFonts w:ascii="TH SarabunIT๙" w:eastAsia="Times New Roman" w:hAnsi="TH SarabunIT๙" w:cs="TH SarabunIT๙"/>
          <w:sz w:val="36"/>
          <w:szCs w:val="36"/>
          <w:cs/>
        </w:rPr>
        <w:t xml:space="preserve"> น.</w:t>
      </w:r>
      <w:r w:rsidR="00561D13" w:rsidRPr="00561D13">
        <w:rPr>
          <w:rFonts w:ascii="TH SarabunIT๙" w:eastAsia="Times New Roman" w:hAnsi="TH SarabunIT๙" w:cs="TH SarabunIT๙"/>
          <w:sz w:val="36"/>
          <w:szCs w:val="36"/>
          <w:cs/>
        </w:rPr>
        <w:tab/>
        <w:t xml:space="preserve"> </w:t>
      </w:r>
      <w:r w:rsidRPr="004261F8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="00561D13" w:rsidRPr="00561D13">
        <w:rPr>
          <w:rFonts w:ascii="TH SarabunIT๙" w:eastAsia="Times New Roman" w:hAnsi="TH SarabunIT๙" w:cs="TH SarabunIT๙"/>
          <w:sz w:val="36"/>
          <w:szCs w:val="36"/>
          <w:cs/>
        </w:rPr>
        <w:t xml:space="preserve">-  </w:t>
      </w:r>
      <w:r w:rsidRPr="004261F8">
        <w:rPr>
          <w:rFonts w:ascii="TH SarabunIT๙" w:eastAsia="Times New Roman" w:hAnsi="TH SarabunIT๙" w:cs="TH SarabunIT๙"/>
          <w:sz w:val="36"/>
          <w:szCs w:val="36"/>
          <w:cs/>
        </w:rPr>
        <w:t>พิธีกรแนะนำแขกผู้มีเกียรติ</w:t>
      </w:r>
    </w:p>
    <w:p w:rsidR="00561D13" w:rsidRPr="00561D13" w:rsidRDefault="00561D13" w:rsidP="00561D13">
      <w:pPr>
        <w:spacing w:after="0" w:line="240" w:lineRule="auto"/>
        <w:ind w:left="3119" w:hanging="3119"/>
        <w:rPr>
          <w:rFonts w:ascii="TH SarabunIT๙" w:eastAsia="Times New Roman" w:hAnsi="TH SarabunIT๙" w:cs="TH SarabunIT๙"/>
          <w:sz w:val="36"/>
          <w:szCs w:val="36"/>
          <w:cs/>
        </w:rPr>
      </w:pPr>
      <w:r w:rsidRPr="00561D13">
        <w:rPr>
          <w:rFonts w:ascii="TH SarabunIT๙" w:eastAsia="Times New Roman" w:hAnsi="TH SarabunIT๙" w:cs="TH SarabunIT๙"/>
          <w:sz w:val="36"/>
          <w:szCs w:val="36"/>
          <w:cs/>
        </w:rPr>
        <w:t xml:space="preserve">เวลา  </w:t>
      </w:r>
      <w:r w:rsidR="00C33FB9" w:rsidRPr="004261F8">
        <w:rPr>
          <w:rFonts w:ascii="TH SarabunIT๙" w:eastAsia="Times New Roman" w:hAnsi="TH SarabunIT๙" w:cs="TH SarabunIT๙"/>
          <w:sz w:val="36"/>
          <w:szCs w:val="36"/>
          <w:cs/>
        </w:rPr>
        <w:t>13.4๐ – 14.00</w:t>
      </w:r>
      <w:r w:rsidR="00C33FB9" w:rsidRPr="00561D13">
        <w:rPr>
          <w:rFonts w:ascii="TH SarabunIT๙" w:eastAsia="Times New Roman" w:hAnsi="TH SarabunIT๙" w:cs="TH SarabunIT๙"/>
          <w:sz w:val="36"/>
          <w:szCs w:val="36"/>
          <w:cs/>
        </w:rPr>
        <w:t xml:space="preserve"> น.</w:t>
      </w:r>
      <w:r w:rsidRPr="00561D13">
        <w:rPr>
          <w:rFonts w:ascii="TH SarabunIT๙" w:eastAsia="Times New Roman" w:hAnsi="TH SarabunIT๙" w:cs="TH SarabunIT๙"/>
          <w:sz w:val="36"/>
          <w:szCs w:val="36"/>
          <w:cs/>
        </w:rPr>
        <w:t xml:space="preserve">        </w:t>
      </w:r>
      <w:r w:rsidR="00C33FB9" w:rsidRPr="004261F8">
        <w:rPr>
          <w:rFonts w:ascii="TH SarabunIT๙" w:eastAsia="Times New Roman" w:hAnsi="TH SarabunIT๙" w:cs="TH SarabunIT๙"/>
          <w:sz w:val="36"/>
          <w:szCs w:val="36"/>
          <w:cs/>
        </w:rPr>
        <w:tab/>
        <w:t>-</w:t>
      </w:r>
      <w:r w:rsidRPr="00561D13">
        <w:rPr>
          <w:rFonts w:ascii="TH SarabunIT๙" w:eastAsia="Times New Roman" w:hAnsi="TH SarabunIT๙" w:cs="TH SarabunIT๙"/>
          <w:sz w:val="36"/>
          <w:szCs w:val="36"/>
          <w:cs/>
        </w:rPr>
        <w:t xml:space="preserve"> </w:t>
      </w:r>
      <w:r w:rsidR="00C33FB9" w:rsidRPr="004261F8">
        <w:rPr>
          <w:rFonts w:ascii="TH SarabunIT๙" w:eastAsia="Times New Roman" w:hAnsi="TH SarabunIT๙" w:cs="TH SarabunIT๙"/>
          <w:sz w:val="36"/>
          <w:szCs w:val="36"/>
          <w:cs/>
        </w:rPr>
        <w:t>ผู้อำนวยการ</w:t>
      </w:r>
      <w:r w:rsidRPr="00561D13">
        <w:rPr>
          <w:rFonts w:ascii="TH SarabunIT๙" w:eastAsia="Times New Roman" w:hAnsi="TH SarabunIT๙" w:cs="TH SarabunIT๙"/>
          <w:sz w:val="36"/>
          <w:szCs w:val="36"/>
          <w:cs/>
        </w:rPr>
        <w:t>กล่าวต้อนรับ</w:t>
      </w:r>
      <w:r w:rsidR="00C33FB9" w:rsidRPr="004261F8">
        <w:rPr>
          <w:rFonts w:ascii="TH SarabunIT๙" w:eastAsia="Times New Roman" w:hAnsi="TH SarabunIT๙" w:cs="TH SarabunIT๙"/>
          <w:sz w:val="36"/>
          <w:szCs w:val="36"/>
          <w:cs/>
        </w:rPr>
        <w:t>คณะกรรมการ</w:t>
      </w:r>
    </w:p>
    <w:p w:rsidR="00561D13" w:rsidRPr="00561D13" w:rsidRDefault="00561D13" w:rsidP="00C33FB9">
      <w:pPr>
        <w:spacing w:after="0" w:line="240" w:lineRule="auto"/>
        <w:ind w:left="2835" w:hanging="2835"/>
        <w:rPr>
          <w:rFonts w:ascii="TH SarabunIT๙" w:eastAsia="Times New Roman" w:hAnsi="TH SarabunIT๙" w:cs="TH SarabunIT๙"/>
          <w:sz w:val="36"/>
          <w:szCs w:val="36"/>
          <w:cs/>
        </w:rPr>
      </w:pPr>
      <w:r w:rsidRPr="00561D13">
        <w:rPr>
          <w:rFonts w:ascii="TH SarabunIT๙" w:eastAsia="Times New Roman" w:hAnsi="TH SarabunIT๙" w:cs="TH SarabunIT๙"/>
          <w:sz w:val="36"/>
          <w:szCs w:val="36"/>
          <w:cs/>
        </w:rPr>
        <w:t xml:space="preserve">เวลา  </w:t>
      </w:r>
      <w:r w:rsidR="00C33FB9" w:rsidRPr="004261F8">
        <w:rPr>
          <w:rFonts w:ascii="TH SarabunIT๙" w:eastAsia="Times New Roman" w:hAnsi="TH SarabunIT๙" w:cs="TH SarabunIT๙"/>
          <w:sz w:val="36"/>
          <w:szCs w:val="36"/>
          <w:cs/>
        </w:rPr>
        <w:t>14.00</w:t>
      </w:r>
      <w:r w:rsidRPr="00561D13">
        <w:rPr>
          <w:rFonts w:ascii="TH SarabunIT๙" w:eastAsia="Times New Roman" w:hAnsi="TH SarabunIT๙" w:cs="TH SarabunIT๙"/>
          <w:sz w:val="36"/>
          <w:szCs w:val="36"/>
          <w:cs/>
        </w:rPr>
        <w:t xml:space="preserve"> – </w:t>
      </w:r>
      <w:r w:rsidR="00C33FB9" w:rsidRPr="004261F8">
        <w:rPr>
          <w:rFonts w:ascii="TH SarabunIT๙" w:eastAsia="Times New Roman" w:hAnsi="TH SarabunIT๙" w:cs="TH SarabunIT๙"/>
          <w:sz w:val="36"/>
          <w:szCs w:val="36"/>
          <w:cs/>
        </w:rPr>
        <w:t>14.40</w:t>
      </w:r>
      <w:r w:rsidRPr="00561D13">
        <w:rPr>
          <w:rFonts w:ascii="TH SarabunIT๙" w:eastAsia="Times New Roman" w:hAnsi="TH SarabunIT๙" w:cs="TH SarabunIT๙"/>
          <w:sz w:val="36"/>
          <w:szCs w:val="36"/>
          <w:cs/>
        </w:rPr>
        <w:t xml:space="preserve"> น.</w:t>
      </w:r>
      <w:r w:rsidRPr="00561D13">
        <w:rPr>
          <w:rFonts w:ascii="TH SarabunIT๙" w:eastAsia="Times New Roman" w:hAnsi="TH SarabunIT๙" w:cs="TH SarabunIT๙"/>
          <w:sz w:val="36"/>
          <w:szCs w:val="36"/>
          <w:cs/>
        </w:rPr>
        <w:tab/>
        <w:t xml:space="preserve"> </w:t>
      </w:r>
      <w:r w:rsidR="00C33FB9" w:rsidRPr="004261F8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561D13">
        <w:rPr>
          <w:rFonts w:ascii="TH SarabunIT๙" w:eastAsia="Times New Roman" w:hAnsi="TH SarabunIT๙" w:cs="TH SarabunIT๙"/>
          <w:sz w:val="36"/>
          <w:szCs w:val="36"/>
          <w:cs/>
        </w:rPr>
        <w:t xml:space="preserve">- </w:t>
      </w:r>
      <w:r w:rsidR="00C33FB9" w:rsidRPr="004261F8">
        <w:rPr>
          <w:rFonts w:ascii="TH SarabunIT๙" w:eastAsia="Times New Roman" w:hAnsi="TH SarabunIT๙" w:cs="TH SarabunIT๙"/>
          <w:sz w:val="36"/>
          <w:szCs w:val="36"/>
          <w:cs/>
        </w:rPr>
        <w:t>ผู้รับผิดชอบนำเสนอโครงการ</w:t>
      </w:r>
    </w:p>
    <w:p w:rsidR="00561D13" w:rsidRPr="00561D13" w:rsidRDefault="00561D13" w:rsidP="00561D13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561D13">
        <w:rPr>
          <w:rFonts w:ascii="TH SarabunIT๙" w:eastAsia="Times New Roman" w:hAnsi="TH SarabunIT๙" w:cs="TH SarabunIT๙"/>
          <w:sz w:val="36"/>
          <w:szCs w:val="36"/>
          <w:cs/>
        </w:rPr>
        <w:t xml:space="preserve">เวลา  </w:t>
      </w:r>
      <w:r w:rsidR="00C33FB9" w:rsidRPr="004261F8">
        <w:rPr>
          <w:rFonts w:ascii="TH SarabunIT๙" w:eastAsia="Times New Roman" w:hAnsi="TH SarabunIT๙" w:cs="TH SarabunIT๙"/>
          <w:sz w:val="36"/>
          <w:szCs w:val="36"/>
          <w:cs/>
        </w:rPr>
        <w:t xml:space="preserve">14.40 </w:t>
      </w:r>
      <w:r w:rsidRPr="00561D13">
        <w:rPr>
          <w:rFonts w:ascii="TH SarabunIT๙" w:eastAsia="Times New Roman" w:hAnsi="TH SarabunIT๙" w:cs="TH SarabunIT๙"/>
          <w:sz w:val="36"/>
          <w:szCs w:val="36"/>
          <w:cs/>
        </w:rPr>
        <w:t xml:space="preserve">- </w:t>
      </w:r>
      <w:r w:rsidR="00C33FB9" w:rsidRPr="004261F8">
        <w:rPr>
          <w:rFonts w:ascii="TH SarabunIT๙" w:eastAsia="Times New Roman" w:hAnsi="TH SarabunIT๙" w:cs="TH SarabunIT๙"/>
          <w:sz w:val="36"/>
          <w:szCs w:val="36"/>
          <w:cs/>
        </w:rPr>
        <w:t>15.00</w:t>
      </w:r>
      <w:r w:rsidRPr="00561D13">
        <w:rPr>
          <w:rFonts w:ascii="TH SarabunIT๙" w:eastAsia="Times New Roman" w:hAnsi="TH SarabunIT๙" w:cs="TH SarabunIT๙"/>
          <w:sz w:val="36"/>
          <w:szCs w:val="36"/>
          <w:cs/>
        </w:rPr>
        <w:t xml:space="preserve"> น.</w:t>
      </w:r>
      <w:r w:rsidRPr="00561D13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="00C33FB9" w:rsidRPr="004261F8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561D13">
        <w:rPr>
          <w:rFonts w:ascii="TH SarabunIT๙" w:eastAsia="Times New Roman" w:hAnsi="TH SarabunIT๙" w:cs="TH SarabunIT๙"/>
          <w:sz w:val="36"/>
          <w:szCs w:val="36"/>
          <w:cs/>
        </w:rPr>
        <w:t>- คณะกรรมการ</w:t>
      </w:r>
      <w:r w:rsidR="00C33FB9" w:rsidRPr="004261F8">
        <w:rPr>
          <w:rFonts w:ascii="TH SarabunIT๙" w:eastAsia="Times New Roman" w:hAnsi="TH SarabunIT๙" w:cs="TH SarabunIT๙"/>
          <w:sz w:val="36"/>
          <w:szCs w:val="36"/>
          <w:cs/>
        </w:rPr>
        <w:t>สอบถามข้อสงสัย</w:t>
      </w:r>
    </w:p>
    <w:p w:rsidR="00561D13" w:rsidRPr="00561D13" w:rsidRDefault="00561D13" w:rsidP="00561D13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  <w:cs/>
        </w:rPr>
      </w:pPr>
      <w:r w:rsidRPr="00561D13">
        <w:rPr>
          <w:rFonts w:ascii="TH SarabunIT๙" w:eastAsia="Times New Roman" w:hAnsi="TH SarabunIT๙" w:cs="TH SarabunIT๙"/>
          <w:sz w:val="36"/>
          <w:szCs w:val="36"/>
          <w:cs/>
        </w:rPr>
        <w:t xml:space="preserve">เวลา  </w:t>
      </w:r>
      <w:r w:rsidR="00C33FB9" w:rsidRPr="004261F8">
        <w:rPr>
          <w:rFonts w:ascii="TH SarabunIT๙" w:eastAsia="Times New Roman" w:hAnsi="TH SarabunIT๙" w:cs="TH SarabunIT๙"/>
          <w:sz w:val="36"/>
          <w:szCs w:val="36"/>
          <w:cs/>
        </w:rPr>
        <w:t>15.20</w:t>
      </w:r>
      <w:r w:rsidRPr="00561D13">
        <w:rPr>
          <w:rFonts w:ascii="TH SarabunIT๙" w:eastAsia="Times New Roman" w:hAnsi="TH SarabunIT๙" w:cs="TH SarabunIT๙"/>
          <w:sz w:val="36"/>
          <w:szCs w:val="36"/>
          <w:cs/>
        </w:rPr>
        <w:t xml:space="preserve">  น.</w:t>
      </w:r>
      <w:r w:rsidRPr="00561D13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561D13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="00C33FB9" w:rsidRPr="004261F8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561D13">
        <w:rPr>
          <w:rFonts w:ascii="TH SarabunIT๙" w:eastAsia="Times New Roman" w:hAnsi="TH SarabunIT๙" w:cs="TH SarabunIT๙"/>
          <w:sz w:val="36"/>
          <w:szCs w:val="36"/>
          <w:cs/>
        </w:rPr>
        <w:t>- ปิดการประชุม</w:t>
      </w:r>
    </w:p>
    <w:p w:rsidR="007C0F28" w:rsidRPr="004261F8" w:rsidRDefault="007C0F28" w:rsidP="00ED5BB5">
      <w:pPr>
        <w:spacing w:after="0"/>
        <w:jc w:val="thaiDistribute"/>
        <w:rPr>
          <w:rFonts w:ascii="TH SarabunIT๙" w:hAnsi="TH SarabunIT๙" w:cs="TH SarabunIT๙"/>
        </w:rPr>
      </w:pPr>
    </w:p>
    <w:sectPr w:rsidR="007C0F28" w:rsidRPr="004261F8" w:rsidSect="00B1079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9E"/>
    <w:rsid w:val="00097DA7"/>
    <w:rsid w:val="000A2844"/>
    <w:rsid w:val="000F6367"/>
    <w:rsid w:val="002B6623"/>
    <w:rsid w:val="00387C90"/>
    <w:rsid w:val="004261F8"/>
    <w:rsid w:val="00553B2A"/>
    <w:rsid w:val="00561D13"/>
    <w:rsid w:val="0067598D"/>
    <w:rsid w:val="007C0F28"/>
    <w:rsid w:val="00811F5A"/>
    <w:rsid w:val="00885198"/>
    <w:rsid w:val="008F6A9A"/>
    <w:rsid w:val="009E5BBA"/>
    <w:rsid w:val="00B1079E"/>
    <w:rsid w:val="00C11FD2"/>
    <w:rsid w:val="00C33FB9"/>
    <w:rsid w:val="00C901FA"/>
    <w:rsid w:val="00CE1542"/>
    <w:rsid w:val="00E12292"/>
    <w:rsid w:val="00ED5BB5"/>
    <w:rsid w:val="00F278F7"/>
    <w:rsid w:val="00F9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A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9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A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9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2019-07-10T06:19:00Z</cp:lastPrinted>
  <dcterms:created xsi:type="dcterms:W3CDTF">2019-07-10T06:19:00Z</dcterms:created>
  <dcterms:modified xsi:type="dcterms:W3CDTF">2019-07-10T06:19:00Z</dcterms:modified>
</cp:coreProperties>
</file>