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6D" w:rsidRPr="00AA5E73" w:rsidRDefault="00631FF1" w:rsidP="007F44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-676275</wp:posOffset>
                </wp:positionV>
                <wp:extent cx="139065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FF1" w:rsidRPr="00631FF1" w:rsidRDefault="00631FF1" w:rsidP="00631F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31FF1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pt;margin-top:-53.25pt;width:109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" fillcolor="white [3201]" strokeweight=".5pt">
                <v:textbox>
                  <w:txbxContent>
                    <w:p w:rsidR="00631FF1" w:rsidRPr="00631FF1" w:rsidRDefault="00631FF1" w:rsidP="00631FF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31FF1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  <w:r w:rsidR="00BD016D" w:rsidRPr="00AA5E7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แบบรายงานผลการปฏิบัติงานของข้า</w:t>
      </w:r>
      <w:r w:rsidR="00AA5E73"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ราชการครูและบุคลากรทางการศึกษา </w:t>
      </w:r>
    </w:p>
    <w:p w:rsidR="00BD016D" w:rsidRPr="00AA5E73" w:rsidRDefault="00BD016D" w:rsidP="007F44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สำนักงานเขตพื้นที่การศึกษามัธยมศึกษา   เขต  </w:t>
      </w:r>
      <w:r w:rsidRPr="00AA5E73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BD016D" w:rsidRPr="00AA5E73" w:rsidRDefault="00BD016D" w:rsidP="007F444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5E73" w:rsidRPr="00AA5E73" w:rsidRDefault="00AA5E73" w:rsidP="007F4442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A5E73">
        <w:rPr>
          <w:rFonts w:ascii="TH SarabunPSK" w:hAnsi="TH SarabunPSK" w:cs="TH SarabunPSK"/>
          <w:noProof/>
          <w:sz w:val="32"/>
          <w:szCs w:val="32"/>
        </w:rPr>
        <w:sym w:font="Wingdings" w:char="F0A8"/>
      </w:r>
      <w:r w:rsidRPr="00AA5E73">
        <w:rPr>
          <w:rFonts w:ascii="TH SarabunPSK" w:hAnsi="TH SarabunPSK" w:cs="TH SarabunPSK"/>
          <w:noProof/>
          <w:sz w:val="32"/>
          <w:szCs w:val="32"/>
          <w:cs/>
        </w:rPr>
        <w:tab/>
        <w:t>ครั้งที่ 1 (1 ตุลาคม ...</w:t>
      </w:r>
      <w:r w:rsidRPr="00AA5E73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AA5E73">
        <w:rPr>
          <w:rFonts w:ascii="TH SarabunPSK" w:hAnsi="TH SarabunPSK" w:cs="TH SarabunPSK"/>
          <w:noProof/>
          <w:sz w:val="32"/>
          <w:szCs w:val="32"/>
          <w:cs/>
        </w:rPr>
        <w:t>.... – 31 มีนาคม ........)</w:t>
      </w:r>
    </w:p>
    <w:p w:rsidR="00AA5E73" w:rsidRPr="00AA5E73" w:rsidRDefault="00AA5E73" w:rsidP="007F4442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AA5E73">
        <w:rPr>
          <w:rFonts w:ascii="TH SarabunPSK" w:hAnsi="TH SarabunPSK" w:cs="TH SarabunPSK"/>
          <w:noProof/>
          <w:sz w:val="32"/>
          <w:szCs w:val="32"/>
        </w:rPr>
        <w:sym w:font="Wingdings" w:char="F0A8"/>
      </w:r>
      <w:r w:rsidRPr="00AA5E73">
        <w:rPr>
          <w:rFonts w:ascii="TH SarabunPSK" w:hAnsi="TH SarabunPSK" w:cs="TH SarabunPSK"/>
          <w:noProof/>
          <w:sz w:val="32"/>
          <w:szCs w:val="32"/>
          <w:cs/>
        </w:rPr>
        <w:tab/>
        <w:t>ครั้งที่ 2 (1 เมษายน ...... – 30 กันยายน .....)</w:t>
      </w:r>
    </w:p>
    <w:p w:rsidR="00AA5E73" w:rsidRPr="00AA5E73" w:rsidRDefault="00AA5E73" w:rsidP="007F444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A5E7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</w:p>
    <w:p w:rsidR="00AA5E73" w:rsidRDefault="00AA5E73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ชื่อผู้รับการประเมิน ...................................................................................................................................</w:t>
      </w:r>
    </w:p>
    <w:p w:rsidR="00AA5E73" w:rsidRDefault="00AA5E73" w:rsidP="007F4442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เจ้าหน้าที่................................................................... เงินเดือน ...............................................................</w:t>
      </w:r>
    </w:p>
    <w:p w:rsidR="00AA5E73" w:rsidRDefault="00AA5E73" w:rsidP="007F44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สถานศึกษา ......................................................................... สังกัด............................................................</w:t>
      </w:r>
    </w:p>
    <w:p w:rsidR="00AA5E73" w:rsidRDefault="00AA5E73" w:rsidP="007F44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จำนวนวันลา</w:t>
      </w:r>
      <w:r w:rsidR="00107605">
        <w:rPr>
          <w:rFonts w:ascii="TH SarabunPSK" w:hAnsi="TH SarabunPSK" w:cs="TH SarabunPSK" w:hint="cs"/>
          <w:sz w:val="32"/>
          <w:szCs w:val="32"/>
          <w:cs/>
        </w:rPr>
        <w:t>ในรอบการปฏิบัติงาน .............................. ครั้ง ...................... วัน ประกอบด้วย</w:t>
      </w:r>
    </w:p>
    <w:p w:rsidR="00107605" w:rsidRDefault="00107605" w:rsidP="007F44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ลาป่วย ............................ ครั้ง  .......................... วัน</w:t>
      </w:r>
    </w:p>
    <w:p w:rsidR="00107605" w:rsidRDefault="00107605" w:rsidP="007F444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D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ลากิจ .............................. ครั้ง ............................ วัน</w:t>
      </w:r>
    </w:p>
    <w:p w:rsidR="00107605" w:rsidRPr="00107605" w:rsidRDefault="00107605" w:rsidP="007F4442">
      <w:pPr>
        <w:tabs>
          <w:tab w:val="left" w:pos="1134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07605">
        <w:rPr>
          <w:rFonts w:ascii="TH SarabunPSK" w:hAnsi="TH SarabunPSK" w:cs="TH SarabunPSK" w:hint="cs"/>
          <w:b/>
          <w:bCs/>
          <w:sz w:val="32"/>
          <w:szCs w:val="32"/>
          <w:cs/>
        </w:rPr>
        <w:t>รวม ................................ ครั้ง ........................... วัน</w:t>
      </w: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442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A5E7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ผลงานที่เกิดจากการปฏิบัติหน้าที่</w:t>
      </w:r>
    </w:p>
    <w:p w:rsidR="005132FE" w:rsidRDefault="007F4442" w:rsidP="007F44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32FE" w:rsidRPr="005132FE">
        <w:rPr>
          <w:rFonts w:ascii="TH SarabunPSK" w:hAnsi="TH SarabunPSK" w:cs="TH SarabunPSK"/>
          <w:sz w:val="32"/>
          <w:szCs w:val="32"/>
          <w:cs/>
        </w:rPr>
        <w:t xml:space="preserve">(1 เมษายน 2562 – 15 กันยายน 2562 และคาดว่าจะเกิดขึ้นถึงวันที่ 30 กันยายน 2562) </w:t>
      </w:r>
    </w:p>
    <w:p w:rsidR="00BD016D" w:rsidRPr="00AA5E73" w:rsidRDefault="005132FE" w:rsidP="007F44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2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ด้านการปฏิบัติหน้าที่โดยตำแหน่ง</w:t>
      </w:r>
    </w:p>
    <w:p w:rsidR="00BD016D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 w:rsidR="004349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D016D" w:rsidRPr="00EE7372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</w:t>
      </w:r>
      <w:r w:rsidR="005132F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434952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 w:rsidR="0043495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34952"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Default="0043495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E7372" w:rsidRDefault="00EE7372" w:rsidP="007F444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E7372" w:rsidRPr="00434952" w:rsidRDefault="00EE7372" w:rsidP="007F4442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D016D" w:rsidRPr="00AA5E73" w:rsidRDefault="00434952" w:rsidP="007F444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BD016D" w:rsidRPr="00AA5E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631FF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D016D" w:rsidRPr="00AA5E7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ที่ได้รับมอบหมาย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(ตามคำสั่งโรงเรียน)</w:t>
      </w:r>
    </w:p>
    <w:p w:rsidR="00631FF1" w:rsidRDefault="00BD016D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="00631FF1"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 w:rsidR="00631FF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31FF1"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631FF1" w:rsidP="007F444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AA5E73" w:rsidRDefault="00631FF1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631FF1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631FF1" w:rsidRPr="00434952" w:rsidRDefault="00631FF1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34952" w:rsidRPr="00AA5E73" w:rsidRDefault="00434952" w:rsidP="007F4442">
      <w:pPr>
        <w:rPr>
          <w:rFonts w:ascii="TH SarabunPSK" w:hAnsi="TH SarabunPSK" w:cs="TH SarabunPSK" w:hint="cs"/>
          <w:sz w:val="32"/>
          <w:szCs w:val="32"/>
          <w:cs/>
        </w:rPr>
      </w:pPr>
    </w:p>
    <w:p w:rsidR="00BD016D" w:rsidRPr="00AA5E73" w:rsidRDefault="00631FF1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D016D" w:rsidRPr="00AA5E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ผลงานดีเด่น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/งานอื่นๆ</w:t>
      </w:r>
    </w:p>
    <w:p w:rsidR="00EE737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Default="00EE7372" w:rsidP="007F4442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AA5E73" w:rsidRDefault="00EE7372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</w:p>
    <w:p w:rsidR="00EE737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4952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EE7372" w:rsidRPr="00434952" w:rsidRDefault="00EE7372" w:rsidP="007F444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4952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D016D" w:rsidRPr="00AA5E73" w:rsidRDefault="007F4442" w:rsidP="007F4442">
      <w:pPr>
        <w:tabs>
          <w:tab w:val="left" w:pos="3402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D016D" w:rsidRPr="00AA5E73">
        <w:rPr>
          <w:rFonts w:ascii="TH SarabunPSK" w:hAnsi="TH SarabunPSK" w:cs="TH SarabunPSK"/>
          <w:sz w:val="32"/>
          <w:szCs w:val="32"/>
          <w:cs/>
        </w:rPr>
        <w:t>ขอรับรองว่าข้อมูลทั้งหมดถูกต้องและเป็นความจริง</w:t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Default="00BD016D" w:rsidP="007F4442">
      <w:pPr>
        <w:rPr>
          <w:rFonts w:ascii="TH SarabunPSK" w:hAnsi="TH SarabunPSK" w:cs="TH SarabunPSK"/>
          <w:sz w:val="32"/>
          <w:szCs w:val="32"/>
        </w:rPr>
      </w:pPr>
    </w:p>
    <w:p w:rsidR="007F4442" w:rsidRPr="00AA5E73" w:rsidRDefault="007F4442" w:rsidP="007F4442">
      <w:pPr>
        <w:tabs>
          <w:tab w:val="left" w:pos="4536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</w:t>
      </w:r>
      <w:r w:rsidRPr="00AA5E7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EE7372" w:rsidRDefault="007F4442" w:rsidP="007F4442">
      <w:pPr>
        <w:tabs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16D" w:rsidRPr="00AA5E7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BD016D" w:rsidRPr="00AA5E7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D016D" w:rsidRPr="00AA5E73" w:rsidRDefault="007F4442" w:rsidP="007F4442">
      <w:pPr>
        <w:tabs>
          <w:tab w:val="left" w:pos="4962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16D" w:rsidRPr="00AA5E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  <w:cs/>
        </w:rPr>
      </w:pP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การตรวจสอบและรับรองของผู้บังคับบัญชา</w:t>
      </w:r>
      <w:bookmarkStart w:id="0" w:name="_GoBack"/>
      <w:bookmarkEnd w:id="0"/>
    </w:p>
    <w:p w:rsidR="00BD016D" w:rsidRPr="00B022CF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022CF">
        <w:rPr>
          <w:rFonts w:ascii="TH SarabunPSK" w:hAnsi="TH SarabunPSK" w:cs="TH SarabunPSK"/>
          <w:sz w:val="32"/>
          <w:szCs w:val="32"/>
          <w:cs/>
        </w:rPr>
        <w:t>ได้ตรวจสอบแล้วรับรองว่าการรายงานผลการปฏิบัติงานถูกต้องและเป็นความจริง</w:t>
      </w:r>
    </w:p>
    <w:p w:rsidR="00BD016D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22CF" w:rsidRPr="00AA5E73" w:rsidRDefault="00B022CF" w:rsidP="007F444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  <w:t>(นางเพียงแข  ชิตจุ้ย )</w:t>
      </w:r>
    </w:p>
    <w:p w:rsidR="00BD016D" w:rsidRPr="00AA5E73" w:rsidRDefault="00BD016D" w:rsidP="007F44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  <w:t xml:space="preserve">           ตำแหน่งผู้อำนวยการโรงเรียนทีปราษฎร์พิทย</w:t>
      </w: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</w:p>
    <w:p w:rsidR="00BD016D" w:rsidRPr="00AA5E73" w:rsidRDefault="00BD016D" w:rsidP="007F44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Pr="00AA5E73" w:rsidRDefault="00BD016D" w:rsidP="007F4442">
      <w:pPr>
        <w:rPr>
          <w:rFonts w:ascii="TH SarabunPSK" w:hAnsi="TH SarabunPSK" w:cs="TH SarabunPSK"/>
          <w:sz w:val="32"/>
          <w:szCs w:val="32"/>
          <w:cs/>
        </w:rPr>
      </w:pP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  <w:r w:rsidRPr="00AA5E73">
        <w:rPr>
          <w:rFonts w:ascii="TH SarabunPSK" w:hAnsi="TH SarabunPSK" w:cs="TH SarabunPSK"/>
          <w:sz w:val="32"/>
          <w:szCs w:val="32"/>
          <w:cs/>
        </w:rPr>
        <w:tab/>
      </w:r>
      <w:r w:rsidRPr="00AA5E73">
        <w:rPr>
          <w:rFonts w:ascii="TH SarabunPSK" w:hAnsi="TH SarabunPSK" w:cs="TH SarabunPSK"/>
          <w:sz w:val="32"/>
          <w:szCs w:val="32"/>
          <w:cs/>
        </w:rPr>
        <w:tab/>
      </w: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016D" w:rsidRPr="00AA5E73" w:rsidRDefault="00BD016D" w:rsidP="007F44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016D" w:rsidRPr="00AA5E73" w:rsidRDefault="00BD016D" w:rsidP="007F4442">
      <w:pPr>
        <w:rPr>
          <w:rFonts w:ascii="TH SarabunPSK" w:hAnsi="TH SarabunPSK" w:cs="TH SarabunPSK" w:hint="cs"/>
        </w:rPr>
      </w:pPr>
    </w:p>
    <w:sectPr w:rsidR="00BD016D" w:rsidRPr="00AA5E73" w:rsidSect="00631FF1">
      <w:headerReference w:type="default" r:id="rId7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EE" w:rsidRDefault="00665EEE" w:rsidP="00EE7372">
      <w:r>
        <w:separator/>
      </w:r>
    </w:p>
  </w:endnote>
  <w:endnote w:type="continuationSeparator" w:id="0">
    <w:p w:rsidR="00665EEE" w:rsidRDefault="00665EEE" w:rsidP="00E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EE" w:rsidRDefault="00665EEE" w:rsidP="00EE7372">
      <w:r>
        <w:separator/>
      </w:r>
    </w:p>
  </w:footnote>
  <w:footnote w:type="continuationSeparator" w:id="0">
    <w:p w:rsidR="00665EEE" w:rsidRDefault="00665EEE" w:rsidP="00E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</w:rPr>
      <w:id w:val="16595066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E7372" w:rsidRPr="00EE7372" w:rsidRDefault="00EE7372">
        <w:pPr>
          <w:pStyle w:val="a5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E7372">
          <w:rPr>
            <w:rFonts w:ascii="TH SarabunPSK" w:eastAsiaTheme="majorEastAsia" w:hAnsi="TH SarabunPSK" w:cs="TH SarabunPSK"/>
            <w:sz w:val="32"/>
            <w:szCs w:val="32"/>
          </w:rPr>
          <w:t xml:space="preserve">~ </w:t>
        </w:r>
        <w:r w:rsidRPr="00EE7372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EE7372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Pr="00EE7372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B022CF" w:rsidRPr="00B022CF">
          <w:rPr>
            <w:rFonts w:ascii="TH SarabunPSK" w:eastAsiaTheme="majorEastAsia" w:hAnsi="TH SarabunPSK" w:cs="TH SarabunPSK"/>
            <w:noProof/>
            <w:sz w:val="32"/>
            <w:szCs w:val="32"/>
          </w:rPr>
          <w:t>3</w:t>
        </w:r>
        <w:r w:rsidRPr="00EE7372">
          <w:rPr>
            <w:rFonts w:ascii="TH SarabunPSK" w:eastAsiaTheme="majorEastAsia" w:hAnsi="TH SarabunPSK" w:cs="TH SarabunPSK"/>
            <w:noProof/>
            <w:sz w:val="32"/>
            <w:szCs w:val="32"/>
          </w:rPr>
          <w:fldChar w:fldCharType="end"/>
        </w:r>
        <w:r w:rsidRPr="00EE7372">
          <w:rPr>
            <w:rFonts w:ascii="TH SarabunPSK" w:eastAsiaTheme="majorEastAsia" w:hAnsi="TH SarabunPSK" w:cs="TH SarabunPSK"/>
            <w:sz w:val="32"/>
            <w:szCs w:val="32"/>
          </w:rPr>
          <w:t xml:space="preserve"> ~</w:t>
        </w:r>
      </w:p>
    </w:sdtContent>
  </w:sdt>
  <w:p w:rsidR="00EE7372" w:rsidRDefault="00EE73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F22FB"/>
    <w:multiLevelType w:val="hybridMultilevel"/>
    <w:tmpl w:val="9E9C3130"/>
    <w:lvl w:ilvl="0" w:tplc="370666C8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9F7808"/>
    <w:multiLevelType w:val="multilevel"/>
    <w:tmpl w:val="173E1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6D"/>
    <w:rsid w:val="00107605"/>
    <w:rsid w:val="00434952"/>
    <w:rsid w:val="005132FE"/>
    <w:rsid w:val="00631FF1"/>
    <w:rsid w:val="00665EEE"/>
    <w:rsid w:val="007F4442"/>
    <w:rsid w:val="00AA5E73"/>
    <w:rsid w:val="00B022CF"/>
    <w:rsid w:val="00BD016D"/>
    <w:rsid w:val="00E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D8417-5CC6-4699-AC8A-09E81D4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1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7372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E7372"/>
  </w:style>
  <w:style w:type="paragraph" w:styleId="a7">
    <w:name w:val="footer"/>
    <w:basedOn w:val="a"/>
    <w:link w:val="a8"/>
    <w:uiPriority w:val="99"/>
    <w:unhideWhenUsed/>
    <w:rsid w:val="00EE7372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E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maseetoh038@gmail.com</cp:lastModifiedBy>
  <cp:revision>6</cp:revision>
  <dcterms:created xsi:type="dcterms:W3CDTF">2019-03-29T08:35:00Z</dcterms:created>
  <dcterms:modified xsi:type="dcterms:W3CDTF">2019-09-17T03:35:00Z</dcterms:modified>
</cp:coreProperties>
</file>