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3C93" w14:textId="7C54CCDE" w:rsidR="0057703F" w:rsidRDefault="0057703F" w:rsidP="0057703F">
      <w:pPr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16E319C" wp14:editId="1658E3CA">
            <wp:simplePos x="0" y="0"/>
            <wp:positionH relativeFrom="column">
              <wp:posOffset>-354965</wp:posOffset>
            </wp:positionH>
            <wp:positionV relativeFrom="paragraph">
              <wp:posOffset>-647065</wp:posOffset>
            </wp:positionV>
            <wp:extent cx="1435100" cy="12192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153A335" w14:textId="77777777" w:rsidR="0057703F" w:rsidRPr="00644365" w:rsidRDefault="0057703F" w:rsidP="0057703F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p w14:paraId="00A8C687" w14:textId="77777777" w:rsidR="0057703F" w:rsidRDefault="0057703F" w:rsidP="0057703F">
      <w:pPr>
        <w:pStyle w:val="a3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โรงเรียน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ทีปราษฎ์พิทยา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  อำเภอเกาะสมุย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  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จังหวัดสุราษฎธานี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ab/>
        <w:t xml:space="preserve">                  </w:t>
      </w:r>
    </w:p>
    <w:p w14:paraId="65D4EB34" w14:textId="77777777" w:rsidR="0057703F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  <w:t xml:space="preserve">    .      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</w:p>
    <w:p w14:paraId="34501E24" w14:textId="7E1556A8" w:rsidR="0057703F" w:rsidRPr="00073DED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การส่งรายงาน</w:t>
      </w:r>
      <w:r w:rsidR="008F5C8F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ผล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การดำเนิน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กิจกรรมการเยี่ยมบ้านนักเรียน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ประจำปีการศึกษา </w:t>
      </w:r>
      <w:r w:rsidR="000119D0">
        <w:rPr>
          <w:rFonts w:ascii="TH SarabunIT๙" w:eastAsia="Angsana New" w:hAnsi="TH SarabunIT๙" w:cs="TH SarabunIT๙"/>
          <w:sz w:val="32"/>
          <w:szCs w:val="32"/>
          <w:u w:val="dotted"/>
        </w:rPr>
        <w:t>2563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 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</w:p>
    <w:p w14:paraId="00A11A0F" w14:textId="579A69B7" w:rsidR="0057703F" w:rsidRDefault="00992007" w:rsidP="0057703F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6506" wp14:editId="4CE6A279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FE1C7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VE9gEAAKQDAAAOAAAAZHJzL2Uyb0RvYy54bWysU72OEzEQ7pF4B8s92Vx0OaJVNldcdDQI&#10;InE8wJzXm7XkP3lMNunoQPQ8AKKgoqC6vbfZR2Hs5ELu6BApHI/H8818n7+dX26NZhsZUDlb8bPR&#10;mDNphauVXVf8/c31ixlnGMHWoJ2VFd9J5JeL58/mnS/lxLVO1zIwArFYdr7ibYy+LAoUrTSAI+el&#10;pWTjgoFIYVgXdYCO0I0uJuPxRdG5UPvghESk0+U+yRcZv2mkiG+bBmVkuuI0W8xryOttWovFHMp1&#10;AN8qcRgD/mEKA8pS0yPUEiKwD0H9BWWUCA5dE0fCmcI1jRIycyA2Z+MnbN614GXmQuKgP8qE/w9W&#10;vNmsAlN1xaecWTD0REP/deh/Df2P4f7j0H8Z+rvh/vPQ/xz6byl12NOd70P/iU2ThJ3HkpCu7Coc&#10;IvSrkPTYNsGkf2LKtln23VF2uY1M0OH0fHZxPqbXEQ+54k+hDxhfSWdY2lRcK5sUgRI2rzFSM7r6&#10;cCUdW3ettM6vqi3ryJKTlxkayFyNhkhdjCe6aNecgV6Ta0UMGRKdVnUqT0C4wysd2AbIOOS32nU3&#10;NC9nGjBSgkjkX2JPIzwqTfMsAdt9cU7tfWZUJLNrZSo+O63WNnWU2a4HVknRvYZpd+vqXZa2SBFZ&#10;ITc92DZ57TSm/enHtfgNAAD//wMAUEsDBBQABgAIAAAAIQA/wNK32gAAAAYBAAAPAAAAZHJzL2Rv&#10;d25yZXYueG1sTI9NTsNADIX3SNxhZCR2dEILUQmZVAhEV7Cg9ABO4iaBGU/ITNLA6TFiASv/POu9&#10;z/lmdlZNNITOs4HLRQKKuPJ1x42B/evjxRpUiMg1Ws9k4JMCbIrTkxyz2h/5haZdbJSYcMjQQBtj&#10;n2kdqpYchoXviUU7+MFhlHFodD3gUcyd1cskSbXDjiWhxZ7uW6red6MzsJ2/rp9sNT2UN/txebDb&#10;j2d8S405P5vvbkFFmuPfMfzgCzoUwlT6keugrAF5JBpYraSKuk6vpCl/F7rI9X/84hsAAP//AwBQ&#10;SwECLQAUAAYACAAAACEAtoM4kv4AAADhAQAAEwAAAAAAAAAAAAAAAAAAAAAAW0NvbnRlbnRfVHlw&#10;ZXNdLnhtbFBLAQItABQABgAIAAAAIQA4/SH/1gAAAJQBAAALAAAAAAAAAAAAAAAAAC8BAABfcmVs&#10;cy8ucmVsc1BLAQItABQABgAIAAAAIQAPCHVE9gEAAKQDAAAOAAAAAAAAAAAAAAAAAC4CAABkcnMv&#10;ZTJvRG9jLnhtbFBLAQItABQABgAIAAAAIQA/wNK32gAAAAYBAAAPAAAAAAAAAAAAAAAAAFAEAABk&#10;cnMvZG93bnJldi54bWxQSwUGAAAAAAQABADzAAAAV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F714FCC" w14:textId="43E01890" w:rsidR="0057703F" w:rsidRPr="00834ACE" w:rsidRDefault="0057703F" w:rsidP="00992007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ab/>
        <w:t>ผู้อำนวยการโรงเรียนทีปราษฎร์พิทยา</w:t>
      </w:r>
    </w:p>
    <w:p w14:paraId="7E21BA7D" w14:textId="7EF90854" w:rsidR="00992007" w:rsidRPr="00834ACE" w:rsidRDefault="00992007" w:rsidP="00992007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สิ่งที่แนบมาด้วย  สรุปรายงานกิจกรรมการเยี่ยมบ้านนักเรียน ประจำปีการศึกษา </w:t>
      </w:r>
      <w:r w:rsidRPr="00834ACE">
        <w:rPr>
          <w:rFonts w:ascii="TH SarabunPSK" w:eastAsia="Angsana New" w:hAnsi="TH SarabunPSK" w:cs="TH SarabunPSK"/>
          <w:sz w:val="32"/>
          <w:szCs w:val="32"/>
        </w:rPr>
        <w:t xml:space="preserve">2563  </w:t>
      </w:r>
      <w:r w:rsidR="0086328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</w:t>
      </w:r>
      <w:r w:rsidRPr="00834ACE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>เล่ม</w:t>
      </w:r>
    </w:p>
    <w:p w14:paraId="790F0E3D" w14:textId="77777777" w:rsidR="0057703F" w:rsidRPr="00834ACE" w:rsidRDefault="0057703F" w:rsidP="0057703F">
      <w:pPr>
        <w:rPr>
          <w:rFonts w:ascii="TH SarabunPSK" w:eastAsia="Angsana New" w:hAnsi="TH SarabunPSK" w:cs="TH SarabunPSK"/>
          <w:sz w:val="16"/>
          <w:szCs w:val="16"/>
          <w:cs/>
        </w:rPr>
      </w:pPr>
    </w:p>
    <w:p w14:paraId="42C9D94C" w14:textId="77777777" w:rsidR="00834ACE" w:rsidRDefault="0057703F" w:rsidP="00834A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 xml:space="preserve">               ตาม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คำสั่งโรงเรียนทีปราษฎร์พิทยา เลขที่ </w:t>
      </w:r>
      <w:r w:rsidR="00992007" w:rsidRPr="00834ACE">
        <w:rPr>
          <w:rFonts w:ascii="TH SarabunPSK" w:hAnsi="TH SarabunPSK" w:cs="TH SarabunPSK"/>
          <w:sz w:val="32"/>
          <w:szCs w:val="32"/>
        </w:rPr>
        <w:t xml:space="preserve">166/2563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>ได้มอบหมายให้ข้าพเจ้</w:t>
      </w:r>
      <w:r w:rsidR="00834ACE">
        <w:rPr>
          <w:rFonts w:ascii="TH SarabunPSK" w:hAnsi="TH SarabunPSK" w:cs="TH SarabunPSK" w:hint="cs"/>
          <w:sz w:val="32"/>
          <w:szCs w:val="32"/>
          <w:cs/>
        </w:rPr>
        <w:t xml:space="preserve">า </w:t>
      </w:r>
    </w:p>
    <w:p w14:paraId="04E63C72" w14:textId="5CF604B2" w:rsidR="00D80779" w:rsidRPr="00834ACE" w:rsidRDefault="00992007" w:rsidP="00221136">
      <w:pPr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</w:rPr>
        <w:t>(</w:t>
      </w:r>
      <w:r w:rsidRPr="00834ACE">
        <w:rPr>
          <w:rFonts w:ascii="TH SarabunPSK" w:hAnsi="TH SarabunPSK" w:cs="TH SarabunPSK"/>
          <w:sz w:val="32"/>
          <w:szCs w:val="32"/>
          <w:cs/>
        </w:rPr>
        <w:t>นาย</w:t>
      </w:r>
      <w:r w:rsidRPr="00834ACE">
        <w:rPr>
          <w:rFonts w:ascii="TH SarabunPSK" w:hAnsi="TH SarabunPSK" w:cs="TH SarabunPSK"/>
          <w:sz w:val="32"/>
          <w:szCs w:val="32"/>
        </w:rPr>
        <w:t>/</w:t>
      </w:r>
      <w:r w:rsidRPr="00834ACE">
        <w:rPr>
          <w:rFonts w:ascii="TH SarabunPSK" w:hAnsi="TH SarabunPSK" w:cs="TH SarabunPSK"/>
          <w:sz w:val="32"/>
          <w:szCs w:val="32"/>
          <w:cs/>
        </w:rPr>
        <w:t>นาง</w:t>
      </w:r>
      <w:r w:rsidRPr="00834ACE">
        <w:rPr>
          <w:rFonts w:ascii="TH SarabunPSK" w:hAnsi="TH SarabunPSK" w:cs="TH SarabunPSK"/>
          <w:sz w:val="32"/>
          <w:szCs w:val="32"/>
        </w:rPr>
        <w:t>/</w:t>
      </w:r>
      <w:r w:rsidRPr="00834ACE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34ACE">
        <w:rPr>
          <w:rFonts w:ascii="TH SarabunPSK" w:hAnsi="TH SarabunPSK" w:cs="TH SarabunPSK"/>
          <w:sz w:val="32"/>
          <w:szCs w:val="32"/>
        </w:rPr>
        <w:t xml:space="preserve">)………………………………………….. </w:t>
      </w:r>
      <w:r w:rsidRPr="00834ACE">
        <w:rPr>
          <w:rFonts w:ascii="TH SarabunPSK" w:hAnsi="TH SarabunPSK" w:cs="TH SarabunPSK"/>
          <w:sz w:val="32"/>
          <w:szCs w:val="32"/>
          <w:cs/>
        </w:rPr>
        <w:t>ครูที่ปรึกษาชั้นมัธยมศึกษาปีที่</w:t>
      </w:r>
      <w:r w:rsidRPr="00834ACE">
        <w:rPr>
          <w:rFonts w:ascii="TH SarabunPSK" w:hAnsi="TH SarabunPSK" w:cs="TH SarabunPSK"/>
          <w:sz w:val="32"/>
          <w:szCs w:val="32"/>
        </w:rPr>
        <w:t>……</w:t>
      </w:r>
      <w:r w:rsidRPr="00834ACE">
        <w:rPr>
          <w:rFonts w:ascii="TH SarabunPSK" w:hAnsi="TH SarabunPSK" w:cs="TH SarabunPSK"/>
          <w:sz w:val="32"/>
          <w:szCs w:val="32"/>
          <w:cs/>
        </w:rPr>
        <w:t>ห้อง</w:t>
      </w:r>
      <w:r w:rsidRPr="00834ACE">
        <w:rPr>
          <w:rFonts w:ascii="TH SarabunPSK" w:hAnsi="TH SarabunPSK" w:cs="TH SarabunPSK"/>
          <w:sz w:val="32"/>
          <w:szCs w:val="32"/>
        </w:rPr>
        <w:t>……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ปฏิบัติหน้าที่กรรมการออกเยี่ยมบ้านนักเรียน ประจำปีการศึกษา </w:t>
      </w:r>
      <w:r w:rsidRPr="00834ACE">
        <w:rPr>
          <w:rFonts w:ascii="TH SarabunPSK" w:hAnsi="TH SarabunPSK" w:cs="TH SarabunPSK"/>
          <w:sz w:val="32"/>
          <w:szCs w:val="32"/>
        </w:rPr>
        <w:t xml:space="preserve">2563 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Pr="00834ACE">
        <w:rPr>
          <w:rFonts w:ascii="TH SarabunPSK" w:hAnsi="TH SarabunPSK" w:cs="TH SarabunPSK"/>
          <w:sz w:val="32"/>
          <w:szCs w:val="32"/>
        </w:rPr>
        <w:t>5 - 30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834ACE">
        <w:rPr>
          <w:rFonts w:ascii="TH SarabunPSK" w:hAnsi="TH SarabunPSK" w:cs="TH SarabunPSK"/>
          <w:sz w:val="32"/>
          <w:szCs w:val="32"/>
        </w:rPr>
        <w:t>2563</w:t>
      </w:r>
      <w:r w:rsidR="0057703F" w:rsidRPr="00834ACE">
        <w:rPr>
          <w:rFonts w:ascii="TH SarabunPSK" w:hAnsi="TH SarabunPSK" w:cs="TH SarabunPSK"/>
          <w:sz w:val="32"/>
          <w:szCs w:val="32"/>
          <w:cs/>
        </w:rPr>
        <w:t>ตามโครงการส่งเสริมคุณลักษณะที่พึงประสงค์ของผู้เรียน</w:t>
      </w:r>
      <w:r w:rsidR="00401D07" w:rsidRPr="00834ACE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เพื่อสร้างความสัมพันธ์และความเข้าใจที่ดีระหว่างผู้ปกครองกับครูและโรงเรียน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 รวมถึงรับทราบปัญหาของผู้เรียน และได้ดำเนินการช่วยเหลือนักเรียนที่มีปัญหาในโอกาสต่อไป</w:t>
      </w:r>
    </w:p>
    <w:p w14:paraId="28EA502E" w14:textId="1240D66B" w:rsidR="00D80779" w:rsidRPr="00834ACE" w:rsidRDefault="0057703F" w:rsidP="000119D0">
      <w:pPr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ab/>
        <w:t xml:space="preserve">    บัดนี้ 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34ACE">
        <w:rPr>
          <w:rFonts w:ascii="TH SarabunPSK" w:hAnsi="TH SarabunPSK" w:cs="TH SarabunPSK"/>
          <w:sz w:val="32"/>
          <w:szCs w:val="32"/>
          <w:cs/>
        </w:rPr>
        <w:t>ได้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r w:rsidRPr="00834ACE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 จึงขอส่งรายงาน</w:t>
      </w:r>
      <w:r w:rsidR="00221136">
        <w:rPr>
          <w:rFonts w:ascii="TH SarabunPSK" w:hAnsi="TH SarabunPSK" w:cs="TH SarabunPSK" w:hint="cs"/>
          <w:sz w:val="32"/>
          <w:szCs w:val="32"/>
          <w:cs/>
        </w:rPr>
        <w:t>ผล</w:t>
      </w:r>
      <w:r w:rsidR="000119D0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กิจกรรมการเยี่ยมบ้านนักเรียน </w:t>
      </w:r>
      <w:r w:rsidR="000119D0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0119D0">
        <w:rPr>
          <w:rFonts w:ascii="TH SarabunPSK" w:hAnsi="TH SarabunPSK" w:cs="TH SarabunPSK"/>
          <w:sz w:val="32"/>
          <w:szCs w:val="32"/>
        </w:rPr>
        <w:t xml:space="preserve">2563 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ดังรายละเอียดตามเอกสารที่แนบมาพร้อมนี้</w:t>
      </w:r>
    </w:p>
    <w:p w14:paraId="2C4C7F5E" w14:textId="77777777" w:rsidR="0057703F" w:rsidRPr="00834ACE" w:rsidRDefault="0057703F" w:rsidP="00834AC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DBEF817" w14:textId="710F91F0" w:rsidR="0057703F" w:rsidRPr="00834ACE" w:rsidRDefault="0057703F" w:rsidP="0057703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ab/>
        <w:t xml:space="preserve">    จึงเรียนมาเพื่อโปรดทราบ</w:t>
      </w:r>
    </w:p>
    <w:p w14:paraId="72405402" w14:textId="77777777" w:rsidR="0057703F" w:rsidRPr="00910219" w:rsidRDefault="0057703F" w:rsidP="0057703F">
      <w:pPr>
        <w:spacing w:line="360" w:lineRule="auto"/>
        <w:rPr>
          <w:rFonts w:ascii="TH SarabunIT๙" w:hAnsi="TH SarabunIT๙" w:cs="TH SarabunIT๙"/>
          <w:sz w:val="16"/>
          <w:szCs w:val="16"/>
        </w:rPr>
      </w:pPr>
    </w:p>
    <w:p w14:paraId="28E3BFC6" w14:textId="77777777" w:rsidR="0057703F" w:rsidRDefault="0057703F" w:rsidP="0057703F">
      <w:pPr>
        <w:rPr>
          <w:rFonts w:ascii="TH SarabunIT๙" w:hAnsi="TH SarabunIT๙" w:cs="TH SarabunIT๙"/>
          <w:sz w:val="32"/>
          <w:szCs w:val="32"/>
        </w:rPr>
      </w:pPr>
    </w:p>
    <w:p w14:paraId="4440C9E6" w14:textId="77777777" w:rsidR="0057703F" w:rsidRDefault="0057703F" w:rsidP="0057703F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 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ลงชื่อ..........................................ครูที่ปรึกษา</w:t>
      </w:r>
    </w:p>
    <w:p w14:paraId="048E5486" w14:textId="77777777" w:rsidR="0057703F" w:rsidRDefault="0057703F" w:rsidP="0057703F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…………………………………………)</w:t>
      </w:r>
    </w:p>
    <w:p w14:paraId="634D5598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8D99BE9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F3EFE81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</w:p>
    <w:p w14:paraId="6EB671ED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(นายณรงค์ ศิริยงค์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83D93D8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หัวหน้าระดับชั้น ม...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หัวหน้ากลุ่มบริหารงานกิจการนักเรียน</w:t>
      </w:r>
    </w:p>
    <w:p w14:paraId="1D5DC453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1416B7C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5C54AE4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CD6D44F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 ........................................................................................................................................................................</w:t>
      </w:r>
    </w:p>
    <w:p w14:paraId="089BBF7B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5A0D90FF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807322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(นางเพียงแข ชิตจุ้ย)</w:t>
      </w:r>
    </w:p>
    <w:p w14:paraId="73E0DC2F" w14:textId="77777777" w:rsidR="00D076FF" w:rsidRDefault="0057703F" w:rsidP="00D076F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ผู้อำนวยการโรงเรียนทีปราษฎร์พิทยา</w:t>
      </w:r>
    </w:p>
    <w:p w14:paraId="769EA1E0" w14:textId="77777777" w:rsidR="003C72B3" w:rsidRDefault="003C72B3" w:rsidP="0047058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3CD1AB" w14:textId="0AFF1393" w:rsidR="00470580" w:rsidRPr="00834ACE" w:rsidRDefault="00470580" w:rsidP="0047058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4ACE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294463D1" w14:textId="77777777" w:rsidR="00470580" w:rsidRPr="00834ACE" w:rsidRDefault="00470580" w:rsidP="00470580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53B7BEEC" w14:textId="72442226" w:rsidR="003D1AF1" w:rsidRPr="00834ACE" w:rsidRDefault="003D1AF1" w:rsidP="003D1AF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ด้วยสำนักงานคณะกรรมการการศึกษาขั้นพื้นฐานกำหนดให้การดูแลช่วยเหลือนักเรียน เป็นนโยบายสำคัญที่จะต้องดำเนินงานขับเคลื่อนให้เกิดความเข้มแข็ง ต่อเนื่อง และยั่งยืน ดังนั้นเพื่อให้การดูแลส่งเสริมและพัฒนานักเรียนตามระบบดูแลช่วยเหลือนักเรียนบรรลุตามจุดมุ่งหมายของโรงเรียนทีปราษฎร์พิทยา จึงได้กำหนดจัดกิจกรรมเยี่ยมบ้านนักเรียนตามโครงการส่งเสริมคุณลักษณะที่พึงประสงค์ของผู้ของผู้เรียนขึ้นในระหว่างวันที่ </w:t>
      </w:r>
    </w:p>
    <w:p w14:paraId="570694B4" w14:textId="6897EACB" w:rsidR="00470580" w:rsidRPr="00834ACE" w:rsidRDefault="003D1AF1" w:rsidP="003D1AF1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3D1AF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5 – 30 </w:t>
      </w:r>
      <w:r w:rsidRPr="003D1AF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มิถุนายน </w:t>
      </w:r>
      <w:r w:rsidRPr="003D1AF1">
        <w:rPr>
          <w:rFonts w:ascii="TH SarabunPSK" w:eastAsia="Times New Roman" w:hAnsi="TH SarabunPSK" w:cs="TH SarabunPSK"/>
          <w:sz w:val="32"/>
          <w:szCs w:val="32"/>
          <w:lang w:eastAsia="en-US"/>
        </w:rPr>
        <w:t>2563</w:t>
      </w:r>
      <w:r w:rsidRPr="003D1AF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>กิจกรรมการเยี่ยมบ้านนักเรียน</w:t>
      </w:r>
      <w:r w:rsidRPr="00834ACE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>เป็นกิจกรรมที่มีความสำคัญและจำเป็นอย่างยิ่งในการดำเนินงานระบบการดูแล</w:t>
      </w:r>
      <w:r w:rsidR="00470580" w:rsidRPr="00834ACE">
        <w:rPr>
          <w:rFonts w:ascii="TH SarabunPSK" w:hAnsi="TH SarabunPSK" w:cs="TH SarabunPSK"/>
          <w:spacing w:val="4"/>
          <w:sz w:val="32"/>
          <w:szCs w:val="32"/>
          <w:cs/>
        </w:rPr>
        <w:t>ช่วยเหลือนักเรียน</w:t>
      </w:r>
      <w:r w:rsidR="00470580" w:rsidRPr="00834AC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โดยมีครูที่ปรึกษาเป็นบุคลากรหลักในการดำเนินงาน </w:t>
      </w:r>
      <w:r w:rsidR="00470580" w:rsidRPr="00834ACE">
        <w:rPr>
          <w:rFonts w:ascii="TH SarabunPSK" w:hAnsi="TH SarabunPSK" w:cs="TH SarabunPSK"/>
          <w:spacing w:val="-2"/>
          <w:sz w:val="32"/>
          <w:szCs w:val="32"/>
          <w:cs/>
        </w:rPr>
        <w:t>เพื่อให้รู้จักนักเรียนรายบุคคล</w:t>
      </w:r>
      <w:r w:rsidR="00470580" w:rsidRPr="00834ACE">
        <w:rPr>
          <w:rFonts w:ascii="TH SarabunPSK" w:hAnsi="TH SarabunPSK" w:cs="TH SarabunPSK"/>
          <w:sz w:val="32"/>
          <w:szCs w:val="32"/>
          <w:cs/>
        </w:rPr>
        <w:t>และคัดกรองนักเรียน เพื่อสร้างสัมพันธภาพที่ดีระหว่างบ้านกับโรงเรียน รวมทั้งครู</w:t>
      </w:r>
      <w:r w:rsidR="00470580" w:rsidRPr="00834ACE">
        <w:rPr>
          <w:rFonts w:ascii="TH SarabunPSK" w:hAnsi="TH SarabunPSK" w:cs="TH SarabunPSK"/>
          <w:spacing w:val="-2"/>
          <w:sz w:val="32"/>
          <w:szCs w:val="32"/>
          <w:cs/>
        </w:rPr>
        <w:t>และผู้ปกครองนักเรียนจะได้หาแนวทางร่วมกันในการหาวิธีการส่งเสริมและพัฒนาผู้เรียน  รวมทั้งการป้องกันและ</w:t>
      </w:r>
      <w:r w:rsidR="00470580" w:rsidRPr="00834ACE">
        <w:rPr>
          <w:rFonts w:ascii="TH SarabunPSK" w:hAnsi="TH SarabunPSK" w:cs="TH SarabunPSK"/>
          <w:sz w:val="32"/>
          <w:szCs w:val="32"/>
          <w:cs/>
        </w:rPr>
        <w:t>แก้ไขปัญหาของนักเรียนร่วมกัน อันนำไปสู่การดำเนินงานให้มีประสิทธิภาพมากยิ่งขึ้น</w:t>
      </w:r>
    </w:p>
    <w:p w14:paraId="0D76B063" w14:textId="21116EB8" w:rsidR="00470580" w:rsidRPr="00435657" w:rsidRDefault="00470580" w:rsidP="00470580">
      <w:pPr>
        <w:pStyle w:val="a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4ACE">
        <w:rPr>
          <w:rFonts w:ascii="TH SarabunPSK" w:hAnsi="TH SarabunPSK" w:cs="TH SarabunPSK"/>
          <w:spacing w:val="-4"/>
          <w:sz w:val="32"/>
          <w:szCs w:val="32"/>
        </w:rPr>
        <w:tab/>
      </w:r>
      <w:r w:rsidRPr="00834ACE">
        <w:rPr>
          <w:rFonts w:ascii="TH SarabunPSK" w:hAnsi="TH SarabunPSK" w:cs="TH SarabunPSK"/>
          <w:spacing w:val="-4"/>
          <w:sz w:val="32"/>
          <w:szCs w:val="32"/>
          <w:cs/>
        </w:rPr>
        <w:t>การจัดทำรายงานผล</w:t>
      </w:r>
      <w:r w:rsidR="00435657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การดำเนินกิจกรรม</w:t>
      </w:r>
      <w:r w:rsidRPr="00834ACE">
        <w:rPr>
          <w:rFonts w:ascii="TH SarabunPSK" w:hAnsi="TH SarabunPSK" w:cs="TH SarabunPSK"/>
          <w:spacing w:val="-4"/>
          <w:sz w:val="32"/>
          <w:szCs w:val="32"/>
          <w:cs/>
        </w:rPr>
        <w:t>การเยี่ยมบ้านนักเรียนครั้งนี้  เป็นการรายงานผลการเยี่ยมบ้านนักเรียนที่ได้ดำเนินการ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</w:rPr>
        <w:t xml:space="preserve">5 – 30 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  <w:cs/>
        </w:rPr>
        <w:t xml:space="preserve">มิถุนายน 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</w:rPr>
        <w:t>2563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834ACE">
        <w:rPr>
          <w:rFonts w:ascii="TH SarabunPSK" w:hAnsi="TH SarabunPSK" w:cs="TH SarabunPSK"/>
          <w:sz w:val="32"/>
          <w:szCs w:val="32"/>
          <w:cs/>
        </w:rPr>
        <w:t>เพื่อเป็นสารสนเทศการดำเนินงานระบบการดูแลช่วยเหลือนักเรียน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14:paraId="1D597FBD" w14:textId="77777777" w:rsidR="00470580" w:rsidRPr="00834ACE" w:rsidRDefault="00470580" w:rsidP="00470580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40A88D1" w14:textId="77777777" w:rsidR="00470580" w:rsidRPr="00834ACE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30C0B4D8" w14:textId="3DBEADF5" w:rsidR="00470580" w:rsidRPr="00834ACE" w:rsidRDefault="007604A1" w:rsidP="007604A1">
      <w:pPr>
        <w:jc w:val="right"/>
        <w:rPr>
          <w:rFonts w:ascii="TH SarabunPSK" w:hAnsi="TH SarabunPSK" w:cs="TH SarabunPSK"/>
          <w:sz w:val="32"/>
          <w:szCs w:val="32"/>
          <w:lang w:eastAsia="en-US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>ชื่อ</w:t>
      </w:r>
      <w:r w:rsidRPr="00834ACE">
        <w:rPr>
          <w:rFonts w:ascii="TH SarabunPSK" w:hAnsi="TH SarabunPSK" w:cs="TH SarabunPSK"/>
          <w:sz w:val="32"/>
          <w:szCs w:val="32"/>
        </w:rPr>
        <w:t>-</w:t>
      </w:r>
      <w:r w:rsidRPr="00834ACE">
        <w:rPr>
          <w:rFonts w:ascii="TH SarabunPSK" w:hAnsi="TH SarabunPSK" w:cs="TH SarabunPSK"/>
          <w:sz w:val="32"/>
          <w:szCs w:val="32"/>
          <w:cs/>
        </w:rPr>
        <w:t>สกุล ครูที่ปรึกษา</w:t>
      </w:r>
    </w:p>
    <w:p w14:paraId="09521103" w14:textId="08622623" w:rsidR="00470580" w:rsidRPr="00834ACE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AA92669" w14:textId="77777777" w:rsidR="00470580" w:rsidRPr="00834ACE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3B979C9" w14:textId="77777777" w:rsidR="00470580" w:rsidRPr="00834ACE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A755AC7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F202AFA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E27DA2C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38C43D5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3AFBC32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1E2AA1D2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2CFF7A3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9F82B8A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613F4D69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0751AB9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30F628E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ECA665D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66DBCE05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343CFABE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67FF0BB" w14:textId="57245337" w:rsidR="00470580" w:rsidRDefault="00470580" w:rsidP="007604A1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67130043" w14:textId="77777777" w:rsidR="007604A1" w:rsidRDefault="007604A1" w:rsidP="007604A1">
      <w:pPr>
        <w:rPr>
          <w:rFonts w:ascii="TH SarabunPSK" w:hAnsi="TH SarabunPSK" w:cs="TH SarabunPSK" w:hint="cs"/>
          <w:sz w:val="32"/>
          <w:szCs w:val="32"/>
          <w:lang w:eastAsia="en-US"/>
        </w:rPr>
      </w:pPr>
    </w:p>
    <w:p w14:paraId="4CAFF952" w14:textId="77777777" w:rsidR="007604A1" w:rsidRPr="007604A1" w:rsidRDefault="007604A1" w:rsidP="007604A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7604A1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lastRenderedPageBreak/>
        <w:t>สารบัญ</w:t>
      </w:r>
    </w:p>
    <w:p w14:paraId="15FCAB4A" w14:textId="77777777" w:rsidR="007604A1" w:rsidRPr="007604A1" w:rsidRDefault="007604A1" w:rsidP="007604A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</w:p>
    <w:p w14:paraId="1943E9F6" w14:textId="77777777" w:rsidR="007604A1" w:rsidRPr="007604A1" w:rsidRDefault="007604A1" w:rsidP="007604A1">
      <w:pPr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เรื่อง</w:t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7604A1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  <w:t xml:space="preserve">        หน้า</w:t>
      </w:r>
    </w:p>
    <w:p w14:paraId="5D733F0F" w14:textId="1B86629C" w:rsidR="007604A1" w:rsidRPr="007604A1" w:rsidRDefault="007604A1" w:rsidP="007604A1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บันทึกข้อความรายงานผล</w:t>
      </w:r>
      <w:r w:rsidR="0043565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การดำเนิน</w:t>
      </w: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กิจกรรม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เยี่ยมบ้านนักเรียน</w:t>
      </w: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ประจำปีการศึกษา </w:t>
      </w:r>
      <w:r w:rsidRPr="00834ACE">
        <w:rPr>
          <w:rFonts w:ascii="TH SarabunPSK" w:eastAsia="Times New Roman" w:hAnsi="TH SarabunPSK" w:cs="TH SarabunPSK"/>
          <w:sz w:val="32"/>
          <w:szCs w:val="32"/>
          <w:lang w:eastAsia="en-US"/>
        </w:rPr>
        <w:t>2563</w:t>
      </w:r>
      <w:r w:rsidR="0043565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834ACE"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 </w:t>
      </w:r>
      <w:r w:rsidR="0043565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</w:t>
      </w:r>
    </w:p>
    <w:p w14:paraId="2947013C" w14:textId="77777777" w:rsidR="007604A1" w:rsidRPr="007604A1" w:rsidRDefault="007604A1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คำนำ</w:t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ข</w:t>
      </w:r>
    </w:p>
    <w:p w14:paraId="24072C05" w14:textId="77777777" w:rsidR="007604A1" w:rsidRPr="007604A1" w:rsidRDefault="007604A1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สารบัญ</w:t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ค</w:t>
      </w:r>
    </w:p>
    <w:p w14:paraId="423091C2" w14:textId="7804FD2D" w:rsidR="007604A1" w:rsidRPr="007604A1" w:rsidRDefault="00830033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003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รายงานการเยี่ยมบ้าน ประจำปีการศึกษา 2563</w:t>
      </w:r>
      <w:r w:rsidR="007604A1"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7604A1"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</w:p>
    <w:p w14:paraId="5C54A66D" w14:textId="1F1AA053" w:rsidR="007604A1" w:rsidRPr="007604A1" w:rsidRDefault="00830033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003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ระดับชั้น .................</w:t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A605F9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</w:p>
    <w:p w14:paraId="36819377" w14:textId="5E614772" w:rsidR="007604A1" w:rsidRPr="007604A1" w:rsidRDefault="007604A1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ภาคผนวก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A605F9">
        <w:rPr>
          <w:rFonts w:ascii="TH SarabunPSK" w:eastAsia="Times New Roman" w:hAnsi="TH SarabunPSK" w:cs="TH SarabunPSK"/>
          <w:sz w:val="32"/>
          <w:szCs w:val="32"/>
          <w:lang w:eastAsia="en-US"/>
        </w:rPr>
        <w:t>7</w:t>
      </w:r>
    </w:p>
    <w:p w14:paraId="016EADBC" w14:textId="77777777" w:rsidR="007604A1" w:rsidRPr="00834ACE" w:rsidRDefault="007604A1" w:rsidP="007604A1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4AC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คำสั่งที่ </w:t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Pr="00834ACE">
        <w:rPr>
          <w:rFonts w:ascii="TH SarabunPSK" w:eastAsia="Times New Roman" w:hAnsi="TH SarabunPSK" w:cs="TH SarabunPSK"/>
          <w:sz w:val="32"/>
          <w:szCs w:val="32"/>
          <w:lang w:eastAsia="en-US"/>
        </w:rPr>
        <w:t>66</w:t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>/256</w:t>
      </w:r>
      <w:r w:rsidRPr="00834ACE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  <w:r w:rsidRPr="007604A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เรื่อง</w:t>
      </w: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เรื่อง</w:t>
      </w:r>
      <w:r w:rsidRPr="00834AC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แต่งตั้งคณะกรรมการดำเนินกิจกรรมเยี่ยมบ้านนักเรียน  </w:t>
      </w:r>
    </w:p>
    <w:p w14:paraId="72612338" w14:textId="7FEF1BF5" w:rsidR="007604A1" w:rsidRDefault="007604A1" w:rsidP="007604A1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ประจำปีการศึกษา 2563</w:t>
      </w:r>
    </w:p>
    <w:p w14:paraId="13107D85" w14:textId="25C30EA8" w:rsidR="0085145B" w:rsidRPr="007604A1" w:rsidRDefault="0085145B" w:rsidP="0085145B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r w:rsidRPr="0085145B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ปฏิทินกิจกรรมเยี่ยมบ้านนักเรียน โรงเรียนทีปราษฎร์พิทย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า </w:t>
      </w:r>
      <w:r w:rsidRPr="0085145B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ประจำปีการศึกษา </w:t>
      </w:r>
      <w:r w:rsidRPr="0085145B">
        <w:rPr>
          <w:rFonts w:ascii="TH SarabunPSK" w:eastAsia="Times New Roman" w:hAnsi="TH SarabunPSK" w:cs="TH SarabunPSK"/>
          <w:sz w:val="32"/>
          <w:szCs w:val="32"/>
          <w:lang w:eastAsia="en-US"/>
        </w:rPr>
        <w:t>2563</w:t>
      </w:r>
    </w:p>
    <w:p w14:paraId="42AE7D8A" w14:textId="7D8966D0" w:rsidR="00DC02B4" w:rsidRPr="00834ACE" w:rsidRDefault="00DC02B4" w:rsidP="00DC02B4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4AC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bookmarkStart w:id="0" w:name="_Hlk43156048"/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แบบบันทึก</w:t>
      </w:r>
      <w:r w:rsidR="003D4C1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กิจกรรม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การเยี่ยมบ้าน</w:t>
      </w:r>
      <w:r w:rsidR="003D4C1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นักเรียนเป็น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รายบุคคล</w:t>
      </w:r>
      <w:bookmarkEnd w:id="0"/>
    </w:p>
    <w:p w14:paraId="3C3B1D9F" w14:textId="77777777" w:rsidR="007604A1" w:rsidRPr="007604A1" w:rsidRDefault="007604A1" w:rsidP="007604A1">
      <w:pPr>
        <w:rPr>
          <w:rFonts w:ascii="TH SarabunPSK" w:eastAsia="Times New Roman" w:hAnsi="TH SarabunPSK" w:cs="TH SarabunPSK"/>
          <w:spacing w:val="-4"/>
          <w:sz w:val="32"/>
          <w:szCs w:val="32"/>
          <w:lang w:eastAsia="en-US"/>
        </w:rPr>
      </w:pPr>
    </w:p>
    <w:p w14:paraId="42EC2C43" w14:textId="77777777" w:rsidR="007604A1" w:rsidRPr="007604A1" w:rsidRDefault="007604A1" w:rsidP="007604A1">
      <w:pPr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</w:p>
    <w:p w14:paraId="796AD576" w14:textId="77777777" w:rsidR="007604A1" w:rsidRPr="007604A1" w:rsidRDefault="007604A1" w:rsidP="007604A1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804"/>
        <w:gridCol w:w="1018"/>
      </w:tblGrid>
      <w:tr w:rsidR="007604A1" w:rsidRPr="007604A1" w14:paraId="4AB39F60" w14:textId="77777777" w:rsidTr="003D4C1F">
        <w:trPr>
          <w:trHeight w:val="455"/>
        </w:trPr>
        <w:tc>
          <w:tcPr>
            <w:tcW w:w="8153" w:type="dxa"/>
          </w:tcPr>
          <w:p w14:paraId="128C08E1" w14:textId="77777777" w:rsidR="007604A1" w:rsidRPr="007604A1" w:rsidRDefault="007604A1" w:rsidP="007604A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7604A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058" w:type="dxa"/>
          </w:tcPr>
          <w:p w14:paraId="213D60B4" w14:textId="77777777" w:rsidR="007604A1" w:rsidRPr="007604A1" w:rsidRDefault="007604A1" w:rsidP="007604A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14:paraId="67F5F260" w14:textId="77777777" w:rsidR="007604A1" w:rsidRPr="007604A1" w:rsidRDefault="007604A1" w:rsidP="007604A1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D8F7CB6" w14:textId="77777777" w:rsidR="007604A1" w:rsidRP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3A79DCA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62EAECB6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1DF3E1D2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DFBE1A6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6B2AE02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33CEFB82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046F2FA7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34506B61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C422627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755BD7E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EA37D0E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11E1C35B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100BD9D1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2FE4BB8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41FD32B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3953B007" w14:textId="77777777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1AC06179" w14:textId="6F2DE683" w:rsidR="007604A1" w:rsidRDefault="007604A1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EF119C3" w14:textId="12763685" w:rsidR="00834ACE" w:rsidRDefault="00834ACE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02D0C27B" w14:textId="77777777" w:rsidR="00834ACE" w:rsidRDefault="00834ACE" w:rsidP="00E0350A">
      <w:pPr>
        <w:jc w:val="center"/>
        <w:rPr>
          <w:rFonts w:ascii="TH SarabunPSK" w:hAnsi="TH SarabunPSK" w:cs="TH SarabunPSK"/>
          <w:sz w:val="32"/>
          <w:szCs w:val="32"/>
          <w:cs/>
          <w:lang w:eastAsia="en-US"/>
        </w:rPr>
        <w:sectPr w:rsidR="00834ACE" w:rsidSect="003D4C1F">
          <w:footerReference w:type="default" r:id="rId9"/>
          <w:pgSz w:w="11906" w:h="16838"/>
          <w:pgMar w:top="1440" w:right="991" w:bottom="1440" w:left="1701" w:header="708" w:footer="708" w:gutter="0"/>
          <w:pgNumType w:start="50"/>
          <w:cols w:space="708"/>
          <w:docGrid w:linePitch="360"/>
        </w:sectPr>
      </w:pPr>
    </w:p>
    <w:p w14:paraId="5D179ABC" w14:textId="77777777" w:rsidR="00834ACE" w:rsidRPr="00834ACE" w:rsidRDefault="00834ACE" w:rsidP="00834ACE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 xml:space="preserve">รายงานการเยี่ยมบ้าน ประจำปีการศึกษา </w:t>
      </w:r>
      <w:r w:rsidRPr="0078471F">
        <w:rPr>
          <w:rFonts w:ascii="TH SarabunPSK" w:hAnsi="TH SarabunPSK" w:cs="TH SarabunPSK"/>
          <w:b/>
          <w:bCs/>
          <w:sz w:val="32"/>
          <w:szCs w:val="32"/>
          <w:lang w:eastAsia="en-US"/>
        </w:rPr>
        <w:t>2563</w:t>
      </w:r>
    </w:p>
    <w:p w14:paraId="6D97FDC1" w14:textId="77777777" w:rsidR="00834ACE" w:rsidRPr="00834ACE" w:rsidRDefault="00834ACE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โรงเรียนทีปราษฎร์พิทยา อำเภอเกาะสมุย จังหวัดสุราษฎร์ธานี</w:t>
      </w:r>
      <w:r w:rsidRPr="00834ACE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</w:p>
    <w:p w14:paraId="34163D3B" w14:textId="580F4B9A" w:rsidR="00834ACE" w:rsidRPr="00834ACE" w:rsidRDefault="00834ACE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</w:t>
      </w:r>
      <w:r w:rsidRPr="00834ACE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ั</w:t>
      </w: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งกัดสำนักงานเขตพื้นที่การศึกษามัธยมศึกษา เขต </w:t>
      </w:r>
      <w:r w:rsidRPr="0078471F">
        <w:rPr>
          <w:rFonts w:ascii="TH SarabunPSK" w:hAnsi="TH SarabunPSK" w:cs="TH SarabunPSK"/>
          <w:b/>
          <w:bCs/>
          <w:sz w:val="32"/>
          <w:szCs w:val="32"/>
          <w:lang w:eastAsia="en-US"/>
        </w:rPr>
        <w:t>11</w:t>
      </w:r>
    </w:p>
    <w:p w14:paraId="5DD427EA" w14:textId="4AD785D0" w:rsidR="00834ACE" w:rsidRPr="00834ACE" w:rsidRDefault="00A605F9" w:rsidP="00834ACE">
      <w:pPr>
        <w:jc w:val="center"/>
        <w:rPr>
          <w:rFonts w:ascii="TH SarabunIT๙" w:hAnsi="TH SarabunIT๙" w:cs="TH SarabunIT๙"/>
          <w:b/>
          <w:bCs/>
          <w:sz w:val="20"/>
          <w:szCs w:val="20"/>
          <w:lang w:eastAsia="en-US"/>
        </w:rPr>
      </w:pPr>
      <w:r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54CBC" wp14:editId="192A0437">
                <wp:simplePos x="0" y="0"/>
                <wp:positionH relativeFrom="rightMargin">
                  <wp:posOffset>-371975</wp:posOffset>
                </wp:positionH>
                <wp:positionV relativeFrom="paragraph">
                  <wp:posOffset>5695950</wp:posOffset>
                </wp:positionV>
                <wp:extent cx="642025" cy="291830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9E13F" w14:textId="6C3A9BCE" w:rsidR="00A605F9" w:rsidRPr="00A605F9" w:rsidRDefault="00A605F9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54CBC" id="สี่เหลี่ยมผืนผ้า 14" o:spid="_x0000_s1026" style="position:absolute;left:0;text-align:left;margin-left:-29.3pt;margin-top:448.5pt;width:50.55pt;height:23pt;z-index:2516715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navwIAAI8FAAAOAAAAZHJzL2Uyb0RvYy54bWysVMFu1DAQvSPxD5bvNNmwLe2q2WrVqgip&#10;ale0qGevYzeRHNvY3k2WE0f6CUhcQOICNyRE+jf5FMZONi1txQGxh+yMZ+bN+Hlm9g/qUqAVM7ZQ&#10;MsWjrRgjJqnKCnmV4jcXx892MbKOyIwIJVmK18zig+nTJ/uVnrBE5UpkzCAAkXZS6RTnzulJFFma&#10;s5LYLaWZBCNXpiQOVHMVZYZUgF6KKInjnahSJtNGUWYtnB51RjwN+Jwz6s44t8whkWKozYWvCd+F&#10;/0bTfTK5MkTnBe3LIP9QRUkKCUkHqCPiCFqa4gFUWVCjrOJui6oyUpwXlIU7wG1G8b3bnOdEs3AX&#10;IMfqgSb7/2Dp6WpuUJHB240xkqSEN2qbb23zs7350N68b5vvbfO1V5svbfO5bT61za+2+eiFm+u2&#10;+YEgFHistJ0A3Lmem16zIHpSam5K/w/XRXXgfj1wz2qHKBzujJM42caIginZG+0+D28T3QZrY91L&#10;pkrkhRQbeNrAOFmdWAcJwXXj4nNJdVwIEZ5XyD8OwNGfRL7ersIgubVg3k/I14wDI1BTEhKEXmSH&#10;wqAVgS4ilDLpRp0pJxnrjrdj+HkaAH6ICFoA9MgcChqwewDf5w+xO5je34ey0MpDcPy3wrrgISJk&#10;VtINwWUhlXkMQMCt+syd/4akjhrPkqsXNbh4caGyNbSOUd1MWU2PC3iZE2LdnBgYIhg3WAzuDD5c&#10;qCrFqpcwypV599i594feBitGFQxliu3bJTEMI/FKQtfvjcZjP8VBGW+/SEAxdy2Luxa5LA8VvNgI&#10;VpCmQfT+TmxEblR5Cftj5rOCiUgKuVNMndkoh65bFrCBKJvNghtMribuRJ5r6sE9wb7zLupLYnTf&#10;ng76+lRtBphM7nVp5+sjpZotneJFaOFbXnvqYepDD/Ubyq+Vu3rwut2j098AAAD//wMAUEsDBBQA&#10;BgAIAAAAIQAtk/zL4AAAAAoBAAAPAAAAZHJzL2Rvd25yZXYueG1sTI/LTsMwEEX3SPyDNUjsWofS&#10;ljRkUgESQqgLRIG9Y7tJRDyOYufRv2dYwXI0R/eem+9n14rR9qHxhHCzTEBY0t40VCF8fjwvUhAh&#10;KjKq9WQRzjbAvri8yFVm/ETvdjzGSnAIhUwh1DF2mZRB19apsPSdJf6dfO9U5LOvpOnVxOGulask&#10;2UqnGuKGWnX2qbb6+zg4hC9/epycLul1PL81w8uh1zo9IF5fzQ/3IKKd4x8Mv/qsDgU7lX4gE0SL&#10;sNikW0YR0t0dj2JivdqAKBF269sEZJHL/xOKHwAAAP//AwBQSwECLQAUAAYACAAAACEAtoM4kv4A&#10;AADhAQAAEwAAAAAAAAAAAAAAAAAAAAAAW0NvbnRlbnRfVHlwZXNdLnhtbFBLAQItABQABgAIAAAA&#10;IQA4/SH/1gAAAJQBAAALAAAAAAAAAAAAAAAAAC8BAABfcmVscy8ucmVsc1BLAQItABQABgAIAAAA&#10;IQA4ounavwIAAI8FAAAOAAAAAAAAAAAAAAAAAC4CAABkcnMvZTJvRG9jLnhtbFBLAQItABQABgAI&#10;AAAAIQAtk/zL4AAAAAoBAAAPAAAAAAAAAAAAAAAAABkFAABkcnMvZG93bnJldi54bWxQSwUGAAAA&#10;AAQABADzAAAAJgYAAAAA&#10;" filled="f" stroked="f" strokeweight="1pt">
                <v:textbox>
                  <w:txbxContent>
                    <w:p w14:paraId="42C9E13F" w14:textId="6C3A9BCE" w:rsidR="00A605F9" w:rsidRPr="00A605F9" w:rsidRDefault="00A605F9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a"/>
        <w:tblW w:w="14103" w:type="dxa"/>
        <w:tblLook w:val="04A0" w:firstRow="1" w:lastRow="0" w:firstColumn="1" w:lastColumn="0" w:noHBand="0" w:noVBand="1"/>
      </w:tblPr>
      <w:tblGrid>
        <w:gridCol w:w="547"/>
        <w:gridCol w:w="2992"/>
        <w:gridCol w:w="4536"/>
        <w:gridCol w:w="2552"/>
        <w:gridCol w:w="1529"/>
        <w:gridCol w:w="1947"/>
      </w:tblGrid>
      <w:tr w:rsidR="00834ACE" w14:paraId="5238A162" w14:textId="77777777" w:rsidTr="00834ACE">
        <w:trPr>
          <w:trHeight w:val="442"/>
        </w:trPr>
        <w:tc>
          <w:tcPr>
            <w:tcW w:w="547" w:type="dxa"/>
            <w:vAlign w:val="center"/>
          </w:tcPr>
          <w:p w14:paraId="5437CB70" w14:textId="77777777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2992" w:type="dxa"/>
            <w:vAlign w:val="center"/>
          </w:tcPr>
          <w:p w14:paraId="7B845AB4" w14:textId="77777777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ชื่อ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  <w:t>-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 นักเรียน</w:t>
            </w:r>
          </w:p>
        </w:tc>
        <w:tc>
          <w:tcPr>
            <w:tcW w:w="4536" w:type="dxa"/>
            <w:vAlign w:val="center"/>
          </w:tcPr>
          <w:p w14:paraId="1F98B57C" w14:textId="77777777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ที่อยู่นักเรียน</w:t>
            </w:r>
          </w:p>
        </w:tc>
        <w:tc>
          <w:tcPr>
            <w:tcW w:w="2552" w:type="dxa"/>
            <w:vAlign w:val="center"/>
          </w:tcPr>
          <w:p w14:paraId="407726E5" w14:textId="354E5BCB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ชื่อ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  <w:t>-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  <w:p w14:paraId="361BF8A8" w14:textId="77777777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ครูที่ออกเยี่ยมบ้าน</w:t>
            </w:r>
          </w:p>
        </w:tc>
        <w:tc>
          <w:tcPr>
            <w:tcW w:w="1529" w:type="dxa"/>
            <w:vAlign w:val="center"/>
          </w:tcPr>
          <w:p w14:paraId="6A1F1A39" w14:textId="30F383A1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ผู้ให้ข้อมู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</w:t>
            </w:r>
          </w:p>
        </w:tc>
        <w:tc>
          <w:tcPr>
            <w:tcW w:w="1947" w:type="dxa"/>
            <w:vAlign w:val="center"/>
          </w:tcPr>
          <w:p w14:paraId="463DEAB4" w14:textId="77777777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5061C7BE" w14:textId="77777777" w:rsidR="00834ACE" w:rsidRPr="00834ACE" w:rsidRDefault="00834ACE" w:rsidP="00834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ที่เยี่ยมบ้าน</w:t>
            </w:r>
          </w:p>
        </w:tc>
      </w:tr>
      <w:tr w:rsidR="00834ACE" w14:paraId="2CAD12EC" w14:textId="77777777" w:rsidTr="00834ACE">
        <w:trPr>
          <w:trHeight w:val="221"/>
        </w:trPr>
        <w:tc>
          <w:tcPr>
            <w:tcW w:w="547" w:type="dxa"/>
          </w:tcPr>
          <w:p w14:paraId="619412E1" w14:textId="317AB5B2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92" w:type="dxa"/>
          </w:tcPr>
          <w:p w14:paraId="08A5194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40C6B27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21B8A57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43B0AF3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6C3E4A1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51342586" w14:textId="77777777" w:rsidTr="00834ACE">
        <w:trPr>
          <w:trHeight w:val="227"/>
        </w:trPr>
        <w:tc>
          <w:tcPr>
            <w:tcW w:w="547" w:type="dxa"/>
          </w:tcPr>
          <w:p w14:paraId="06BBB4FD" w14:textId="4B9936F2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92" w:type="dxa"/>
          </w:tcPr>
          <w:p w14:paraId="6A1B0BC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AA092A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D27396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4D226B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5D2435E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3F7C14C" w14:textId="77777777" w:rsidTr="00834ACE">
        <w:trPr>
          <w:trHeight w:val="221"/>
        </w:trPr>
        <w:tc>
          <w:tcPr>
            <w:tcW w:w="547" w:type="dxa"/>
          </w:tcPr>
          <w:p w14:paraId="58905A46" w14:textId="4FDDAE1E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92" w:type="dxa"/>
          </w:tcPr>
          <w:p w14:paraId="34E40C0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BAEC8F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B60130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FC5E97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699C3C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2961F547" w14:textId="77777777" w:rsidTr="00834ACE">
        <w:trPr>
          <w:trHeight w:val="221"/>
        </w:trPr>
        <w:tc>
          <w:tcPr>
            <w:tcW w:w="547" w:type="dxa"/>
          </w:tcPr>
          <w:p w14:paraId="22BF2F97" w14:textId="066D8454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92" w:type="dxa"/>
          </w:tcPr>
          <w:p w14:paraId="1B91896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3951DEB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14D9A3D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C70348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779BA6F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3245F388" w14:textId="77777777" w:rsidTr="00834ACE">
        <w:trPr>
          <w:trHeight w:val="221"/>
        </w:trPr>
        <w:tc>
          <w:tcPr>
            <w:tcW w:w="547" w:type="dxa"/>
          </w:tcPr>
          <w:p w14:paraId="2E0B75A4" w14:textId="327A2C4F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92" w:type="dxa"/>
          </w:tcPr>
          <w:p w14:paraId="08ACEE0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6D34F13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2315AC6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184EAA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332BCC3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C26AB9D" w14:textId="77777777" w:rsidTr="00834ACE">
        <w:trPr>
          <w:trHeight w:val="221"/>
        </w:trPr>
        <w:tc>
          <w:tcPr>
            <w:tcW w:w="547" w:type="dxa"/>
          </w:tcPr>
          <w:p w14:paraId="409C7FEC" w14:textId="1402A978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92" w:type="dxa"/>
          </w:tcPr>
          <w:p w14:paraId="4EE4609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A5980B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46AC488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A67E8B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5F56B33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42097C10" w14:textId="77777777" w:rsidTr="00834ACE">
        <w:trPr>
          <w:trHeight w:val="221"/>
        </w:trPr>
        <w:tc>
          <w:tcPr>
            <w:tcW w:w="547" w:type="dxa"/>
          </w:tcPr>
          <w:p w14:paraId="089C493E" w14:textId="452C211B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92" w:type="dxa"/>
          </w:tcPr>
          <w:p w14:paraId="6EB2815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51192B8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4DA74E4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2672E62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0F3BF9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58A23B54" w14:textId="77777777" w:rsidTr="00834ACE">
        <w:trPr>
          <w:trHeight w:val="221"/>
        </w:trPr>
        <w:tc>
          <w:tcPr>
            <w:tcW w:w="547" w:type="dxa"/>
          </w:tcPr>
          <w:p w14:paraId="00E94FDA" w14:textId="48FEF1B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92" w:type="dxa"/>
          </w:tcPr>
          <w:p w14:paraId="11A9101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DDB67E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052CC4B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21839BD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50FEC39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93A0D9E" w14:textId="77777777" w:rsidTr="00834ACE">
        <w:trPr>
          <w:trHeight w:val="221"/>
        </w:trPr>
        <w:tc>
          <w:tcPr>
            <w:tcW w:w="547" w:type="dxa"/>
          </w:tcPr>
          <w:p w14:paraId="62CAE1FA" w14:textId="778B91FB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92" w:type="dxa"/>
          </w:tcPr>
          <w:p w14:paraId="1C4C133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D89947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1212A77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0AFB6E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008B5F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75858ED" w14:textId="77777777" w:rsidTr="00834ACE">
        <w:trPr>
          <w:trHeight w:val="221"/>
        </w:trPr>
        <w:tc>
          <w:tcPr>
            <w:tcW w:w="547" w:type="dxa"/>
          </w:tcPr>
          <w:p w14:paraId="1329190E" w14:textId="11F651C0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92" w:type="dxa"/>
          </w:tcPr>
          <w:p w14:paraId="2AB2D97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A4DB0F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018A4AC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31624D8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344896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53BA93CC" w14:textId="77777777" w:rsidTr="00834ACE">
        <w:trPr>
          <w:trHeight w:val="221"/>
        </w:trPr>
        <w:tc>
          <w:tcPr>
            <w:tcW w:w="547" w:type="dxa"/>
          </w:tcPr>
          <w:p w14:paraId="33583AC7" w14:textId="07710CAA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92" w:type="dxa"/>
          </w:tcPr>
          <w:p w14:paraId="5AD3A8B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04FD44F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034AD7D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6946804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50B53B8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28110F0A" w14:textId="77777777" w:rsidTr="00834ACE">
        <w:trPr>
          <w:trHeight w:val="221"/>
        </w:trPr>
        <w:tc>
          <w:tcPr>
            <w:tcW w:w="547" w:type="dxa"/>
          </w:tcPr>
          <w:p w14:paraId="37C4D173" w14:textId="645A734E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92" w:type="dxa"/>
          </w:tcPr>
          <w:p w14:paraId="14A4088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73E84ED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3225EE4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43378B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75AA79D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226457A8" w14:textId="77777777" w:rsidTr="00834ACE">
        <w:trPr>
          <w:trHeight w:val="221"/>
        </w:trPr>
        <w:tc>
          <w:tcPr>
            <w:tcW w:w="547" w:type="dxa"/>
          </w:tcPr>
          <w:p w14:paraId="13A1B316" w14:textId="1F30149A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92" w:type="dxa"/>
          </w:tcPr>
          <w:p w14:paraId="3D60069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7EABB0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73150CD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099BBC5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36958D8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764F3D30" w14:textId="77777777" w:rsidTr="00834ACE">
        <w:trPr>
          <w:trHeight w:val="221"/>
        </w:trPr>
        <w:tc>
          <w:tcPr>
            <w:tcW w:w="547" w:type="dxa"/>
          </w:tcPr>
          <w:p w14:paraId="7E837E0D" w14:textId="31BC16C8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992" w:type="dxa"/>
          </w:tcPr>
          <w:p w14:paraId="1587B78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297903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5B84DC0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2FA0C6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1DB9A72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6812FC4E" w14:textId="77777777" w:rsidTr="00834ACE">
        <w:trPr>
          <w:trHeight w:val="221"/>
        </w:trPr>
        <w:tc>
          <w:tcPr>
            <w:tcW w:w="547" w:type="dxa"/>
          </w:tcPr>
          <w:p w14:paraId="58EB6474" w14:textId="26C87531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992" w:type="dxa"/>
          </w:tcPr>
          <w:p w14:paraId="5979A67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AF3BB0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35BFF2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B58205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5EDD3A5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CB88471" w14:textId="77777777" w:rsidTr="00834ACE">
        <w:trPr>
          <w:trHeight w:val="221"/>
        </w:trPr>
        <w:tc>
          <w:tcPr>
            <w:tcW w:w="547" w:type="dxa"/>
          </w:tcPr>
          <w:p w14:paraId="3B663618" w14:textId="2A4FF43D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992" w:type="dxa"/>
          </w:tcPr>
          <w:p w14:paraId="5B3616E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451A64A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209348D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4D5EE7A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CE8DEC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52EC527" w14:textId="77777777" w:rsidTr="00834ACE">
        <w:trPr>
          <w:trHeight w:val="221"/>
        </w:trPr>
        <w:tc>
          <w:tcPr>
            <w:tcW w:w="547" w:type="dxa"/>
          </w:tcPr>
          <w:p w14:paraId="13C77D7B" w14:textId="28E3CF82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992" w:type="dxa"/>
          </w:tcPr>
          <w:p w14:paraId="6725A65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A6BE69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087B3B6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AA1B50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8A9CD1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522AC7C2" w14:textId="77777777" w:rsidTr="00834ACE">
        <w:trPr>
          <w:trHeight w:val="221"/>
        </w:trPr>
        <w:tc>
          <w:tcPr>
            <w:tcW w:w="547" w:type="dxa"/>
          </w:tcPr>
          <w:p w14:paraId="6AB739D3" w14:textId="7DB26AA1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992" w:type="dxa"/>
          </w:tcPr>
          <w:p w14:paraId="1232564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3023C61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7734F5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4DB6FD5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0022CD4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7DA72933" w14:textId="77777777" w:rsidTr="00834ACE">
        <w:trPr>
          <w:trHeight w:val="221"/>
        </w:trPr>
        <w:tc>
          <w:tcPr>
            <w:tcW w:w="547" w:type="dxa"/>
          </w:tcPr>
          <w:p w14:paraId="7215D91C" w14:textId="7984946D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992" w:type="dxa"/>
          </w:tcPr>
          <w:p w14:paraId="4B3703B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895E60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49A6B25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B14DA5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0A085B6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69F0C6FA" w14:textId="77777777" w:rsidR="00834ACE" w:rsidRPr="00834ACE" w:rsidRDefault="00834ACE" w:rsidP="00834ACE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 xml:space="preserve">รายงานการเยี่ยมบ้าน ประจำปีการศึกษา </w:t>
      </w:r>
      <w:r w:rsidRPr="0078471F">
        <w:rPr>
          <w:rFonts w:ascii="TH SarabunPSK" w:hAnsi="TH SarabunPSK" w:cs="TH SarabunPSK"/>
          <w:b/>
          <w:bCs/>
          <w:sz w:val="32"/>
          <w:szCs w:val="32"/>
          <w:lang w:eastAsia="en-US"/>
        </w:rPr>
        <w:t>2563</w:t>
      </w:r>
    </w:p>
    <w:p w14:paraId="550E6014" w14:textId="1081CAFB" w:rsidR="00834ACE" w:rsidRPr="00834ACE" w:rsidRDefault="00834ACE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โรงเรียนทีปราษฎร์พิทยา อำเภอเกาะสมุย จังหวัดสุราษฎร์ธานี</w:t>
      </w:r>
      <w:r w:rsidRPr="00834ACE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</w:p>
    <w:p w14:paraId="2388B164" w14:textId="5C976156" w:rsidR="00834ACE" w:rsidRPr="00834ACE" w:rsidRDefault="00834ACE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</w:t>
      </w:r>
      <w:r w:rsidRPr="00834ACE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ั</w:t>
      </w: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งกัดสำนักงานเขตพื้นที่การศึกษามัธยมศึกษา เขต </w:t>
      </w:r>
      <w:r w:rsidRPr="0078471F">
        <w:rPr>
          <w:rFonts w:ascii="TH SarabunPSK" w:hAnsi="TH SarabunPSK" w:cs="TH SarabunPSK"/>
          <w:b/>
          <w:bCs/>
          <w:sz w:val="32"/>
          <w:szCs w:val="32"/>
          <w:lang w:eastAsia="en-US"/>
        </w:rPr>
        <w:t>11</w:t>
      </w:r>
    </w:p>
    <w:p w14:paraId="4E09FFCD" w14:textId="61417895" w:rsidR="00834ACE" w:rsidRPr="00834ACE" w:rsidRDefault="00A605F9" w:rsidP="00834ACE">
      <w:pPr>
        <w:jc w:val="center"/>
        <w:rPr>
          <w:rFonts w:ascii="TH SarabunIT๙" w:hAnsi="TH SarabunIT๙" w:cs="TH SarabunIT๙"/>
          <w:b/>
          <w:bCs/>
          <w:sz w:val="20"/>
          <w:szCs w:val="20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BBC2" wp14:editId="71DD5A61">
                <wp:simplePos x="0" y="0"/>
                <wp:positionH relativeFrom="margin">
                  <wp:posOffset>8453120</wp:posOffset>
                </wp:positionH>
                <wp:positionV relativeFrom="paragraph">
                  <wp:posOffset>5646555</wp:posOffset>
                </wp:positionV>
                <wp:extent cx="642025" cy="291830"/>
                <wp:effectExtent l="0" t="0" r="0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C8E5D" w14:textId="545A7F35" w:rsidR="00A605F9" w:rsidRPr="00A605F9" w:rsidRDefault="00A605F9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2BBC2" id="สี่เหลี่ยมผืนผ้า 16" o:spid="_x0000_s1027" style="position:absolute;left:0;text-align:left;margin-left:665.6pt;margin-top:444.6pt;width:50.5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5ulgIAANkEAAAOAAAAZHJzL2Uyb0RvYy54bWysVM1u1DAQviPxDpbvNNmw/Vs1W61aFSFV&#10;7Uot6tnrOBtL/sP2blJOHOERKnEBiQvckBDp2+RRGDvZdlU4IfbgnfGM5+ebb3J03EiB1sw6rlWO&#10;RzspRkxRXXC1zPGb67MXBxg5T1RBhFYsx7fM4ePp82dHtZmwTFdaFMwiCKLcpDY5rrw3kyRxtGKS&#10;uB1tmAJjqa0kHlS7TApLaoguRZKl6V5Sa1sYqylzDm5PeyOexvhlyai/LEvHPBI5htp8PG08F+FM&#10;pkdksrTEVJwOZZB/qEISriDpQ6hT4glaWf5HKMmp1U6Xfodqmeiy5JTFHqCbUfqkm6uKGBZ7AXCc&#10;eYDJ/b+w9GI9t4gXMLs9jBSRMKOu/da1P7v7D939+6793rVfB7X90rWfu/ZT1/7q2rsg3H/s2h8I&#10;ngKOtXETCHdl5nbQHIgBlKa0MvxDu6iJ2N8+YM8ajyhc7o2zNNvFiIIpOxwdvIyzSR4fG+v8K6Yl&#10;CkKOLYw2Ik7W585DQnDduIRcSp9xIeJ4hUI19Jftp8AASoBlpSAeRGmgb6eWGBGxBPpSb2PIrbch&#10;5ClxFVoTYJDTghc9ZyT3QFzBZY4P0vAL11CDUCE7i9QbCgvA9FAEyTeLpgd8A9pCF7cwBKt7djpD&#10;zzikPSfOz4kFOkLZsGL+Eo5SaOhFDxJGlbbv/nYf/IElYMWoBnpD7W9XxDKMxGsF/DkcjcdhH6Iy&#10;3t3PQLHblsW2Ra3kiYb+R7DMhkYx+HuxEUur5Q1s4ixkBRNRFHL3iA7Kie/XDnaZstksusEOGOLP&#10;1ZWhIXhALgB+3dwQa4ZBe2DIhd6sApk8mXfv2098tvK65JEMAekeV5hKUGB/4nyGXQ8Luq1Hr8cv&#10;0vQ3AAAA//8DAFBLAwQUAAYACAAAACEAdpXL9+EAAAANAQAADwAAAGRycy9kb3ducmV2LnhtbEyP&#10;y07DMBBF90j8gzVI7KjTGFCaxqkACSHUBaLA3rHdJGo8jmLn0b9nuoLdXM3RnTPFbnEdm+wQWo8S&#10;1qsEmEXtTYu1hO+v17sMWIgKjeo8WglnG2BXXl8VKjd+xk87HWLNqARDriQ0MfY550E31qmw8r1F&#10;2h394FSkONTcDGqmctfxNEkeuVMt0oVG9falsfp0GJ2EH398np2u8H06f7Tj237QOttLeXuzPG2B&#10;RbvEPxgu+qQOJTlVfkQTWEdZiHVKrIQs29BwQe5FKoBVEjbiIQVeFvz/F+UvAAAA//8DAFBLAQIt&#10;ABQABgAIAAAAIQC2gziS/gAAAOEBAAATAAAAAAAAAAAAAAAAAAAAAABbQ29udGVudF9UeXBlc10u&#10;eG1sUEsBAi0AFAAGAAgAAAAhADj9If/WAAAAlAEAAAsAAAAAAAAAAAAAAAAALwEAAF9yZWxzLy5y&#10;ZWxzUEsBAi0AFAAGAAgAAAAhAPuJnm6WAgAA2QQAAA4AAAAAAAAAAAAAAAAALgIAAGRycy9lMm9E&#10;b2MueG1sUEsBAi0AFAAGAAgAAAAhAHaVy/fhAAAADQEAAA8AAAAAAAAAAAAAAAAA8AQAAGRycy9k&#10;b3ducmV2LnhtbFBLBQYAAAAABAAEAPMAAAD+BQAAAAA=&#10;" filled="f" stroked="f" strokeweight="1pt">
                <v:textbox>
                  <w:txbxContent>
                    <w:p w14:paraId="28DC8E5D" w14:textId="545A7F35" w:rsidR="00A605F9" w:rsidRPr="00A605F9" w:rsidRDefault="00A605F9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a"/>
        <w:tblW w:w="14103" w:type="dxa"/>
        <w:tblLook w:val="04A0" w:firstRow="1" w:lastRow="0" w:firstColumn="1" w:lastColumn="0" w:noHBand="0" w:noVBand="1"/>
      </w:tblPr>
      <w:tblGrid>
        <w:gridCol w:w="547"/>
        <w:gridCol w:w="2992"/>
        <w:gridCol w:w="4536"/>
        <w:gridCol w:w="2552"/>
        <w:gridCol w:w="1529"/>
        <w:gridCol w:w="1947"/>
      </w:tblGrid>
      <w:tr w:rsidR="00834ACE" w14:paraId="21DFC86F" w14:textId="77777777" w:rsidTr="003D4C1F">
        <w:trPr>
          <w:trHeight w:val="442"/>
        </w:trPr>
        <w:tc>
          <w:tcPr>
            <w:tcW w:w="547" w:type="dxa"/>
            <w:vAlign w:val="center"/>
          </w:tcPr>
          <w:p w14:paraId="70A73755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2992" w:type="dxa"/>
            <w:vAlign w:val="center"/>
          </w:tcPr>
          <w:p w14:paraId="5A02AC3E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ชื่อ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  <w:t>-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 นักเรียน</w:t>
            </w:r>
          </w:p>
        </w:tc>
        <w:tc>
          <w:tcPr>
            <w:tcW w:w="4536" w:type="dxa"/>
            <w:vAlign w:val="center"/>
          </w:tcPr>
          <w:p w14:paraId="3396A3CF" w14:textId="572F5083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ที่อยู่นักเรียน</w:t>
            </w:r>
          </w:p>
        </w:tc>
        <w:tc>
          <w:tcPr>
            <w:tcW w:w="2552" w:type="dxa"/>
            <w:vAlign w:val="center"/>
          </w:tcPr>
          <w:p w14:paraId="35171B82" w14:textId="51570C35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ชื่อ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  <w:t>-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  <w:p w14:paraId="528725DD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ครูที่ออกเยี่ยมบ้าน</w:t>
            </w:r>
          </w:p>
        </w:tc>
        <w:tc>
          <w:tcPr>
            <w:tcW w:w="1529" w:type="dxa"/>
            <w:vAlign w:val="center"/>
          </w:tcPr>
          <w:p w14:paraId="25C46EBF" w14:textId="09288605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ผู้ให้ข้อมู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</w:t>
            </w:r>
          </w:p>
        </w:tc>
        <w:tc>
          <w:tcPr>
            <w:tcW w:w="1947" w:type="dxa"/>
            <w:vAlign w:val="center"/>
          </w:tcPr>
          <w:p w14:paraId="7BD95898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5C28BCCC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ที่เยี่ยมบ้าน</w:t>
            </w:r>
          </w:p>
        </w:tc>
      </w:tr>
      <w:tr w:rsidR="00834ACE" w14:paraId="1106DC80" w14:textId="77777777" w:rsidTr="003D4C1F">
        <w:trPr>
          <w:trHeight w:val="221"/>
        </w:trPr>
        <w:tc>
          <w:tcPr>
            <w:tcW w:w="547" w:type="dxa"/>
          </w:tcPr>
          <w:p w14:paraId="21191A80" w14:textId="435AF2E6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992" w:type="dxa"/>
          </w:tcPr>
          <w:p w14:paraId="5B1A619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E1F97F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3D15564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69B3462" w14:textId="4177159A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3B3590F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615619A8" w14:textId="77777777" w:rsidTr="003D4C1F">
        <w:trPr>
          <w:trHeight w:val="227"/>
        </w:trPr>
        <w:tc>
          <w:tcPr>
            <w:tcW w:w="547" w:type="dxa"/>
          </w:tcPr>
          <w:p w14:paraId="4F45D7A4" w14:textId="14E8F470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92" w:type="dxa"/>
          </w:tcPr>
          <w:p w14:paraId="456E90C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3DB6340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11F7FBA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17D9466" w14:textId="52C9B13C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79B2F46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52751300" w14:textId="77777777" w:rsidTr="003D4C1F">
        <w:trPr>
          <w:trHeight w:val="221"/>
        </w:trPr>
        <w:tc>
          <w:tcPr>
            <w:tcW w:w="547" w:type="dxa"/>
          </w:tcPr>
          <w:p w14:paraId="3F233BF1" w14:textId="4933F1CF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992" w:type="dxa"/>
          </w:tcPr>
          <w:p w14:paraId="45BF545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58131B2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700615B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347CDAB0" w14:textId="6920D931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34DE627D" w14:textId="64CB2B1A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D0C25A6" w14:textId="77777777" w:rsidTr="003D4C1F">
        <w:trPr>
          <w:trHeight w:val="221"/>
        </w:trPr>
        <w:tc>
          <w:tcPr>
            <w:tcW w:w="547" w:type="dxa"/>
          </w:tcPr>
          <w:p w14:paraId="7066CCAD" w14:textId="1D5D9DDC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2992" w:type="dxa"/>
          </w:tcPr>
          <w:p w14:paraId="32C6F55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5BF0B6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5D2577D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01732B8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3A59AB4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66073161" w14:textId="77777777" w:rsidTr="003D4C1F">
        <w:trPr>
          <w:trHeight w:val="221"/>
        </w:trPr>
        <w:tc>
          <w:tcPr>
            <w:tcW w:w="547" w:type="dxa"/>
          </w:tcPr>
          <w:p w14:paraId="760D1D5B" w14:textId="14BD0DD8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2992" w:type="dxa"/>
          </w:tcPr>
          <w:p w14:paraId="702C13E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6604A23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5ACF15D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58552A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76C105C4" w14:textId="1D8B6264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F8F5624" w14:textId="77777777" w:rsidTr="003D4C1F">
        <w:trPr>
          <w:trHeight w:val="221"/>
        </w:trPr>
        <w:tc>
          <w:tcPr>
            <w:tcW w:w="547" w:type="dxa"/>
          </w:tcPr>
          <w:p w14:paraId="3CFE35C6" w14:textId="3B51DE3D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2992" w:type="dxa"/>
          </w:tcPr>
          <w:p w14:paraId="7F61B71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62BA804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27D79B7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5746AF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E376E4D" w14:textId="1348ED7E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76C821C" w14:textId="77777777" w:rsidTr="003D4C1F">
        <w:trPr>
          <w:trHeight w:val="221"/>
        </w:trPr>
        <w:tc>
          <w:tcPr>
            <w:tcW w:w="547" w:type="dxa"/>
          </w:tcPr>
          <w:p w14:paraId="58E87892" w14:textId="5B89AA11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992" w:type="dxa"/>
          </w:tcPr>
          <w:p w14:paraId="69665C8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6F922B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EB6186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AD40C2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13E30611" w14:textId="4CCB5D22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9E31D1E" w14:textId="77777777" w:rsidTr="003D4C1F">
        <w:trPr>
          <w:trHeight w:val="221"/>
        </w:trPr>
        <w:tc>
          <w:tcPr>
            <w:tcW w:w="547" w:type="dxa"/>
          </w:tcPr>
          <w:p w14:paraId="68C82E08" w14:textId="1410C8B6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2992" w:type="dxa"/>
          </w:tcPr>
          <w:p w14:paraId="629ADC2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69FC5F3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11DDB0C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00D3761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B6557B8" w14:textId="3729419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258D768" w14:textId="77777777" w:rsidTr="003D4C1F">
        <w:trPr>
          <w:trHeight w:val="221"/>
        </w:trPr>
        <w:tc>
          <w:tcPr>
            <w:tcW w:w="547" w:type="dxa"/>
          </w:tcPr>
          <w:p w14:paraId="68E0BCB9" w14:textId="4309E630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2992" w:type="dxa"/>
          </w:tcPr>
          <w:p w14:paraId="10B4E13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0630FD4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2071882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3E800CB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5174A132" w14:textId="7F392216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76992982" w14:textId="77777777" w:rsidTr="003D4C1F">
        <w:trPr>
          <w:trHeight w:val="221"/>
        </w:trPr>
        <w:tc>
          <w:tcPr>
            <w:tcW w:w="547" w:type="dxa"/>
          </w:tcPr>
          <w:p w14:paraId="254C54E6" w14:textId="73D7AA04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2992" w:type="dxa"/>
          </w:tcPr>
          <w:p w14:paraId="7C61C42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4DAF4A1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58BAFFB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8F01C3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E78426D" w14:textId="6985F626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A63CABD" w14:textId="77777777" w:rsidTr="003D4C1F">
        <w:trPr>
          <w:trHeight w:val="221"/>
        </w:trPr>
        <w:tc>
          <w:tcPr>
            <w:tcW w:w="547" w:type="dxa"/>
          </w:tcPr>
          <w:p w14:paraId="6CDA5F3A" w14:textId="77CE0053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2992" w:type="dxa"/>
          </w:tcPr>
          <w:p w14:paraId="10842FC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3A29BAF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DF5544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7AE8EB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7EA4FBFB" w14:textId="12734ADB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EB1E996" w14:textId="77777777" w:rsidTr="003D4C1F">
        <w:trPr>
          <w:trHeight w:val="221"/>
        </w:trPr>
        <w:tc>
          <w:tcPr>
            <w:tcW w:w="547" w:type="dxa"/>
          </w:tcPr>
          <w:p w14:paraId="01658690" w14:textId="60B34502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2992" w:type="dxa"/>
          </w:tcPr>
          <w:p w14:paraId="2EE7E3E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11E16F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4A63DA1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3B3343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3CE7ABAD" w14:textId="368AF8BE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B9874EC" w14:textId="77777777" w:rsidTr="003D4C1F">
        <w:trPr>
          <w:trHeight w:val="221"/>
        </w:trPr>
        <w:tc>
          <w:tcPr>
            <w:tcW w:w="547" w:type="dxa"/>
          </w:tcPr>
          <w:p w14:paraId="2A5ADBE3" w14:textId="26E308F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2992" w:type="dxa"/>
          </w:tcPr>
          <w:p w14:paraId="7AB2565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6A8829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29A6629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6F20701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A787E7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1A0A731" w14:textId="77777777" w:rsidTr="003D4C1F">
        <w:trPr>
          <w:trHeight w:val="221"/>
        </w:trPr>
        <w:tc>
          <w:tcPr>
            <w:tcW w:w="547" w:type="dxa"/>
          </w:tcPr>
          <w:p w14:paraId="72CA4577" w14:textId="733F3914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2992" w:type="dxa"/>
          </w:tcPr>
          <w:p w14:paraId="54D7EE3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7ADAF49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3CE7518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12F72E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6457A6A3" w14:textId="754CC0E1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A85D15A" w14:textId="77777777" w:rsidTr="003D4C1F">
        <w:trPr>
          <w:trHeight w:val="221"/>
        </w:trPr>
        <w:tc>
          <w:tcPr>
            <w:tcW w:w="547" w:type="dxa"/>
          </w:tcPr>
          <w:p w14:paraId="5B3AAC76" w14:textId="00DD2D3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2992" w:type="dxa"/>
          </w:tcPr>
          <w:p w14:paraId="74F7046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4370E5F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5D32389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6AB13A1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C0D6FC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3D3FE12E" w14:textId="77777777" w:rsidTr="003D4C1F">
        <w:trPr>
          <w:trHeight w:val="221"/>
        </w:trPr>
        <w:tc>
          <w:tcPr>
            <w:tcW w:w="547" w:type="dxa"/>
          </w:tcPr>
          <w:p w14:paraId="1ABD3C0B" w14:textId="0B57F254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2992" w:type="dxa"/>
          </w:tcPr>
          <w:p w14:paraId="68B53D5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0C005B6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04BE410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11D06FA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0457F432" w14:textId="6BD5128B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5720F66C" w14:textId="77777777" w:rsidTr="003D4C1F">
        <w:trPr>
          <w:trHeight w:val="221"/>
        </w:trPr>
        <w:tc>
          <w:tcPr>
            <w:tcW w:w="547" w:type="dxa"/>
          </w:tcPr>
          <w:p w14:paraId="56AE7255" w14:textId="17F528B0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2992" w:type="dxa"/>
          </w:tcPr>
          <w:p w14:paraId="7D6511C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968C70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33A8449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95B2D2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19E090D5" w14:textId="697ED83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470B737A" w14:textId="77777777" w:rsidTr="003D4C1F">
        <w:trPr>
          <w:trHeight w:val="221"/>
        </w:trPr>
        <w:tc>
          <w:tcPr>
            <w:tcW w:w="547" w:type="dxa"/>
          </w:tcPr>
          <w:p w14:paraId="269A6C2C" w14:textId="6F974FF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37</w:t>
            </w:r>
          </w:p>
        </w:tc>
        <w:tc>
          <w:tcPr>
            <w:tcW w:w="2992" w:type="dxa"/>
          </w:tcPr>
          <w:p w14:paraId="0D348CC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3409A25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70A664C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3A744F4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1B131B4F" w14:textId="78013F59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6461791B" w14:textId="77777777" w:rsidTr="003D4C1F">
        <w:trPr>
          <w:trHeight w:val="221"/>
        </w:trPr>
        <w:tc>
          <w:tcPr>
            <w:tcW w:w="547" w:type="dxa"/>
          </w:tcPr>
          <w:p w14:paraId="1D59D7A1" w14:textId="29C3250B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38</w:t>
            </w:r>
          </w:p>
        </w:tc>
        <w:tc>
          <w:tcPr>
            <w:tcW w:w="2992" w:type="dxa"/>
          </w:tcPr>
          <w:p w14:paraId="1AB1F9D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38CA18A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3C2081F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46264BD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637C3DB" w14:textId="3AC800DD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5D1D105A" w14:textId="4E0DDB0D" w:rsidR="00834ACE" w:rsidRPr="00834ACE" w:rsidRDefault="00834ACE" w:rsidP="00834ACE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 xml:space="preserve">รายงานการเยี่ยมบ้าน ประจำปีการศึกษา </w:t>
      </w:r>
      <w:r w:rsidRPr="0078471F">
        <w:rPr>
          <w:rFonts w:ascii="TH SarabunPSK" w:hAnsi="TH SarabunPSK" w:cs="TH SarabunPSK"/>
          <w:b/>
          <w:bCs/>
          <w:sz w:val="32"/>
          <w:szCs w:val="32"/>
          <w:lang w:eastAsia="en-US"/>
        </w:rPr>
        <w:t>2563</w:t>
      </w:r>
    </w:p>
    <w:p w14:paraId="3F0945A1" w14:textId="7A3C177C" w:rsidR="00834ACE" w:rsidRPr="00834ACE" w:rsidRDefault="00834ACE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โรงเรียนทีปราษฎร์พิทยา อำเภอเกาะสมุย จังหวัดสุราษฎร์ธานี</w:t>
      </w:r>
      <w:r w:rsidRPr="00834ACE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</w:p>
    <w:p w14:paraId="61C111C5" w14:textId="1B51A2DB" w:rsidR="00834ACE" w:rsidRPr="00834ACE" w:rsidRDefault="00834ACE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</w:t>
      </w:r>
      <w:r w:rsidRPr="00834ACE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ั</w:t>
      </w:r>
      <w:r w:rsidRPr="0078471F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งกัดสำนักงานเขตพื้นที่การศึกษามัธยมศึกษา เขต </w:t>
      </w:r>
      <w:r w:rsidRPr="0078471F">
        <w:rPr>
          <w:rFonts w:ascii="TH SarabunPSK" w:hAnsi="TH SarabunPSK" w:cs="TH SarabunPSK"/>
          <w:b/>
          <w:bCs/>
          <w:sz w:val="32"/>
          <w:szCs w:val="32"/>
          <w:lang w:eastAsia="en-US"/>
        </w:rPr>
        <w:t>11</w:t>
      </w:r>
    </w:p>
    <w:p w14:paraId="46D39C11" w14:textId="42DCA516" w:rsidR="00834ACE" w:rsidRPr="00834ACE" w:rsidRDefault="00834ACE" w:rsidP="00834ACE">
      <w:pPr>
        <w:jc w:val="center"/>
        <w:rPr>
          <w:rFonts w:ascii="TH SarabunPSK" w:hAnsi="TH SarabunPSK" w:cs="TH SarabunPSK"/>
          <w:b/>
          <w:bCs/>
          <w:sz w:val="20"/>
          <w:szCs w:val="20"/>
          <w:lang w:eastAsia="en-US"/>
        </w:rPr>
      </w:pPr>
    </w:p>
    <w:tbl>
      <w:tblPr>
        <w:tblStyle w:val="aa"/>
        <w:tblW w:w="14103" w:type="dxa"/>
        <w:tblLook w:val="04A0" w:firstRow="1" w:lastRow="0" w:firstColumn="1" w:lastColumn="0" w:noHBand="0" w:noVBand="1"/>
      </w:tblPr>
      <w:tblGrid>
        <w:gridCol w:w="547"/>
        <w:gridCol w:w="2992"/>
        <w:gridCol w:w="4536"/>
        <w:gridCol w:w="2552"/>
        <w:gridCol w:w="1529"/>
        <w:gridCol w:w="1947"/>
      </w:tblGrid>
      <w:tr w:rsidR="00834ACE" w14:paraId="6C17D5B9" w14:textId="77777777" w:rsidTr="003D4C1F">
        <w:trPr>
          <w:trHeight w:val="442"/>
        </w:trPr>
        <w:tc>
          <w:tcPr>
            <w:tcW w:w="547" w:type="dxa"/>
            <w:vAlign w:val="center"/>
          </w:tcPr>
          <w:p w14:paraId="3F17086D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2992" w:type="dxa"/>
            <w:vAlign w:val="center"/>
          </w:tcPr>
          <w:p w14:paraId="71AB05AD" w14:textId="64B5B44F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ชื่อ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  <w:t>-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 นักเรียน</w:t>
            </w:r>
          </w:p>
        </w:tc>
        <w:tc>
          <w:tcPr>
            <w:tcW w:w="4536" w:type="dxa"/>
            <w:vAlign w:val="center"/>
          </w:tcPr>
          <w:p w14:paraId="4905B402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ที่อยู่นักเรียน</w:t>
            </w:r>
          </w:p>
        </w:tc>
        <w:tc>
          <w:tcPr>
            <w:tcW w:w="2552" w:type="dxa"/>
            <w:vAlign w:val="center"/>
          </w:tcPr>
          <w:p w14:paraId="7AD79BCC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ชื่อ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  <w:t>-</w:t>
            </w: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สกุล</w:t>
            </w:r>
          </w:p>
          <w:p w14:paraId="3C80D09A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ครูที่ออกเยี่ยมบ้าน</w:t>
            </w:r>
          </w:p>
        </w:tc>
        <w:tc>
          <w:tcPr>
            <w:tcW w:w="1529" w:type="dxa"/>
            <w:vAlign w:val="center"/>
          </w:tcPr>
          <w:p w14:paraId="34CF8893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ผู้ให้ข้อมู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</w:t>
            </w:r>
          </w:p>
        </w:tc>
        <w:tc>
          <w:tcPr>
            <w:tcW w:w="1947" w:type="dxa"/>
            <w:vAlign w:val="center"/>
          </w:tcPr>
          <w:p w14:paraId="18B74712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4A2E44F2" w14:textId="77777777" w:rsidR="00834ACE" w:rsidRPr="00834ACE" w:rsidRDefault="00834ACE" w:rsidP="003D4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34A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ที่เยี่ยมบ้าน</w:t>
            </w:r>
          </w:p>
        </w:tc>
      </w:tr>
      <w:tr w:rsidR="00834ACE" w14:paraId="2DC40112" w14:textId="77777777" w:rsidTr="003D4C1F">
        <w:trPr>
          <w:trHeight w:val="221"/>
        </w:trPr>
        <w:tc>
          <w:tcPr>
            <w:tcW w:w="547" w:type="dxa"/>
          </w:tcPr>
          <w:p w14:paraId="696F03EE" w14:textId="7B988652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2992" w:type="dxa"/>
          </w:tcPr>
          <w:p w14:paraId="62F6A6B0" w14:textId="517127B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B6596F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735E34B5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00190AE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5BC4F3A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4C8F9FA1" w14:textId="77777777" w:rsidTr="003D4C1F">
        <w:trPr>
          <w:trHeight w:val="227"/>
        </w:trPr>
        <w:tc>
          <w:tcPr>
            <w:tcW w:w="547" w:type="dxa"/>
          </w:tcPr>
          <w:p w14:paraId="5369E7E1" w14:textId="5274CDC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2992" w:type="dxa"/>
          </w:tcPr>
          <w:p w14:paraId="20F18280" w14:textId="4EAE0FC9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6C28213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5A8F4E7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46C10A8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76BD05A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91C28CC" w14:textId="77777777" w:rsidTr="003D4C1F">
        <w:trPr>
          <w:trHeight w:val="221"/>
        </w:trPr>
        <w:tc>
          <w:tcPr>
            <w:tcW w:w="547" w:type="dxa"/>
          </w:tcPr>
          <w:p w14:paraId="3CEBBEFA" w14:textId="3C5BED30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2992" w:type="dxa"/>
          </w:tcPr>
          <w:p w14:paraId="3B0A4E5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56C516D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777C72B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7C492E64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1E85ABC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3271AF26" w14:textId="77777777" w:rsidTr="003D4C1F">
        <w:trPr>
          <w:trHeight w:val="221"/>
        </w:trPr>
        <w:tc>
          <w:tcPr>
            <w:tcW w:w="547" w:type="dxa"/>
          </w:tcPr>
          <w:p w14:paraId="1855C75E" w14:textId="7D3F0AF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2992" w:type="dxa"/>
          </w:tcPr>
          <w:p w14:paraId="2DCE2FE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5A1060B9" w14:textId="753CD614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415B6EB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6BB2AC8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091BFA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45E76153" w14:textId="77777777" w:rsidTr="003D4C1F">
        <w:trPr>
          <w:trHeight w:val="221"/>
        </w:trPr>
        <w:tc>
          <w:tcPr>
            <w:tcW w:w="547" w:type="dxa"/>
          </w:tcPr>
          <w:p w14:paraId="4E5923F7" w14:textId="3318449F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2992" w:type="dxa"/>
          </w:tcPr>
          <w:p w14:paraId="4CC5886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510FCBA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604FB3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6826719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5E10E1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28A2ACAD" w14:textId="77777777" w:rsidTr="003D4C1F">
        <w:trPr>
          <w:trHeight w:val="221"/>
        </w:trPr>
        <w:tc>
          <w:tcPr>
            <w:tcW w:w="547" w:type="dxa"/>
          </w:tcPr>
          <w:p w14:paraId="588D917B" w14:textId="2C18B19F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2992" w:type="dxa"/>
          </w:tcPr>
          <w:p w14:paraId="4A12FDD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55A0F8FF" w14:textId="787770D3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1B7D2AF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2BE57DB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1E150D0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3C732C14" w14:textId="77777777" w:rsidTr="003D4C1F">
        <w:trPr>
          <w:trHeight w:val="221"/>
        </w:trPr>
        <w:tc>
          <w:tcPr>
            <w:tcW w:w="547" w:type="dxa"/>
          </w:tcPr>
          <w:p w14:paraId="03C7337B" w14:textId="4F0A1C16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2992" w:type="dxa"/>
          </w:tcPr>
          <w:p w14:paraId="0C0EA5D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28FDE14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2EB76FE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4E4BC87B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4C56E3E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3D51E73" w14:textId="77777777" w:rsidTr="003D4C1F">
        <w:trPr>
          <w:trHeight w:val="221"/>
        </w:trPr>
        <w:tc>
          <w:tcPr>
            <w:tcW w:w="547" w:type="dxa"/>
          </w:tcPr>
          <w:p w14:paraId="296ED674" w14:textId="40C2176E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46</w:t>
            </w:r>
          </w:p>
        </w:tc>
        <w:tc>
          <w:tcPr>
            <w:tcW w:w="2992" w:type="dxa"/>
          </w:tcPr>
          <w:p w14:paraId="1C25FC2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7847401A" w14:textId="3805CDC0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607320C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3BBD4B88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6807870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10D84D7A" w14:textId="77777777" w:rsidTr="003D4C1F">
        <w:trPr>
          <w:trHeight w:val="221"/>
        </w:trPr>
        <w:tc>
          <w:tcPr>
            <w:tcW w:w="547" w:type="dxa"/>
          </w:tcPr>
          <w:p w14:paraId="21FDC6A5" w14:textId="190D59F6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47</w:t>
            </w:r>
          </w:p>
        </w:tc>
        <w:tc>
          <w:tcPr>
            <w:tcW w:w="2992" w:type="dxa"/>
          </w:tcPr>
          <w:p w14:paraId="1FBA698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4D6E513B" w14:textId="570CB40C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1C2F1655" w14:textId="0D382595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57882CF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0B3F276E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71525CD6" w14:textId="77777777" w:rsidTr="003D4C1F">
        <w:trPr>
          <w:trHeight w:val="221"/>
        </w:trPr>
        <w:tc>
          <w:tcPr>
            <w:tcW w:w="547" w:type="dxa"/>
          </w:tcPr>
          <w:p w14:paraId="552102BB" w14:textId="471FC5B9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48</w:t>
            </w:r>
          </w:p>
        </w:tc>
        <w:tc>
          <w:tcPr>
            <w:tcW w:w="2992" w:type="dxa"/>
          </w:tcPr>
          <w:p w14:paraId="6E72AFB9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40CC4CB6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78A7A95F" w14:textId="572248FC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531997BF" w14:textId="7AE537B6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17DF6C8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5353B4AD" w14:textId="77777777" w:rsidTr="003D4C1F">
        <w:trPr>
          <w:trHeight w:val="221"/>
        </w:trPr>
        <w:tc>
          <w:tcPr>
            <w:tcW w:w="547" w:type="dxa"/>
          </w:tcPr>
          <w:p w14:paraId="7FC084FC" w14:textId="473CE3CE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49</w:t>
            </w:r>
          </w:p>
        </w:tc>
        <w:tc>
          <w:tcPr>
            <w:tcW w:w="2992" w:type="dxa"/>
          </w:tcPr>
          <w:p w14:paraId="17BAB282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705EDB8C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02197E27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27094E0D" w14:textId="58DF8929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2B03FED3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34ACE" w14:paraId="0B9232F8" w14:textId="77777777" w:rsidTr="003D4C1F">
        <w:trPr>
          <w:trHeight w:val="221"/>
        </w:trPr>
        <w:tc>
          <w:tcPr>
            <w:tcW w:w="547" w:type="dxa"/>
          </w:tcPr>
          <w:p w14:paraId="4D472A63" w14:textId="37BAC624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2992" w:type="dxa"/>
          </w:tcPr>
          <w:p w14:paraId="3E31F42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</w:tcPr>
          <w:p w14:paraId="1D6F5980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14:paraId="53C9503A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529" w:type="dxa"/>
          </w:tcPr>
          <w:p w14:paraId="6D179AE8" w14:textId="75E0E85D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947" w:type="dxa"/>
          </w:tcPr>
          <w:p w14:paraId="3D9EAE51" w14:textId="77777777" w:rsidR="00834ACE" w:rsidRDefault="00834ACE" w:rsidP="003D4C1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124D9007" w14:textId="3DD929F4" w:rsidR="00834ACE" w:rsidRDefault="00834ACE" w:rsidP="00834ACE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0A32D378" w14:textId="1C2FFAC7" w:rsidR="00834ACE" w:rsidRDefault="00834ACE" w:rsidP="00834ACE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7767E783" w14:textId="26551D00" w:rsidR="00834ACE" w:rsidRDefault="00834ACE" w:rsidP="00834ACE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198D21A4" w14:textId="796D240F" w:rsidR="00834ACE" w:rsidRDefault="00834ACE" w:rsidP="00834ACE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62972481" w14:textId="3CCBE547" w:rsidR="00834ACE" w:rsidRDefault="00834ACE" w:rsidP="00834ACE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17F7190A" w14:textId="4F2B4870" w:rsidR="00834ACE" w:rsidRDefault="00A605F9" w:rsidP="00834ACE">
      <w:pPr>
        <w:rPr>
          <w:rFonts w:ascii="TH SarabunPSK" w:hAnsi="TH SarabunPSK" w:cs="TH SarabunPSK"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56552" wp14:editId="0E7C68C7">
                <wp:simplePos x="0" y="0"/>
                <wp:positionH relativeFrom="margin">
                  <wp:posOffset>8404495</wp:posOffset>
                </wp:positionH>
                <wp:positionV relativeFrom="paragraph">
                  <wp:posOffset>1071555</wp:posOffset>
                </wp:positionV>
                <wp:extent cx="642025" cy="291830"/>
                <wp:effectExtent l="0" t="0" r="0" b="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8FA73" w14:textId="757B9A6D" w:rsidR="00A605F9" w:rsidRPr="00A605F9" w:rsidRDefault="00A605F9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6552" id="สี่เหลี่ยมผืนผ้า 17" o:spid="_x0000_s1028" style="position:absolute;margin-left:661.75pt;margin-top:84.35pt;width:50.5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7ElgIAANkEAAAOAAAAZHJzL2Uyb0RvYy54bWysVM1u1DAQviPxDpbvNNmw/Vs1W61aFSFV&#10;7Uot6tnrOBtL/sP2blJOHOERKnEBiQvckBDp2+RRGDvZdlU4IfbgnfGM5+ebb3J03EiB1sw6rlWO&#10;RzspRkxRXXC1zPGb67MXBxg5T1RBhFYsx7fM4ePp82dHtZmwTFdaFMwiCKLcpDY5rrw3kyRxtGKS&#10;uB1tmAJjqa0kHlS7TApLaoguRZKl6V5Sa1sYqylzDm5PeyOexvhlyai/LEvHPBI5htp8PG08F+FM&#10;pkdksrTEVJwOZZB/qEISriDpQ6hT4glaWf5HKMmp1U6Xfodqmeiy5JTFHqCbUfqkm6uKGBZ7AXCc&#10;eYDJ/b+w9GI9t4gXMLt9jBSRMKOu/da1P7v7D939+6793rVfB7X90rWfu/ZT1/7q2rsg3H/s2h8I&#10;ngKOtXETCHdl5nbQHIgBlKa0MvxDu6iJ2N8+YM8ajyhc7o2zNNvFiIIpOxwdvIyzSR4fG+v8K6Yl&#10;CkKOLYw2Ik7W585DQnDduIRcSp9xIeJ4hUI19Jftp8AASoBlpSAeRGmgb6eWGBGxBPpSb2PIrbch&#10;5ClxFVoTYJDTghc9ZyT3QFzBZY4P0vAL11CDUCE7i9QbCgvA9FAEyTeLJgKebUBb6OIWhmB1z05n&#10;6BmHtOfE+TmxQEcoG1bMX8JRCg296EHCqNL23d/ugz+wBKwY1UBvqP3tiliGkXitgD+Ho/E47ENU&#10;xrv7GSh227LYtqiVPNHQ/wiW2dAoBn8vNmJptbyBTZyFrGAiikLuHtFBOfH92sEuUzabRTfYAUP8&#10;uboyNAQPyAXAr5sbYs0waA8MudCbVSCTJ/PuffuJz1ZelzySISDd4wpTCQrsT5zPsOthQbf16PX4&#10;RZr+BgAA//8DAFBLAwQUAAYACAAAACEA3LRLIeEAAAANAQAADwAAAGRycy9kb3ducmV2LnhtbEyP&#10;y07DMBBF90j8gzVI7KjTNKRRGqcCJIRQF4hC947tJhHxOIqdR/+e6Qp2czVHd84U+8V2bDKDbx0K&#10;WK8iYAaV0y3WAr6/Xh8yYD5I1LJzaARcjId9eXtTyFy7GT/NdAw1oxL0uRTQhNDnnHvVGCv9yvUG&#10;aXd2g5WB4lBzPciZym3H4yhKuZUt0oVG9ualMernOFoBJ3d+nq2q8H26fLTj22FQKjsIcX+3PO2A&#10;BbOEPxiu+qQOJTlVbkTtWUd5E28eiaUpzbbArkgSJymwSkC8TrbAy4L//6L8BQAA//8DAFBLAQIt&#10;ABQABgAIAAAAIQC2gziS/gAAAOEBAAATAAAAAAAAAAAAAAAAAAAAAABbQ29udGVudF9UeXBlc10u&#10;eG1sUEsBAi0AFAAGAAgAAAAhADj9If/WAAAAlAEAAAsAAAAAAAAAAAAAAAAALwEAAF9yZWxzLy5y&#10;ZWxzUEsBAi0AFAAGAAgAAAAhAAE/nsSWAgAA2QQAAA4AAAAAAAAAAAAAAAAALgIAAGRycy9lMm9E&#10;b2MueG1sUEsBAi0AFAAGAAgAAAAhANy0SyHhAAAADQEAAA8AAAAAAAAAAAAAAAAA8AQAAGRycy9k&#10;b3ducmV2LnhtbFBLBQYAAAAABAAEAPMAAAD+BQAAAAA=&#10;" filled="f" stroked="f" strokeweight="1pt">
                <v:textbox>
                  <w:txbxContent>
                    <w:p w14:paraId="41B8FA73" w14:textId="757B9A6D" w:rsidR="00A605F9" w:rsidRPr="00A605F9" w:rsidRDefault="00A605F9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2BE3D4" w14:textId="7D884808" w:rsidR="00834ACE" w:rsidRDefault="00834ACE" w:rsidP="00834ACE">
      <w:pPr>
        <w:rPr>
          <w:rFonts w:ascii="TH SarabunPSK" w:hAnsi="TH SarabunPSK" w:cs="TH SarabunPSK"/>
          <w:sz w:val="32"/>
          <w:szCs w:val="32"/>
          <w:cs/>
          <w:lang w:eastAsia="en-US"/>
        </w:rPr>
        <w:sectPr w:rsidR="00834ACE" w:rsidSect="00834ACE">
          <w:pgSz w:w="16838" w:h="11906" w:orient="landscape"/>
          <w:pgMar w:top="991" w:right="1440" w:bottom="1701" w:left="1440" w:header="708" w:footer="708" w:gutter="0"/>
          <w:pgNumType w:start="50"/>
          <w:cols w:space="708"/>
          <w:docGrid w:linePitch="381"/>
        </w:sectPr>
      </w:pPr>
    </w:p>
    <w:p w14:paraId="39B1B1DA" w14:textId="16C328BA" w:rsidR="00E0350A" w:rsidRPr="00E0350A" w:rsidRDefault="00A605F9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E27C8" wp14:editId="791DE57F">
                <wp:simplePos x="0" y="0"/>
                <wp:positionH relativeFrom="margin">
                  <wp:posOffset>5739319</wp:posOffset>
                </wp:positionH>
                <wp:positionV relativeFrom="paragraph">
                  <wp:posOffset>-791183</wp:posOffset>
                </wp:positionV>
                <wp:extent cx="642025" cy="291830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04CAC" w14:textId="4BF6DF29" w:rsidR="00A605F9" w:rsidRPr="00A605F9" w:rsidRDefault="00A605F9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27C8" id="สี่เหลี่ยมผืนผ้า 18" o:spid="_x0000_s1029" style="position:absolute;left:0;text-align:left;margin-left:451.9pt;margin-top:-62.3pt;width:50.5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bFlgIAANkEAAAOAAAAZHJzL2Uyb0RvYy54bWysVM1u1DAQviPxDpbvNNl0+7dqtlq1KkKq&#10;2pVa1LPXcTaW/Ift3aScOMIjIHEBiQvckBDp2+RRGDvZdlU4IfbgnfGM5+ebb3J80kiB1sw6rlWO&#10;RzspRkxRXXC1zPHrm/MXhxg5T1RBhFYsx3fM4ZPp82fHtZmwTFdaFMwiCKLcpDY5rrw3kyRxtGKS&#10;uB1tmAJjqa0kHlS7TApLaoguRZKl6X5Sa1sYqylzDm7PeiOexvhlyai/KkvHPBI5htp8PG08F+FM&#10;psdksrTEVJwOZZB/qEISriDpQ6gz4glaWf5HKMmp1U6Xfodqmeiy5JTFHqCbUfqkm+uKGBZ7AXCc&#10;eYDJ/b+w9HI9t4gXMDuYlCISZtS137r2Z3f/vrt/17Xfu/broLZfuvZz137q2l9d+zEI9x+69geC&#10;p4BjbdwEwl2buR00B2IApSmtDP/QLmoi9ncP2LPGIwqX++MszfYwomDKjkaHu3E2yeNjY51/ybRE&#10;QcixhdFGxMn6wnlICK4bl5BL6XMuRByvUKiG/rKDFBhACbCsFMSDKA307dQSIyKWQF/qbQy59TaE&#10;PCOuQmsCDHJa8KLnjOQeiCu4zPFhGn7hGmoQKmRnkXpDYQGYHoog+WbRRMB3N6AtdHEHQ7C6Z6cz&#10;9JxD2gvi/JxYoCOUDSvmr+AohYZe9CBhVGn79m/3wR9YAlaMaqA31P5mRSzDSLxSwJ+j0Xgc9iEq&#10;472DDBS7bVlsW9RKnmrofwTLbGgUg78XG7G0Wt7CJs5CVjARRSF3j+ignPp+7WCXKZvNohvsgCH+&#10;Ql0bGoIH5ALgN80tsWYYtAeGXOrNKpDJk3n3vv3EZyuvSx7JEJDucYWpBAX2J85n2PWwoNt69Hr8&#10;Ik1/AwAA//8DAFBLAwQUAAYACAAAACEAjnxLI+EAAAANAQAADwAAAGRycy9kb3ducmV2LnhtbEyP&#10;zU7DMBCE70i8g7VI3Fq7pQppGqcCJIRQD4gCd8feJlHjdRQ7P3173BMcd3Y0802+n23LRux940jC&#10;aimAIWlnGqokfH+9LlJgPigyqnWEEi7oYV/c3uQqM26iTxyPoWIxhHymJNQhdBnnXtdolV+6Din+&#10;Tq63KsSzr7jp1RTDbcvXQiTcqoZiQ606fKlRn4+DlfDjTs+T1SW9j5ePZng79FqnBynv7+anHbCA&#10;c/gzwxU/okMRmUo3kPGslbAVDxE9SFis1psE2NUixGYLrIzaY5oAL3L+f0XxCwAA//8DAFBLAQIt&#10;ABQABgAIAAAAIQC2gziS/gAAAOEBAAATAAAAAAAAAAAAAAAAAAAAAABbQ29udGVudF9UeXBlc10u&#10;eG1sUEsBAi0AFAAGAAgAAAAhADj9If/WAAAAlAEAAAsAAAAAAAAAAAAAAAAALwEAAF9yZWxzLy5y&#10;ZWxzUEsBAi0AFAAGAAgAAAAhAF+XlsWWAgAA2QQAAA4AAAAAAAAAAAAAAAAALgIAAGRycy9lMm9E&#10;b2MueG1sUEsBAi0AFAAGAAgAAAAhAI58SyPhAAAADQEAAA8AAAAAAAAAAAAAAAAA8AQAAGRycy9k&#10;b3ducmV2LnhtbFBLBQYAAAAABAAEAPMAAAD+BQAAAAA=&#10;" filled="f" stroked="f" strokeweight="1pt">
                <v:textbox>
                  <w:txbxContent>
                    <w:p w14:paraId="21E04CAC" w14:textId="4BF6DF29" w:rsidR="00A605F9" w:rsidRPr="00A605F9" w:rsidRDefault="00A605F9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50A" w:rsidRPr="00E0350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</w:p>
    <w:p w14:paraId="7100BF4D" w14:textId="77777777" w:rsidR="00E0350A" w:rsidRPr="00E0350A" w:rsidRDefault="00E0350A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......./........</w:t>
      </w:r>
    </w:p>
    <w:p w14:paraId="44B7D546" w14:textId="77777777" w:rsidR="00E0350A" w:rsidRPr="00E0350A" w:rsidRDefault="00E0350A" w:rsidP="00834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 เขต</w:t>
      </w:r>
      <w:r w:rsidRPr="00E0350A">
        <w:rPr>
          <w:rFonts w:ascii="TH SarabunPSK" w:hAnsi="TH SarabunPSK" w:cs="TH SarabunPSK"/>
          <w:b/>
          <w:bCs/>
          <w:sz w:val="32"/>
          <w:szCs w:val="32"/>
        </w:rPr>
        <w:t xml:space="preserve"> 11</w:t>
      </w: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4"/>
        <w:gridCol w:w="1830"/>
        <w:gridCol w:w="850"/>
      </w:tblGrid>
      <w:tr w:rsidR="00B92849" w:rsidRPr="00E0350A" w14:paraId="5DA8C8E8" w14:textId="77777777" w:rsidTr="00B92849">
        <w:tc>
          <w:tcPr>
            <w:tcW w:w="6527" w:type="dxa"/>
            <w:shd w:val="clear" w:color="auto" w:fill="F2F2F2" w:themeFill="background1" w:themeFillShade="F2"/>
          </w:tcPr>
          <w:p w14:paraId="0B72C243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ข้อมูลการเยี่ยมบ้านนักเรียน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14:paraId="4C93351E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669A341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E0350A" w:rsidRPr="00E0350A" w14:paraId="6BFBAE0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F305362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 ข้อมูลทั่วไป</w:t>
            </w:r>
          </w:p>
        </w:tc>
      </w:tr>
      <w:tr w:rsidR="00B92849" w:rsidRPr="00E0350A" w14:paraId="73DEB9EC" w14:textId="77777777" w:rsidTr="00B92849">
        <w:tc>
          <w:tcPr>
            <w:tcW w:w="6527" w:type="dxa"/>
          </w:tcPr>
          <w:p w14:paraId="3150B4DD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1.1 นักเรียนทั้งหมด จำนวน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……….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ชาย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……..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คน   หญิง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………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1827" w:type="dxa"/>
          </w:tcPr>
          <w:p w14:paraId="00374640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38EAF0F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1E460134" w14:textId="77777777" w:rsidTr="00B92849">
        <w:tc>
          <w:tcPr>
            <w:tcW w:w="6527" w:type="dxa"/>
          </w:tcPr>
          <w:p w14:paraId="428F9B67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1.2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ครอบครัวที่ได้รับการเยี่ยมบ้าน    </w:t>
            </w:r>
          </w:p>
        </w:tc>
        <w:tc>
          <w:tcPr>
            <w:tcW w:w="1827" w:type="dxa"/>
          </w:tcPr>
          <w:p w14:paraId="1A49A440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62ED8F6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27FD7F47" w14:textId="77777777" w:rsidTr="00B92849">
        <w:tc>
          <w:tcPr>
            <w:tcW w:w="6527" w:type="dxa"/>
          </w:tcPr>
          <w:p w14:paraId="7EA8E554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1.3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ครอบครัวที่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ได้รับการเยี่ยมบ้าน    </w:t>
            </w:r>
          </w:p>
        </w:tc>
        <w:tc>
          <w:tcPr>
            <w:tcW w:w="1827" w:type="dxa"/>
          </w:tcPr>
          <w:p w14:paraId="3072C59F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E143336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391925C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3088668" w14:textId="1F6BCC91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สถานภาพครอบครัว</w:t>
            </w:r>
          </w:p>
        </w:tc>
      </w:tr>
      <w:tr w:rsidR="00B92849" w:rsidRPr="00E0350A" w14:paraId="169C29BB" w14:textId="77777777" w:rsidTr="00B92849">
        <w:tc>
          <w:tcPr>
            <w:tcW w:w="6527" w:type="dxa"/>
          </w:tcPr>
          <w:p w14:paraId="14CB8057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บิดามารดาอยู่ร่วมกัน </w:t>
            </w:r>
          </w:p>
        </w:tc>
        <w:tc>
          <w:tcPr>
            <w:tcW w:w="1827" w:type="dxa"/>
          </w:tcPr>
          <w:p w14:paraId="5E0747CB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85A2DCE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4AF251F" w14:textId="77777777" w:rsidTr="00B92849">
        <w:tc>
          <w:tcPr>
            <w:tcW w:w="6527" w:type="dxa"/>
          </w:tcPr>
          <w:p w14:paraId="7FF9A201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แยกกันอยู่</w:t>
            </w:r>
          </w:p>
        </w:tc>
        <w:tc>
          <w:tcPr>
            <w:tcW w:w="1827" w:type="dxa"/>
          </w:tcPr>
          <w:p w14:paraId="26C8ED9C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5504D3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8D2CEE6" w14:textId="77777777" w:rsidTr="00B92849">
        <w:tc>
          <w:tcPr>
            <w:tcW w:w="6527" w:type="dxa"/>
          </w:tcPr>
          <w:p w14:paraId="7E3016E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บิดามารดาหย่าร้าง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827" w:type="dxa"/>
          </w:tcPr>
          <w:p w14:paraId="15EBE434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59E669A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2C43A0E9" w14:textId="77777777" w:rsidTr="00B92849">
        <w:tc>
          <w:tcPr>
            <w:tcW w:w="6527" w:type="dxa"/>
          </w:tcPr>
          <w:p w14:paraId="664D6626" w14:textId="5CF07CDC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2.4 </w:t>
            </w:r>
            <w:r w:rsidRPr="00DB2A0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บิดาถึงแก่กรรม</w:t>
            </w:r>
          </w:p>
        </w:tc>
        <w:tc>
          <w:tcPr>
            <w:tcW w:w="1827" w:type="dxa"/>
          </w:tcPr>
          <w:p w14:paraId="4254B777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70F2D24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1F363775" w14:textId="77777777" w:rsidTr="00B92849">
        <w:tc>
          <w:tcPr>
            <w:tcW w:w="6527" w:type="dxa"/>
          </w:tcPr>
          <w:p w14:paraId="0BE7D6D6" w14:textId="0BD7B36D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2.5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มารดา</w:t>
            </w:r>
            <w:r w:rsidRPr="00DB2A0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ถึงแก่กรรม</w:t>
            </w:r>
          </w:p>
        </w:tc>
        <w:tc>
          <w:tcPr>
            <w:tcW w:w="1827" w:type="dxa"/>
          </w:tcPr>
          <w:p w14:paraId="58298A56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CACE0BB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418A16CB" w14:textId="77777777" w:rsidTr="00B92849">
        <w:tc>
          <w:tcPr>
            <w:tcW w:w="6527" w:type="dxa"/>
          </w:tcPr>
          <w:p w14:paraId="7B4F6720" w14:textId="3A00FA78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2.6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บิดามารดาถึงแก่กรรมทั้งคู่</w:t>
            </w:r>
          </w:p>
        </w:tc>
        <w:tc>
          <w:tcPr>
            <w:tcW w:w="1827" w:type="dxa"/>
          </w:tcPr>
          <w:p w14:paraId="3034387A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771EA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497038A8" w14:textId="77777777" w:rsidTr="00B92849">
        <w:tc>
          <w:tcPr>
            <w:tcW w:w="6527" w:type="dxa"/>
          </w:tcPr>
          <w:p w14:paraId="4A584D28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2.4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สมาชิกในครอบครัวมีเวลาอยู่ร่วมกัน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ต่ำกว่า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6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ชั่วโมงต่อวัน</w:t>
            </w:r>
          </w:p>
        </w:tc>
        <w:tc>
          <w:tcPr>
            <w:tcW w:w="1827" w:type="dxa"/>
          </w:tcPr>
          <w:p w14:paraId="3894DE42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21F64F1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48C7A4F6" w14:textId="77777777" w:rsidTr="00B92849">
        <w:tc>
          <w:tcPr>
            <w:tcW w:w="6527" w:type="dxa"/>
          </w:tcPr>
          <w:p w14:paraId="713A6D54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2.5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สมาชิกในครอบครัวมีเวลาอยู่ร่วมกัน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6 – 12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ชั่วโมงต่อวัน</w:t>
            </w:r>
          </w:p>
        </w:tc>
        <w:tc>
          <w:tcPr>
            <w:tcW w:w="1827" w:type="dxa"/>
          </w:tcPr>
          <w:p w14:paraId="698129B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B2A81F0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2CB867C4" w14:textId="77777777" w:rsidTr="00B92849">
        <w:tc>
          <w:tcPr>
            <w:tcW w:w="6527" w:type="dxa"/>
          </w:tcPr>
          <w:p w14:paraId="2E1043DD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2.6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สมาชิกในครอบครัวมีเวลาอยู่ร่วมกัน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มากกว่า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ชั่วโมงต่อวัน</w:t>
            </w:r>
          </w:p>
        </w:tc>
        <w:tc>
          <w:tcPr>
            <w:tcW w:w="1827" w:type="dxa"/>
          </w:tcPr>
          <w:p w14:paraId="41084E9A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6BC313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5592A3FB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7195F5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3.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ข้อมูลที่พักของนักเรียน</w:t>
            </w:r>
          </w:p>
        </w:tc>
      </w:tr>
      <w:tr w:rsidR="00B92849" w:rsidRPr="00E0350A" w14:paraId="1F69C4C8" w14:textId="77777777" w:rsidTr="00B92849">
        <w:tc>
          <w:tcPr>
            <w:tcW w:w="6527" w:type="dxa"/>
            <w:shd w:val="clear" w:color="auto" w:fill="FFFFFF" w:themeFill="background1"/>
          </w:tcPr>
          <w:p w14:paraId="75A9B510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 บิดา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มารดา</w:t>
            </w:r>
          </w:p>
        </w:tc>
        <w:tc>
          <w:tcPr>
            <w:tcW w:w="1827" w:type="dxa"/>
            <w:shd w:val="clear" w:color="auto" w:fill="FFFFFF" w:themeFill="background1"/>
          </w:tcPr>
          <w:p w14:paraId="0A9421B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DD7F4E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6CE96D13" w14:textId="77777777" w:rsidTr="00B92849">
        <w:tc>
          <w:tcPr>
            <w:tcW w:w="6527" w:type="dxa"/>
            <w:shd w:val="clear" w:color="auto" w:fill="FFFFFF" w:themeFill="background1"/>
          </w:tcPr>
          <w:p w14:paraId="37AEE06F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 บิดา หรือ มารดา</w:t>
            </w:r>
          </w:p>
        </w:tc>
        <w:tc>
          <w:tcPr>
            <w:tcW w:w="1827" w:type="dxa"/>
            <w:shd w:val="clear" w:color="auto" w:fill="FFFFFF" w:themeFill="background1"/>
          </w:tcPr>
          <w:p w14:paraId="4AE4C981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134922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FF82BED" w14:textId="77777777" w:rsidTr="00B92849">
        <w:tc>
          <w:tcPr>
            <w:tcW w:w="6527" w:type="dxa"/>
            <w:shd w:val="clear" w:color="auto" w:fill="FFFFFF" w:themeFill="background1"/>
          </w:tcPr>
          <w:p w14:paraId="520A55EE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นักเรียนอาศัยอยู่กับญาติ</w:t>
            </w:r>
          </w:p>
        </w:tc>
        <w:tc>
          <w:tcPr>
            <w:tcW w:w="1827" w:type="dxa"/>
            <w:shd w:val="clear" w:color="auto" w:fill="FFFFFF" w:themeFill="background1"/>
          </w:tcPr>
          <w:p w14:paraId="718F782E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026C0E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54620627" w14:textId="77777777" w:rsidTr="00B92849">
        <w:tc>
          <w:tcPr>
            <w:tcW w:w="6527" w:type="dxa"/>
            <w:shd w:val="clear" w:color="auto" w:fill="FFFFFF" w:themeFill="background1"/>
          </w:tcPr>
          <w:p w14:paraId="6EBA10F1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3.4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นักเรียนอาศัยอยู่กับผู้อื่น</w:t>
            </w:r>
          </w:p>
        </w:tc>
        <w:tc>
          <w:tcPr>
            <w:tcW w:w="1827" w:type="dxa"/>
            <w:shd w:val="clear" w:color="auto" w:fill="FFFFFF" w:themeFill="background1"/>
          </w:tcPr>
          <w:p w14:paraId="7328D27A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1F85F0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F995D26" w14:textId="77777777" w:rsidTr="00B92849">
        <w:tc>
          <w:tcPr>
            <w:tcW w:w="6527" w:type="dxa"/>
            <w:shd w:val="clear" w:color="auto" w:fill="FFFFFF" w:themeFill="background1"/>
          </w:tcPr>
          <w:p w14:paraId="4F92E85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3.5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27" w:type="dxa"/>
            <w:shd w:val="clear" w:color="auto" w:fill="FFFFFF" w:themeFill="background1"/>
          </w:tcPr>
          <w:p w14:paraId="51E79E6E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B5B97A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E0350A" w:rsidRPr="00E0350A" w14:paraId="052B5879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97873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ข้อมูลเศรษฐกิจ</w:t>
            </w:r>
          </w:p>
        </w:tc>
      </w:tr>
      <w:tr w:rsidR="00B92849" w:rsidRPr="00E0350A" w14:paraId="30AB7637" w14:textId="77777777" w:rsidTr="00B92849">
        <w:tc>
          <w:tcPr>
            <w:tcW w:w="6527" w:type="dxa"/>
          </w:tcPr>
          <w:p w14:paraId="6AEDC75C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5,000 – 10,000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27" w:type="dxa"/>
          </w:tcPr>
          <w:p w14:paraId="3F06177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7BF4AF5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08C7D4A6" w14:textId="77777777" w:rsidTr="00B92849">
        <w:tc>
          <w:tcPr>
            <w:tcW w:w="6527" w:type="dxa"/>
          </w:tcPr>
          <w:p w14:paraId="3CE2F452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10,000 – 15,000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ต่อเดือน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27" w:type="dxa"/>
          </w:tcPr>
          <w:p w14:paraId="69C3CD8C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7B152F2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103662EA" w14:textId="77777777" w:rsidTr="00B92849">
        <w:tc>
          <w:tcPr>
            <w:tcW w:w="6527" w:type="dxa"/>
          </w:tcPr>
          <w:p w14:paraId="7535A9C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15,000 – 20,000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ต่อเดือน</w:t>
            </w:r>
          </w:p>
        </w:tc>
        <w:tc>
          <w:tcPr>
            <w:tcW w:w="1827" w:type="dxa"/>
          </w:tcPr>
          <w:p w14:paraId="26BE864B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632A6D0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63439C93" w14:textId="77777777" w:rsidTr="00B92849">
        <w:tc>
          <w:tcPr>
            <w:tcW w:w="6527" w:type="dxa"/>
          </w:tcPr>
          <w:p w14:paraId="117D6D7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4.4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รายได้เฉลี่ยต่อของครอบครัวมากกว่า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20,000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27" w:type="dxa"/>
          </w:tcPr>
          <w:p w14:paraId="13DD72DB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18C025E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63FBC316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3DA97BB" w14:textId="18946AC5" w:rsidR="00E0350A" w:rsidRPr="00E0350A" w:rsidRDefault="00DB2A07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ข้อมูลอาชีพของผู้ปกครอง</w:t>
            </w:r>
          </w:p>
        </w:tc>
      </w:tr>
      <w:tr w:rsidR="00B92849" w:rsidRPr="00E0350A" w14:paraId="347AD64E" w14:textId="77777777" w:rsidTr="00B92849">
        <w:tc>
          <w:tcPr>
            <w:tcW w:w="6527" w:type="dxa"/>
          </w:tcPr>
          <w:p w14:paraId="4C78213F" w14:textId="1F6F9855" w:rsidR="00E0350A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5.1 </w:t>
            </w:r>
            <w:r w:rsidRPr="00B92849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เกษตรกรรม</w:t>
            </w:r>
          </w:p>
        </w:tc>
        <w:tc>
          <w:tcPr>
            <w:tcW w:w="1827" w:type="dxa"/>
          </w:tcPr>
          <w:p w14:paraId="37A04A3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B4B57FA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2E0FEE82" w14:textId="77777777" w:rsidTr="00B92849">
        <w:tc>
          <w:tcPr>
            <w:tcW w:w="6527" w:type="dxa"/>
          </w:tcPr>
          <w:p w14:paraId="677C48EC" w14:textId="4E32F5BA" w:rsidR="00E0350A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5.2 </w:t>
            </w:r>
            <w:r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ค้าขาย</w:t>
            </w:r>
          </w:p>
        </w:tc>
        <w:tc>
          <w:tcPr>
            <w:tcW w:w="1827" w:type="dxa"/>
          </w:tcPr>
          <w:p w14:paraId="260676BA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105941C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40006FBB" w14:textId="6DA3E5A0" w:rsidTr="00B92849">
        <w:tc>
          <w:tcPr>
            <w:tcW w:w="6527" w:type="dxa"/>
            <w:shd w:val="clear" w:color="auto" w:fill="FFFFFF" w:themeFill="background1"/>
          </w:tcPr>
          <w:p w14:paraId="343DC021" w14:textId="4CC2FEA6" w:rsidR="00B92849" w:rsidRPr="00E0350A" w:rsidRDefault="00B92849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5.3 </w:t>
            </w:r>
            <w:r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รับราชการ</w:t>
            </w:r>
          </w:p>
        </w:tc>
        <w:tc>
          <w:tcPr>
            <w:tcW w:w="1830" w:type="dxa"/>
            <w:shd w:val="clear" w:color="auto" w:fill="FFFFFF" w:themeFill="background1"/>
          </w:tcPr>
          <w:p w14:paraId="482B3D31" w14:textId="77777777" w:rsidR="00B92849" w:rsidRPr="00E0350A" w:rsidRDefault="00B92849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43AD1FDD" w14:textId="77777777" w:rsidR="00B92849" w:rsidRPr="00E0350A" w:rsidRDefault="00B92849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B92849" w:rsidRPr="00E0350A" w14:paraId="27F30738" w14:textId="77777777" w:rsidTr="00B92849">
        <w:tc>
          <w:tcPr>
            <w:tcW w:w="6527" w:type="dxa"/>
          </w:tcPr>
          <w:p w14:paraId="6BCB262F" w14:textId="42FD612B" w:rsidR="00E0350A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5.4 </w:t>
            </w:r>
            <w:r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รับจ้าง</w:t>
            </w:r>
          </w:p>
        </w:tc>
        <w:tc>
          <w:tcPr>
            <w:tcW w:w="1827" w:type="dxa"/>
          </w:tcPr>
          <w:p w14:paraId="6B84BD5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01ADA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546A53BF" w14:textId="77777777" w:rsidTr="00B92849">
        <w:tc>
          <w:tcPr>
            <w:tcW w:w="6527" w:type="dxa"/>
          </w:tcPr>
          <w:p w14:paraId="3168CA02" w14:textId="4E7F6696" w:rsidR="00E0350A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5.5 </w:t>
            </w:r>
            <w:r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ธุรกิจส่วนตัว</w:t>
            </w:r>
          </w:p>
        </w:tc>
        <w:tc>
          <w:tcPr>
            <w:tcW w:w="1827" w:type="dxa"/>
          </w:tcPr>
          <w:p w14:paraId="1C1A805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FB9C293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01896B47" w14:textId="77777777" w:rsidTr="00B92849">
        <w:tc>
          <w:tcPr>
            <w:tcW w:w="6527" w:type="dxa"/>
          </w:tcPr>
          <w:p w14:paraId="5511B874" w14:textId="7661229B" w:rsidR="00DB2A07" w:rsidRPr="00B92849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5.6 </w:t>
            </w:r>
            <w:r w:rsidR="00B92849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27" w:type="dxa"/>
          </w:tcPr>
          <w:p w14:paraId="23DE2FDB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DEA5C0" w14:textId="77777777" w:rsidR="00DB2A07" w:rsidRPr="00E0350A" w:rsidRDefault="00DB2A0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54F5746C" w14:textId="69993C17" w:rsidR="00E0350A" w:rsidRDefault="00E0350A"/>
    <w:p w14:paraId="1F27E92F" w14:textId="40C1D806" w:rsidR="0002676F" w:rsidRPr="00E0350A" w:rsidRDefault="00A605F9" w:rsidP="0002676F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94248" wp14:editId="5C2F11F2">
                <wp:simplePos x="0" y="0"/>
                <wp:positionH relativeFrom="margin">
                  <wp:posOffset>5725984</wp:posOffset>
                </wp:positionH>
                <wp:positionV relativeFrom="paragraph">
                  <wp:posOffset>-797884</wp:posOffset>
                </wp:positionV>
                <wp:extent cx="642025" cy="29183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8E7D3" w14:textId="0EF94892" w:rsidR="00A605F9" w:rsidRPr="00A605F9" w:rsidRDefault="00A605F9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4248" id="สี่เหลี่ยมผืนผ้า 19" o:spid="_x0000_s1030" style="position:absolute;left:0;text-align:left;margin-left:450.85pt;margin-top:-62.85pt;width:50.5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Q1lgIAANkEAAAOAAAAZHJzL2Uyb0RvYy54bWysVM1u1DAQviPxDpbvNNmw/Vs1W61aFSFV&#10;7Uot6tnrOBtL/sP2blJOHOERKnEBiQvckBDp2+RRGDvZdlU4IfbgnfGM5+ebb3J03EiB1sw6rlWO&#10;RzspRkxRXXC1zPGb67MXBxg5T1RBhFYsx7fM4ePp82dHtZmwTFdaFMwiCKLcpDY5rrw3kyRxtGKS&#10;uB1tmAJjqa0kHlS7TApLaoguRZKl6V5Sa1sYqylzDm5PeyOexvhlyai/LEvHPBI5htp8PG08F+FM&#10;pkdksrTEVJwOZZB/qEISriDpQ6hT4glaWf5HKMmp1U6Xfodqmeiy5JTFHqCbUfqkm6uKGBZ7AXCc&#10;eYDJ/b+w9GI9t4gXMLtDjBSRMKOu/da1P7v7D939+6793rVfB7X90rWfu/ZT1/7q2rsg3H/s2h8I&#10;ngKOtXETCHdl5nbQHIgBlKa0MvxDu6iJ2N8+YM8ajyhc7o2zNNvFiIIpOxwdvIyzSR4fG+v8K6Yl&#10;CkKOLYw2Ik7W585DQnDduIRcSp9xIeJ4hUI19Jftp8AASoBlpSAeRGmgb6eWGBGxBPpSb2PIrbch&#10;5ClxFVoTYJDTghc9ZyT3QFzBZY4P0vAL11CDUCE7i9QbCgvA9FAEyTeLJgI+3oC20MUtDMHqnp3O&#10;0DMOac+J83NigY5QNqyYv4SjFBp60YOEUaXtu7/dB39gCVgxqoHeUPvbFbEMI/FaAX8OR+Nx2Ieo&#10;jHf3M1DstmWxbVEreaKh/xEss6FRDP5ebMTSankDmzgLWcFEFIXcPaKDcuL7tYNdpmw2i26wA4b4&#10;c3VlaAgekAuAXzc3xJph0B4YcqE3q0AmT+bd+/YTn628LnkkQ0C6xxWmEhTYnzifYdfDgm7r0evx&#10;izT9DQAA//8DAFBLAwQUAAYACAAAACEAjaIxgeEAAAANAQAADwAAAGRycy9kb3ducmV2LnhtbEyP&#10;zU7DMBCE70i8g7VI3Fo7kSBtGqcCJIRQD4hC747tJhHxOoqdn7492xPcdndGs98U+8V1bLJDaD1K&#10;SNYCmEXtTYu1hO+v19UGWIgKjeo8WgkXG2Bf3t4UKjd+xk87HWPNKARDriQ0MfY550E31qmw9r1F&#10;0s5+cCrSOtTcDGqmcNfxVIhH7lSL9KFRvX1prP45jk7CyZ+fZ6crfJ8uH+34dhi03hykvL9bnnbA&#10;ol3inxmu+IQOJTFVfkQTWCdhK5KMrBJWSfpA09UiREp1Krpl2wx4WfD/LcpfAAAA//8DAFBLAQIt&#10;ABQABgAIAAAAIQC2gziS/gAAAOEBAAATAAAAAAAAAAAAAAAAAAAAAABbQ29udGVudF9UeXBlc10u&#10;eG1sUEsBAi0AFAAGAAgAAAAhADj9If/WAAAAlAEAAAsAAAAAAAAAAAAAAAAALwEAAF9yZWxzLy5y&#10;ZWxzUEsBAi0AFAAGAAgAAAAhAD6gJDWWAgAA2QQAAA4AAAAAAAAAAAAAAAAALgIAAGRycy9lMm9E&#10;b2MueG1sUEsBAi0AFAAGAAgAAAAhAI2iMYHhAAAADQEAAA8AAAAAAAAAAAAAAAAA8AQAAGRycy9k&#10;b3ducmV2LnhtbFBLBQYAAAAABAAEAPMAAAD+BQAAAAA=&#10;" filled="f" stroked="f" strokeweight="1pt">
                <v:textbox>
                  <w:txbxContent>
                    <w:p w14:paraId="48D8E7D3" w14:textId="0EF94892" w:rsidR="00A605F9" w:rsidRPr="00A605F9" w:rsidRDefault="00A605F9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676F" w:rsidRPr="00E0350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  <w:r w:rsidR="003C72B3" w:rsidRPr="003C72B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(</w:t>
      </w:r>
      <w:r w:rsidR="003C72B3" w:rsidRPr="003C72B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ต่อ</w:t>
      </w:r>
      <w:r w:rsidR="003C72B3" w:rsidRPr="003C72B3">
        <w:rPr>
          <w:rFonts w:ascii="TH SarabunPSK" w:hAnsi="TH SarabunPSK" w:cs="TH SarabunPSK"/>
          <w:b/>
          <w:bCs/>
          <w:sz w:val="32"/>
          <w:szCs w:val="32"/>
          <w:lang w:eastAsia="en-US"/>
        </w:rPr>
        <w:t>)</w:t>
      </w:r>
    </w:p>
    <w:p w14:paraId="59297070" w14:textId="77777777" w:rsidR="0002676F" w:rsidRPr="00E0350A" w:rsidRDefault="0002676F" w:rsidP="000267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......./........</w:t>
      </w:r>
    </w:p>
    <w:p w14:paraId="25CB53A7" w14:textId="77777777" w:rsidR="0002676F" w:rsidRPr="00E0350A" w:rsidRDefault="0002676F" w:rsidP="000267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 เขต</w:t>
      </w:r>
      <w:r w:rsidRPr="00E0350A">
        <w:rPr>
          <w:rFonts w:ascii="TH SarabunPSK" w:hAnsi="TH SarabunPSK" w:cs="TH SarabunPSK"/>
          <w:b/>
          <w:bCs/>
          <w:sz w:val="32"/>
          <w:szCs w:val="32"/>
        </w:rPr>
        <w:t xml:space="preserve"> 11</w:t>
      </w:r>
    </w:p>
    <w:p w14:paraId="36A33019" w14:textId="25228FC3" w:rsidR="00DB2A07" w:rsidRPr="0002676F" w:rsidRDefault="00DB2A07"/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0"/>
        <w:gridCol w:w="1830"/>
        <w:gridCol w:w="854"/>
      </w:tblGrid>
      <w:tr w:rsidR="006B0AAF" w:rsidRPr="00E0350A" w14:paraId="2CBEF470" w14:textId="77777777" w:rsidTr="006B0AAF">
        <w:tc>
          <w:tcPr>
            <w:tcW w:w="6520" w:type="dxa"/>
            <w:shd w:val="clear" w:color="auto" w:fill="F2F2F2" w:themeFill="background1" w:themeFillShade="F2"/>
          </w:tcPr>
          <w:p w14:paraId="2B3084CF" w14:textId="77777777" w:rsidR="00DB2A07" w:rsidRPr="00E0350A" w:rsidRDefault="00DB2A07" w:rsidP="006B0AA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ข้อมูลการเยี่ยมบ้านนักเรียน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7F63CD1E" w14:textId="77777777" w:rsidR="00DB2A07" w:rsidRPr="00E0350A" w:rsidRDefault="00DB2A07" w:rsidP="006B0AA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14:paraId="32C0E286" w14:textId="77777777" w:rsidR="00DB2A07" w:rsidRPr="00E0350A" w:rsidRDefault="00DB2A07" w:rsidP="006B0AA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DB2A07" w:rsidRPr="00E0350A" w14:paraId="03A0939B" w14:textId="77777777" w:rsidTr="006B0AA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4B44AA6" w14:textId="4A3F383B" w:rsidR="00DB2A07" w:rsidRPr="00E0350A" w:rsidRDefault="0002676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6</w:t>
            </w:r>
            <w:r w:rsidR="00DB2A07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="00DB2A07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การทำงานพิเศษเพื่อหารายได้</w:t>
            </w:r>
          </w:p>
        </w:tc>
      </w:tr>
      <w:tr w:rsidR="006B0AAF" w:rsidRPr="00E0350A" w14:paraId="50C6C3D7" w14:textId="77777777" w:rsidTr="006B0AAF">
        <w:tc>
          <w:tcPr>
            <w:tcW w:w="6520" w:type="dxa"/>
          </w:tcPr>
          <w:p w14:paraId="424B57DB" w14:textId="69539E72" w:rsidR="00DB2A07" w:rsidRPr="00E0350A" w:rsidRDefault="0002676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6</w:t>
            </w:r>
            <w:r w:rsidR="00DB2A07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="00DB2A07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นักเรียนทำงาน</w:t>
            </w:r>
            <w:r w:rsidR="00DB2A07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พิเศษ</w:t>
            </w:r>
            <w:r w:rsidR="00DB2A07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DB2A07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30" w:type="dxa"/>
          </w:tcPr>
          <w:p w14:paraId="5F764F63" w14:textId="77777777" w:rsidR="00DB2A07" w:rsidRPr="00E0350A" w:rsidRDefault="00DB2A07" w:rsidP="006B0AA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58D07935" w14:textId="77777777" w:rsidR="00DB2A07" w:rsidRPr="00E0350A" w:rsidRDefault="00DB2A07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244DBA9D" w14:textId="77777777" w:rsidTr="006B0AAF">
        <w:tc>
          <w:tcPr>
            <w:tcW w:w="6520" w:type="dxa"/>
          </w:tcPr>
          <w:p w14:paraId="7453E3EC" w14:textId="3A1BC97D" w:rsidR="00DB2A07" w:rsidRPr="00E0350A" w:rsidRDefault="0002676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6</w:t>
            </w:r>
            <w:r w:rsidR="00DB2A07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="00DB2A07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นักเรียนไม่ทำงานพิเศษ</w:t>
            </w:r>
          </w:p>
        </w:tc>
        <w:tc>
          <w:tcPr>
            <w:tcW w:w="1830" w:type="dxa"/>
          </w:tcPr>
          <w:p w14:paraId="515BC640" w14:textId="77777777" w:rsidR="00DB2A07" w:rsidRPr="00E0350A" w:rsidRDefault="00DB2A07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48D16648" w14:textId="77777777" w:rsidR="00DB2A07" w:rsidRPr="00E0350A" w:rsidRDefault="00DB2A07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2800F851" w14:textId="77777777" w:rsidTr="006B0AA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6335F4E6" w14:textId="3C398D17" w:rsidR="006B0AAF" w:rsidRPr="00E0350A" w:rsidRDefault="006B0AA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สิ่งอำนวยความสะดวกในบ้าน</w:t>
            </w:r>
          </w:p>
        </w:tc>
      </w:tr>
      <w:tr w:rsidR="006B0AAF" w:rsidRPr="00E0350A" w14:paraId="4FD5EBE9" w14:textId="7C4A6A40" w:rsidTr="006B0AAF">
        <w:tc>
          <w:tcPr>
            <w:tcW w:w="6520" w:type="dxa"/>
          </w:tcPr>
          <w:p w14:paraId="48431052" w14:textId="3A55061D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มีสิ่งอำนวยความสะดวกพร้อม</w:t>
            </w:r>
          </w:p>
        </w:tc>
        <w:tc>
          <w:tcPr>
            <w:tcW w:w="1830" w:type="dxa"/>
          </w:tcPr>
          <w:p w14:paraId="6E6D7D92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4DDB0CB7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B0AAF" w:rsidRPr="00E0350A" w14:paraId="14EF5523" w14:textId="77777777" w:rsidTr="006B0AAF">
        <w:tc>
          <w:tcPr>
            <w:tcW w:w="6520" w:type="dxa"/>
          </w:tcPr>
          <w:p w14:paraId="5CC8267B" w14:textId="08FEF6AD" w:rsidR="00DB2A07" w:rsidRPr="00E0350A" w:rsidRDefault="0002676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="00DB2A07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="00DB2A07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ขาดแคลนสิ่งอำนวยความสะดวก</w:t>
            </w:r>
          </w:p>
        </w:tc>
        <w:tc>
          <w:tcPr>
            <w:tcW w:w="1830" w:type="dxa"/>
          </w:tcPr>
          <w:p w14:paraId="0579188D" w14:textId="77777777" w:rsidR="00DB2A07" w:rsidRPr="00E0350A" w:rsidRDefault="00DB2A07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11AF80DD" w14:textId="77777777" w:rsidR="00DB2A07" w:rsidRPr="00E0350A" w:rsidRDefault="00DB2A07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0DC15F81" w14:textId="77777777" w:rsidTr="006B0AA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52DD4588" w14:textId="3B050D5D" w:rsidR="006B0AAF" w:rsidRPr="00E0350A" w:rsidRDefault="006B0AA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8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สภาพความเป็นอยู่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</w:p>
        </w:tc>
      </w:tr>
      <w:tr w:rsidR="006B0AAF" w:rsidRPr="00E0350A" w14:paraId="57A91CF6" w14:textId="77777777" w:rsidTr="006B0AAF">
        <w:tc>
          <w:tcPr>
            <w:tcW w:w="6520" w:type="dxa"/>
          </w:tcPr>
          <w:p w14:paraId="4E799D52" w14:textId="4B7E3CAC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8</w:t>
            </w:r>
            <w:r w:rsidRPr="00E0350A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สภาพความเป็นโดยรวมอยู่ในระดับ</w:t>
            </w:r>
            <w:r w:rsidRPr="00E0350A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ดี</w:t>
            </w:r>
            <w:r w:rsidRPr="00E0350A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</w:p>
        </w:tc>
        <w:tc>
          <w:tcPr>
            <w:tcW w:w="1830" w:type="dxa"/>
          </w:tcPr>
          <w:p w14:paraId="2A953B3E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3A0E74F1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9F40AA" w:rsidRPr="00E0350A" w14:paraId="451A922A" w14:textId="77777777" w:rsidTr="006B0AAF">
        <w:tc>
          <w:tcPr>
            <w:tcW w:w="6520" w:type="dxa"/>
          </w:tcPr>
          <w:p w14:paraId="0DC8FA4A" w14:textId="76117946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8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สภาพความเป็นโดยรวมอยู่ในระดับ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ปานกลาง</w:t>
            </w:r>
          </w:p>
        </w:tc>
        <w:tc>
          <w:tcPr>
            <w:tcW w:w="1830" w:type="dxa"/>
          </w:tcPr>
          <w:p w14:paraId="72369217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328F78D0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9F40AA" w:rsidRPr="00E0350A" w14:paraId="66850F70" w14:textId="77777777" w:rsidTr="006B0AAF">
        <w:tc>
          <w:tcPr>
            <w:tcW w:w="6520" w:type="dxa"/>
          </w:tcPr>
          <w:p w14:paraId="27661D7E" w14:textId="66956F24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8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สภาพความเป็นโดยรวมอยู่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ในเกณฑ์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ขัดสน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ควรได้รับความช่วยเหลือ  </w:t>
            </w:r>
          </w:p>
        </w:tc>
        <w:tc>
          <w:tcPr>
            <w:tcW w:w="1830" w:type="dxa"/>
          </w:tcPr>
          <w:p w14:paraId="13862226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1BD8C833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43F70487" w14:textId="77777777" w:rsidTr="006B0AA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73028D63" w14:textId="2E25AF91" w:rsidR="006B0AAF" w:rsidRPr="00E0350A" w:rsidRDefault="006B0AA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9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สภาพแวดล้อมรอบบ้า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นและ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ในชุมชน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</w:p>
        </w:tc>
      </w:tr>
      <w:tr w:rsidR="006B0AAF" w:rsidRPr="00E0350A" w14:paraId="5D16D79B" w14:textId="77777777" w:rsidTr="006B0AAF">
        <w:tc>
          <w:tcPr>
            <w:tcW w:w="6520" w:type="dxa"/>
          </w:tcPr>
          <w:p w14:paraId="767588BB" w14:textId="18002128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9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ค่อนข้าง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ปลอดภัย</w:t>
            </w:r>
          </w:p>
        </w:tc>
        <w:tc>
          <w:tcPr>
            <w:tcW w:w="1830" w:type="dxa"/>
          </w:tcPr>
          <w:p w14:paraId="160B5809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4C3D0C8A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63B2CC19" w14:textId="77777777" w:rsidTr="006B0AAF">
        <w:tc>
          <w:tcPr>
            <w:tcW w:w="6520" w:type="dxa"/>
          </w:tcPr>
          <w:p w14:paraId="505A4E78" w14:textId="48E57870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9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ค่อนข้างมีความเสี่ยง</w:t>
            </w:r>
          </w:p>
        </w:tc>
        <w:tc>
          <w:tcPr>
            <w:tcW w:w="1830" w:type="dxa"/>
          </w:tcPr>
          <w:p w14:paraId="3381206B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7BC58601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0513BFCA" w14:textId="77777777" w:rsidTr="006B0AA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661D174D" w14:textId="58BA88E1" w:rsidR="006B0AAF" w:rsidRPr="00E0350A" w:rsidRDefault="006B0AA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10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การได้รับความช่วยเหลือ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จากหน่วยงานหรือ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ทุนการศึกษา</w:t>
            </w:r>
          </w:p>
        </w:tc>
      </w:tr>
      <w:tr w:rsidR="006B0AAF" w:rsidRPr="00E0350A" w14:paraId="6CF84EC3" w14:textId="203FFF76" w:rsidTr="006B0AAF">
        <w:tc>
          <w:tcPr>
            <w:tcW w:w="6520" w:type="dxa"/>
          </w:tcPr>
          <w:p w14:paraId="61B1618D" w14:textId="6E286499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นักเรียนได้รับความช่วยเหลือ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30" w:type="dxa"/>
          </w:tcPr>
          <w:p w14:paraId="00C96D3A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523811A1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9F40AA" w:rsidRPr="00E0350A" w14:paraId="462DD675" w14:textId="77777777" w:rsidTr="006B0AAF">
        <w:tc>
          <w:tcPr>
            <w:tcW w:w="6520" w:type="dxa"/>
          </w:tcPr>
          <w:p w14:paraId="0CF2884D" w14:textId="5437CA15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นักเรียนมีปัญหาแต่ไม่ได้รับการช่วยเหลือ</w:t>
            </w:r>
          </w:p>
        </w:tc>
        <w:tc>
          <w:tcPr>
            <w:tcW w:w="1830" w:type="dxa"/>
            <w:shd w:val="clear" w:color="auto" w:fill="FFFFFF" w:themeFill="background1"/>
          </w:tcPr>
          <w:p w14:paraId="4F63B662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F58A139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9F40AA" w:rsidRPr="00E0350A" w14:paraId="240C4363" w14:textId="77777777" w:rsidTr="006B0AAF">
        <w:tc>
          <w:tcPr>
            <w:tcW w:w="6520" w:type="dxa"/>
          </w:tcPr>
          <w:p w14:paraId="67891CAB" w14:textId="39D4BEDE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นักเรียนไม่พึงประสงค์ขอรับเนื่องจากครอบครัวมีความพร้อม</w:t>
            </w:r>
          </w:p>
        </w:tc>
        <w:tc>
          <w:tcPr>
            <w:tcW w:w="1830" w:type="dxa"/>
            <w:shd w:val="clear" w:color="auto" w:fill="FFFFFF" w:themeFill="background1"/>
          </w:tcPr>
          <w:p w14:paraId="121DC7FB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1B8DA554" w14:textId="77777777" w:rsidR="009F40AA" w:rsidRPr="00E0350A" w:rsidRDefault="009F40AA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0F2AE365" w14:textId="77777777" w:rsidTr="006B0AA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113DE946" w14:textId="6789E1D2" w:rsidR="006B0AAF" w:rsidRPr="00E0350A" w:rsidRDefault="006B0AA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11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ด้านสุขภาพ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7429DE" w:rsidRPr="00E0350A" w14:paraId="58779765" w14:textId="77777777" w:rsidTr="006B0AAF">
        <w:tc>
          <w:tcPr>
            <w:tcW w:w="6520" w:type="dxa"/>
          </w:tcPr>
          <w:p w14:paraId="7B625FAC" w14:textId="67BBC4BD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นักเรียนไม่มีโรคประจำตัว</w:t>
            </w:r>
          </w:p>
        </w:tc>
        <w:tc>
          <w:tcPr>
            <w:tcW w:w="1830" w:type="dxa"/>
            <w:shd w:val="clear" w:color="auto" w:fill="FFFFFF" w:themeFill="background1"/>
          </w:tcPr>
          <w:p w14:paraId="07FD3C5A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19010DB5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429DE" w:rsidRPr="00E0350A" w14:paraId="7BDCA196" w14:textId="77777777" w:rsidTr="006B0AAF">
        <w:tc>
          <w:tcPr>
            <w:tcW w:w="6520" w:type="dxa"/>
          </w:tcPr>
          <w:p w14:paraId="7EF7D1D5" w14:textId="651110E9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มีโรคประจำประจำตัว และกำลังรักษา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0439D7E9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A1CBF1D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6B0AAF" w:rsidRPr="00E0350A" w14:paraId="79C32180" w14:textId="4CB24CF7" w:rsidTr="006B0AAF">
        <w:tc>
          <w:tcPr>
            <w:tcW w:w="6520" w:type="dxa"/>
          </w:tcPr>
          <w:p w14:paraId="5A2FE077" w14:textId="77931606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มีโรคประจำประจำตัว แต่ไม่ได้รับการรักษา</w:t>
            </w:r>
          </w:p>
        </w:tc>
        <w:tc>
          <w:tcPr>
            <w:tcW w:w="1830" w:type="dxa"/>
          </w:tcPr>
          <w:p w14:paraId="450F2579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6F3F8A6D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B0AAF" w:rsidRPr="00E0350A" w14:paraId="7D72CF2A" w14:textId="3F164136" w:rsidTr="003D4C1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53D091D4" w14:textId="608D861C" w:rsidR="006B0AAF" w:rsidRPr="00E0350A" w:rsidRDefault="006B0AAF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สวัสดิการหรือความปลอดภัย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834ACE" w:rsidRPr="00E0350A" w14:paraId="53FBE76B" w14:textId="77777777" w:rsidTr="006B0AAF">
        <w:tc>
          <w:tcPr>
            <w:tcW w:w="6520" w:type="dxa"/>
          </w:tcPr>
          <w:p w14:paraId="388282A6" w14:textId="5F02B6B9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มีบุคคลในครอบครัวเจ็บป่วยด้วยโรคร้ายแรง/เรื้อรัง/ติดต่อ</w:t>
            </w:r>
          </w:p>
        </w:tc>
        <w:tc>
          <w:tcPr>
            <w:tcW w:w="1830" w:type="dxa"/>
          </w:tcPr>
          <w:p w14:paraId="01DAE35D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45511E15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56281282" w14:textId="77777777" w:rsidTr="006B0AAF">
        <w:tc>
          <w:tcPr>
            <w:tcW w:w="6520" w:type="dxa"/>
          </w:tcPr>
          <w:p w14:paraId="01E9D1E9" w14:textId="62258AA4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บุคคลในครอบครัวเล่นการพนัน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30" w:type="dxa"/>
          </w:tcPr>
          <w:p w14:paraId="0226898D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1B7798A8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1EE0F4F7" w14:textId="77777777" w:rsidTr="006B0AAF">
        <w:tc>
          <w:tcPr>
            <w:tcW w:w="6520" w:type="dxa"/>
          </w:tcPr>
          <w:p w14:paraId="5A5AE13D" w14:textId="46130171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.3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ถูกทารุณ/ทำร้ายจากบุคคลในครอบครัว/เพื่อนบ้าน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ab/>
            </w:r>
          </w:p>
        </w:tc>
        <w:tc>
          <w:tcPr>
            <w:tcW w:w="1830" w:type="dxa"/>
          </w:tcPr>
          <w:p w14:paraId="6B7FBD18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1E863D0E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3DFD5BD0" w14:textId="55A1619D" w:rsidTr="006B0AAF">
        <w:tc>
          <w:tcPr>
            <w:tcW w:w="6520" w:type="dxa"/>
          </w:tcPr>
          <w:p w14:paraId="37226805" w14:textId="2E6775D6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ที่พักอาศัยอยู่ในชุมชนแออัดหรือใกล้แหล่งมั่วสุม/สถานเริงรมย์</w:t>
            </w:r>
          </w:p>
        </w:tc>
        <w:tc>
          <w:tcPr>
            <w:tcW w:w="1830" w:type="dxa"/>
          </w:tcPr>
          <w:p w14:paraId="131CABF4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2B2AB64D" w14:textId="77777777" w:rsidR="006B0AAF" w:rsidRPr="00E0350A" w:rsidRDefault="006B0AAF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B0AAF" w:rsidRPr="00E0350A" w14:paraId="727A0212" w14:textId="77777777" w:rsidTr="006B0AAF">
        <w:tc>
          <w:tcPr>
            <w:tcW w:w="6520" w:type="dxa"/>
          </w:tcPr>
          <w:p w14:paraId="3BB805CB" w14:textId="3D186E29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.5 </w:t>
            </w:r>
            <w:r w:rsidR="003D4C1F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บุคคลในครอบครัว</w:t>
            </w:r>
            <w:r w:rsidR="003D4C1F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ใช้</w:t>
            </w:r>
            <w:r w:rsidR="003D4C1F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สารเสพติด</w:t>
            </w:r>
          </w:p>
        </w:tc>
        <w:tc>
          <w:tcPr>
            <w:tcW w:w="1830" w:type="dxa"/>
          </w:tcPr>
          <w:p w14:paraId="1DC2FE50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5CA2F410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13E4EADA" w14:textId="77777777" w:rsidTr="006B0AAF">
        <w:tc>
          <w:tcPr>
            <w:tcW w:w="6520" w:type="dxa"/>
          </w:tcPr>
          <w:p w14:paraId="4DAE5AD5" w14:textId="55334CF6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.6 </w:t>
            </w:r>
            <w:r w:rsidR="003D4C1F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ถูกล่วงละเมิดทางเพศ</w:t>
            </w:r>
            <w:r w:rsidR="003D4C1F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ab/>
            </w:r>
          </w:p>
        </w:tc>
        <w:tc>
          <w:tcPr>
            <w:tcW w:w="1830" w:type="dxa"/>
          </w:tcPr>
          <w:p w14:paraId="34DF859B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7E15582E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429DE" w:rsidRPr="00E0350A" w14:paraId="6F609222" w14:textId="77777777" w:rsidTr="006B0AA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501276B3" w14:textId="2A73369C" w:rsidR="007429DE" w:rsidRPr="00E0350A" w:rsidRDefault="007429DE" w:rsidP="006B0AA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3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การใช้สารเสพติด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6B0AAF" w:rsidRPr="00E0350A" w14:paraId="71FD049F" w14:textId="77777777" w:rsidTr="006B0AAF">
        <w:tc>
          <w:tcPr>
            <w:tcW w:w="6520" w:type="dxa"/>
          </w:tcPr>
          <w:p w14:paraId="66D30BC6" w14:textId="05166CD1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นักเรียนไม่เคยใช้สารเสพติด</w:t>
            </w:r>
          </w:p>
        </w:tc>
        <w:tc>
          <w:tcPr>
            <w:tcW w:w="1830" w:type="dxa"/>
          </w:tcPr>
          <w:p w14:paraId="49779AA6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0C74A57B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B0AAF" w:rsidRPr="00E0350A" w14:paraId="4E633C96" w14:textId="77777777" w:rsidTr="006B0AAF">
        <w:tc>
          <w:tcPr>
            <w:tcW w:w="6520" w:type="dxa"/>
          </w:tcPr>
          <w:p w14:paraId="12A736A9" w14:textId="0B3D7769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13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นักเรียนเคยใช้สารเสพติด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14:paraId="33E89E47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7E0CDC10" w14:textId="77777777" w:rsidR="007429DE" w:rsidRPr="00E0350A" w:rsidRDefault="007429DE" w:rsidP="006B0AA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27C05912" w14:textId="77777777" w:rsidR="007429DE" w:rsidRDefault="007429DE" w:rsidP="007429DE">
      <w:pPr>
        <w:rPr>
          <w:szCs w:val="32"/>
        </w:rPr>
      </w:pPr>
    </w:p>
    <w:p w14:paraId="76F4A904" w14:textId="3A31EFB7" w:rsidR="00E0350A" w:rsidRPr="00E0350A" w:rsidRDefault="00A605F9" w:rsidP="007429D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61906" wp14:editId="55D0C74A">
                <wp:simplePos x="0" y="0"/>
                <wp:positionH relativeFrom="margin">
                  <wp:posOffset>5713095</wp:posOffset>
                </wp:positionH>
                <wp:positionV relativeFrom="paragraph">
                  <wp:posOffset>-804139</wp:posOffset>
                </wp:positionV>
                <wp:extent cx="642025" cy="291830"/>
                <wp:effectExtent l="0" t="0" r="0" b="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05C5D" w14:textId="6A90E28E" w:rsidR="00A605F9" w:rsidRPr="00A605F9" w:rsidRDefault="00A605F9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1906" id="สี่เหลี่ยมผืนผ้า 20" o:spid="_x0000_s1031" style="position:absolute;left:0;text-align:left;margin-left:449.85pt;margin-top:-63.3pt;width:50.5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XllgIAANkEAAAOAAAAZHJzL2Uyb0RvYy54bWysVM1u1DAQviPxDpbvNNmw/Vs1W61aFSFV&#10;7Uot6tnrOBtL/sP2blJOHOERKnEBiQvckBDp2+RRGDvZdlU4IfbgnfGM5+ebb3J03EiB1sw6rlWO&#10;RzspRkxRXXC1zPGb67MXBxg5T1RBhFYsx7fM4ePp82dHtZmwTFdaFMwiCKLcpDY5rrw3kyRxtGKS&#10;uB1tmAJjqa0kHlS7TApLaoguRZKl6V5Sa1sYqylzDm5PeyOexvhlyai/LEvHPBI5htp8PG08F+FM&#10;pkdksrTEVJwOZZB/qEISriDpQ6hT4glaWf5HKMmp1U6Xfodqmeiy5JTFHqCbUfqkm6uKGBZ7AXCc&#10;eYDJ/b+w9GI9t4gXOc4AHkUkzKhrv3Xtz+7+Q3f/vmu/d+3XQW2/dO3nrv3Utb+69i4I9x+79geC&#10;p4BjbdwEwl2ZuR00B2IApSmtDP/QLmoi9rcP2LPGIwqXe+MszXYxomDKDkcHL2PM5PGxsc6/Ylqi&#10;IOTYwmgj4mR97jwkBNeNS8il9BkXIo5XKFQDN7P9FFqkBFhWCuJBlAb6dmqJERFLoC/1NobcehtC&#10;nhJXoTUBBjkteNFzRnIPxBVc5vggDb9wDTUIFbKzSL2hsABMD0WQfLNoIuC7G9AWuriFIVjds9MZ&#10;esYh7Tlxfk4s0BHKhhXzl3CUQkMvepAwqrR997f74A8sAStGNdAban+7IpZhJF4r4M/haDwO+xCV&#10;8e5+mL7dtiy2LWolTzT0P4JlNjSKwd+LjVhaLW9gE2chK5iIopC7R3RQTny/drDLlM1m0Q12wBB/&#10;rq4MDcEDcgHw6+aGWDMM2gNDLvRmFcjkybx7337is5XXJY9kCEj3uMJUggL7E+cz7HpY0G09ej1+&#10;kaa/AQAA//8DAFBLAwQUAAYACAAAACEALE4gb+AAAAANAQAADwAAAGRycy9kb3ducmV2LnhtbEyP&#10;y07DMBBF90j8gzVI7Fq7XYQ0xKkACSHUBaKFvWNPk4h4HNnOo3+Pu4LlzBzdObfcL7ZnE/rQOZKw&#10;WQtgSNqZjhoJX6fXVQ4sREVG9Y5QwgUD7Kvbm1IVxs30idMxNiyFUCiUhDbGoeA86BatCms3IKXb&#10;2XmrYhp9w41Xcwq3Pd8KkXGrOkofWjXgS4v65zhaCd/u/DxbXdP7dPnoxreD1zo/SHl/tzw9Aou4&#10;xD8YrvpJHarkVLuRTGC9hHy3e0iohNVmm2XArogQItWp0y4XGfCq5P9bVL8AAAD//wMAUEsBAi0A&#10;FAAGAAgAAAAhALaDOJL+AAAA4QEAABMAAAAAAAAAAAAAAAAAAAAAAFtDb250ZW50X1R5cGVzXS54&#10;bWxQSwECLQAUAAYACAAAACEAOP0h/9YAAACUAQAACwAAAAAAAAAAAAAAAAAvAQAAX3JlbHMvLnJl&#10;bHNQSwECLQAUAAYACAAAACEANxm15ZYCAADZBAAADgAAAAAAAAAAAAAAAAAuAgAAZHJzL2Uyb0Rv&#10;Yy54bWxQSwECLQAUAAYACAAAACEALE4gb+AAAAANAQAADwAAAAAAAAAAAAAAAADwBAAAZHJzL2Rv&#10;d25yZXYueG1sUEsFBgAAAAAEAAQA8wAAAP0FAAAAAA==&#10;" filled="f" stroked="f" strokeweight="1pt">
                <v:textbox>
                  <w:txbxContent>
                    <w:p w14:paraId="14D05C5D" w14:textId="6A90E28E" w:rsidR="00A605F9" w:rsidRPr="00A605F9" w:rsidRDefault="00A605F9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50A" w:rsidRPr="00E0350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  <w:r w:rsidR="00E0350A" w:rsidRPr="00E0350A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(</w:t>
      </w:r>
      <w:r w:rsidR="00E0350A" w:rsidRPr="00E0350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ต่อ</w:t>
      </w:r>
      <w:r w:rsidR="00E0350A" w:rsidRPr="00E0350A">
        <w:rPr>
          <w:rFonts w:ascii="TH SarabunPSK" w:hAnsi="TH SarabunPSK" w:cs="TH SarabunPSK"/>
          <w:b/>
          <w:bCs/>
          <w:sz w:val="32"/>
          <w:szCs w:val="32"/>
          <w:lang w:eastAsia="en-US"/>
        </w:rPr>
        <w:t>)</w:t>
      </w:r>
    </w:p>
    <w:p w14:paraId="2304EC6A" w14:textId="77777777" w:rsidR="00E0350A" w:rsidRPr="00E0350A" w:rsidRDefault="00E0350A" w:rsidP="00E035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......./........</w:t>
      </w:r>
    </w:p>
    <w:p w14:paraId="0EEE543C" w14:textId="77777777" w:rsidR="00E0350A" w:rsidRPr="00E0350A" w:rsidRDefault="00E0350A" w:rsidP="00E035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 เขต</w:t>
      </w:r>
      <w:r w:rsidRPr="00E0350A">
        <w:rPr>
          <w:rFonts w:ascii="TH SarabunPSK" w:hAnsi="TH SarabunPSK" w:cs="TH SarabunPSK"/>
          <w:b/>
          <w:bCs/>
          <w:sz w:val="32"/>
          <w:szCs w:val="32"/>
        </w:rPr>
        <w:t xml:space="preserve"> 11</w:t>
      </w: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1"/>
        <w:gridCol w:w="1829"/>
        <w:gridCol w:w="854"/>
      </w:tblGrid>
      <w:tr w:rsidR="00180AC1" w:rsidRPr="00E0350A" w14:paraId="1106A2C3" w14:textId="77777777" w:rsidTr="00D5410F">
        <w:tc>
          <w:tcPr>
            <w:tcW w:w="6522" w:type="dxa"/>
            <w:shd w:val="clear" w:color="auto" w:fill="F2F2F2" w:themeFill="background1" w:themeFillShade="F2"/>
          </w:tcPr>
          <w:p w14:paraId="52A400C5" w14:textId="77777777" w:rsidR="00E0350A" w:rsidRPr="00E0350A" w:rsidRDefault="00E0350A" w:rsidP="00D5410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ข้อมูลการเยี่ยมบ้านนักเรียน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8BE78A7" w14:textId="77777777" w:rsidR="00E0350A" w:rsidRPr="00E0350A" w:rsidRDefault="00E0350A" w:rsidP="00D5410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3E279EDF" w14:textId="77777777" w:rsidR="00E0350A" w:rsidRPr="00E0350A" w:rsidRDefault="00E0350A" w:rsidP="00D5410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7429DE" w:rsidRPr="00E0350A" w14:paraId="5524F7D8" w14:textId="77777777" w:rsidTr="00D5410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69ECCD6" w14:textId="3E317490" w:rsidR="007429DE" w:rsidRPr="00E0350A" w:rsidRDefault="007429DE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พฤติกรรมความเสี่ยง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(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พฤติกรรมการใช้ความรุนแรง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ของนักเรียน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7429DE" w:rsidRPr="00E0350A" w14:paraId="4ECBC6DA" w14:textId="77777777" w:rsidTr="00D5410F">
        <w:tc>
          <w:tcPr>
            <w:tcW w:w="6522" w:type="dxa"/>
          </w:tcPr>
          <w:p w14:paraId="06450BF7" w14:textId="77B9A451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มีการทะเลาะวิวาท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บ่อยครั้ง</w:t>
            </w:r>
          </w:p>
        </w:tc>
        <w:tc>
          <w:tcPr>
            <w:tcW w:w="1829" w:type="dxa"/>
          </w:tcPr>
          <w:p w14:paraId="21E8A4D3" w14:textId="77777777" w:rsidR="007429DE" w:rsidRPr="00E0350A" w:rsidRDefault="007429DE" w:rsidP="00D5410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7507FEED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429DE" w:rsidRPr="00E0350A" w14:paraId="6D9F0FCA" w14:textId="77777777" w:rsidTr="00D5410F">
        <w:tc>
          <w:tcPr>
            <w:tcW w:w="6522" w:type="dxa"/>
          </w:tcPr>
          <w:p w14:paraId="7A9883AA" w14:textId="19DE26C5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นักเรียนมพฤติกรรม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ก้าวร้าว </w:t>
            </w:r>
          </w:p>
        </w:tc>
        <w:tc>
          <w:tcPr>
            <w:tcW w:w="1829" w:type="dxa"/>
          </w:tcPr>
          <w:p w14:paraId="4800153B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463B57AB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429DE" w:rsidRPr="00E0350A" w14:paraId="6F4FC2F6" w14:textId="77777777" w:rsidTr="00D5410F">
        <w:tc>
          <w:tcPr>
            <w:tcW w:w="6522" w:type="dxa"/>
          </w:tcPr>
          <w:p w14:paraId="0A2D9BF7" w14:textId="6DECADC5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นักเรียนมีพฤติกรรม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ทำร้ายร่างกายตนเอง</w:t>
            </w:r>
          </w:p>
        </w:tc>
        <w:tc>
          <w:tcPr>
            <w:tcW w:w="1829" w:type="dxa"/>
          </w:tcPr>
          <w:p w14:paraId="12C515A5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2DDC1649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5410F" w:rsidRPr="00E0350A" w14:paraId="673B0121" w14:textId="139A08D0" w:rsidTr="00D5410F">
        <w:tc>
          <w:tcPr>
            <w:tcW w:w="6522" w:type="dxa"/>
          </w:tcPr>
          <w:p w14:paraId="61F74C67" w14:textId="6737F9B1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นักเรียนไม่มีพฤติกรรมการใช้ความรุนแรง</w:t>
            </w:r>
          </w:p>
        </w:tc>
        <w:tc>
          <w:tcPr>
            <w:tcW w:w="1829" w:type="dxa"/>
          </w:tcPr>
          <w:p w14:paraId="6EB8AD99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1750D953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5410F" w:rsidRPr="00E0350A" w14:paraId="349FFCD9" w14:textId="77777777" w:rsidTr="00D5410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5B9D152" w14:textId="4008F6E0" w:rsidR="00D5410F" w:rsidRPr="00E0350A" w:rsidRDefault="00D5410F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การเดินทางของนักเรียนไปโรงเรียน</w:t>
            </w:r>
          </w:p>
        </w:tc>
      </w:tr>
      <w:tr w:rsidR="007429DE" w:rsidRPr="00E0350A" w14:paraId="24776F99" w14:textId="77777777" w:rsidTr="00D5410F">
        <w:tc>
          <w:tcPr>
            <w:tcW w:w="6522" w:type="dxa"/>
          </w:tcPr>
          <w:p w14:paraId="78B3E44D" w14:textId="1AFE465C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ผู้ปกครองมาส่ง          </w:t>
            </w:r>
          </w:p>
        </w:tc>
        <w:tc>
          <w:tcPr>
            <w:tcW w:w="1829" w:type="dxa"/>
          </w:tcPr>
          <w:p w14:paraId="284A4527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444BA14A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5410F" w:rsidRPr="00E0350A" w14:paraId="62829F64" w14:textId="5AF8391A" w:rsidTr="00D5410F">
        <w:tc>
          <w:tcPr>
            <w:tcW w:w="6522" w:type="dxa"/>
          </w:tcPr>
          <w:p w14:paraId="150100A6" w14:textId="09BCB1E2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รถโดยสารประจำทาง         </w:t>
            </w:r>
          </w:p>
        </w:tc>
        <w:tc>
          <w:tcPr>
            <w:tcW w:w="1829" w:type="dxa"/>
          </w:tcPr>
          <w:p w14:paraId="17DEC63E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7FB38151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7429DE" w:rsidRPr="00E0350A" w14:paraId="36C6D32D" w14:textId="77777777" w:rsidTr="00D5410F">
        <w:tc>
          <w:tcPr>
            <w:tcW w:w="6522" w:type="dxa"/>
          </w:tcPr>
          <w:p w14:paraId="4829BD48" w14:textId="6705E9D5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รถจักยานยนต์         </w:t>
            </w:r>
          </w:p>
        </w:tc>
        <w:tc>
          <w:tcPr>
            <w:tcW w:w="1829" w:type="dxa"/>
          </w:tcPr>
          <w:p w14:paraId="044F59F6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733AEDEF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429DE" w:rsidRPr="00E0350A" w14:paraId="6E3A3846" w14:textId="77777777" w:rsidTr="00D5410F">
        <w:tc>
          <w:tcPr>
            <w:tcW w:w="6522" w:type="dxa"/>
          </w:tcPr>
          <w:p w14:paraId="04A027D0" w14:textId="3AEE8D99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รถรับ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ส่งนักเรียน        </w:t>
            </w:r>
          </w:p>
        </w:tc>
        <w:tc>
          <w:tcPr>
            <w:tcW w:w="1829" w:type="dxa"/>
          </w:tcPr>
          <w:p w14:paraId="0F240E76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754B8BAC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429DE" w:rsidRPr="00E0350A" w14:paraId="69C0D639" w14:textId="77777777" w:rsidTr="00D5410F">
        <w:tc>
          <w:tcPr>
            <w:tcW w:w="6522" w:type="dxa"/>
          </w:tcPr>
          <w:p w14:paraId="4A8DB9C2" w14:textId="5BA1D133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.5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รถจักรยาน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29" w:type="dxa"/>
          </w:tcPr>
          <w:p w14:paraId="3A1C29B5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6578E39C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5410F" w:rsidRPr="00E0350A" w14:paraId="33B15228" w14:textId="2803B24F" w:rsidTr="00D5410F">
        <w:tc>
          <w:tcPr>
            <w:tcW w:w="6522" w:type="dxa"/>
          </w:tcPr>
          <w:p w14:paraId="25E740E5" w14:textId="579D2429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.6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เดิน</w:t>
            </w:r>
          </w:p>
        </w:tc>
        <w:tc>
          <w:tcPr>
            <w:tcW w:w="1828" w:type="dxa"/>
          </w:tcPr>
          <w:p w14:paraId="75194191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30DC4E40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7429DE" w:rsidRPr="00E0350A" w14:paraId="42A599B9" w14:textId="77777777" w:rsidTr="00D5410F">
        <w:tc>
          <w:tcPr>
            <w:tcW w:w="6522" w:type="dxa"/>
          </w:tcPr>
          <w:p w14:paraId="34A98E84" w14:textId="6DDDBAC6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.7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อื่นๆ </w:t>
            </w:r>
          </w:p>
        </w:tc>
        <w:tc>
          <w:tcPr>
            <w:tcW w:w="1829" w:type="dxa"/>
          </w:tcPr>
          <w:p w14:paraId="67CD2A74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44E28F70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5410F" w:rsidRPr="00E0350A" w14:paraId="383BCF94" w14:textId="77777777" w:rsidTr="00D5410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B312A97" w14:textId="4003802C" w:rsidR="00D5410F" w:rsidRPr="00E0350A" w:rsidRDefault="00D5410F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6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ภาระงานความรับผิดชอบของนักเรียนที่มีต่อครอบครัว</w:t>
            </w:r>
          </w:p>
        </w:tc>
      </w:tr>
      <w:tr w:rsidR="007429DE" w:rsidRPr="00E0350A" w14:paraId="3798FB02" w14:textId="77777777" w:rsidTr="00D5410F">
        <w:tc>
          <w:tcPr>
            <w:tcW w:w="6522" w:type="dxa"/>
          </w:tcPr>
          <w:p w14:paraId="699729BE" w14:textId="776C4F44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6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นักเรียนมี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ภาระงาน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ที่ต้องรับผิดชอบ</w:t>
            </w:r>
          </w:p>
        </w:tc>
        <w:tc>
          <w:tcPr>
            <w:tcW w:w="1829" w:type="dxa"/>
          </w:tcPr>
          <w:p w14:paraId="67295B14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3897EE2D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5410F" w:rsidRPr="00E0350A" w14:paraId="3BE03C8D" w14:textId="57B435B9" w:rsidTr="00D5410F">
        <w:tc>
          <w:tcPr>
            <w:tcW w:w="6522" w:type="dxa"/>
          </w:tcPr>
          <w:p w14:paraId="02E23A39" w14:textId="0F7AC8A2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6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นักเรียนไม่มี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ภาระงาน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ที่ต้องรับผิดชอบ</w:t>
            </w:r>
          </w:p>
        </w:tc>
        <w:tc>
          <w:tcPr>
            <w:tcW w:w="1829" w:type="dxa"/>
          </w:tcPr>
          <w:p w14:paraId="05F33D83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377DECEC" w14:textId="77777777" w:rsidR="00D5410F" w:rsidRPr="00E0350A" w:rsidRDefault="00D5410F" w:rsidP="00D5410F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5410F" w:rsidRPr="00E0350A" w14:paraId="3DED3FD3" w14:textId="239F42F2" w:rsidTr="00D5410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FD800E7" w14:textId="3E33F837" w:rsidR="00D5410F" w:rsidRPr="00E0350A" w:rsidRDefault="00D5410F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การเข้าถึงสื่อคอมพิวเตอร์และอินเ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ท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อร์เน็ตที่บ้าน</w:t>
            </w:r>
          </w:p>
        </w:tc>
      </w:tr>
      <w:tr w:rsidR="007429DE" w:rsidRPr="00E0350A" w14:paraId="15EB1A5F" w14:textId="77777777" w:rsidTr="00D5410F">
        <w:tc>
          <w:tcPr>
            <w:tcW w:w="6522" w:type="dxa"/>
          </w:tcPr>
          <w:p w14:paraId="51B66947" w14:textId="3070E939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มีสื่อคอมพิวเตอร์และสามารถเข้าถึง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อินเทอร์เน็ต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ได้จากที่บ้าน</w:t>
            </w:r>
          </w:p>
        </w:tc>
        <w:tc>
          <w:tcPr>
            <w:tcW w:w="1829" w:type="dxa"/>
          </w:tcPr>
          <w:p w14:paraId="5DF1AAA6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1B2C84B0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429DE" w:rsidRPr="00E0350A" w14:paraId="346B9A56" w14:textId="77777777" w:rsidTr="00D5410F">
        <w:tc>
          <w:tcPr>
            <w:tcW w:w="6522" w:type="dxa"/>
          </w:tcPr>
          <w:p w14:paraId="775F7E75" w14:textId="56FE58F9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ไม่มีความพร้อมในการเข้าถึงสื่อหรือ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อินเทอร์เน็ต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ได้จากที่บ้าน</w:t>
            </w:r>
          </w:p>
        </w:tc>
        <w:tc>
          <w:tcPr>
            <w:tcW w:w="1829" w:type="dxa"/>
          </w:tcPr>
          <w:p w14:paraId="25834771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3" w:type="dxa"/>
          </w:tcPr>
          <w:p w14:paraId="3858741F" w14:textId="77777777" w:rsidR="007429DE" w:rsidRPr="00E0350A" w:rsidRDefault="007429DE" w:rsidP="00D5410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39F7F2F7" w14:textId="53EE0A59" w:rsidR="00E0350A" w:rsidRDefault="00E0350A"/>
    <w:p w14:paraId="6E0FCC2D" w14:textId="6F18BE00" w:rsidR="00E0350A" w:rsidRDefault="00E0350A"/>
    <w:p w14:paraId="233DF652" w14:textId="255DBFA4" w:rsidR="00E0350A" w:rsidRDefault="00470580">
      <w:r w:rsidRPr="00E0350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3EEEF" wp14:editId="088883F2">
                <wp:simplePos x="0" y="0"/>
                <wp:positionH relativeFrom="margin">
                  <wp:posOffset>3396615</wp:posOffset>
                </wp:positionH>
                <wp:positionV relativeFrom="paragraph">
                  <wp:posOffset>160020</wp:posOffset>
                </wp:positionV>
                <wp:extent cx="2673350" cy="901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3EEAA" w14:textId="77777777" w:rsidR="003D4C1F" w:rsidRPr="006617C9" w:rsidRDefault="003D4C1F" w:rsidP="00E035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23B7FCA0" w14:textId="77777777" w:rsidR="003D4C1F" w:rsidRDefault="003D4C1F" w:rsidP="00E035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…………………………………)</w:t>
                            </w:r>
                          </w:p>
                          <w:p w14:paraId="64634C2E" w14:textId="6DE30245" w:rsidR="003D4C1F" w:rsidRPr="006617C9" w:rsidRDefault="003D4C1F" w:rsidP="00E035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  <w:r w:rsidRPr="006617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506E7A8B" w14:textId="77777777" w:rsidR="003D4C1F" w:rsidRPr="006617C9" w:rsidRDefault="003D4C1F" w:rsidP="00E035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600DAC" w14:textId="77777777" w:rsidR="003D4C1F" w:rsidRDefault="003D4C1F" w:rsidP="00E0350A">
                            <w:r w:rsidRPr="006617C9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EE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267.45pt;margin-top:12.6pt;width:210.5pt;height:71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wLTQIAAJEEAAAOAAAAZHJzL2Uyb0RvYy54bWysVN9v2jAQfp+0/8Hy+5pAKV1RQ8VaMU1C&#10;bSWY+mwcByI5Ps82JOyv32cHaNftaVoenPPd5X58311u77pGs71yviZT8MFFzpkyksrabAr+fTX/&#10;9JkzH4QphSajCn5Qnt9NP364be1EDWlLulSOIYjxk9YWfBuCnWSZl1vVCH9BVhkYK3KNCLi6TVY6&#10;0SJ6o7Nhno+zllxpHUnlPbQPvZFPU/yqUjI8VZVXgemCo7aQTpfOdTyz6a2YbJyw21oeyxD/UEUj&#10;aoOk51APIgi2c/UfoZpaOvJUhQtJTUZVVUuVekA3g/xdN8utsCr1AnC8PcPk/19Y+bh/dqwuCz7i&#10;zIgGFK1UF9gX6tgootNaP4HT0sItdFCD5ZPeQxmb7irXxDfaYbAD58MZ2xhMQjkcX19eXsEkYbvJ&#10;B9d5Aj97/do6H74qalgUCu7AXYJU7Bc+oBK4nlxiMk+6Lue11uly8Pfasb0AzZiOklrOtPAByoLP&#10;0xOLRojfPtOGtQUfx7piFEMxXu+nDdxj832TUQrduktQjU8ArKk8ABdH/Vx5K+c1il8g87NwGCT0&#10;i+UITzgqTchFR4mzLbmff9NHf/ALK2ctBrPg/sdOOIWGvhkwfzMYjeIkp8vo6nqIi3trWb+1mF1z&#10;TwBlgDW0MonRP+iTWDlqXrBDs5gVJmEkchc8nMT70K8LdlCq2Sw5YXatCAuztDKGjthFalbdi3D2&#10;yF8A8490GmExeUdj79ujPtsFqurEccS5R/UIP+Y+8Xbc0bhYb+/J6/VPMv0FAAD//wMAUEsDBBQA&#10;BgAIAAAAIQBVJlN14QAAAAoBAAAPAAAAZHJzL2Rvd25yZXYueG1sTI/BTsMwDIbvSLxDZCRuLKXQ&#10;wUrTCSEQTKIaFCSuWWvaQuNUSbZ2e3rMCY62P/3+/mw5mV7s0PnOkoLzWQQCqbJ1R42C97eHs2sQ&#10;PmiqdW8JFezRwzI/Psp0WtuRXnFXhkZwCPlUK2hDGFIpfdWi0X5mByS+fVpndODRNbJ2euRw08s4&#10;iubS6I74Q6sHvGux+i63RsHHWD669Wr19TI8FYf1oSye8b5Q6vRkur0BEXAKfzD86rM65Oy0sVuq&#10;vegVJBeXC0YVxEkMgoFFkvBiw+T8KgaZZ/J/hfwHAAD//wMAUEsBAi0AFAAGAAgAAAAhALaDOJL+&#10;AAAA4QEAABMAAAAAAAAAAAAAAAAAAAAAAFtDb250ZW50X1R5cGVzXS54bWxQSwECLQAUAAYACAAA&#10;ACEAOP0h/9YAAACUAQAACwAAAAAAAAAAAAAAAAAvAQAAX3JlbHMvLnJlbHNQSwECLQAUAAYACAAA&#10;ACEA+YPsC00CAACRBAAADgAAAAAAAAAAAAAAAAAuAgAAZHJzL2Uyb0RvYy54bWxQSwECLQAUAAYA&#10;CAAAACEAVSZTdeEAAAAKAQAADwAAAAAAAAAAAAAAAACnBAAAZHJzL2Rvd25yZXYueG1sUEsFBgAA&#10;AAAEAAQA8wAAALUFAAAAAA==&#10;" fillcolor="window" stroked="f" strokeweight=".5pt">
                <v:textbox>
                  <w:txbxContent>
                    <w:p w14:paraId="7C13EEAA" w14:textId="77777777" w:rsidR="003D4C1F" w:rsidRPr="006617C9" w:rsidRDefault="003D4C1F" w:rsidP="00E0350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23B7FCA0" w14:textId="77777777" w:rsidR="003D4C1F" w:rsidRDefault="003D4C1F" w:rsidP="00E035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…………………………………)</w:t>
                      </w:r>
                    </w:p>
                    <w:p w14:paraId="64634C2E" w14:textId="6DE30245" w:rsidR="003D4C1F" w:rsidRPr="006617C9" w:rsidRDefault="003D4C1F" w:rsidP="00E035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  <w:r w:rsidRPr="006617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506E7A8B" w14:textId="77777777" w:rsidR="003D4C1F" w:rsidRPr="006617C9" w:rsidRDefault="003D4C1F" w:rsidP="00E035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9600DAC" w14:textId="77777777" w:rsidR="003D4C1F" w:rsidRDefault="003D4C1F" w:rsidP="00E0350A">
                      <w:r w:rsidRPr="006617C9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350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3E451" wp14:editId="0456575F">
                <wp:simplePos x="0" y="0"/>
                <wp:positionH relativeFrom="margin">
                  <wp:posOffset>-241935</wp:posOffset>
                </wp:positionH>
                <wp:positionV relativeFrom="paragraph">
                  <wp:posOffset>140970</wp:posOffset>
                </wp:positionV>
                <wp:extent cx="2673350" cy="958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F7C2D" w14:textId="77777777" w:rsidR="003D4C1F" w:rsidRPr="006617C9" w:rsidRDefault="003D4C1F" w:rsidP="00E035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383B8DEF" w14:textId="77777777" w:rsidR="003D4C1F" w:rsidRDefault="003D4C1F" w:rsidP="00E035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…………………………………)</w:t>
                            </w:r>
                          </w:p>
                          <w:p w14:paraId="5FC0DD84" w14:textId="070DC884" w:rsidR="003D4C1F" w:rsidRDefault="003D4C1F" w:rsidP="00E0350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E451" id="Text Box 8" o:spid="_x0000_s1033" type="#_x0000_t202" style="position:absolute;margin-left:-19.05pt;margin-top:11.1pt;width:210.5pt;height:75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LBSwIAAJEEAAAOAAAAZHJzL2Uyb0RvYy54bWysVN9v2jAQfp+0/8Hy+whQ2lJEqFgrpklV&#10;WwmmPhvHgUiOz7MNCfvr99mBlnZ7mpYH53x3uR/fd5fpbVtrtlfOV2RyPuj1OVNGUlGZTc5/rBZf&#10;xpz5IEwhNBmV84Py/Hb2+dO0sRM1pC3pQjmGIMZPGpvzbQh2kmVeblUtfI+sMjCW5GoRcHWbrHCi&#10;QfRaZ8N+/ypryBXWkVTeQ3vfGfksxS9LJcNTWXoVmM45agvpdOlcxzObTcVk44TdVvJYhviHKmpR&#10;GSR9DXUvgmA7V/0Rqq6kI09l6EmqMyrLSqrUA7oZ9D90s9wKq1IvAMfbV5j8/wsrH/fPjlVFzkGU&#10;ETUoWqk2sK/UsnFEp7F+AqelhVtooQbLJ72HMjbdlq6Ob7TDYAfOh1dsYzAJ5fDq+uLiEiYJ283l&#10;eAwZ4bO3r63z4ZuimkUh5w7cJUjF/sGHzvXkEpN50lWxqLROl4O/047tBWjGdBTUcKaFD1DmfJGe&#10;Y7Z3n2nDmpxfxbpiFEMxXpdKGxQXm++ajFJo122C6voEwJqKA3Bx1M2Vt3JRofgHZH4WDoOEfrEc&#10;4QlHqQm56ChxtiX362/66A9+YeWswWDm3P/cCafQ0HcD5m8Go1Gc5HQZXV4PcXHnlvW5xezqOwIo&#10;A6yhlUmM/kGfxNJR/YIdmsesMAkjkTvn4STehW5dsINSzefJCbNrRXgwSytj6IhdpGbVvghnj/wF&#10;MP9IpxEWkw80dr4d6vNdoLJKHEecO1SP8GPu05QcdzQu1vk9eb39SWa/AQAA//8DAFBLAwQUAAYA&#10;CAAAACEAUxQi9OEAAAAKAQAADwAAAGRycy9kb3ducmV2LnhtbEyPQUvEMBCF74L/IYzgbTfdFLTW&#10;pouIoguW1Sp4zTZjW22SkmS3dX+940mPw/t475tiPZuBHdCH3lkJq2UCDG3jdG9bCW+v94sMWIjK&#10;ajU4ixK+McC6PD0pVK7dZF/wUMeWUYkNuZLQxTjmnIemQ6PC0o1oKftw3qhIp2+59mqicjNwkSQX&#10;3Kje0kKnRrztsPmq90bC+1Q/+O1m8/k8PlbH7bGunvCukvL8bL65BhZxjn8w/OqTOpTktHN7qwMb&#10;JCzSbEWoBCEEMALSTFwB2xF5mQrgZcH/v1D+AAAA//8DAFBLAQItABQABgAIAAAAIQC2gziS/gAA&#10;AOEBAAATAAAAAAAAAAAAAAAAAAAAAABbQ29udGVudF9UeXBlc10ueG1sUEsBAi0AFAAGAAgAAAAh&#10;ADj9If/WAAAAlAEAAAsAAAAAAAAAAAAAAAAALwEAAF9yZWxzLy5yZWxzUEsBAi0AFAAGAAgAAAAh&#10;APRdksFLAgAAkQQAAA4AAAAAAAAAAAAAAAAALgIAAGRycy9lMm9Eb2MueG1sUEsBAi0AFAAGAAgA&#10;AAAhAFMUIvThAAAACgEAAA8AAAAAAAAAAAAAAAAApQQAAGRycy9kb3ducmV2LnhtbFBLBQYAAAAA&#10;BAAEAPMAAACzBQAAAAA=&#10;" fillcolor="window" stroked="f" strokeweight=".5pt">
                <v:textbox>
                  <w:txbxContent>
                    <w:p w14:paraId="05AF7C2D" w14:textId="77777777" w:rsidR="003D4C1F" w:rsidRPr="006617C9" w:rsidRDefault="003D4C1F" w:rsidP="00E0350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383B8DEF" w14:textId="77777777" w:rsidR="003D4C1F" w:rsidRDefault="003D4C1F" w:rsidP="00E035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…………………………………)</w:t>
                      </w:r>
                    </w:p>
                    <w:p w14:paraId="5FC0DD84" w14:textId="070DC884" w:rsidR="003D4C1F" w:rsidRDefault="003D4C1F" w:rsidP="00E0350A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19CE4" w14:textId="6046CF44" w:rsidR="00180AC1" w:rsidRPr="00180AC1" w:rsidRDefault="00180AC1" w:rsidP="00180AC1"/>
    <w:p w14:paraId="2B1D0DE1" w14:textId="48A641B0" w:rsidR="00180AC1" w:rsidRPr="00180AC1" w:rsidRDefault="00180AC1" w:rsidP="00180AC1"/>
    <w:p w14:paraId="60CB862A" w14:textId="36CE045C" w:rsidR="00180AC1" w:rsidRPr="00180AC1" w:rsidRDefault="00180AC1" w:rsidP="00180AC1"/>
    <w:p w14:paraId="071756E9" w14:textId="1D1490A5" w:rsidR="00180AC1" w:rsidRPr="00180AC1" w:rsidRDefault="00180AC1" w:rsidP="00180AC1"/>
    <w:p w14:paraId="00ED7698" w14:textId="57864AFF" w:rsidR="00180AC1" w:rsidRDefault="00180AC1" w:rsidP="00180AC1"/>
    <w:p w14:paraId="51882163" w14:textId="37528CCB" w:rsidR="00180AC1" w:rsidRDefault="00180AC1" w:rsidP="00180AC1">
      <w:pPr>
        <w:tabs>
          <w:tab w:val="left" w:pos="970"/>
        </w:tabs>
        <w:rPr>
          <w:cs/>
        </w:rPr>
      </w:pPr>
      <w:r>
        <w:tab/>
      </w:r>
    </w:p>
    <w:p w14:paraId="3149710B" w14:textId="3926A5CD" w:rsidR="00914C9F" w:rsidRDefault="00914C9F" w:rsidP="00180AC1">
      <w:pPr>
        <w:tabs>
          <w:tab w:val="left" w:pos="970"/>
        </w:tabs>
      </w:pPr>
    </w:p>
    <w:p w14:paraId="4E5F3690" w14:textId="49D15B1D" w:rsidR="00914C9F" w:rsidRDefault="00914C9F" w:rsidP="00180AC1">
      <w:pPr>
        <w:tabs>
          <w:tab w:val="left" w:pos="970"/>
        </w:tabs>
      </w:pPr>
    </w:p>
    <w:p w14:paraId="31C7177C" w14:textId="41F0A37C" w:rsidR="00914C9F" w:rsidRDefault="00914C9F" w:rsidP="00180AC1">
      <w:pPr>
        <w:tabs>
          <w:tab w:val="left" w:pos="970"/>
        </w:tabs>
      </w:pPr>
    </w:p>
    <w:p w14:paraId="5A98B6DE" w14:textId="7801CD70" w:rsidR="00914C9F" w:rsidRDefault="00914C9F" w:rsidP="00180AC1">
      <w:pPr>
        <w:tabs>
          <w:tab w:val="left" w:pos="970"/>
        </w:tabs>
      </w:pPr>
    </w:p>
    <w:p w14:paraId="0025DBBB" w14:textId="68451FD9" w:rsidR="00914C9F" w:rsidRDefault="00914C9F" w:rsidP="00180AC1">
      <w:pPr>
        <w:tabs>
          <w:tab w:val="left" w:pos="970"/>
        </w:tabs>
      </w:pPr>
    </w:p>
    <w:p w14:paraId="777E3011" w14:textId="3F0702E6" w:rsidR="00914C9F" w:rsidRDefault="00914C9F" w:rsidP="00180AC1">
      <w:pPr>
        <w:tabs>
          <w:tab w:val="left" w:pos="970"/>
        </w:tabs>
      </w:pPr>
    </w:p>
    <w:p w14:paraId="0B06FBD0" w14:textId="25F70E44" w:rsidR="00914C9F" w:rsidRDefault="00914C9F" w:rsidP="00180AC1">
      <w:pPr>
        <w:tabs>
          <w:tab w:val="left" w:pos="970"/>
        </w:tabs>
      </w:pPr>
    </w:p>
    <w:p w14:paraId="11EB06EB" w14:textId="00753267" w:rsidR="00914C9F" w:rsidRPr="00DC02B4" w:rsidRDefault="00914C9F" w:rsidP="00180AC1">
      <w:pPr>
        <w:tabs>
          <w:tab w:val="left" w:pos="970"/>
        </w:tabs>
        <w:rPr>
          <w:sz w:val="32"/>
          <w:szCs w:val="32"/>
        </w:rPr>
      </w:pPr>
    </w:p>
    <w:p w14:paraId="0FA30897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255EEC8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7E443394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3AD75476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3E3802D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3023559B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1DB30F58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7FF2644E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2457DD1F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4F2FAFDF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4D8357AA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D459D1F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2B1B4268" w14:textId="5C44FA5D" w:rsidR="00914C9F" w:rsidRPr="00DC02B4" w:rsidRDefault="00DC02B4" w:rsidP="00DC02B4">
      <w:pPr>
        <w:tabs>
          <w:tab w:val="left" w:pos="970"/>
        </w:tabs>
        <w:jc w:val="center"/>
        <w:rPr>
          <w:b/>
          <w:bCs/>
          <w:sz w:val="32"/>
          <w:szCs w:val="32"/>
        </w:rPr>
      </w:pPr>
      <w:r w:rsidRPr="007604A1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>ภาคผนวก</w:t>
      </w:r>
    </w:p>
    <w:p w14:paraId="5F62207B" w14:textId="528503DF" w:rsidR="00914C9F" w:rsidRPr="00DC02B4" w:rsidRDefault="00914C9F" w:rsidP="00180AC1">
      <w:pPr>
        <w:tabs>
          <w:tab w:val="left" w:pos="970"/>
        </w:tabs>
        <w:rPr>
          <w:sz w:val="32"/>
          <w:szCs w:val="32"/>
        </w:rPr>
      </w:pPr>
    </w:p>
    <w:p w14:paraId="53F25F26" w14:textId="1439062E" w:rsidR="00914C9F" w:rsidRDefault="00914C9F" w:rsidP="00180AC1">
      <w:pPr>
        <w:tabs>
          <w:tab w:val="left" w:pos="970"/>
        </w:tabs>
        <w:rPr>
          <w:cs/>
        </w:rPr>
      </w:pPr>
    </w:p>
    <w:p w14:paraId="6AAED03A" w14:textId="4F771FC7" w:rsidR="00914C9F" w:rsidRDefault="00914C9F" w:rsidP="00180AC1">
      <w:pPr>
        <w:tabs>
          <w:tab w:val="left" w:pos="970"/>
        </w:tabs>
      </w:pPr>
    </w:p>
    <w:p w14:paraId="280B05E9" w14:textId="49EE95B5" w:rsidR="00914C9F" w:rsidRDefault="00914C9F" w:rsidP="00180AC1">
      <w:pPr>
        <w:tabs>
          <w:tab w:val="left" w:pos="970"/>
        </w:tabs>
      </w:pPr>
    </w:p>
    <w:p w14:paraId="60F22754" w14:textId="44DBB4E8" w:rsidR="00914C9F" w:rsidRDefault="00914C9F" w:rsidP="00180AC1">
      <w:pPr>
        <w:tabs>
          <w:tab w:val="left" w:pos="970"/>
        </w:tabs>
      </w:pPr>
    </w:p>
    <w:p w14:paraId="3BB7F7A2" w14:textId="1BA3C30B" w:rsidR="00914C9F" w:rsidRDefault="00914C9F" w:rsidP="00180AC1">
      <w:pPr>
        <w:tabs>
          <w:tab w:val="left" w:pos="970"/>
        </w:tabs>
      </w:pPr>
    </w:p>
    <w:p w14:paraId="747E3185" w14:textId="283EA1D2" w:rsidR="00914C9F" w:rsidRDefault="00914C9F" w:rsidP="00180AC1">
      <w:pPr>
        <w:tabs>
          <w:tab w:val="left" w:pos="970"/>
        </w:tabs>
      </w:pPr>
    </w:p>
    <w:p w14:paraId="05D2BB5A" w14:textId="006A18CE" w:rsidR="00914C9F" w:rsidRDefault="00914C9F" w:rsidP="00180AC1">
      <w:pPr>
        <w:tabs>
          <w:tab w:val="left" w:pos="970"/>
        </w:tabs>
      </w:pPr>
    </w:p>
    <w:p w14:paraId="014657A7" w14:textId="029D59B8" w:rsidR="00914C9F" w:rsidRDefault="00914C9F" w:rsidP="00180AC1">
      <w:pPr>
        <w:tabs>
          <w:tab w:val="left" w:pos="970"/>
        </w:tabs>
      </w:pPr>
    </w:p>
    <w:p w14:paraId="6987A1B9" w14:textId="1354186A" w:rsidR="00914C9F" w:rsidRDefault="00914C9F" w:rsidP="00180AC1">
      <w:pPr>
        <w:tabs>
          <w:tab w:val="left" w:pos="970"/>
        </w:tabs>
      </w:pPr>
    </w:p>
    <w:p w14:paraId="1C394B97" w14:textId="52A99836" w:rsidR="00914C9F" w:rsidRDefault="00914C9F" w:rsidP="00180AC1">
      <w:pPr>
        <w:tabs>
          <w:tab w:val="left" w:pos="970"/>
        </w:tabs>
      </w:pPr>
    </w:p>
    <w:p w14:paraId="4F412350" w14:textId="10F489C9" w:rsidR="00DC02B4" w:rsidRPr="00DC02B4" w:rsidRDefault="00DC02B4" w:rsidP="00DC02B4"/>
    <w:p w14:paraId="10568FB5" w14:textId="63D3C242" w:rsidR="00DC02B4" w:rsidRPr="00DC02B4" w:rsidRDefault="00DC02B4" w:rsidP="00DC02B4"/>
    <w:p w14:paraId="4DD03DF6" w14:textId="48E5D3FE" w:rsidR="00DC02B4" w:rsidRPr="00DC02B4" w:rsidRDefault="00DC02B4" w:rsidP="00DC02B4"/>
    <w:p w14:paraId="34029802" w14:textId="628E4B4F" w:rsidR="00DC02B4" w:rsidRPr="00DC02B4" w:rsidRDefault="00DC02B4" w:rsidP="00DC02B4"/>
    <w:p w14:paraId="07EBF397" w14:textId="01EC8BD3" w:rsidR="00DC02B4" w:rsidRDefault="00DC02B4" w:rsidP="00DC02B4"/>
    <w:p w14:paraId="780911D2" w14:textId="25615196" w:rsidR="00DC02B4" w:rsidRDefault="00DC02B4" w:rsidP="00DC02B4">
      <w:pPr>
        <w:tabs>
          <w:tab w:val="left" w:pos="3299"/>
        </w:tabs>
      </w:pPr>
      <w:r>
        <w:rPr>
          <w:cs/>
        </w:rPr>
        <w:tab/>
      </w:r>
    </w:p>
    <w:p w14:paraId="420B03A0" w14:textId="77777777" w:rsidR="00A605F9" w:rsidRDefault="00A605F9" w:rsidP="00D83B9E"/>
    <w:p w14:paraId="4E01516D" w14:textId="3B96E50C" w:rsidR="00D83B9E" w:rsidRPr="00C72F81" w:rsidRDefault="00D83B9E" w:rsidP="00D83B9E">
      <w:pPr>
        <w:rPr>
          <w:rFonts w:ascii="TH SarabunIT๙" w:hAnsi="TH SarabunIT๙" w:cs="TH SarabunIT๙"/>
          <w:cs/>
        </w:rPr>
      </w:pPr>
      <w:r w:rsidRPr="00C72F8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58F72E7" wp14:editId="09D7BC4C">
            <wp:simplePos x="0" y="0"/>
            <wp:positionH relativeFrom="column">
              <wp:posOffset>2369820</wp:posOffset>
            </wp:positionH>
            <wp:positionV relativeFrom="paragraph">
              <wp:posOffset>16510</wp:posOffset>
            </wp:positionV>
            <wp:extent cx="1082675" cy="1184275"/>
            <wp:effectExtent l="0" t="0" r="3175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DA9DA" w14:textId="77777777" w:rsidR="00D83B9E" w:rsidRPr="00C72F81" w:rsidRDefault="00D83B9E" w:rsidP="00D83B9E">
      <w:pPr>
        <w:rPr>
          <w:rFonts w:ascii="TH SarabunIT๙" w:hAnsi="TH SarabunIT๙" w:cs="TH SarabunIT๙"/>
          <w:cs/>
        </w:rPr>
      </w:pP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</w:r>
    </w:p>
    <w:p w14:paraId="7289CF35" w14:textId="77777777" w:rsidR="00D83B9E" w:rsidRPr="00C72F81" w:rsidRDefault="00D83B9E" w:rsidP="00D83B9E">
      <w:pPr>
        <w:rPr>
          <w:rFonts w:ascii="TH SarabunIT๙" w:hAnsi="TH SarabunIT๙" w:cs="TH SarabunIT๙"/>
          <w:cs/>
        </w:rPr>
      </w:pPr>
    </w:p>
    <w:p w14:paraId="2BDF1B3E" w14:textId="77777777" w:rsidR="00D83B9E" w:rsidRPr="00C72F81" w:rsidRDefault="00D83B9E" w:rsidP="00D83B9E">
      <w:pPr>
        <w:rPr>
          <w:rFonts w:ascii="TH SarabunIT๙" w:hAnsi="TH SarabunIT๙" w:cs="TH SarabunIT๙"/>
        </w:rPr>
      </w:pPr>
    </w:p>
    <w:p w14:paraId="2924DE16" w14:textId="77777777" w:rsidR="00D83B9E" w:rsidRPr="00C72F81" w:rsidRDefault="00D83B9E" w:rsidP="00D83B9E">
      <w:pPr>
        <w:pStyle w:val="Default"/>
        <w:rPr>
          <w:rFonts w:ascii="TH SarabunIT๙" w:hAnsi="TH SarabunIT๙" w:cs="TH SarabunIT๙"/>
        </w:rPr>
      </w:pPr>
    </w:p>
    <w:p w14:paraId="0668AD30" w14:textId="77777777" w:rsidR="00D83B9E" w:rsidRDefault="00D83B9E" w:rsidP="00D83B9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C8D0F1" w14:textId="77777777" w:rsidR="00D83B9E" w:rsidRPr="00C72F81" w:rsidRDefault="00D83B9E" w:rsidP="00D83B9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คำสั่งโรงเรียนทีปราษฎร์พิทยา</w:t>
      </w:r>
    </w:p>
    <w:p w14:paraId="4B04AAD5" w14:textId="77777777" w:rsidR="00D83B9E" w:rsidRPr="00C72F81" w:rsidRDefault="00D83B9E" w:rsidP="00D83B9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F3F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F3F25">
        <w:rPr>
          <w:rFonts w:ascii="TH SarabunIT๙" w:hAnsi="TH SarabunIT๙" w:cs="TH SarabunIT๙"/>
          <w:b/>
          <w:bCs/>
          <w:sz w:val="32"/>
          <w:szCs w:val="32"/>
        </w:rPr>
        <w:t xml:space="preserve"> 166 /2563</w:t>
      </w:r>
    </w:p>
    <w:p w14:paraId="0D1A7BD5" w14:textId="77777777" w:rsidR="00D83B9E" w:rsidRPr="00C72F81" w:rsidRDefault="00D83B9E" w:rsidP="00D83B9E">
      <w:pPr>
        <w:jc w:val="center"/>
        <w:rPr>
          <w:rFonts w:ascii="TH SarabunIT๙" w:hAnsi="TH SarabunIT๙" w:cs="TH SarabunIT๙"/>
          <w:b/>
          <w:bCs/>
        </w:rPr>
      </w:pPr>
      <w:r w:rsidRPr="00C72F81">
        <w:rPr>
          <w:rFonts w:ascii="TH SarabunIT๙" w:hAnsi="TH SarabunIT๙" w:cs="TH SarabunIT๙"/>
          <w:b/>
          <w:bCs/>
          <w:cs/>
        </w:rPr>
        <w:t>เรื่อง</w:t>
      </w:r>
      <w:r w:rsidRPr="00C72F81">
        <w:rPr>
          <w:rFonts w:ascii="TH SarabunIT๙" w:hAnsi="TH SarabunIT๙" w:cs="TH SarabunIT๙"/>
          <w:b/>
          <w:bCs/>
        </w:rPr>
        <w:t xml:space="preserve"> </w:t>
      </w:r>
      <w:r w:rsidRPr="00C72F81">
        <w:rPr>
          <w:rFonts w:ascii="TH SarabunIT๙" w:hAnsi="TH SarabunIT๙" w:cs="TH SarabunIT๙"/>
          <w:b/>
          <w:bCs/>
          <w:cs/>
        </w:rPr>
        <w:t xml:space="preserve"> แต่งตั้งคณะกรรมการดำเนินกิจกรรมเยี่ยมบ้านนักเรียน  </w:t>
      </w:r>
    </w:p>
    <w:p w14:paraId="4C0D54AC" w14:textId="77777777" w:rsidR="00D83B9E" w:rsidRPr="00C72F81" w:rsidRDefault="00D83B9E" w:rsidP="00D83B9E">
      <w:pPr>
        <w:jc w:val="center"/>
        <w:rPr>
          <w:rFonts w:ascii="TH SarabunIT๙" w:hAnsi="TH SarabunIT๙" w:cs="TH SarabunIT๙"/>
          <w:b/>
          <w:bCs/>
        </w:rPr>
      </w:pPr>
      <w:r w:rsidRPr="00C72F81">
        <w:rPr>
          <w:rFonts w:ascii="TH SarabunIT๙" w:hAnsi="TH SarabunIT๙" w:cs="TH SarabunIT๙"/>
          <w:b/>
          <w:bCs/>
          <w:cs/>
        </w:rPr>
        <w:t>ประจำปีการศึกษา 2563</w:t>
      </w:r>
    </w:p>
    <w:p w14:paraId="36763076" w14:textId="36A85A34" w:rsidR="00D83B9E" w:rsidRPr="00C72F81" w:rsidRDefault="00D83B9E" w:rsidP="00D83B9E">
      <w:pPr>
        <w:jc w:val="center"/>
        <w:rPr>
          <w:rFonts w:ascii="TH SarabunIT๙" w:hAnsi="TH SarabunIT๙" w:cs="TH SarabunIT๙"/>
          <w:b/>
          <w:bCs/>
        </w:rPr>
      </w:pPr>
      <w:r w:rsidRPr="00C72F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7FD68" wp14:editId="5C229B30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5876925" cy="0"/>
                <wp:effectExtent l="9525" t="13335" r="9525" b="571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13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1.5pt;margin-top:7.8pt;width:4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CWBQIAALEDAAAOAAAAZHJzL2Uyb0RvYy54bWysU82O0zAQviPxDpbvNG2lLrtR0z10WS4L&#10;VNrlAVzHSSwcj2W7TXuDE4j7XrghhMSFM+nb+FEYuz/AckNEkTXjmflm5pvx9HLTKrIW1knQBR0N&#10;hpQIzaGUui7o67vrJ+eUOM90yRRoUdCtcPRy9vjRtDO5GEMDqhSWIIh2eWcK2nhv8ixzvBEtcwMw&#10;QqOxAtsyj6qts9KyDtFblY2Hw7OsA1saC1w4h7dXeyOdJfyqEty/qionPFEFxdp8Om06l/HMZlOW&#10;15aZRvJDGewfqmiZ1Jj0BHXFPCMrK/+CaiW34KDyAw5tBlUluUg9YDej4YNubhtmROoFyXHmRJP7&#10;f7D85XphiSxxdmNKNGtxRqH/Gvpd6N+F/lvov4Td29B/DP2PsPsQ+u+h/xz6+4O8Q59P6b+Pnv17&#10;gjDIaWdcjtBzvbCRFb7Rt+YG+BtHNMwbpmuRervbGsw3ihHZHyFRcQYrW3YvoEQftvKQCN5Uto2Q&#10;SB3ZpDluT3MUG084Xk7On55djCeU8KMtY/kx0FjnnwtoSRQK6rxlsm78HLTGbQE7SmnY+sb5WBbL&#10;jwExq4ZrqVRaGqVJV9CLCeaJFgdKltGYFFsv58qSNYtrl77U4wM3CytdJrBGsPLZQfZMqr2MyZU+&#10;UBPZ2PO6hHK7sEfKcC9SlYcdjov3u56if7202U8AAAD//wMAUEsDBBQABgAIAAAAIQARJgpY2wAA&#10;AAcBAAAPAAAAZHJzL2Rvd25yZXYueG1sTI9BS8NAEIXvgv9hGcGL2E0jKW3MphTBg0fbgtdpdkyi&#10;2dmQ3TSxv94RD3p87w3vfVNsZ9epMw2h9WxguUhAEVfetlwbOB6e79egQkS22HkmA18UYFteXxWY&#10;Wz/xK533sVZSwiFHA02Mfa51qBpyGBa+J5bs3Q8Oo8ih1nbAScpdp9MkWWmHLctCgz09NVR97kdn&#10;gMKYLZPdxtXHl8t095ZePqb+YMztzbx7BBVpjn/H8IMv6FAK08mPbIPqDDzIJ1HsbAVK4k26zkCd&#10;fg1dFvo/f/kNAAD//wMAUEsBAi0AFAAGAAgAAAAhALaDOJL+AAAA4QEAABMAAAAAAAAAAAAAAAAA&#10;AAAAAFtDb250ZW50X1R5cGVzXS54bWxQSwECLQAUAAYACAAAACEAOP0h/9YAAACUAQAACwAAAAAA&#10;AAAAAAAAAAAvAQAAX3JlbHMvLnJlbHNQSwECLQAUAAYACAAAACEAzIVglgUCAACxAwAADgAAAAAA&#10;AAAAAAAAAAAuAgAAZHJzL2Uyb0RvYy54bWxQSwECLQAUAAYACAAAACEAESYKWNsAAAAHAQAADwAA&#10;AAAAAAAAAAAAAABfBAAAZHJzL2Rvd25yZXYueG1sUEsFBgAAAAAEAAQA8wAAAGcFAAAAAA==&#10;"/>
            </w:pict>
          </mc:Fallback>
        </mc:AlternateContent>
      </w:r>
    </w:p>
    <w:p w14:paraId="6F2E00DF" w14:textId="77777777" w:rsidR="00D83B9E" w:rsidRDefault="00D83B9E" w:rsidP="00D83B9E">
      <w:pPr>
        <w:ind w:firstLine="720"/>
        <w:jc w:val="thaiDistribute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  <w:cs/>
        </w:rPr>
        <w:t xml:space="preserve">ด้วยสำนักงานคณะกรรมการการศึกษาขั้นพื้นฐานกำหนดให้การดูแลช่วยเหลือนักเรียน เป็นนโยบายสำคัญที่จะต้องดำเนินงานขับเคลื่อนให้เกิดความเข้มแข็ง ต่อเนื่อง และยั่งยืน ดังนั้นเพื่อให้การดูแลส่งเสริมและพัฒนานักเรียนตามระบบดูแลช่วยเหลือนักเรียนบรรลุตามจุดมุ่งหมายของโรงเรียนทีปราษฎร์พิทยา จึงได้กำหนดจัดกิจกรรมเยี่ยมบ้านนักเรียนตามโครงการส่งเสริมคุณลักษณะที่พึงประสงค์ของผู้ของผู้เรียนขึ้นในระหว่างวันที่ </w:t>
      </w:r>
    </w:p>
    <w:p w14:paraId="52E45B54" w14:textId="77777777" w:rsidR="00D83B9E" w:rsidRPr="00C72F81" w:rsidRDefault="00D83B9E" w:rsidP="00D83B9E">
      <w:pPr>
        <w:jc w:val="thaiDistribute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</w:rPr>
        <w:t xml:space="preserve">5 – 30 </w:t>
      </w:r>
      <w:r w:rsidRPr="00C72F81">
        <w:rPr>
          <w:rFonts w:ascii="TH SarabunIT๙" w:hAnsi="TH SarabunIT๙" w:cs="TH SarabunIT๙"/>
          <w:cs/>
        </w:rPr>
        <w:t xml:space="preserve">มิถุนายน </w:t>
      </w:r>
      <w:r w:rsidRPr="00C72F81">
        <w:rPr>
          <w:rFonts w:ascii="TH SarabunIT๙" w:hAnsi="TH SarabunIT๙" w:cs="TH SarabunIT๙"/>
        </w:rPr>
        <w:t>2563</w:t>
      </w:r>
      <w:r w:rsidRPr="00C72F81">
        <w:rPr>
          <w:rFonts w:ascii="TH SarabunIT๙" w:hAnsi="TH SarabunIT๙" w:cs="TH SarabunIT๙"/>
          <w:cs/>
        </w:rPr>
        <w:t xml:space="preserve">                 </w:t>
      </w:r>
    </w:p>
    <w:p w14:paraId="1D908A26" w14:textId="77777777" w:rsidR="00D83B9E" w:rsidRPr="00C72F81" w:rsidRDefault="00D83B9E" w:rsidP="00D83B9E">
      <w:pPr>
        <w:ind w:firstLine="720"/>
        <w:jc w:val="thaiDistribute"/>
        <w:rPr>
          <w:rFonts w:ascii="TH SarabunIT๙" w:hAnsi="TH SarabunIT๙" w:cs="TH SarabunIT๙"/>
          <w:cs/>
        </w:rPr>
      </w:pPr>
      <w:r w:rsidRPr="00C72F81">
        <w:rPr>
          <w:rFonts w:ascii="TH SarabunIT๙" w:hAnsi="TH SarabunIT๙" w:cs="TH SarabunIT๙"/>
          <w:cs/>
        </w:rPr>
        <w:t>ทั้งนี้เพื่อให้การปฏิบัติหน้าที่ของครูที่ปรึกษาเป็นไปด้วยความเรียบร้อย จึงอาศัยอำนาจตามความในมาตรา ๓๙ (๑)(๒) แห่งพระราชบัญญัติระเบียบบริหารราชการกระทรวงศึกษาธิการ พ.ศ.๒๕๔๖ และ มาตรา ๖๓ แห่งพระราชบัญญัติคุ้มครองเด็ก พ.ศ. ๒๕๔๔ จึงแต่งตั้งคณะกรรมการดำเนินการ ดังนี้</w:t>
      </w:r>
    </w:p>
    <w:p w14:paraId="4D10851B" w14:textId="77777777" w:rsidR="00D83B9E" w:rsidRPr="00C72F81" w:rsidRDefault="00D83B9E" w:rsidP="00D83B9E">
      <w:pPr>
        <w:pStyle w:val="Default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  <w:b/>
          <w:bCs/>
        </w:rPr>
        <w:t xml:space="preserve">         </w:t>
      </w:r>
      <w:r w:rsidRPr="00C72F8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72F8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คณะกรรมการฝ่ายอำนวยการ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มีหน้าที่ให้คำปรึกษา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ตัดสินใจ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ให้การดำเนินการเป็นไปด้วยความเรียบร้อย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CF4A95" w14:textId="77777777" w:rsidR="00D83B9E" w:rsidRPr="00C72F81" w:rsidRDefault="00D83B9E" w:rsidP="00D83B9E">
      <w:pPr>
        <w:pStyle w:val="Default"/>
        <w:ind w:firstLine="720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  <w:sz w:val="32"/>
          <w:szCs w:val="32"/>
        </w:rPr>
        <w:t xml:space="preserve">1.1 </w:t>
      </w:r>
      <w:r w:rsidRPr="00C72F81">
        <w:rPr>
          <w:rFonts w:ascii="TH SarabunIT๙" w:hAnsi="TH SarabunIT๙" w:cs="TH SarabunIT๙"/>
          <w:sz w:val="32"/>
          <w:szCs w:val="32"/>
          <w:cs/>
        </w:rPr>
        <w:t>นางเพียงแข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ชิตจุ้ย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6CED93" w14:textId="77777777" w:rsidR="00D83B9E" w:rsidRPr="00C72F81" w:rsidRDefault="00D83B9E" w:rsidP="00D83B9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hAnsi="TH SarabunIT๙" w:cs="TH SarabunIT๙"/>
          <w:sz w:val="32"/>
          <w:szCs w:val="32"/>
        </w:rPr>
        <w:t xml:space="preserve">1.2 </w:t>
      </w:r>
      <w:r w:rsidRPr="00C72F81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นนท์เจริญ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ผู้ช่วยผู้อำนวยการ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E30A20" w14:textId="77777777" w:rsidR="00D83B9E" w:rsidRPr="00C72F81" w:rsidRDefault="00D83B9E" w:rsidP="00D83B9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hAnsi="TH SarabunIT๙" w:cs="TH SarabunIT๙"/>
          <w:sz w:val="32"/>
          <w:szCs w:val="32"/>
        </w:rPr>
        <w:t xml:space="preserve">1.3 </w:t>
      </w:r>
      <w:r w:rsidRPr="00C72F81">
        <w:rPr>
          <w:rFonts w:ascii="TH SarabunIT๙" w:hAnsi="TH SarabunIT๙" w:cs="TH SarabunIT๙"/>
          <w:sz w:val="32"/>
          <w:szCs w:val="32"/>
          <w:cs/>
        </w:rPr>
        <w:t xml:space="preserve">นางจำเรียง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 xml:space="preserve">ใจกว้าง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 xml:space="preserve">ผู้ช่วยผู้อำนวยการ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14:paraId="3E0852C7" w14:textId="77777777" w:rsidR="00D83B9E" w:rsidRPr="00C72F81" w:rsidRDefault="00D83B9E" w:rsidP="00D83B9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hAnsi="TH SarabunIT๙" w:cs="TH SarabunIT๙"/>
          <w:sz w:val="32"/>
          <w:szCs w:val="32"/>
        </w:rPr>
        <w:t xml:space="preserve">1.4 </w:t>
      </w:r>
      <w:r w:rsidRPr="00C72F81">
        <w:rPr>
          <w:rFonts w:ascii="TH SarabunIT๙" w:hAnsi="TH SarabunIT๙" w:cs="TH SarabunIT๙"/>
          <w:sz w:val="32"/>
          <w:szCs w:val="32"/>
          <w:cs/>
        </w:rPr>
        <w:t xml:space="preserve">นางสุลีพร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 xml:space="preserve">ดีทอง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 xml:space="preserve">ครู คศ. 3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05C7E5F" w14:textId="77777777" w:rsidR="00D83B9E" w:rsidRPr="00C72F81" w:rsidRDefault="00D83B9E" w:rsidP="00D83B9E">
      <w:pPr>
        <w:spacing w:line="276" w:lineRule="auto"/>
        <w:ind w:firstLine="720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</w:rPr>
        <w:t xml:space="preserve">1.5 </w:t>
      </w:r>
      <w:r w:rsidRPr="00C72F81">
        <w:rPr>
          <w:rFonts w:ascii="TH SarabunIT๙" w:hAnsi="TH SarabunIT๙" w:cs="TH SarabunIT๙"/>
          <w:cs/>
        </w:rPr>
        <w:t xml:space="preserve">นางจันทร์นิพา </w:t>
      </w:r>
      <w:r w:rsidRPr="00C72F81">
        <w:rPr>
          <w:rFonts w:ascii="TH SarabunIT๙" w:hAnsi="TH SarabunIT๙" w:cs="TH SarabunIT๙"/>
          <w:cs/>
        </w:rPr>
        <w:tab/>
        <w:t xml:space="preserve">ขวยไพบูลย์ </w:t>
      </w:r>
      <w:r w:rsidRPr="00C72F81">
        <w:rPr>
          <w:rFonts w:ascii="TH SarabunIT๙" w:hAnsi="TH SarabunIT๙" w:cs="TH SarabunIT๙"/>
          <w:cs/>
        </w:rPr>
        <w:tab/>
        <w:t xml:space="preserve">ครู คศ. </w:t>
      </w:r>
      <w:r w:rsidRPr="00C72F81">
        <w:rPr>
          <w:rFonts w:ascii="TH SarabunIT๙" w:hAnsi="TH SarabunIT๙" w:cs="TH SarabunIT๙"/>
        </w:rPr>
        <w:t>3</w:t>
      </w:r>
      <w:r w:rsidRPr="00C72F81">
        <w:rPr>
          <w:rFonts w:ascii="TH SarabunIT๙" w:hAnsi="TH SarabunIT๙" w:cs="TH SarabunIT๙"/>
          <w:cs/>
        </w:rPr>
        <w:t xml:space="preserve">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>กรรมการ</w:t>
      </w:r>
    </w:p>
    <w:p w14:paraId="5768F9CC" w14:textId="77777777" w:rsidR="00D83B9E" w:rsidRPr="00C72F81" w:rsidRDefault="00D83B9E" w:rsidP="00D83B9E">
      <w:pPr>
        <w:spacing w:line="276" w:lineRule="auto"/>
        <w:ind w:firstLine="720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</w:rPr>
        <w:t xml:space="preserve">1.6 </w:t>
      </w:r>
      <w:r w:rsidRPr="00C72F81">
        <w:rPr>
          <w:rFonts w:ascii="TH SarabunIT๙" w:hAnsi="TH SarabunIT๙" w:cs="TH SarabunIT๙"/>
          <w:cs/>
        </w:rPr>
        <w:t xml:space="preserve">นายณรงค์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 xml:space="preserve">ศิริยงค์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 xml:space="preserve">ครู คศ. 2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>กรรมการ</w:t>
      </w:r>
    </w:p>
    <w:p w14:paraId="7143E78A" w14:textId="77777777" w:rsidR="00D83B9E" w:rsidRPr="00C72F81" w:rsidRDefault="00D83B9E" w:rsidP="00D83B9E">
      <w:pPr>
        <w:spacing w:line="276" w:lineRule="auto"/>
        <w:ind w:firstLine="720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</w:rPr>
        <w:t xml:space="preserve">1.7 </w:t>
      </w:r>
      <w:r w:rsidRPr="00C72F81">
        <w:rPr>
          <w:rFonts w:ascii="TH SarabunIT๙" w:hAnsi="TH SarabunIT๙" w:cs="TH SarabunIT๙"/>
          <w:cs/>
        </w:rPr>
        <w:t xml:space="preserve">นายจงรักษ์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 xml:space="preserve">บำรุงวงศ์ </w:t>
      </w:r>
      <w:r w:rsidRPr="00C72F81">
        <w:rPr>
          <w:rFonts w:ascii="TH SarabunIT๙" w:hAnsi="TH SarabunIT๙" w:cs="TH SarabunIT๙"/>
          <w:cs/>
        </w:rPr>
        <w:tab/>
        <w:t xml:space="preserve">ครู คศ. 2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>กรรมการ</w:t>
      </w:r>
    </w:p>
    <w:p w14:paraId="55169091" w14:textId="77777777" w:rsidR="00D83B9E" w:rsidRPr="00C72F81" w:rsidRDefault="00D83B9E" w:rsidP="00D83B9E">
      <w:pPr>
        <w:spacing w:line="276" w:lineRule="auto"/>
        <w:ind w:firstLine="720"/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</w:rPr>
        <w:t xml:space="preserve">1.8 </w:t>
      </w:r>
      <w:r w:rsidRPr="00C72F81">
        <w:rPr>
          <w:rFonts w:ascii="TH SarabunIT๙" w:hAnsi="TH SarabunIT๙" w:cs="TH SarabunIT๙"/>
          <w:cs/>
        </w:rPr>
        <w:t xml:space="preserve">นายพิชัย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>บุญชูประภา</w:t>
      </w:r>
      <w:r w:rsidRPr="00C72F81">
        <w:rPr>
          <w:rFonts w:ascii="TH SarabunIT๙" w:hAnsi="TH SarabunIT๙" w:cs="TH SarabunIT๙"/>
          <w:cs/>
        </w:rPr>
        <w:tab/>
        <w:t xml:space="preserve">ครู คศ. 2 </w:t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  <w:t>กรรมการ</w:t>
      </w:r>
    </w:p>
    <w:p w14:paraId="5DB4F932" w14:textId="77777777" w:rsidR="00D83B9E" w:rsidRPr="00C72F81" w:rsidRDefault="00D83B9E" w:rsidP="00D83B9E">
      <w:pPr>
        <w:pStyle w:val="Default"/>
        <w:numPr>
          <w:ilvl w:val="1"/>
          <w:numId w:val="7"/>
        </w:numPr>
        <w:rPr>
          <w:rFonts w:ascii="TH SarabunIT๙" w:hAnsi="TH SarabunIT๙" w:cs="TH SarabunIT๙"/>
        </w:rPr>
      </w:pPr>
      <w:r w:rsidRPr="00C72F81">
        <w:rPr>
          <w:rFonts w:ascii="TH SarabunIT๙" w:hAnsi="TH SarabunIT๙" w:cs="TH SarabunIT๙"/>
          <w:sz w:val="32"/>
          <w:szCs w:val="32"/>
          <w:cs/>
        </w:rPr>
        <w:t xml:space="preserve"> นางอังคณา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จงรักวิทย์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ครู คศ</w:t>
      </w:r>
      <w:r w:rsidRPr="00C72F81">
        <w:rPr>
          <w:rFonts w:ascii="TH SarabunIT๙" w:hAnsi="TH SarabunIT๙" w:cs="TH SarabunIT๙"/>
          <w:sz w:val="32"/>
          <w:szCs w:val="32"/>
        </w:rPr>
        <w:t>. 1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C8C9EF" w14:textId="77777777" w:rsidR="00D83B9E" w:rsidRPr="00C72F81" w:rsidRDefault="00D83B9E" w:rsidP="00D83B9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eastAsia="Calibri" w:hAnsi="TH SarabunIT๙" w:cs="TH SarabunIT๙"/>
          <w:sz w:val="32"/>
          <w:szCs w:val="32"/>
        </w:rPr>
        <w:t xml:space="preserve">1.10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นางสาวพรพิลาส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ab/>
        <w:t>วิจิต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กรรมการและผู้ช่วยเลขานุการ</w:t>
      </w:r>
    </w:p>
    <w:p w14:paraId="6BF79656" w14:textId="77777777" w:rsidR="00D83B9E" w:rsidRPr="00C72F81" w:rsidRDefault="00D83B9E" w:rsidP="00D83B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hAnsi="TH SarabunIT๙" w:cs="TH SarabunIT๙"/>
          <w:b/>
          <w:bCs/>
          <w:sz w:val="32"/>
          <w:szCs w:val="32"/>
        </w:rPr>
        <w:t xml:space="preserve">      2.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คณะกรรมการฝ่ายดำเนินงาน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บุคลากรกลุ่มงานบริหารงานกิจการนักเรียน มีหน้าที่ วางแผน กำหนดแนวทางการดำเนินการ จัดเตรียมเอกสารตามระบบดูแลช่วยเหลือนักเรียน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ชี้แจงรายละเอียด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พร้อมทั้ง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>อำนวยความสะดวกให้กับหัวหน้าระดับและครูที่ปรึกษา ประกอบด้วย</w:t>
      </w:r>
    </w:p>
    <w:p w14:paraId="144F4A26" w14:textId="77777777" w:rsidR="00D83B9E" w:rsidRDefault="00D83B9E" w:rsidP="00D83B9E">
      <w:pPr>
        <w:pStyle w:val="a9"/>
        <w:numPr>
          <w:ilvl w:val="1"/>
          <w:numId w:val="15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นายณรงค์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ศิริยงค์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ประธานกรรมการ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40DC4362" w14:textId="77777777" w:rsidR="00D83B9E" w:rsidRPr="006E1A75" w:rsidRDefault="00D83B9E" w:rsidP="00D83B9E">
      <w:pPr>
        <w:pStyle w:val="a9"/>
        <w:numPr>
          <w:ilvl w:val="1"/>
          <w:numId w:val="15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E1A7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นายวุฒินันท์</w:t>
      </w:r>
      <w:r w:rsidRPr="006E1A7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จันทร์นพรัตน์</w:t>
      </w:r>
      <w:r w:rsidRPr="006E1A75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E1A7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รองประธานกรรมการ</w:t>
      </w:r>
    </w:p>
    <w:p w14:paraId="5D11ED8D" w14:textId="77777777" w:rsidR="00D83B9E" w:rsidRPr="00C72F81" w:rsidRDefault="00D83B9E" w:rsidP="00D83B9E">
      <w:pPr>
        <w:pStyle w:val="a9"/>
        <w:numPr>
          <w:ilvl w:val="1"/>
          <w:numId w:val="15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นายสุรศักดิ์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ab/>
        <w:t>ศรีขวัญ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</w:p>
    <w:p w14:paraId="13D32A18" w14:textId="77777777" w:rsidR="00D83B9E" w:rsidRPr="00C72F81" w:rsidRDefault="00D83B9E" w:rsidP="00D83B9E">
      <w:pPr>
        <w:pStyle w:val="a9"/>
        <w:numPr>
          <w:ilvl w:val="1"/>
          <w:numId w:val="15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นายเดชศรี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ab/>
        <w:t>สุวิรัตน์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</w:p>
    <w:p w14:paraId="27029577" w14:textId="77777777" w:rsidR="00D83B9E" w:rsidRPr="00C72F81" w:rsidRDefault="00D83B9E" w:rsidP="00D83B9E">
      <w:pPr>
        <w:pStyle w:val="a9"/>
        <w:numPr>
          <w:ilvl w:val="1"/>
          <w:numId w:val="15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 xml:space="preserve">นายวรรณศักดิ์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บุญชู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</w:p>
    <w:p w14:paraId="292CB94B" w14:textId="77777777" w:rsidR="00D83B9E" w:rsidRDefault="00D83B9E" w:rsidP="00D83B9E">
      <w:pPr>
        <w:pStyle w:val="a9"/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2.6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นางสาวจันธิรัตน์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ab/>
        <w:t>หมานจิตร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</w:p>
    <w:p w14:paraId="33CD3B87" w14:textId="77777777" w:rsidR="00D83B9E" w:rsidRDefault="00D83B9E" w:rsidP="00D83B9E">
      <w:pPr>
        <w:pStyle w:val="a9"/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2.7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นางสาวนฤมล </w:t>
      </w:r>
      <w:r>
        <w:rPr>
          <w:rFonts w:ascii="TH SarabunPSK" w:hAnsi="TH SarabunPSK" w:cs="TH SarabunPSK"/>
          <w:sz w:val="32"/>
          <w:szCs w:val="32"/>
          <w:cs/>
        </w:rPr>
        <w:tab/>
        <w:t>สาริขา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6371763E" w14:textId="77777777" w:rsidR="00D83B9E" w:rsidRPr="00C72F81" w:rsidRDefault="00D83B9E" w:rsidP="00D83B9E">
      <w:pPr>
        <w:pStyle w:val="a9"/>
        <w:numPr>
          <w:ilvl w:val="1"/>
          <w:numId w:val="16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นางสาวกุลธิดา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ฉิมคล้าย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12D21E50" w14:textId="77777777" w:rsidR="00D83B9E" w:rsidRPr="00C72F81" w:rsidRDefault="00D83B9E" w:rsidP="00D83B9E">
      <w:pPr>
        <w:pStyle w:val="a9"/>
        <w:numPr>
          <w:ilvl w:val="1"/>
          <w:numId w:val="16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bookmarkStart w:id="1" w:name="_Hlk42171781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นางสาวพรพิลาส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วิจิต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</w:p>
    <w:bookmarkEnd w:id="1"/>
    <w:p w14:paraId="21E1AB38" w14:textId="77777777" w:rsidR="00D83B9E" w:rsidRPr="00C72F81" w:rsidRDefault="00D83B9E" w:rsidP="00D83B9E">
      <w:pPr>
        <w:pStyle w:val="a9"/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2.10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นางอังคณา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จงรักวิทย์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725A1C" w14:textId="77777777" w:rsidR="00D83B9E" w:rsidRPr="00C72F81" w:rsidRDefault="00D83B9E" w:rsidP="00D83B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3. </w:t>
      </w:r>
      <w:r w:rsidRPr="00C72F8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คณะกรรมการกำกับ ติดตาม ดูแล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หัวหน้าระดับชั้นมัธยมศึกษาปีที่ </w:t>
      </w:r>
      <w:r w:rsidRPr="00C72F81">
        <w:rPr>
          <w:rFonts w:ascii="TH SarabunIT๙" w:eastAsia="Calibri" w:hAnsi="TH SarabunIT๙" w:cs="TH SarabunIT๙"/>
          <w:sz w:val="32"/>
          <w:szCs w:val="32"/>
        </w:rPr>
        <w:t xml:space="preserve">1-6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ประจำปีการศึกษา </w:t>
      </w:r>
      <w:r w:rsidRPr="00C72F81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>มีหน้าที่ ประสานงานกับครูที่ปรึกษาในระดับชั้นให้ดำเนินกิจกรรมเยี่ยมบ้านนักเรียน รวมทั้งให้คำแนะนำ และอำนวยความสะดวกในการดำเนินกิจกรรมให้กับครูที่ปรึกษา ประกอบด้วย</w:t>
      </w:r>
    </w:p>
    <w:p w14:paraId="62F7CB0C" w14:textId="77777777" w:rsidR="00D83B9E" w:rsidRPr="00C72F81" w:rsidRDefault="00D83B9E" w:rsidP="00D83B9E">
      <w:pPr>
        <w:pStyle w:val="Default"/>
        <w:numPr>
          <w:ilvl w:val="1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hAnsi="TH SarabunIT๙" w:cs="TH SarabunIT๙"/>
          <w:sz w:val="32"/>
          <w:szCs w:val="32"/>
          <w:cs/>
        </w:rPr>
        <w:t xml:space="preserve"> นายสุรศักดิ์ 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ศรีขวัญ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</w:p>
    <w:p w14:paraId="57357442" w14:textId="77777777" w:rsidR="00D83B9E" w:rsidRPr="00C72F81" w:rsidRDefault="00D83B9E" w:rsidP="00D83B9E">
      <w:pPr>
        <w:pStyle w:val="Default"/>
        <w:numPr>
          <w:ilvl w:val="1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 xml:space="preserve">นายเดชศรี  </w:t>
      </w:r>
      <w:r w:rsidRPr="00C72F81">
        <w:rPr>
          <w:rFonts w:ascii="TH SarabunIT๙" w:hAnsi="TH SarabunIT๙" w:cs="TH SarabunIT๙"/>
          <w:sz w:val="32"/>
          <w:szCs w:val="32"/>
          <w:cs/>
        </w:rPr>
        <w:tab/>
        <w:t>สุวิรัตน์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</w:rPr>
        <w:tab/>
      </w:r>
      <w:r w:rsidRPr="00C72F81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14:paraId="38B9ED35" w14:textId="77777777" w:rsidR="00D83B9E" w:rsidRPr="00C72F81" w:rsidRDefault="00D83B9E" w:rsidP="00D83B9E">
      <w:pPr>
        <w:pStyle w:val="a9"/>
        <w:numPr>
          <w:ilvl w:val="1"/>
          <w:numId w:val="10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นางสาวจุฑามาส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ซุ่นห้วน 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4FCDCCF0" w14:textId="77777777" w:rsidR="00D83B9E" w:rsidRPr="00C72F81" w:rsidRDefault="00D83B9E" w:rsidP="00D83B9E">
      <w:pPr>
        <w:pStyle w:val="a9"/>
        <w:numPr>
          <w:ilvl w:val="1"/>
          <w:numId w:val="10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นายวรัญญู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ทองถึง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253C065B" w14:textId="77777777" w:rsidR="00D83B9E" w:rsidRPr="00C72F81" w:rsidRDefault="00D83B9E" w:rsidP="00D83B9E">
      <w:pPr>
        <w:pStyle w:val="a9"/>
        <w:numPr>
          <w:ilvl w:val="1"/>
          <w:numId w:val="10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นายวรรณศักดิ์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บุญชู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0ACC8B82" w14:textId="77777777" w:rsidR="00D83B9E" w:rsidRPr="00C72F81" w:rsidRDefault="00D83B9E" w:rsidP="00D83B9E">
      <w:pPr>
        <w:pStyle w:val="a9"/>
        <w:numPr>
          <w:ilvl w:val="1"/>
          <w:numId w:val="10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color w:val="000000"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cs/>
        </w:rPr>
        <w:t>นายธีรรัตน์</w:t>
      </w:r>
      <w:r w:rsidRPr="00C72F81">
        <w:rPr>
          <w:rFonts w:ascii="TH SarabunIT๙" w:eastAsia="Calibri" w:hAnsi="TH SarabunIT๙" w:cs="TH SarabunIT๙"/>
          <w:color w:val="000000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cs/>
        </w:rPr>
        <w:tab/>
        <w:t>โคตรพันธ์</w:t>
      </w:r>
      <w:r w:rsidRPr="00C72F81">
        <w:rPr>
          <w:rFonts w:ascii="TH SarabunIT๙" w:eastAsia="Calibri" w:hAnsi="TH SarabunIT๙" w:cs="TH SarabunIT๙"/>
          <w:color w:val="000000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cs/>
        </w:rPr>
        <w:tab/>
        <w:t>กรรมการ</w:t>
      </w:r>
    </w:p>
    <w:p w14:paraId="6410A16A" w14:textId="77777777" w:rsidR="00D83B9E" w:rsidRPr="00C72F81" w:rsidRDefault="00D83B9E" w:rsidP="00D83B9E">
      <w:pPr>
        <w:numPr>
          <w:ilvl w:val="1"/>
          <w:numId w:val="10"/>
        </w:num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C72F81">
        <w:rPr>
          <w:rFonts w:ascii="TH SarabunIT๙" w:eastAsia="Calibri" w:hAnsi="TH SarabunIT๙" w:cs="TH SarabunIT๙"/>
          <w:color w:val="000000"/>
          <w:cs/>
        </w:rPr>
        <w:t xml:space="preserve"> นายวุฒินันท์</w:t>
      </w:r>
      <w:r w:rsidRPr="00C72F81">
        <w:rPr>
          <w:rFonts w:ascii="TH SarabunIT๙" w:eastAsia="Calibri" w:hAnsi="TH SarabunIT๙" w:cs="TH SarabunIT๙"/>
          <w:color w:val="000000"/>
          <w:cs/>
        </w:rPr>
        <w:tab/>
        <w:t>จันทร์นพรัตน์</w:t>
      </w:r>
      <w:r w:rsidRPr="00C72F81">
        <w:rPr>
          <w:rFonts w:ascii="TH SarabunIT๙" w:eastAsia="Calibri" w:hAnsi="TH SarabunIT๙" w:cs="TH SarabunIT๙"/>
          <w:color w:val="000000"/>
          <w:cs/>
        </w:rPr>
        <w:tab/>
        <w:t>กรรมการ</w:t>
      </w:r>
    </w:p>
    <w:p w14:paraId="6D0D3945" w14:textId="77777777" w:rsidR="00D83B9E" w:rsidRPr="00C72F81" w:rsidRDefault="00D83B9E" w:rsidP="00D83B9E">
      <w:pPr>
        <w:numPr>
          <w:ilvl w:val="1"/>
          <w:numId w:val="10"/>
        </w:num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cs/>
        </w:rPr>
      </w:pPr>
      <w:r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cs/>
        </w:rPr>
        <w:t xml:space="preserve">นายธิรพงษ์ </w:t>
      </w:r>
      <w:r w:rsidRPr="00C72F81">
        <w:rPr>
          <w:rFonts w:ascii="TH SarabunIT๙" w:eastAsia="Calibri" w:hAnsi="TH SarabunIT๙" w:cs="TH SarabunIT๙"/>
          <w:color w:val="000000"/>
          <w:cs/>
        </w:rPr>
        <w:tab/>
        <w:t>คงด้วง</w:t>
      </w:r>
      <w:r w:rsidRPr="00C72F81">
        <w:rPr>
          <w:rFonts w:ascii="TH SarabunIT๙" w:eastAsia="Calibri" w:hAnsi="TH SarabunIT๙" w:cs="TH SarabunIT๙"/>
          <w:color w:val="000000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cs/>
        </w:rPr>
        <w:tab/>
        <w:t>กรรมการ</w:t>
      </w:r>
    </w:p>
    <w:p w14:paraId="2F5AFD22" w14:textId="77777777" w:rsidR="00D83B9E" w:rsidRPr="00C72F81" w:rsidRDefault="00D83B9E" w:rsidP="00D83B9E">
      <w:pPr>
        <w:pStyle w:val="a9"/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3.9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นางสาวพรพิลาส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วิจิต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p w14:paraId="50ADDEF0" w14:textId="77777777" w:rsidR="00D83B9E" w:rsidRPr="00C72F81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72F81">
        <w:rPr>
          <w:rFonts w:ascii="TH SarabunIT๙" w:hAnsi="TH SarabunIT๙" w:cs="TH SarabunIT๙"/>
          <w:b/>
          <w:bCs/>
          <w:sz w:val="32"/>
          <w:szCs w:val="32"/>
        </w:rPr>
        <w:t xml:space="preserve">      4. </w:t>
      </w:r>
      <w:r w:rsidRPr="00C72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คณะกรรมการเยี่ยมบ้านนักเรียน </w:t>
      </w:r>
      <w:r w:rsidRPr="00C72F81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ออกเยี่ยมบ้านนักเรียนที่อยู่ในความดูแลรับผิดชอบ และส่งเล่มรายงานผลการเยี่ยมบ้านนักเรียนพร้อมไฟล์เอกสาร ตามที่ระบุในปฏิทินกิจกรรมเยี่ยมบ้านนักเรียน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72F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14:paraId="394E7202" w14:textId="77777777" w:rsidR="00D83B9E" w:rsidRPr="00C72F81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  <w:t xml:space="preserve">ระดับชั้นมัธยมศึกษาปีที่ </w:t>
      </w:r>
      <w:r w:rsidRPr="00C72F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D83B9E" w:rsidRPr="001F1080" w14:paraId="537F0927" w14:textId="77777777" w:rsidTr="003D4C1F">
        <w:tc>
          <w:tcPr>
            <w:tcW w:w="1418" w:type="dxa"/>
            <w:shd w:val="clear" w:color="auto" w:fill="auto"/>
          </w:tcPr>
          <w:p w14:paraId="117881E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4110" w:type="dxa"/>
            <w:shd w:val="clear" w:color="auto" w:fill="auto"/>
          </w:tcPr>
          <w:p w14:paraId="571B75B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ครูที่ปรึกษา</w:t>
            </w:r>
          </w:p>
        </w:tc>
      </w:tr>
      <w:tr w:rsidR="00D83B9E" w:rsidRPr="001F1080" w14:paraId="39670D95" w14:textId="77777777" w:rsidTr="003D4C1F">
        <w:tc>
          <w:tcPr>
            <w:tcW w:w="1418" w:type="dxa"/>
            <w:shd w:val="clear" w:color="auto" w:fill="auto"/>
          </w:tcPr>
          <w:p w14:paraId="4B8EEEB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.1/1</w:t>
            </w:r>
          </w:p>
        </w:tc>
        <w:tc>
          <w:tcPr>
            <w:tcW w:w="4110" w:type="dxa"/>
            <w:shd w:val="clear" w:color="auto" w:fill="auto"/>
          </w:tcPr>
          <w:p w14:paraId="4567C7C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นางสาวจันธิรัตน์  หมานจิตร</w:t>
            </w:r>
          </w:p>
        </w:tc>
      </w:tr>
      <w:tr w:rsidR="00D83B9E" w:rsidRPr="001F1080" w14:paraId="4F21173E" w14:textId="77777777" w:rsidTr="003D4C1F">
        <w:tc>
          <w:tcPr>
            <w:tcW w:w="1418" w:type="dxa"/>
            <w:shd w:val="clear" w:color="auto" w:fill="auto"/>
          </w:tcPr>
          <w:p w14:paraId="4180D82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.1/2</w:t>
            </w:r>
          </w:p>
        </w:tc>
        <w:tc>
          <w:tcPr>
            <w:tcW w:w="4110" w:type="dxa"/>
            <w:shd w:val="clear" w:color="auto" w:fill="auto"/>
          </w:tcPr>
          <w:p w14:paraId="06F0636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นายศรีสุวรรณ  บรมสุข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20C82920" w14:textId="77777777" w:rsidTr="003D4C1F">
        <w:tc>
          <w:tcPr>
            <w:tcW w:w="1418" w:type="dxa"/>
            <w:shd w:val="clear" w:color="auto" w:fill="auto"/>
          </w:tcPr>
          <w:p w14:paraId="4385764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bookmarkStart w:id="2" w:name="_Hlk42173083"/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.1/3</w:t>
            </w:r>
            <w:bookmarkEnd w:id="2"/>
          </w:p>
        </w:tc>
        <w:tc>
          <w:tcPr>
            <w:tcW w:w="4110" w:type="dxa"/>
            <w:shd w:val="clear" w:color="auto" w:fill="auto"/>
          </w:tcPr>
          <w:p w14:paraId="7218141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นางกวินนาฎ  อินทจันทร์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5F5B8A6C" w14:textId="77777777" w:rsidTr="003D4C1F">
        <w:tc>
          <w:tcPr>
            <w:tcW w:w="1418" w:type="dxa"/>
            <w:shd w:val="clear" w:color="auto" w:fill="auto"/>
          </w:tcPr>
          <w:p w14:paraId="39DE77E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.1/4</w:t>
            </w:r>
          </w:p>
        </w:tc>
        <w:tc>
          <w:tcPr>
            <w:tcW w:w="4110" w:type="dxa"/>
            <w:shd w:val="clear" w:color="auto" w:fill="auto"/>
          </w:tcPr>
          <w:p w14:paraId="26A9E8F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นางสาวพิมพ์พร  ทิมขำ</w:t>
            </w:r>
          </w:p>
        </w:tc>
      </w:tr>
      <w:tr w:rsidR="00D83B9E" w:rsidRPr="001F1080" w14:paraId="0EE2B861" w14:textId="77777777" w:rsidTr="003D4C1F">
        <w:tc>
          <w:tcPr>
            <w:tcW w:w="1418" w:type="dxa"/>
            <w:shd w:val="clear" w:color="auto" w:fill="auto"/>
          </w:tcPr>
          <w:p w14:paraId="55DA35A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.1/5</w:t>
            </w:r>
          </w:p>
        </w:tc>
        <w:tc>
          <w:tcPr>
            <w:tcW w:w="4110" w:type="dxa"/>
            <w:shd w:val="clear" w:color="auto" w:fill="auto"/>
          </w:tcPr>
          <w:p w14:paraId="2F48975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นางสาวมาสีเต๊าะ  ซอมัด</w:t>
            </w:r>
          </w:p>
        </w:tc>
      </w:tr>
      <w:tr w:rsidR="00D83B9E" w:rsidRPr="001F1080" w14:paraId="0A34A368" w14:textId="77777777" w:rsidTr="003D4C1F">
        <w:tc>
          <w:tcPr>
            <w:tcW w:w="1418" w:type="dxa"/>
            <w:shd w:val="clear" w:color="auto" w:fill="auto"/>
          </w:tcPr>
          <w:p w14:paraId="2AC8179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.1/6</w:t>
            </w:r>
          </w:p>
        </w:tc>
        <w:tc>
          <w:tcPr>
            <w:tcW w:w="4110" w:type="dxa"/>
            <w:shd w:val="clear" w:color="auto" w:fill="auto"/>
          </w:tcPr>
          <w:p w14:paraId="593CBD3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นางปรมาภรณ์  ไชยเขียว</w:t>
            </w:r>
          </w:p>
        </w:tc>
      </w:tr>
      <w:tr w:rsidR="00D83B9E" w:rsidRPr="001F1080" w14:paraId="325D74DE" w14:textId="77777777" w:rsidTr="003D4C1F">
        <w:tc>
          <w:tcPr>
            <w:tcW w:w="1418" w:type="dxa"/>
            <w:shd w:val="clear" w:color="auto" w:fill="auto"/>
          </w:tcPr>
          <w:p w14:paraId="206D82E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.1/6</w:t>
            </w:r>
          </w:p>
        </w:tc>
        <w:tc>
          <w:tcPr>
            <w:tcW w:w="4110" w:type="dxa"/>
            <w:shd w:val="clear" w:color="auto" w:fill="auto"/>
          </w:tcPr>
          <w:p w14:paraId="2442D12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นายชนกันต์  ชูขำ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21C34FD5" w14:textId="77777777" w:rsidTr="003D4C1F">
        <w:tc>
          <w:tcPr>
            <w:tcW w:w="1418" w:type="dxa"/>
            <w:shd w:val="clear" w:color="auto" w:fill="auto"/>
          </w:tcPr>
          <w:p w14:paraId="465943F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.1/7</w:t>
            </w:r>
          </w:p>
        </w:tc>
        <w:tc>
          <w:tcPr>
            <w:tcW w:w="4110" w:type="dxa"/>
            <w:shd w:val="clear" w:color="auto" w:fill="auto"/>
          </w:tcPr>
          <w:p w14:paraId="6992047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นางอุไรวรรณ  จันทร์เมือง</w:t>
            </w:r>
          </w:p>
        </w:tc>
      </w:tr>
      <w:tr w:rsidR="00D83B9E" w:rsidRPr="001F1080" w14:paraId="20C588DC" w14:textId="77777777" w:rsidTr="003D4C1F">
        <w:tc>
          <w:tcPr>
            <w:tcW w:w="1418" w:type="dxa"/>
            <w:shd w:val="clear" w:color="auto" w:fill="auto"/>
          </w:tcPr>
          <w:p w14:paraId="5CDA741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.1/7</w:t>
            </w:r>
          </w:p>
        </w:tc>
        <w:tc>
          <w:tcPr>
            <w:tcW w:w="4110" w:type="dxa"/>
            <w:shd w:val="clear" w:color="auto" w:fill="auto"/>
          </w:tcPr>
          <w:p w14:paraId="43A4B52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นางลักขณา  นาคสมวงษ์กุล</w:t>
            </w:r>
          </w:p>
        </w:tc>
      </w:tr>
      <w:tr w:rsidR="00D83B9E" w:rsidRPr="001F1080" w14:paraId="23FE00FF" w14:textId="77777777" w:rsidTr="003D4C1F">
        <w:tc>
          <w:tcPr>
            <w:tcW w:w="1418" w:type="dxa"/>
            <w:shd w:val="clear" w:color="auto" w:fill="auto"/>
          </w:tcPr>
          <w:p w14:paraId="5520198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.1/8</w:t>
            </w:r>
          </w:p>
        </w:tc>
        <w:tc>
          <w:tcPr>
            <w:tcW w:w="4110" w:type="dxa"/>
            <w:shd w:val="clear" w:color="auto" w:fill="auto"/>
          </w:tcPr>
          <w:p w14:paraId="4B80B71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นางสาวจิราภรณ์  ทลิกรรณ์</w:t>
            </w:r>
          </w:p>
        </w:tc>
      </w:tr>
      <w:tr w:rsidR="00D83B9E" w:rsidRPr="001F1080" w14:paraId="006240C4" w14:textId="77777777" w:rsidTr="003D4C1F">
        <w:tc>
          <w:tcPr>
            <w:tcW w:w="1418" w:type="dxa"/>
            <w:shd w:val="clear" w:color="auto" w:fill="auto"/>
          </w:tcPr>
          <w:p w14:paraId="6278FD3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.1/9</w:t>
            </w:r>
          </w:p>
        </w:tc>
        <w:tc>
          <w:tcPr>
            <w:tcW w:w="4110" w:type="dxa"/>
            <w:shd w:val="clear" w:color="auto" w:fill="auto"/>
          </w:tcPr>
          <w:p w14:paraId="56972B3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นางสาวนิตยาพร  จันทร์ประสิทธิ์</w:t>
            </w:r>
          </w:p>
        </w:tc>
      </w:tr>
      <w:tr w:rsidR="00D83B9E" w:rsidRPr="001F1080" w14:paraId="6DCCB161" w14:textId="77777777" w:rsidTr="003D4C1F">
        <w:tc>
          <w:tcPr>
            <w:tcW w:w="1418" w:type="dxa"/>
            <w:shd w:val="clear" w:color="auto" w:fill="auto"/>
          </w:tcPr>
          <w:p w14:paraId="545B59D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.1/9</w:t>
            </w:r>
          </w:p>
        </w:tc>
        <w:tc>
          <w:tcPr>
            <w:tcW w:w="4110" w:type="dxa"/>
            <w:shd w:val="clear" w:color="auto" w:fill="auto"/>
          </w:tcPr>
          <w:p w14:paraId="4F93A27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นางสาวธัญญารัตน์  จิตราภิรมย์</w:t>
            </w:r>
          </w:p>
        </w:tc>
      </w:tr>
      <w:tr w:rsidR="00D83B9E" w:rsidRPr="001F1080" w14:paraId="0678860B" w14:textId="77777777" w:rsidTr="003D4C1F">
        <w:tc>
          <w:tcPr>
            <w:tcW w:w="1418" w:type="dxa"/>
            <w:shd w:val="clear" w:color="auto" w:fill="auto"/>
          </w:tcPr>
          <w:p w14:paraId="60BDC3A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.1/10</w:t>
            </w:r>
          </w:p>
        </w:tc>
        <w:tc>
          <w:tcPr>
            <w:tcW w:w="4110" w:type="dxa"/>
            <w:shd w:val="clear" w:color="auto" w:fill="auto"/>
          </w:tcPr>
          <w:p w14:paraId="6B06FF2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นายเดชศรี  สุวิรัตน์  </w:t>
            </w:r>
          </w:p>
        </w:tc>
      </w:tr>
      <w:tr w:rsidR="00D83B9E" w:rsidRPr="001F1080" w14:paraId="28ADB1E2" w14:textId="77777777" w:rsidTr="003D4C1F">
        <w:tc>
          <w:tcPr>
            <w:tcW w:w="1418" w:type="dxa"/>
            <w:shd w:val="clear" w:color="auto" w:fill="auto"/>
          </w:tcPr>
          <w:p w14:paraId="58BB111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.1/10</w:t>
            </w:r>
          </w:p>
        </w:tc>
        <w:tc>
          <w:tcPr>
            <w:tcW w:w="4110" w:type="dxa"/>
            <w:shd w:val="clear" w:color="auto" w:fill="auto"/>
          </w:tcPr>
          <w:p w14:paraId="1B8A6E1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นายจตุพล  บุนนาค</w:t>
            </w:r>
          </w:p>
        </w:tc>
      </w:tr>
      <w:tr w:rsidR="00D83B9E" w:rsidRPr="001F1080" w14:paraId="5C5E300C" w14:textId="77777777" w:rsidTr="003D4C1F">
        <w:tc>
          <w:tcPr>
            <w:tcW w:w="1418" w:type="dxa"/>
            <w:shd w:val="clear" w:color="auto" w:fill="auto"/>
          </w:tcPr>
          <w:p w14:paraId="2A8E02EB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.1/11</w:t>
            </w:r>
          </w:p>
        </w:tc>
        <w:tc>
          <w:tcPr>
            <w:tcW w:w="4110" w:type="dxa"/>
            <w:shd w:val="clear" w:color="auto" w:fill="auto"/>
          </w:tcPr>
          <w:p w14:paraId="2512C6B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นางสาวจิตชนก  ประชุมทอง</w:t>
            </w:r>
          </w:p>
        </w:tc>
      </w:tr>
      <w:tr w:rsidR="00D83B9E" w:rsidRPr="001F1080" w14:paraId="787C75A4" w14:textId="77777777" w:rsidTr="003D4C1F">
        <w:tc>
          <w:tcPr>
            <w:tcW w:w="1418" w:type="dxa"/>
            <w:shd w:val="clear" w:color="auto" w:fill="auto"/>
          </w:tcPr>
          <w:p w14:paraId="246626D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.1/11</w:t>
            </w:r>
          </w:p>
        </w:tc>
        <w:tc>
          <w:tcPr>
            <w:tcW w:w="4110" w:type="dxa"/>
            <w:shd w:val="clear" w:color="auto" w:fill="auto"/>
          </w:tcPr>
          <w:p w14:paraId="7DEC977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นางสาวสุพรรษา  ดุริยานนท์</w:t>
            </w:r>
          </w:p>
        </w:tc>
      </w:tr>
    </w:tbl>
    <w:p w14:paraId="51DD9639" w14:textId="77777777" w:rsidR="00D83B9E" w:rsidRDefault="00D83B9E" w:rsidP="00D83B9E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3D2ED917" w14:textId="619CA7C8" w:rsidR="00D83B9E" w:rsidRPr="00D83B9E" w:rsidRDefault="00D83B9E" w:rsidP="00D83B9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83B9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ระดับชั้นมัธยมศึกษาปีที่ </w:t>
      </w:r>
      <w:r w:rsidRPr="00D83B9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D83B9E" w:rsidRPr="001F1080" w14:paraId="19886B33" w14:textId="77777777" w:rsidTr="003D4C1F">
        <w:tc>
          <w:tcPr>
            <w:tcW w:w="1418" w:type="dxa"/>
            <w:shd w:val="clear" w:color="auto" w:fill="auto"/>
          </w:tcPr>
          <w:p w14:paraId="494B23E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4110" w:type="dxa"/>
            <w:shd w:val="clear" w:color="auto" w:fill="auto"/>
          </w:tcPr>
          <w:p w14:paraId="62ACC82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ครูที่ปรึกษา</w:t>
            </w:r>
          </w:p>
        </w:tc>
      </w:tr>
      <w:tr w:rsidR="00D83B9E" w:rsidRPr="001F1080" w14:paraId="54A7D0ED" w14:textId="77777777" w:rsidTr="003D4C1F">
        <w:tc>
          <w:tcPr>
            <w:tcW w:w="1418" w:type="dxa"/>
            <w:shd w:val="clear" w:color="auto" w:fill="auto"/>
          </w:tcPr>
          <w:p w14:paraId="218538E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.2/1</w:t>
            </w:r>
          </w:p>
        </w:tc>
        <w:tc>
          <w:tcPr>
            <w:tcW w:w="4110" w:type="dxa"/>
            <w:shd w:val="clear" w:color="auto" w:fill="auto"/>
          </w:tcPr>
          <w:p w14:paraId="0EE3CFCE" w14:textId="77777777" w:rsidR="00D83B9E" w:rsidRPr="001F1080" w:rsidRDefault="00D83B9E" w:rsidP="003D4C1F">
            <w:pPr>
              <w:pStyle w:val="a9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นางสาวพิมพ์ใจ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>ทองเรือง</w:t>
            </w:r>
          </w:p>
        </w:tc>
      </w:tr>
      <w:tr w:rsidR="00D83B9E" w:rsidRPr="001F1080" w14:paraId="6FBF2597" w14:textId="77777777" w:rsidTr="003D4C1F">
        <w:tc>
          <w:tcPr>
            <w:tcW w:w="1418" w:type="dxa"/>
            <w:shd w:val="clear" w:color="auto" w:fill="auto"/>
          </w:tcPr>
          <w:p w14:paraId="4506EBB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.2/1</w:t>
            </w:r>
          </w:p>
        </w:tc>
        <w:tc>
          <w:tcPr>
            <w:tcW w:w="4110" w:type="dxa"/>
            <w:shd w:val="clear" w:color="auto" w:fill="auto"/>
          </w:tcPr>
          <w:p w14:paraId="358CA5B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นางสาวจตุพร  เฝือชัย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08AC64BE" w14:textId="77777777" w:rsidTr="003D4C1F">
        <w:tc>
          <w:tcPr>
            <w:tcW w:w="1418" w:type="dxa"/>
            <w:shd w:val="clear" w:color="auto" w:fill="auto"/>
          </w:tcPr>
          <w:p w14:paraId="1311FB3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.2/2</w:t>
            </w:r>
          </w:p>
        </w:tc>
        <w:tc>
          <w:tcPr>
            <w:tcW w:w="4110" w:type="dxa"/>
            <w:shd w:val="clear" w:color="auto" w:fill="auto"/>
          </w:tcPr>
          <w:p w14:paraId="33DEE2B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นางสาวนวียา  ปักษิณ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2AF7A92B" w14:textId="77777777" w:rsidTr="003D4C1F">
        <w:tc>
          <w:tcPr>
            <w:tcW w:w="1418" w:type="dxa"/>
            <w:shd w:val="clear" w:color="auto" w:fill="auto"/>
          </w:tcPr>
          <w:p w14:paraId="58A193D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.2/3</w:t>
            </w:r>
          </w:p>
        </w:tc>
        <w:tc>
          <w:tcPr>
            <w:tcW w:w="4110" w:type="dxa"/>
            <w:shd w:val="clear" w:color="auto" w:fill="auto"/>
          </w:tcPr>
          <w:p w14:paraId="49B11EC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นางสาวพัชรีวรรณ  อินทสุรัช</w:t>
            </w:r>
          </w:p>
        </w:tc>
      </w:tr>
      <w:tr w:rsidR="00D83B9E" w:rsidRPr="001F1080" w14:paraId="534D5971" w14:textId="77777777" w:rsidTr="003D4C1F">
        <w:tc>
          <w:tcPr>
            <w:tcW w:w="1418" w:type="dxa"/>
            <w:shd w:val="clear" w:color="auto" w:fill="auto"/>
          </w:tcPr>
          <w:p w14:paraId="7A219269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.2/4</w:t>
            </w:r>
          </w:p>
        </w:tc>
        <w:tc>
          <w:tcPr>
            <w:tcW w:w="4110" w:type="dxa"/>
            <w:shd w:val="clear" w:color="auto" w:fill="auto"/>
          </w:tcPr>
          <w:p w14:paraId="74FAC46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นางสาวจันทร์จีรา  บุญปติ</w:t>
            </w:r>
          </w:p>
        </w:tc>
      </w:tr>
      <w:tr w:rsidR="00D83B9E" w:rsidRPr="001F1080" w14:paraId="1BBAE6DC" w14:textId="77777777" w:rsidTr="003D4C1F">
        <w:tc>
          <w:tcPr>
            <w:tcW w:w="1418" w:type="dxa"/>
            <w:shd w:val="clear" w:color="auto" w:fill="auto"/>
          </w:tcPr>
          <w:p w14:paraId="596D1C8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.2/5</w:t>
            </w:r>
          </w:p>
        </w:tc>
        <w:tc>
          <w:tcPr>
            <w:tcW w:w="4110" w:type="dxa"/>
            <w:shd w:val="clear" w:color="auto" w:fill="auto"/>
          </w:tcPr>
          <w:p w14:paraId="49ECC7D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นางสาวชกาภัฎ  ทิศคงทอง</w:t>
            </w:r>
          </w:p>
        </w:tc>
      </w:tr>
      <w:tr w:rsidR="00D83B9E" w:rsidRPr="001F1080" w14:paraId="671B5CD7" w14:textId="77777777" w:rsidTr="003D4C1F">
        <w:tc>
          <w:tcPr>
            <w:tcW w:w="1418" w:type="dxa"/>
            <w:shd w:val="clear" w:color="auto" w:fill="auto"/>
          </w:tcPr>
          <w:p w14:paraId="6C374D6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.2/5</w:t>
            </w:r>
          </w:p>
        </w:tc>
        <w:tc>
          <w:tcPr>
            <w:tcW w:w="4110" w:type="dxa"/>
            <w:shd w:val="clear" w:color="auto" w:fill="auto"/>
          </w:tcPr>
          <w:p w14:paraId="20A14D3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นางสาวณัฐนรี  พันธ์พงศ์</w:t>
            </w:r>
          </w:p>
        </w:tc>
      </w:tr>
      <w:tr w:rsidR="00D83B9E" w:rsidRPr="001F1080" w14:paraId="09EB18A9" w14:textId="77777777" w:rsidTr="003D4C1F">
        <w:tc>
          <w:tcPr>
            <w:tcW w:w="1418" w:type="dxa"/>
            <w:shd w:val="clear" w:color="auto" w:fill="auto"/>
          </w:tcPr>
          <w:p w14:paraId="1FC5909B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.2/6</w:t>
            </w:r>
          </w:p>
        </w:tc>
        <w:tc>
          <w:tcPr>
            <w:tcW w:w="4110" w:type="dxa"/>
            <w:shd w:val="clear" w:color="auto" w:fill="auto"/>
          </w:tcPr>
          <w:p w14:paraId="79493E6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นางสาวพรรณธิดา  ภูริวิทยาธีระ</w:t>
            </w:r>
          </w:p>
        </w:tc>
      </w:tr>
      <w:tr w:rsidR="00D83B9E" w:rsidRPr="001F1080" w14:paraId="242F2D88" w14:textId="77777777" w:rsidTr="003D4C1F">
        <w:tc>
          <w:tcPr>
            <w:tcW w:w="1418" w:type="dxa"/>
            <w:shd w:val="clear" w:color="auto" w:fill="auto"/>
          </w:tcPr>
          <w:p w14:paraId="1B1DC3F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.2/6</w:t>
            </w:r>
          </w:p>
        </w:tc>
        <w:tc>
          <w:tcPr>
            <w:tcW w:w="4110" w:type="dxa"/>
            <w:shd w:val="clear" w:color="auto" w:fill="auto"/>
          </w:tcPr>
          <w:p w14:paraId="5FF3B9E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นายอาวุธ  จันทร์เมือง</w:t>
            </w:r>
          </w:p>
        </w:tc>
      </w:tr>
      <w:tr w:rsidR="00D83B9E" w:rsidRPr="001F1080" w14:paraId="65CD3317" w14:textId="77777777" w:rsidTr="003D4C1F">
        <w:tc>
          <w:tcPr>
            <w:tcW w:w="1418" w:type="dxa"/>
            <w:shd w:val="clear" w:color="auto" w:fill="auto"/>
          </w:tcPr>
          <w:p w14:paraId="40F27BB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.2/7</w:t>
            </w:r>
          </w:p>
        </w:tc>
        <w:tc>
          <w:tcPr>
            <w:tcW w:w="4110" w:type="dxa"/>
            <w:shd w:val="clear" w:color="auto" w:fill="auto"/>
          </w:tcPr>
          <w:p w14:paraId="318210D9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นางสายฝน  ราษีงาม</w:t>
            </w:r>
          </w:p>
        </w:tc>
      </w:tr>
      <w:tr w:rsidR="00D83B9E" w:rsidRPr="001F1080" w14:paraId="6A0000EC" w14:textId="77777777" w:rsidTr="003D4C1F">
        <w:tc>
          <w:tcPr>
            <w:tcW w:w="1418" w:type="dxa"/>
            <w:shd w:val="clear" w:color="auto" w:fill="auto"/>
          </w:tcPr>
          <w:p w14:paraId="0C2DE68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.2/7</w:t>
            </w:r>
          </w:p>
        </w:tc>
        <w:tc>
          <w:tcPr>
            <w:tcW w:w="4110" w:type="dxa"/>
            <w:shd w:val="clear" w:color="auto" w:fill="auto"/>
          </w:tcPr>
          <w:p w14:paraId="57F1957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นางสาวสุรีรัตน์  ตลึงจิตร</w:t>
            </w:r>
          </w:p>
        </w:tc>
      </w:tr>
      <w:tr w:rsidR="00D83B9E" w:rsidRPr="001F1080" w14:paraId="7FECA027" w14:textId="77777777" w:rsidTr="003D4C1F">
        <w:tc>
          <w:tcPr>
            <w:tcW w:w="1418" w:type="dxa"/>
            <w:shd w:val="clear" w:color="auto" w:fill="auto"/>
          </w:tcPr>
          <w:p w14:paraId="1D303FE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.2/8</w:t>
            </w:r>
          </w:p>
        </w:tc>
        <w:tc>
          <w:tcPr>
            <w:tcW w:w="4110" w:type="dxa"/>
            <w:shd w:val="clear" w:color="auto" w:fill="auto"/>
          </w:tcPr>
          <w:p w14:paraId="5F0FE5B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นางสาววันวิสาข์  สืบ</w:t>
            </w:r>
          </w:p>
        </w:tc>
      </w:tr>
      <w:tr w:rsidR="00D83B9E" w:rsidRPr="001F1080" w14:paraId="49133E94" w14:textId="77777777" w:rsidTr="003D4C1F">
        <w:tc>
          <w:tcPr>
            <w:tcW w:w="1418" w:type="dxa"/>
            <w:shd w:val="clear" w:color="auto" w:fill="auto"/>
          </w:tcPr>
          <w:p w14:paraId="33C8EFFB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.2/8</w:t>
            </w:r>
          </w:p>
        </w:tc>
        <w:tc>
          <w:tcPr>
            <w:tcW w:w="4110" w:type="dxa"/>
            <w:shd w:val="clear" w:color="auto" w:fill="auto"/>
          </w:tcPr>
          <w:p w14:paraId="3EAB34B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นางอรวรรณ  วัชรถาวรศักดิ์</w:t>
            </w:r>
          </w:p>
        </w:tc>
      </w:tr>
      <w:tr w:rsidR="00D83B9E" w:rsidRPr="001F1080" w14:paraId="2E453ACE" w14:textId="77777777" w:rsidTr="003D4C1F">
        <w:tc>
          <w:tcPr>
            <w:tcW w:w="1418" w:type="dxa"/>
            <w:shd w:val="clear" w:color="auto" w:fill="auto"/>
          </w:tcPr>
          <w:p w14:paraId="0254A0A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.2/9</w:t>
            </w:r>
          </w:p>
        </w:tc>
        <w:tc>
          <w:tcPr>
            <w:tcW w:w="4110" w:type="dxa"/>
            <w:shd w:val="clear" w:color="auto" w:fill="auto"/>
          </w:tcPr>
          <w:p w14:paraId="03A3642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นางสาวอมรทิพย์  จิตรอารีย์</w:t>
            </w:r>
          </w:p>
        </w:tc>
      </w:tr>
      <w:tr w:rsidR="00D83B9E" w:rsidRPr="001F1080" w14:paraId="3E19CEEB" w14:textId="77777777" w:rsidTr="003D4C1F">
        <w:tc>
          <w:tcPr>
            <w:tcW w:w="1418" w:type="dxa"/>
            <w:shd w:val="clear" w:color="auto" w:fill="auto"/>
          </w:tcPr>
          <w:p w14:paraId="30EDC22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.2/9</w:t>
            </w:r>
          </w:p>
        </w:tc>
        <w:tc>
          <w:tcPr>
            <w:tcW w:w="4110" w:type="dxa"/>
            <w:shd w:val="clear" w:color="auto" w:fill="auto"/>
          </w:tcPr>
          <w:p w14:paraId="2C3D134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bookmarkStart w:id="3" w:name="_Hlk42168824"/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นางสาวพรพิลาส  วิจิต</w:t>
            </w:r>
            <w:bookmarkEnd w:id="3"/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732C9A52" w14:textId="77777777" w:rsidTr="003D4C1F">
        <w:tc>
          <w:tcPr>
            <w:tcW w:w="1418" w:type="dxa"/>
            <w:shd w:val="clear" w:color="auto" w:fill="auto"/>
          </w:tcPr>
          <w:p w14:paraId="7F23E51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.2/10</w:t>
            </w:r>
          </w:p>
        </w:tc>
        <w:tc>
          <w:tcPr>
            <w:tcW w:w="4110" w:type="dxa"/>
            <w:shd w:val="clear" w:color="auto" w:fill="auto"/>
          </w:tcPr>
          <w:p w14:paraId="1F17E80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นายณฐนน  ก๊งหวั่น</w:t>
            </w:r>
          </w:p>
        </w:tc>
      </w:tr>
      <w:tr w:rsidR="00D83B9E" w:rsidRPr="001F1080" w14:paraId="400C6297" w14:textId="77777777" w:rsidTr="003D4C1F">
        <w:tc>
          <w:tcPr>
            <w:tcW w:w="1418" w:type="dxa"/>
            <w:shd w:val="clear" w:color="auto" w:fill="auto"/>
          </w:tcPr>
          <w:p w14:paraId="112936D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.2/10</w:t>
            </w:r>
          </w:p>
        </w:tc>
        <w:tc>
          <w:tcPr>
            <w:tcW w:w="4110" w:type="dxa"/>
            <w:shd w:val="clear" w:color="auto" w:fill="auto"/>
          </w:tcPr>
          <w:p w14:paraId="7528FA0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นางสาวนิธิยา  ทองยวน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33798121" w14:textId="77777777" w:rsidTr="003D4C1F">
        <w:tc>
          <w:tcPr>
            <w:tcW w:w="1418" w:type="dxa"/>
            <w:shd w:val="clear" w:color="auto" w:fill="auto"/>
          </w:tcPr>
          <w:p w14:paraId="362F0D8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.2/11</w:t>
            </w:r>
          </w:p>
        </w:tc>
        <w:tc>
          <w:tcPr>
            <w:tcW w:w="4110" w:type="dxa"/>
            <w:shd w:val="clear" w:color="auto" w:fill="auto"/>
          </w:tcPr>
          <w:p w14:paraId="4625CEC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นายอิศรเกษม  สีหะวงษ์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36C7BEC7" w14:textId="77777777" w:rsidTr="003D4C1F">
        <w:tc>
          <w:tcPr>
            <w:tcW w:w="1418" w:type="dxa"/>
            <w:shd w:val="clear" w:color="auto" w:fill="auto"/>
          </w:tcPr>
          <w:p w14:paraId="575B9F9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.2/11</w:t>
            </w:r>
          </w:p>
        </w:tc>
        <w:tc>
          <w:tcPr>
            <w:tcW w:w="4110" w:type="dxa"/>
            <w:shd w:val="clear" w:color="auto" w:fill="auto"/>
          </w:tcPr>
          <w:p w14:paraId="71070E9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นางสาวสุวัยดา  ง๊ะสมัน</w:t>
            </w:r>
            <w:r w:rsidRPr="001F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F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</w:tc>
      </w:tr>
    </w:tbl>
    <w:p w14:paraId="27EE9EF4" w14:textId="77777777" w:rsidR="00D83B9E" w:rsidRPr="00C72F81" w:rsidRDefault="00D83B9E" w:rsidP="00D83B9E">
      <w:pPr>
        <w:pStyle w:val="a9"/>
        <w:autoSpaceDE w:val="0"/>
        <w:autoSpaceDN w:val="0"/>
        <w:adjustRightInd w:val="0"/>
        <w:ind w:left="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 w:rsidRPr="00C72F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D83B9E" w:rsidRPr="001F1080" w14:paraId="36B7125B" w14:textId="77777777" w:rsidTr="003D4C1F">
        <w:tc>
          <w:tcPr>
            <w:tcW w:w="1418" w:type="dxa"/>
            <w:shd w:val="clear" w:color="auto" w:fill="auto"/>
          </w:tcPr>
          <w:p w14:paraId="0854B52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4110" w:type="dxa"/>
            <w:shd w:val="clear" w:color="auto" w:fill="auto"/>
          </w:tcPr>
          <w:p w14:paraId="34B59F8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ครูที่ปรึกษา</w:t>
            </w:r>
          </w:p>
        </w:tc>
      </w:tr>
      <w:tr w:rsidR="00D83B9E" w:rsidRPr="001F1080" w14:paraId="11C7E607" w14:textId="77777777" w:rsidTr="003D4C1F">
        <w:tc>
          <w:tcPr>
            <w:tcW w:w="1418" w:type="dxa"/>
            <w:shd w:val="clear" w:color="auto" w:fill="auto"/>
          </w:tcPr>
          <w:p w14:paraId="28480BF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.3/1</w:t>
            </w:r>
          </w:p>
        </w:tc>
        <w:tc>
          <w:tcPr>
            <w:tcW w:w="4110" w:type="dxa"/>
            <w:shd w:val="clear" w:color="auto" w:fill="auto"/>
          </w:tcPr>
          <w:p w14:paraId="6F00EE6E" w14:textId="77777777" w:rsidR="00D83B9E" w:rsidRPr="001F1080" w:rsidRDefault="00D83B9E" w:rsidP="003D4C1F">
            <w:pPr>
              <w:pStyle w:val="a9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นางสาวกุลธิดา  ฉิมคล้าย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4CDF6F76" w14:textId="77777777" w:rsidTr="003D4C1F">
        <w:tc>
          <w:tcPr>
            <w:tcW w:w="1418" w:type="dxa"/>
            <w:shd w:val="clear" w:color="auto" w:fill="auto"/>
          </w:tcPr>
          <w:p w14:paraId="3CD05BF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.3/2</w:t>
            </w:r>
          </w:p>
        </w:tc>
        <w:tc>
          <w:tcPr>
            <w:tcW w:w="4110" w:type="dxa"/>
            <w:shd w:val="clear" w:color="auto" w:fill="auto"/>
          </w:tcPr>
          <w:p w14:paraId="20648F7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นายเอกชัย  อะหลีแอ</w:t>
            </w:r>
          </w:p>
        </w:tc>
      </w:tr>
      <w:tr w:rsidR="00D83B9E" w:rsidRPr="001F1080" w14:paraId="0A32783C" w14:textId="77777777" w:rsidTr="003D4C1F">
        <w:tc>
          <w:tcPr>
            <w:tcW w:w="1418" w:type="dxa"/>
            <w:shd w:val="clear" w:color="auto" w:fill="auto"/>
          </w:tcPr>
          <w:p w14:paraId="32C3EF6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.3/3</w:t>
            </w:r>
          </w:p>
        </w:tc>
        <w:tc>
          <w:tcPr>
            <w:tcW w:w="4110" w:type="dxa"/>
            <w:shd w:val="clear" w:color="auto" w:fill="auto"/>
          </w:tcPr>
          <w:p w14:paraId="21C47E6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นางสาววิภาวรรณ  วิชัยดิษฐ์</w:t>
            </w:r>
          </w:p>
        </w:tc>
      </w:tr>
      <w:tr w:rsidR="00D83B9E" w:rsidRPr="001F1080" w14:paraId="5D1C03F7" w14:textId="77777777" w:rsidTr="003D4C1F">
        <w:tc>
          <w:tcPr>
            <w:tcW w:w="1418" w:type="dxa"/>
            <w:shd w:val="clear" w:color="auto" w:fill="auto"/>
          </w:tcPr>
          <w:p w14:paraId="4D3B537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.3/4</w:t>
            </w:r>
          </w:p>
        </w:tc>
        <w:tc>
          <w:tcPr>
            <w:tcW w:w="4110" w:type="dxa"/>
            <w:shd w:val="clear" w:color="auto" w:fill="auto"/>
          </w:tcPr>
          <w:p w14:paraId="77FDC28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นายชวลิต  กรัดภิรมย์</w:t>
            </w:r>
          </w:p>
        </w:tc>
      </w:tr>
      <w:tr w:rsidR="00D83B9E" w:rsidRPr="001F1080" w14:paraId="5F3C27F9" w14:textId="77777777" w:rsidTr="003D4C1F">
        <w:tc>
          <w:tcPr>
            <w:tcW w:w="1418" w:type="dxa"/>
            <w:shd w:val="clear" w:color="auto" w:fill="auto"/>
          </w:tcPr>
          <w:p w14:paraId="16D0F59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.3/5</w:t>
            </w:r>
          </w:p>
        </w:tc>
        <w:tc>
          <w:tcPr>
            <w:tcW w:w="4110" w:type="dxa"/>
            <w:shd w:val="clear" w:color="auto" w:fill="auto"/>
          </w:tcPr>
          <w:p w14:paraId="696B94E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นางนฤมล  ทิพย์พินิจ</w:t>
            </w:r>
          </w:p>
        </w:tc>
      </w:tr>
      <w:tr w:rsidR="00D83B9E" w:rsidRPr="001F1080" w14:paraId="333D40DC" w14:textId="77777777" w:rsidTr="003D4C1F">
        <w:tc>
          <w:tcPr>
            <w:tcW w:w="1418" w:type="dxa"/>
            <w:shd w:val="clear" w:color="auto" w:fill="auto"/>
          </w:tcPr>
          <w:p w14:paraId="21D6754B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.3/6</w:t>
            </w:r>
          </w:p>
        </w:tc>
        <w:tc>
          <w:tcPr>
            <w:tcW w:w="4110" w:type="dxa"/>
            <w:shd w:val="clear" w:color="auto" w:fill="auto"/>
          </w:tcPr>
          <w:p w14:paraId="3B5E7F0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นางอารีรัตน์  คล้ายอุดม</w:t>
            </w:r>
          </w:p>
        </w:tc>
      </w:tr>
      <w:tr w:rsidR="00D83B9E" w:rsidRPr="001F1080" w14:paraId="1FA6556B" w14:textId="77777777" w:rsidTr="003D4C1F">
        <w:tc>
          <w:tcPr>
            <w:tcW w:w="1418" w:type="dxa"/>
            <w:shd w:val="clear" w:color="auto" w:fill="auto"/>
          </w:tcPr>
          <w:p w14:paraId="4FEE0CA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.3/6</w:t>
            </w:r>
          </w:p>
        </w:tc>
        <w:tc>
          <w:tcPr>
            <w:tcW w:w="4110" w:type="dxa"/>
            <w:shd w:val="clear" w:color="auto" w:fill="auto"/>
          </w:tcPr>
          <w:p w14:paraId="7A68C04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นางสาวชุติมา  จิตตรารมย์</w:t>
            </w:r>
          </w:p>
        </w:tc>
      </w:tr>
      <w:tr w:rsidR="00D83B9E" w:rsidRPr="001F1080" w14:paraId="7A743EC8" w14:textId="77777777" w:rsidTr="003D4C1F">
        <w:tc>
          <w:tcPr>
            <w:tcW w:w="1418" w:type="dxa"/>
            <w:shd w:val="clear" w:color="auto" w:fill="auto"/>
          </w:tcPr>
          <w:p w14:paraId="4B279EB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.3/7</w:t>
            </w:r>
          </w:p>
        </w:tc>
        <w:tc>
          <w:tcPr>
            <w:tcW w:w="4110" w:type="dxa"/>
            <w:shd w:val="clear" w:color="auto" w:fill="auto"/>
          </w:tcPr>
          <w:p w14:paraId="49FFEEA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นายพิชัย  บุญชูประภา</w:t>
            </w:r>
          </w:p>
        </w:tc>
      </w:tr>
      <w:tr w:rsidR="00D83B9E" w:rsidRPr="001F1080" w14:paraId="2B4A7075" w14:textId="77777777" w:rsidTr="003D4C1F">
        <w:tc>
          <w:tcPr>
            <w:tcW w:w="1418" w:type="dxa"/>
            <w:shd w:val="clear" w:color="auto" w:fill="auto"/>
          </w:tcPr>
          <w:p w14:paraId="589979F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.3/7</w:t>
            </w:r>
          </w:p>
        </w:tc>
        <w:tc>
          <w:tcPr>
            <w:tcW w:w="4110" w:type="dxa"/>
            <w:shd w:val="clear" w:color="auto" w:fill="auto"/>
          </w:tcPr>
          <w:p w14:paraId="12E9B82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สิบเอกหญิงอนุสา  ส่งสุริน</w:t>
            </w:r>
          </w:p>
        </w:tc>
      </w:tr>
      <w:tr w:rsidR="00D83B9E" w:rsidRPr="001F1080" w14:paraId="5D72A87F" w14:textId="77777777" w:rsidTr="003D4C1F">
        <w:trPr>
          <w:trHeight w:val="52"/>
        </w:trPr>
        <w:tc>
          <w:tcPr>
            <w:tcW w:w="1418" w:type="dxa"/>
            <w:shd w:val="clear" w:color="auto" w:fill="auto"/>
          </w:tcPr>
          <w:p w14:paraId="61C90C7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.3/8</w:t>
            </w:r>
          </w:p>
        </w:tc>
        <w:tc>
          <w:tcPr>
            <w:tcW w:w="4110" w:type="dxa"/>
            <w:shd w:val="clear" w:color="auto" w:fill="auto"/>
          </w:tcPr>
          <w:p w14:paraId="78F155B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นางสาวอภิชญา  ฤทธิ์พันธ์</w:t>
            </w:r>
          </w:p>
        </w:tc>
      </w:tr>
      <w:tr w:rsidR="00D83B9E" w:rsidRPr="001F1080" w14:paraId="3CE897AA" w14:textId="77777777" w:rsidTr="003D4C1F">
        <w:tc>
          <w:tcPr>
            <w:tcW w:w="1418" w:type="dxa"/>
            <w:shd w:val="clear" w:color="auto" w:fill="auto"/>
          </w:tcPr>
          <w:p w14:paraId="12B6E79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.3/8</w:t>
            </w:r>
          </w:p>
        </w:tc>
        <w:tc>
          <w:tcPr>
            <w:tcW w:w="4110" w:type="dxa"/>
            <w:shd w:val="clear" w:color="auto" w:fill="auto"/>
          </w:tcPr>
          <w:p w14:paraId="0DDEF1A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นางสาวจิราพร  บุญเหลือ</w:t>
            </w:r>
          </w:p>
        </w:tc>
      </w:tr>
      <w:tr w:rsidR="00D83B9E" w:rsidRPr="001F1080" w14:paraId="79A9CC71" w14:textId="77777777" w:rsidTr="003D4C1F">
        <w:tc>
          <w:tcPr>
            <w:tcW w:w="1418" w:type="dxa"/>
            <w:shd w:val="clear" w:color="auto" w:fill="auto"/>
          </w:tcPr>
          <w:p w14:paraId="420F16F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.3/9</w:t>
            </w:r>
          </w:p>
        </w:tc>
        <w:tc>
          <w:tcPr>
            <w:tcW w:w="4110" w:type="dxa"/>
            <w:shd w:val="clear" w:color="auto" w:fill="auto"/>
          </w:tcPr>
          <w:p w14:paraId="57F1FDF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นายสัญชัย  พิกุลงาม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1ACF00FF" w14:textId="77777777" w:rsidTr="003D4C1F">
        <w:tc>
          <w:tcPr>
            <w:tcW w:w="1418" w:type="dxa"/>
            <w:shd w:val="clear" w:color="auto" w:fill="auto"/>
          </w:tcPr>
          <w:p w14:paraId="0214FCB9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.3/10</w:t>
            </w:r>
          </w:p>
        </w:tc>
        <w:tc>
          <w:tcPr>
            <w:tcW w:w="4110" w:type="dxa"/>
            <w:shd w:val="clear" w:color="auto" w:fill="auto"/>
          </w:tcPr>
          <w:p w14:paraId="7A2FE77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นางสาวสาลีรัตน์  ทองขาว</w:t>
            </w:r>
          </w:p>
        </w:tc>
      </w:tr>
    </w:tbl>
    <w:p w14:paraId="7EE1C667" w14:textId="77777777" w:rsidR="00D83B9E" w:rsidRDefault="00D83B9E" w:rsidP="00D83B9E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18481511" w14:textId="03340CF5" w:rsidR="00D83B9E" w:rsidRPr="00D83B9E" w:rsidRDefault="00D83B9E" w:rsidP="00D83B9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D83B9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ระดับชั้นมัธยมศึกษาปีที่ </w:t>
      </w:r>
      <w:r w:rsidRPr="00D83B9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4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D83B9E" w:rsidRPr="001F1080" w14:paraId="1AADDCC3" w14:textId="77777777" w:rsidTr="003D4C1F">
        <w:tc>
          <w:tcPr>
            <w:tcW w:w="1418" w:type="dxa"/>
            <w:shd w:val="clear" w:color="auto" w:fill="auto"/>
          </w:tcPr>
          <w:p w14:paraId="205CDB5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4110" w:type="dxa"/>
            <w:shd w:val="clear" w:color="auto" w:fill="auto"/>
          </w:tcPr>
          <w:p w14:paraId="2557218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ครูที่ปรึกษา</w:t>
            </w:r>
          </w:p>
        </w:tc>
      </w:tr>
      <w:tr w:rsidR="00D83B9E" w:rsidRPr="001F1080" w14:paraId="0C780542" w14:textId="77777777" w:rsidTr="003D4C1F">
        <w:tc>
          <w:tcPr>
            <w:tcW w:w="1418" w:type="dxa"/>
            <w:shd w:val="clear" w:color="auto" w:fill="auto"/>
          </w:tcPr>
          <w:p w14:paraId="1AFAD87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.4/1</w:t>
            </w:r>
          </w:p>
        </w:tc>
        <w:tc>
          <w:tcPr>
            <w:tcW w:w="4110" w:type="dxa"/>
            <w:shd w:val="clear" w:color="auto" w:fill="auto"/>
          </w:tcPr>
          <w:p w14:paraId="244F2CD7" w14:textId="77777777" w:rsidR="00D83B9E" w:rsidRPr="001F1080" w:rsidRDefault="00D83B9E" w:rsidP="003D4C1F">
            <w:pPr>
              <w:pStyle w:val="a9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นายเจนณรงค์  พันทวี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374C39E2" w14:textId="77777777" w:rsidTr="003D4C1F">
        <w:tc>
          <w:tcPr>
            <w:tcW w:w="1418" w:type="dxa"/>
            <w:shd w:val="clear" w:color="auto" w:fill="auto"/>
          </w:tcPr>
          <w:p w14:paraId="736E5D9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.4/2</w:t>
            </w:r>
          </w:p>
        </w:tc>
        <w:tc>
          <w:tcPr>
            <w:tcW w:w="4110" w:type="dxa"/>
            <w:shd w:val="clear" w:color="auto" w:fill="auto"/>
          </w:tcPr>
          <w:p w14:paraId="6C092E9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นางอังคณา  จงรักวิทย์</w:t>
            </w:r>
          </w:p>
        </w:tc>
      </w:tr>
      <w:tr w:rsidR="00D83B9E" w:rsidRPr="001F1080" w14:paraId="31C6AD0F" w14:textId="77777777" w:rsidTr="003D4C1F">
        <w:tc>
          <w:tcPr>
            <w:tcW w:w="1418" w:type="dxa"/>
            <w:shd w:val="clear" w:color="auto" w:fill="auto"/>
          </w:tcPr>
          <w:p w14:paraId="0255586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.4/3</w:t>
            </w:r>
          </w:p>
        </w:tc>
        <w:tc>
          <w:tcPr>
            <w:tcW w:w="4110" w:type="dxa"/>
            <w:shd w:val="clear" w:color="auto" w:fill="auto"/>
          </w:tcPr>
          <w:p w14:paraId="1F2D8EA9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นางยุพาพร เกิดขุมทอง</w:t>
            </w:r>
          </w:p>
        </w:tc>
      </w:tr>
      <w:tr w:rsidR="00D83B9E" w:rsidRPr="001F1080" w14:paraId="403E2C30" w14:textId="77777777" w:rsidTr="003D4C1F">
        <w:tc>
          <w:tcPr>
            <w:tcW w:w="1418" w:type="dxa"/>
            <w:shd w:val="clear" w:color="auto" w:fill="auto"/>
          </w:tcPr>
          <w:p w14:paraId="2DE9E3C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.4/4</w:t>
            </w:r>
          </w:p>
        </w:tc>
        <w:tc>
          <w:tcPr>
            <w:tcW w:w="4110" w:type="dxa"/>
            <w:shd w:val="clear" w:color="auto" w:fill="auto"/>
          </w:tcPr>
          <w:p w14:paraId="00D32BA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นางสาวชมพิชาน์  คงสิบ</w:t>
            </w:r>
          </w:p>
        </w:tc>
      </w:tr>
      <w:tr w:rsidR="00D83B9E" w:rsidRPr="001F1080" w14:paraId="4964B3E0" w14:textId="77777777" w:rsidTr="003D4C1F">
        <w:tc>
          <w:tcPr>
            <w:tcW w:w="1418" w:type="dxa"/>
            <w:shd w:val="clear" w:color="auto" w:fill="auto"/>
          </w:tcPr>
          <w:p w14:paraId="2C31FFB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.4/4</w:t>
            </w:r>
          </w:p>
        </w:tc>
        <w:tc>
          <w:tcPr>
            <w:tcW w:w="4110" w:type="dxa"/>
            <w:shd w:val="clear" w:color="auto" w:fill="auto"/>
          </w:tcPr>
          <w:p w14:paraId="152BB8F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นางสาวนฤมล  สาริขา</w:t>
            </w:r>
          </w:p>
        </w:tc>
      </w:tr>
      <w:tr w:rsidR="00D83B9E" w:rsidRPr="001F1080" w14:paraId="640F27A4" w14:textId="77777777" w:rsidTr="003D4C1F">
        <w:tc>
          <w:tcPr>
            <w:tcW w:w="1418" w:type="dxa"/>
            <w:shd w:val="clear" w:color="auto" w:fill="auto"/>
          </w:tcPr>
          <w:p w14:paraId="37557CC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.4/5</w:t>
            </w:r>
          </w:p>
        </w:tc>
        <w:tc>
          <w:tcPr>
            <w:tcW w:w="4110" w:type="dxa"/>
            <w:shd w:val="clear" w:color="auto" w:fill="auto"/>
          </w:tcPr>
          <w:p w14:paraId="65A0C76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นางสาวทิฆัมพร  ออมสิน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500BEFBB" w14:textId="77777777" w:rsidTr="003D4C1F">
        <w:tc>
          <w:tcPr>
            <w:tcW w:w="1418" w:type="dxa"/>
            <w:shd w:val="clear" w:color="auto" w:fill="auto"/>
          </w:tcPr>
          <w:p w14:paraId="34709B4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.4/5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5F014DA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นางสาวเกศวรา  ศรีพิบูลย์</w:t>
            </w:r>
          </w:p>
        </w:tc>
      </w:tr>
      <w:tr w:rsidR="00D83B9E" w:rsidRPr="001F1080" w14:paraId="1C6F9296" w14:textId="77777777" w:rsidTr="003D4C1F">
        <w:tc>
          <w:tcPr>
            <w:tcW w:w="1418" w:type="dxa"/>
            <w:shd w:val="clear" w:color="auto" w:fill="auto"/>
          </w:tcPr>
          <w:p w14:paraId="74F8B56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.4/6</w:t>
            </w:r>
          </w:p>
        </w:tc>
        <w:tc>
          <w:tcPr>
            <w:tcW w:w="4110" w:type="dxa"/>
            <w:shd w:val="clear" w:color="auto" w:fill="auto"/>
          </w:tcPr>
          <w:p w14:paraId="0453C31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นางอารมณ์  เทพเกื้อ</w:t>
            </w:r>
          </w:p>
        </w:tc>
      </w:tr>
      <w:tr w:rsidR="00D83B9E" w:rsidRPr="001F1080" w14:paraId="7CBE544F" w14:textId="77777777" w:rsidTr="003D4C1F">
        <w:tc>
          <w:tcPr>
            <w:tcW w:w="1418" w:type="dxa"/>
            <w:shd w:val="clear" w:color="auto" w:fill="auto"/>
          </w:tcPr>
          <w:p w14:paraId="7F57406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.4/6</w:t>
            </w:r>
          </w:p>
        </w:tc>
        <w:tc>
          <w:tcPr>
            <w:tcW w:w="4110" w:type="dxa"/>
            <w:shd w:val="clear" w:color="auto" w:fill="auto"/>
          </w:tcPr>
          <w:p w14:paraId="514FC82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นายภาณุวัฒน์  คงเจาะ</w:t>
            </w:r>
          </w:p>
        </w:tc>
      </w:tr>
    </w:tbl>
    <w:p w14:paraId="2CB55A3B" w14:textId="77777777" w:rsidR="00D83B9E" w:rsidRPr="00C72F81" w:rsidRDefault="00D83B9E" w:rsidP="00D83B9E">
      <w:pPr>
        <w:pStyle w:val="a9"/>
        <w:autoSpaceDE w:val="0"/>
        <w:autoSpaceDN w:val="0"/>
        <w:adjustRightInd w:val="0"/>
        <w:ind w:left="0"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 w:rsidRPr="00C72F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5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D83B9E" w:rsidRPr="001F1080" w14:paraId="63FF7C11" w14:textId="77777777" w:rsidTr="003D4C1F">
        <w:tc>
          <w:tcPr>
            <w:tcW w:w="1418" w:type="dxa"/>
            <w:shd w:val="clear" w:color="auto" w:fill="auto"/>
          </w:tcPr>
          <w:p w14:paraId="445342E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4110" w:type="dxa"/>
            <w:shd w:val="clear" w:color="auto" w:fill="auto"/>
          </w:tcPr>
          <w:p w14:paraId="493A7DF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ครูที่ปรึกษา</w:t>
            </w:r>
          </w:p>
        </w:tc>
      </w:tr>
      <w:tr w:rsidR="00D83B9E" w:rsidRPr="001F1080" w14:paraId="6E795D39" w14:textId="77777777" w:rsidTr="003D4C1F">
        <w:tc>
          <w:tcPr>
            <w:tcW w:w="1418" w:type="dxa"/>
            <w:shd w:val="clear" w:color="auto" w:fill="auto"/>
          </w:tcPr>
          <w:p w14:paraId="5B47845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.5/1</w:t>
            </w:r>
          </w:p>
        </w:tc>
        <w:tc>
          <w:tcPr>
            <w:tcW w:w="4110" w:type="dxa"/>
            <w:shd w:val="clear" w:color="auto" w:fill="auto"/>
          </w:tcPr>
          <w:p w14:paraId="61AE1570" w14:textId="77777777" w:rsidR="00D83B9E" w:rsidRPr="001F1080" w:rsidRDefault="00D83B9E" w:rsidP="003D4C1F">
            <w:pPr>
              <w:pStyle w:val="a9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นางสาวพัชริณี  สมผล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22D45AA9" w14:textId="77777777" w:rsidTr="003D4C1F">
        <w:tc>
          <w:tcPr>
            <w:tcW w:w="1418" w:type="dxa"/>
            <w:shd w:val="clear" w:color="auto" w:fill="auto"/>
          </w:tcPr>
          <w:p w14:paraId="40FA575B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.5/1</w:t>
            </w:r>
          </w:p>
        </w:tc>
        <w:tc>
          <w:tcPr>
            <w:tcW w:w="4110" w:type="dxa"/>
            <w:shd w:val="clear" w:color="auto" w:fill="auto"/>
          </w:tcPr>
          <w:p w14:paraId="5EF61D7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นายจงรักษ์  บำรุงวงศ์</w:t>
            </w:r>
          </w:p>
        </w:tc>
      </w:tr>
      <w:tr w:rsidR="00D83B9E" w:rsidRPr="001F1080" w14:paraId="15199CC8" w14:textId="77777777" w:rsidTr="003D4C1F">
        <w:tc>
          <w:tcPr>
            <w:tcW w:w="1418" w:type="dxa"/>
            <w:shd w:val="clear" w:color="auto" w:fill="auto"/>
          </w:tcPr>
          <w:p w14:paraId="47A6BA5E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.5/2</w:t>
            </w:r>
          </w:p>
        </w:tc>
        <w:tc>
          <w:tcPr>
            <w:tcW w:w="4110" w:type="dxa"/>
            <w:shd w:val="clear" w:color="auto" w:fill="auto"/>
          </w:tcPr>
          <w:p w14:paraId="6248921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นางสาวกรธิดา  กิมาคม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11081996" w14:textId="77777777" w:rsidTr="003D4C1F">
        <w:tc>
          <w:tcPr>
            <w:tcW w:w="1418" w:type="dxa"/>
            <w:shd w:val="clear" w:color="auto" w:fill="auto"/>
          </w:tcPr>
          <w:p w14:paraId="12A0540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.5/3</w:t>
            </w:r>
          </w:p>
        </w:tc>
        <w:tc>
          <w:tcPr>
            <w:tcW w:w="4110" w:type="dxa"/>
            <w:shd w:val="clear" w:color="auto" w:fill="auto"/>
          </w:tcPr>
          <w:p w14:paraId="2BC3C92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นางสาวปาลินี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เพชรทอง</w:t>
            </w:r>
          </w:p>
        </w:tc>
      </w:tr>
      <w:tr w:rsidR="00D83B9E" w:rsidRPr="001F1080" w14:paraId="57AA24A0" w14:textId="77777777" w:rsidTr="003D4C1F">
        <w:tc>
          <w:tcPr>
            <w:tcW w:w="1418" w:type="dxa"/>
            <w:shd w:val="clear" w:color="auto" w:fill="auto"/>
          </w:tcPr>
          <w:p w14:paraId="7ECA491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.5/3</w:t>
            </w:r>
          </w:p>
        </w:tc>
        <w:tc>
          <w:tcPr>
            <w:tcW w:w="4110" w:type="dxa"/>
            <w:shd w:val="clear" w:color="auto" w:fill="auto"/>
          </w:tcPr>
          <w:p w14:paraId="3163AB29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ว่าที่ ร.ต.หญิง รพีพรรณ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จันทร์คง</w:t>
            </w:r>
          </w:p>
        </w:tc>
      </w:tr>
      <w:tr w:rsidR="00D83B9E" w:rsidRPr="001F1080" w14:paraId="751B82EC" w14:textId="77777777" w:rsidTr="003D4C1F">
        <w:tc>
          <w:tcPr>
            <w:tcW w:w="1418" w:type="dxa"/>
            <w:shd w:val="clear" w:color="auto" w:fill="auto"/>
          </w:tcPr>
          <w:p w14:paraId="354BFB1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.5/4</w:t>
            </w:r>
          </w:p>
        </w:tc>
        <w:tc>
          <w:tcPr>
            <w:tcW w:w="4110" w:type="dxa"/>
            <w:shd w:val="clear" w:color="auto" w:fill="auto"/>
          </w:tcPr>
          <w:p w14:paraId="3EEBBF6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นางอัญวีณ์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หนูอุไร</w:t>
            </w:r>
          </w:p>
        </w:tc>
      </w:tr>
      <w:tr w:rsidR="00D83B9E" w:rsidRPr="001F1080" w14:paraId="71BC9DAF" w14:textId="77777777" w:rsidTr="003D4C1F">
        <w:tc>
          <w:tcPr>
            <w:tcW w:w="1418" w:type="dxa"/>
            <w:shd w:val="clear" w:color="auto" w:fill="auto"/>
          </w:tcPr>
          <w:p w14:paraId="3B7A9F2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.5/4</w:t>
            </w:r>
          </w:p>
        </w:tc>
        <w:tc>
          <w:tcPr>
            <w:tcW w:w="4110" w:type="dxa"/>
            <w:shd w:val="clear" w:color="auto" w:fill="auto"/>
          </w:tcPr>
          <w:p w14:paraId="6A37978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นายณัฐภัทร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อินทรเสนีย์</w:t>
            </w:r>
          </w:p>
        </w:tc>
      </w:tr>
      <w:tr w:rsidR="00D83B9E" w:rsidRPr="001F1080" w14:paraId="578BAC86" w14:textId="77777777" w:rsidTr="003D4C1F">
        <w:tc>
          <w:tcPr>
            <w:tcW w:w="1418" w:type="dxa"/>
            <w:shd w:val="clear" w:color="auto" w:fill="auto"/>
          </w:tcPr>
          <w:p w14:paraId="6BFA30A4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.5/5</w:t>
            </w:r>
          </w:p>
        </w:tc>
        <w:tc>
          <w:tcPr>
            <w:tcW w:w="4110" w:type="dxa"/>
            <w:shd w:val="clear" w:color="auto" w:fill="auto"/>
          </w:tcPr>
          <w:p w14:paraId="7828FD5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นายณัฐกิตติ์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สารสุข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0EE03D58" w14:textId="77777777" w:rsidTr="003D4C1F">
        <w:tc>
          <w:tcPr>
            <w:tcW w:w="1418" w:type="dxa"/>
            <w:shd w:val="clear" w:color="auto" w:fill="auto"/>
          </w:tcPr>
          <w:p w14:paraId="24667A4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.5/5</w:t>
            </w:r>
          </w:p>
        </w:tc>
        <w:tc>
          <w:tcPr>
            <w:tcW w:w="4110" w:type="dxa"/>
            <w:shd w:val="clear" w:color="auto" w:fill="auto"/>
          </w:tcPr>
          <w:p w14:paraId="0A6CE6D5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นายสุรศักดิ์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ศรีขวัญ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55AF207C" w14:textId="77777777" w:rsidTr="003D4C1F">
        <w:tc>
          <w:tcPr>
            <w:tcW w:w="1418" w:type="dxa"/>
            <w:shd w:val="clear" w:color="auto" w:fill="auto"/>
          </w:tcPr>
          <w:p w14:paraId="4B9E02C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.5/6</w:t>
            </w:r>
          </w:p>
        </w:tc>
        <w:tc>
          <w:tcPr>
            <w:tcW w:w="4110" w:type="dxa"/>
            <w:shd w:val="clear" w:color="auto" w:fill="auto"/>
          </w:tcPr>
          <w:p w14:paraId="07DD73C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นางวานีดา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ทองปัสโนว์</w:t>
            </w:r>
          </w:p>
        </w:tc>
      </w:tr>
      <w:tr w:rsidR="00D83B9E" w:rsidRPr="001F1080" w14:paraId="5BC57B9D" w14:textId="77777777" w:rsidTr="003D4C1F">
        <w:tc>
          <w:tcPr>
            <w:tcW w:w="1418" w:type="dxa"/>
            <w:shd w:val="clear" w:color="auto" w:fill="auto"/>
          </w:tcPr>
          <w:p w14:paraId="3A7E1FA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.5/6</w:t>
            </w:r>
          </w:p>
        </w:tc>
        <w:tc>
          <w:tcPr>
            <w:tcW w:w="4110" w:type="dxa"/>
            <w:shd w:val="clear" w:color="auto" w:fill="auto"/>
          </w:tcPr>
          <w:p w14:paraId="1391CF2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นายวีรภัทร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อินทร์เนื่อง</w:t>
            </w:r>
          </w:p>
        </w:tc>
      </w:tr>
    </w:tbl>
    <w:p w14:paraId="42240B74" w14:textId="77777777" w:rsidR="00D83B9E" w:rsidRPr="00C72F81" w:rsidRDefault="00D83B9E" w:rsidP="00D83B9E">
      <w:pPr>
        <w:pStyle w:val="a9"/>
        <w:autoSpaceDE w:val="0"/>
        <w:autoSpaceDN w:val="0"/>
        <w:adjustRightInd w:val="0"/>
        <w:ind w:left="0"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72F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6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D83B9E" w:rsidRPr="001F1080" w14:paraId="20520F2A" w14:textId="77777777" w:rsidTr="003D4C1F">
        <w:tc>
          <w:tcPr>
            <w:tcW w:w="1418" w:type="dxa"/>
            <w:shd w:val="clear" w:color="auto" w:fill="auto"/>
          </w:tcPr>
          <w:p w14:paraId="7BD83DA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4110" w:type="dxa"/>
            <w:shd w:val="clear" w:color="auto" w:fill="auto"/>
          </w:tcPr>
          <w:p w14:paraId="31C2FC3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ครูที่ปรึกษา</w:t>
            </w:r>
          </w:p>
        </w:tc>
      </w:tr>
      <w:tr w:rsidR="00D83B9E" w:rsidRPr="001F1080" w14:paraId="566EEC69" w14:textId="77777777" w:rsidTr="003D4C1F">
        <w:tc>
          <w:tcPr>
            <w:tcW w:w="1418" w:type="dxa"/>
            <w:shd w:val="clear" w:color="auto" w:fill="auto"/>
          </w:tcPr>
          <w:p w14:paraId="071C818C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.6/1</w:t>
            </w:r>
          </w:p>
        </w:tc>
        <w:tc>
          <w:tcPr>
            <w:tcW w:w="4110" w:type="dxa"/>
            <w:shd w:val="clear" w:color="auto" w:fill="auto"/>
          </w:tcPr>
          <w:p w14:paraId="6BA28FAE" w14:textId="77777777" w:rsidR="00D83B9E" w:rsidRPr="001F1080" w:rsidRDefault="00D83B9E" w:rsidP="003D4C1F">
            <w:pPr>
              <w:pStyle w:val="a9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นางสาวปัทมา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ใจชื่น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</w:tr>
      <w:tr w:rsidR="00D83B9E" w:rsidRPr="001F1080" w14:paraId="0C487577" w14:textId="77777777" w:rsidTr="003D4C1F">
        <w:tc>
          <w:tcPr>
            <w:tcW w:w="1418" w:type="dxa"/>
            <w:shd w:val="clear" w:color="auto" w:fill="auto"/>
          </w:tcPr>
          <w:p w14:paraId="78706F0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.6/2</w:t>
            </w:r>
          </w:p>
        </w:tc>
        <w:tc>
          <w:tcPr>
            <w:tcW w:w="4110" w:type="dxa"/>
            <w:shd w:val="clear" w:color="auto" w:fill="auto"/>
          </w:tcPr>
          <w:p w14:paraId="0C61500B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นางสาวชนกพร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ทองปาน</w:t>
            </w:r>
          </w:p>
        </w:tc>
      </w:tr>
      <w:tr w:rsidR="00D83B9E" w:rsidRPr="001F1080" w14:paraId="506AF368" w14:textId="77777777" w:rsidTr="003D4C1F">
        <w:tc>
          <w:tcPr>
            <w:tcW w:w="1418" w:type="dxa"/>
            <w:shd w:val="clear" w:color="auto" w:fill="auto"/>
          </w:tcPr>
          <w:p w14:paraId="52CF03F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.6/3</w:t>
            </w:r>
          </w:p>
        </w:tc>
        <w:tc>
          <w:tcPr>
            <w:tcW w:w="4110" w:type="dxa"/>
            <w:shd w:val="clear" w:color="auto" w:fill="auto"/>
          </w:tcPr>
          <w:p w14:paraId="6AD6E062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นางสาวกรกมล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กุลทอง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</w:p>
        </w:tc>
      </w:tr>
      <w:tr w:rsidR="00D83B9E" w:rsidRPr="001F1080" w14:paraId="596CBDC6" w14:textId="77777777" w:rsidTr="003D4C1F">
        <w:tc>
          <w:tcPr>
            <w:tcW w:w="1418" w:type="dxa"/>
            <w:shd w:val="clear" w:color="auto" w:fill="auto"/>
          </w:tcPr>
          <w:p w14:paraId="3208B486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.6/3</w:t>
            </w:r>
          </w:p>
        </w:tc>
        <w:tc>
          <w:tcPr>
            <w:tcW w:w="4110" w:type="dxa"/>
            <w:shd w:val="clear" w:color="auto" w:fill="auto"/>
          </w:tcPr>
          <w:p w14:paraId="1302470F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นายจตุรงค์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ขุนปักษี</w:t>
            </w:r>
          </w:p>
        </w:tc>
      </w:tr>
      <w:tr w:rsidR="00D83B9E" w:rsidRPr="001F1080" w14:paraId="296C78D3" w14:textId="77777777" w:rsidTr="003D4C1F">
        <w:tc>
          <w:tcPr>
            <w:tcW w:w="1418" w:type="dxa"/>
            <w:shd w:val="clear" w:color="auto" w:fill="auto"/>
          </w:tcPr>
          <w:p w14:paraId="3BB93F07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.6/4</w:t>
            </w:r>
          </w:p>
        </w:tc>
        <w:tc>
          <w:tcPr>
            <w:tcW w:w="4110" w:type="dxa"/>
            <w:shd w:val="clear" w:color="auto" w:fill="auto"/>
          </w:tcPr>
          <w:p w14:paraId="4CB3D12D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นายภราด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ร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ไชยเขียว</w:t>
            </w:r>
          </w:p>
        </w:tc>
      </w:tr>
      <w:tr w:rsidR="00D83B9E" w:rsidRPr="001F1080" w14:paraId="53B9A415" w14:textId="77777777" w:rsidTr="003D4C1F">
        <w:tc>
          <w:tcPr>
            <w:tcW w:w="1418" w:type="dxa"/>
            <w:shd w:val="clear" w:color="auto" w:fill="auto"/>
          </w:tcPr>
          <w:p w14:paraId="41640973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.6/4</w:t>
            </w:r>
          </w:p>
        </w:tc>
        <w:tc>
          <w:tcPr>
            <w:tcW w:w="4110" w:type="dxa"/>
            <w:shd w:val="clear" w:color="auto" w:fill="auto"/>
          </w:tcPr>
          <w:p w14:paraId="35CB4F9A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นางสาวนฤมล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บุญรอด</w:t>
            </w:r>
          </w:p>
        </w:tc>
      </w:tr>
      <w:tr w:rsidR="00D83B9E" w:rsidRPr="001F1080" w14:paraId="01333074" w14:textId="77777777" w:rsidTr="003D4C1F">
        <w:tc>
          <w:tcPr>
            <w:tcW w:w="1418" w:type="dxa"/>
            <w:shd w:val="clear" w:color="auto" w:fill="auto"/>
          </w:tcPr>
          <w:p w14:paraId="13D88B01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.6/5</w:t>
            </w:r>
          </w:p>
        </w:tc>
        <w:tc>
          <w:tcPr>
            <w:tcW w:w="4110" w:type="dxa"/>
            <w:shd w:val="clear" w:color="auto" w:fill="auto"/>
          </w:tcPr>
          <w:p w14:paraId="755962E0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นางสาวภมร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สุขศรีแก้ว</w:t>
            </w:r>
          </w:p>
        </w:tc>
      </w:tr>
      <w:tr w:rsidR="00D83B9E" w:rsidRPr="001F1080" w14:paraId="07951E2D" w14:textId="77777777" w:rsidTr="003D4C1F">
        <w:tc>
          <w:tcPr>
            <w:tcW w:w="1418" w:type="dxa"/>
            <w:shd w:val="clear" w:color="auto" w:fill="auto"/>
          </w:tcPr>
          <w:p w14:paraId="23D67609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.6/5</w:t>
            </w:r>
          </w:p>
        </w:tc>
        <w:tc>
          <w:tcPr>
            <w:tcW w:w="4110" w:type="dxa"/>
            <w:shd w:val="clear" w:color="auto" w:fill="auto"/>
          </w:tcPr>
          <w:p w14:paraId="757AEAF8" w14:textId="77777777" w:rsidR="00D83B9E" w:rsidRPr="001F1080" w:rsidRDefault="00D83B9E" w:rsidP="003D4C1F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นางสาวอัญชรีย์</w:t>
            </w:r>
            <w:r w:rsidRPr="001F108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มีแสง</w:t>
            </w:r>
            <w:r w:rsidRPr="001F108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</w:p>
        </w:tc>
      </w:tr>
    </w:tbl>
    <w:p w14:paraId="7EB359C5" w14:textId="77777777" w:rsidR="00D83B9E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4187C7F6" w14:textId="77777777" w:rsidR="00D83B9E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8F3EFFF" w14:textId="77777777" w:rsidR="00D83B9E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14AC68E" w14:textId="77777777" w:rsidR="00D83B9E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03CA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       5. </w:t>
      </w:r>
      <w:r w:rsidRPr="00003CA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คณะกรรมการฝ่ายการเงิน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7F3356">
        <w:rPr>
          <w:rFonts w:ascii="TH SarabunIT๙" w:hAnsi="TH SarabunIT๙" w:cs="TH SarabunIT๙"/>
          <w:sz w:val="32"/>
          <w:szCs w:val="32"/>
          <w:cs/>
        </w:rPr>
        <w:t>คณะกรรมการฝ่ายการเงิน มีหน้าที่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3356">
        <w:rPr>
          <w:rFonts w:ascii="TH SarabunIT๙" w:hAnsi="TH SarabunIT๙" w:cs="TH SarabunIT๙"/>
          <w:sz w:val="32"/>
          <w:szCs w:val="32"/>
          <w:cs/>
        </w:rPr>
        <w:t>เอกสารหลักฐานเบิกจ่ายค่าตอบแทนในการเยี่ยมบ้านนักเรียน ประกอบด้วย</w:t>
      </w:r>
    </w:p>
    <w:p w14:paraId="7CB002E9" w14:textId="77777777" w:rsidR="00D83B9E" w:rsidRPr="007F3356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F3356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5.1</w:t>
      </w:r>
      <w:r w:rsidRPr="007F3356">
        <w:rPr>
          <w:rFonts w:ascii="TH SarabunIT๙" w:hAnsi="TH SarabunIT๙" w:cs="TH SarabunIT๙"/>
          <w:sz w:val="32"/>
          <w:szCs w:val="32"/>
          <w:cs/>
        </w:rPr>
        <w:t xml:space="preserve"> นางสุลีพร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 xml:space="preserve">ดีทอง </w:t>
      </w:r>
      <w:r w:rsidRPr="007F3356"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F33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6C8FDF" w14:textId="77777777" w:rsidR="00D83B9E" w:rsidRPr="007F3356" w:rsidRDefault="00D83B9E" w:rsidP="00D83B9E">
      <w:pPr>
        <w:pStyle w:val="a9"/>
        <w:autoSpaceDE w:val="0"/>
        <w:autoSpaceDN w:val="0"/>
        <w:adjustRightInd w:val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3356">
        <w:rPr>
          <w:rFonts w:ascii="TH SarabunIT๙" w:hAnsi="TH SarabunIT๙" w:cs="TH SarabunIT๙"/>
          <w:sz w:val="32"/>
          <w:szCs w:val="32"/>
        </w:rPr>
        <w:t xml:space="preserve">5.2 </w:t>
      </w:r>
      <w:r w:rsidRPr="007F3356">
        <w:rPr>
          <w:rFonts w:ascii="TH SarabunIT๙" w:hAnsi="TH SarabunIT๙" w:cs="TH SarabunIT๙"/>
          <w:sz w:val="32"/>
          <w:szCs w:val="32"/>
          <w:cs/>
        </w:rPr>
        <w:t>นางสาวปรมาภรณ์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 xml:space="preserve">ไชยเขียว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AD80ECA" w14:textId="77777777" w:rsidR="00D83B9E" w:rsidRPr="007F3356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F3356">
        <w:rPr>
          <w:rFonts w:ascii="TH SarabunIT๙" w:hAnsi="TH SarabunIT๙" w:cs="TH SarabunIT๙"/>
          <w:sz w:val="32"/>
          <w:szCs w:val="32"/>
        </w:rPr>
        <w:t xml:space="preserve"> </w:t>
      </w:r>
      <w:r w:rsidRPr="007F3356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7F3356">
        <w:rPr>
          <w:rFonts w:ascii="TH SarabunIT๙" w:hAnsi="TH SarabunIT๙" w:cs="TH SarabunIT๙"/>
          <w:sz w:val="32"/>
          <w:szCs w:val="32"/>
          <w:cs/>
        </w:rPr>
        <w:t xml:space="preserve">นางอรวรรณ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>วัชรถาวรศักดิ์</w:t>
      </w:r>
      <w:r w:rsidRPr="007F33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F33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BC3EBC" w14:textId="77777777" w:rsidR="00D83B9E" w:rsidRPr="007F3356" w:rsidRDefault="00D83B9E" w:rsidP="00D83B9E">
      <w:pPr>
        <w:pStyle w:val="a9"/>
        <w:autoSpaceDE w:val="0"/>
        <w:autoSpaceDN w:val="0"/>
        <w:adjustRightInd w:val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3356">
        <w:rPr>
          <w:rFonts w:ascii="TH SarabunIT๙" w:hAnsi="TH SarabunIT๙" w:cs="TH SarabunIT๙"/>
          <w:sz w:val="32"/>
          <w:szCs w:val="32"/>
        </w:rPr>
        <w:t xml:space="preserve">5.4 </w:t>
      </w:r>
      <w:r w:rsidRPr="007F3356">
        <w:rPr>
          <w:rFonts w:ascii="TH SarabunIT๙" w:hAnsi="TH SarabunIT๙" w:cs="TH SarabunIT๙"/>
          <w:sz w:val="32"/>
          <w:szCs w:val="32"/>
          <w:cs/>
        </w:rPr>
        <w:t xml:space="preserve">นางสาวนันทรัตน์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 xml:space="preserve">อนุกูล </w:t>
      </w:r>
      <w:r w:rsidRPr="007F33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9BFAD1B" w14:textId="77777777" w:rsidR="00D83B9E" w:rsidRDefault="00D83B9E" w:rsidP="00D83B9E">
      <w:pPr>
        <w:pStyle w:val="a9"/>
        <w:autoSpaceDE w:val="0"/>
        <w:autoSpaceDN w:val="0"/>
        <w:adjustRightInd w:val="0"/>
        <w:ind w:left="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F3356">
        <w:rPr>
          <w:rFonts w:ascii="TH SarabunIT๙" w:hAnsi="TH SarabunIT๙" w:cs="TH SarabunIT๙"/>
          <w:sz w:val="32"/>
          <w:szCs w:val="32"/>
        </w:rPr>
        <w:t xml:space="preserve">5.5 </w:t>
      </w:r>
      <w:r w:rsidRPr="007F3356">
        <w:rPr>
          <w:rFonts w:ascii="TH SarabunIT๙" w:hAnsi="TH SarabunIT๙" w:cs="TH SarabunIT๙"/>
          <w:sz w:val="32"/>
          <w:szCs w:val="32"/>
          <w:cs/>
        </w:rPr>
        <w:t>นางวานีดา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 xml:space="preserve">ทองปัสโนว์ </w:t>
      </w:r>
      <w:r w:rsidRPr="007F3356">
        <w:rPr>
          <w:rFonts w:ascii="TH SarabunIT๙" w:hAnsi="TH SarabunIT๙" w:cs="TH SarabunIT๙"/>
          <w:sz w:val="32"/>
          <w:szCs w:val="32"/>
          <w:cs/>
        </w:rPr>
        <w:tab/>
      </w:r>
      <w:r w:rsidRPr="007F3356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0960B390" w14:textId="77777777" w:rsidR="00D83B9E" w:rsidRPr="00AC5573" w:rsidRDefault="00D83B9E" w:rsidP="00D83B9E">
      <w:pPr>
        <w:pStyle w:val="a9"/>
        <w:autoSpaceDE w:val="0"/>
        <w:autoSpaceDN w:val="0"/>
        <w:adjustRightInd w:val="0"/>
        <w:ind w:left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</w:t>
      </w:r>
      <w:r w:rsidRPr="00AC557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6.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คณะกรรมการฝ่ายประเมินผล </w:t>
      </w:r>
      <w:r w:rsidRPr="00AC55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มีหน้าที่ สรุป และรายงาน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กิจกรรมการเยี่ยมบ้านนักเรียน</w:t>
      </w:r>
      <w:r w:rsidRPr="00AC55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ประกอบด้วย</w:t>
      </w:r>
    </w:p>
    <w:p w14:paraId="5DD54B1E" w14:textId="77777777" w:rsidR="00D83B9E" w:rsidRDefault="00D83B9E" w:rsidP="00D83B9E">
      <w:pPr>
        <w:rPr>
          <w:rFonts w:ascii="TH SarabunPSK" w:hAnsi="TH SarabunPSK" w:cs="TH SarabunPSK"/>
        </w:rPr>
      </w:pPr>
      <w:r w:rsidRPr="00AC5573">
        <w:rPr>
          <w:rFonts w:ascii="TH SarabunIT๙" w:eastAsia="Calibri" w:hAnsi="TH SarabunIT๙" w:cs="TH SarabunIT๙"/>
          <w:color w:val="000000"/>
          <w:cs/>
        </w:rPr>
        <w:tab/>
      </w:r>
      <w:r w:rsidRPr="00AC5573">
        <w:rPr>
          <w:rFonts w:ascii="TH SarabunIT๙" w:eastAsia="Calibri" w:hAnsi="TH SarabunIT๙" w:cs="TH SarabunIT๙"/>
          <w:color w:val="000000"/>
        </w:rPr>
        <w:t>6.1</w:t>
      </w:r>
      <w:r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PSK" w:hAnsi="TH SarabunPSK" w:cs="TH SarabunPSK"/>
          <w:cs/>
        </w:rPr>
        <w:t>นา</w:t>
      </w:r>
      <w:r w:rsidRPr="00FE1B65">
        <w:rPr>
          <w:rFonts w:ascii="TH SarabunPSK" w:hAnsi="TH SarabunPSK" w:cs="TH SarabunPSK"/>
          <w:cs/>
        </w:rPr>
        <w:t xml:space="preserve">ยวุฒินันท์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E1B65">
        <w:rPr>
          <w:rFonts w:ascii="TH SarabunPSK" w:hAnsi="TH SarabunPSK" w:cs="TH SarabunPSK"/>
          <w:cs/>
        </w:rPr>
        <w:t xml:space="preserve">จันทร์นพรัตน์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ประธานกรรมกา</w:t>
      </w:r>
      <w:r w:rsidRPr="00FE1B65">
        <w:rPr>
          <w:rFonts w:ascii="TH SarabunPSK" w:hAnsi="TH SarabunPSK" w:cs="TH SarabunPSK"/>
          <w:cs/>
        </w:rPr>
        <w:t>ร</w:t>
      </w:r>
    </w:p>
    <w:p w14:paraId="5AAF9364" w14:textId="77777777" w:rsidR="00D83B9E" w:rsidRDefault="00D83B9E" w:rsidP="00D83B9E">
      <w:pPr>
        <w:ind w:firstLine="720"/>
        <w:rPr>
          <w:rFonts w:ascii="TH SarabunIT๙" w:hAnsi="TH SarabunIT๙" w:cs="TH SarabunIT๙"/>
        </w:rPr>
      </w:pPr>
      <w:r w:rsidRPr="00486489">
        <w:rPr>
          <w:rFonts w:ascii="TH SarabunIT๙" w:hAnsi="TH SarabunIT๙" w:cs="TH SarabunIT๙"/>
        </w:rPr>
        <w:t>6.</w:t>
      </w:r>
      <w:r w:rsidRPr="00486489">
        <w:rPr>
          <w:rFonts w:ascii="TH SarabunIT๙" w:hAnsi="TH SarabunIT๙" w:cs="TH SarabunIT๙"/>
          <w:cs/>
        </w:rPr>
        <w:t xml:space="preserve">2 </w:t>
      </w:r>
      <w:r w:rsidRPr="00C72F81">
        <w:rPr>
          <w:rFonts w:ascii="TH SarabunIT๙" w:eastAsia="Calibri" w:hAnsi="TH SarabunIT๙" w:cs="TH SarabunIT๙"/>
          <w:color w:val="000000"/>
          <w:cs/>
        </w:rPr>
        <w:t>นายวรรณศักดิ์</w:t>
      </w:r>
      <w:r w:rsidRPr="00C72F81">
        <w:rPr>
          <w:rFonts w:ascii="TH SarabunIT๙" w:eastAsia="Calibri" w:hAnsi="TH SarabunIT๙" w:cs="TH SarabunIT๙"/>
          <w:color w:val="000000"/>
          <w:cs/>
        </w:rPr>
        <w:tab/>
      </w:r>
      <w:r>
        <w:rPr>
          <w:rFonts w:ascii="TH SarabunIT๙" w:eastAsia="Calibri" w:hAnsi="TH SarabunIT๙" w:cs="TH SarabunIT๙"/>
          <w:color w:val="000000"/>
          <w:cs/>
        </w:rPr>
        <w:tab/>
      </w:r>
      <w:r w:rsidRPr="00C72F81">
        <w:rPr>
          <w:rFonts w:ascii="TH SarabunIT๙" w:eastAsia="Calibri" w:hAnsi="TH SarabunIT๙" w:cs="TH SarabunIT๙"/>
          <w:color w:val="000000"/>
          <w:cs/>
        </w:rPr>
        <w:t>บุญชู</w:t>
      </w:r>
      <w:r w:rsidRPr="00486489">
        <w:rPr>
          <w:rFonts w:ascii="TH SarabunIT๙" w:hAnsi="TH SarabunIT๙" w:cs="TH SarabunIT๙"/>
          <w:cs/>
        </w:rPr>
        <w:tab/>
      </w:r>
      <w:r w:rsidRPr="004864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6489">
        <w:rPr>
          <w:rFonts w:ascii="TH SarabunIT๙" w:hAnsi="TH SarabunIT๙" w:cs="TH SarabunIT๙"/>
          <w:cs/>
        </w:rPr>
        <w:t>รองประธานกรรมการ</w:t>
      </w:r>
    </w:p>
    <w:p w14:paraId="1CB646D6" w14:textId="77777777" w:rsidR="00D83B9E" w:rsidRPr="000E4988" w:rsidRDefault="00D83B9E" w:rsidP="00D83B9E">
      <w:pPr>
        <w:ind w:firstLine="720"/>
        <w:rPr>
          <w:rFonts w:ascii="TH SarabunIT๙" w:eastAsia="Calibri" w:hAnsi="TH SarabunIT๙" w:cs="TH SarabunIT๙"/>
          <w:color w:val="000000"/>
        </w:rPr>
      </w:pPr>
      <w:r w:rsidRPr="000E4988"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/>
        </w:rPr>
        <w:t>3</w:t>
      </w:r>
      <w:r w:rsidRPr="000E4988">
        <w:rPr>
          <w:rFonts w:ascii="TH SarabunIT๙" w:hAnsi="TH SarabunIT๙" w:cs="TH SarabunIT๙"/>
        </w:rPr>
        <w:t xml:space="preserve"> </w:t>
      </w:r>
      <w:r w:rsidRPr="000E4988">
        <w:rPr>
          <w:rFonts w:ascii="TH SarabunIT๙" w:hAnsi="TH SarabunIT๙" w:cs="TH SarabunIT๙"/>
          <w:cs/>
        </w:rPr>
        <w:t xml:space="preserve">นางสาวนฤมล </w:t>
      </w:r>
      <w:r w:rsidRPr="000E498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E4988">
        <w:rPr>
          <w:rFonts w:ascii="TH SarabunIT๙" w:hAnsi="TH SarabunIT๙" w:cs="TH SarabunIT๙"/>
          <w:cs/>
        </w:rPr>
        <w:t>สาริขา</w:t>
      </w:r>
      <w:r w:rsidRPr="000E4988">
        <w:rPr>
          <w:rFonts w:ascii="TH SarabunIT๙" w:eastAsia="Calibri" w:hAnsi="TH SarabunIT๙" w:cs="TH SarabunIT๙"/>
          <w:color w:val="000000"/>
        </w:rPr>
        <w:tab/>
      </w:r>
      <w:r w:rsidRPr="000E4988">
        <w:rPr>
          <w:rFonts w:ascii="TH SarabunIT๙" w:eastAsia="Calibri" w:hAnsi="TH SarabunIT๙" w:cs="TH SarabunIT๙"/>
          <w:color w:val="000000"/>
        </w:rPr>
        <w:tab/>
      </w:r>
      <w:r>
        <w:rPr>
          <w:rFonts w:ascii="TH SarabunIT๙" w:eastAsia="Calibri" w:hAnsi="TH SarabunIT๙" w:cs="TH SarabunIT๙"/>
          <w:color w:val="000000"/>
        </w:rPr>
        <w:tab/>
      </w:r>
      <w:r w:rsidRPr="000E4988">
        <w:rPr>
          <w:rFonts w:ascii="TH SarabunIT๙" w:eastAsia="Calibri" w:hAnsi="TH SarabunIT๙" w:cs="TH SarabunIT๙"/>
          <w:color w:val="000000"/>
          <w:cs/>
        </w:rPr>
        <w:t>กรรมการ</w:t>
      </w:r>
    </w:p>
    <w:p w14:paraId="17C83B9D" w14:textId="77777777" w:rsidR="00D83B9E" w:rsidRDefault="00D83B9E" w:rsidP="00D83B9E">
      <w:pPr>
        <w:pStyle w:val="a9"/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 </w:t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นางสาวกุลธิดา</w:t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ฉิมคล้าย</w:t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</w:p>
    <w:p w14:paraId="77A3AE87" w14:textId="77777777" w:rsidR="00D83B9E" w:rsidRDefault="00D83B9E" w:rsidP="00D83B9E">
      <w:pPr>
        <w:pStyle w:val="a9"/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 xml:space="preserve">นางสาวพรพิลาส </w:t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72F81">
        <w:rPr>
          <w:rFonts w:ascii="TH SarabunIT๙" w:eastAsia="Calibri" w:hAnsi="TH SarabunIT๙" w:cs="TH SarabunIT๙"/>
          <w:sz w:val="32"/>
          <w:szCs w:val="32"/>
          <w:cs/>
        </w:rPr>
        <w:t>วิจิต</w:t>
      </w:r>
      <w:r w:rsidRPr="00C72F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0E498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กรรมการ</w:t>
      </w:r>
    </w:p>
    <w:p w14:paraId="5D6B6F98" w14:textId="77777777" w:rsidR="00D83B9E" w:rsidRPr="00453446" w:rsidRDefault="00D83B9E" w:rsidP="00D83B9E">
      <w:pPr>
        <w:pStyle w:val="a9"/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6.6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นางอังคณา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จงรักวิทย์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กรรมการและเลขานุการ</w:t>
      </w:r>
    </w:p>
    <w:p w14:paraId="7DA5127A" w14:textId="77777777" w:rsidR="00D83B9E" w:rsidRPr="00C72F81" w:rsidRDefault="00D83B9E" w:rsidP="00D83B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0C2C09D" w14:textId="77777777" w:rsidR="00D83B9E" w:rsidRPr="00453446" w:rsidRDefault="00D83B9E" w:rsidP="00D83B9E">
      <w:pPr>
        <w:ind w:firstLine="72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ทั้งนี้ </w:t>
      </w:r>
      <w:r w:rsidRPr="00453446">
        <w:rPr>
          <w:rFonts w:ascii="TH SarabunPSK" w:hAnsi="TH SarabunPSK" w:cs="TH SarabunPSK"/>
          <w:color w:val="000000"/>
          <w:cs/>
        </w:rPr>
        <w:t>ให้ผู้ที่ได้รับการแต่งตั้ง ปฏิบัติหน้าที่อย่างเต็มความสามารถตามที่ได้รับมอบหมาย เพื่อประโยชน์สูงสุดกับนักเรียนและทางราชการต่อไป</w:t>
      </w:r>
    </w:p>
    <w:p w14:paraId="0A642F44" w14:textId="77777777" w:rsidR="00D83B9E" w:rsidRDefault="00D83B9E" w:rsidP="00D83B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075EA37" w14:textId="77777777" w:rsidR="00D83B9E" w:rsidRPr="00C72F81" w:rsidRDefault="00D83B9E" w:rsidP="00D83B9E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2F8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ณ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72F81">
        <w:rPr>
          <w:rFonts w:ascii="TH SarabunIT๙" w:hAnsi="TH SarabunIT๙" w:cs="TH SarabunIT๙"/>
          <w:sz w:val="32"/>
          <w:szCs w:val="32"/>
        </w:rPr>
        <w:t xml:space="preserve"> </w:t>
      </w:r>
      <w:r w:rsidRPr="00C72F81"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72F81"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14:paraId="06A727C3" w14:textId="77777777" w:rsidR="00D83B9E" w:rsidRDefault="00D83B9E" w:rsidP="00D83B9E">
      <w:pPr>
        <w:pStyle w:val="Default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9EECC6B" w14:textId="054B536D" w:rsidR="00D83B9E" w:rsidRPr="00C72F81" w:rsidRDefault="003D4C1F" w:rsidP="003D4C1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cs="Cordia New"/>
          <w:noProof/>
        </w:rPr>
        <w:drawing>
          <wp:inline distT="0" distB="0" distL="0" distR="0" wp14:anchorId="07814EF5" wp14:editId="2444FA84">
            <wp:extent cx="819150" cy="643890"/>
            <wp:effectExtent l="0" t="0" r="0" b="3810"/>
            <wp:docPr id="1" name="รูปภาพ 1" descr="D:\ลายเซ็นผอเพียงแ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ผอเพียงแ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5126C" w14:textId="77777777" w:rsidR="00D83B9E" w:rsidRPr="00453446" w:rsidRDefault="00D83B9E" w:rsidP="00D83B9E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3446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53446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นางเพียงแข ชิตจุ้ย</w:t>
      </w:r>
      <w:r w:rsidRPr="004534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3446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E405BC6" w14:textId="77777777" w:rsidR="00D83B9E" w:rsidRPr="00453446" w:rsidRDefault="00D83B9E" w:rsidP="00D83B9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344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5344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446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ผู้อำนวยการโรงเรียนทีปราษฎร์พิทยา</w:t>
      </w:r>
    </w:p>
    <w:p w14:paraId="360DB105" w14:textId="77777777" w:rsidR="00D83B9E" w:rsidRPr="00453446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464CCA7B" w14:textId="77777777" w:rsidR="00D83B9E" w:rsidRPr="00453446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0B00BD55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366C27E4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6E4330A4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22ADE31D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03EE99CB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738EB472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44AD5FFE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4A486060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55A61931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6021503B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790FC2B1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6CAD09A4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4557D6D5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3320DF90" w14:textId="77777777" w:rsidR="00D83B9E" w:rsidRDefault="00D83B9E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14ED889F" w14:textId="36854E7D" w:rsidR="00D83B9E" w:rsidRPr="00D83B9E" w:rsidRDefault="00D83B9E" w:rsidP="00D83B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3B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ปฏิทินกิจกรรมเยี่ยมบ้านนักเรียน</w:t>
      </w:r>
      <w:r w:rsidRPr="00D8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โรงเรียนทีปราษฎร์พิทยา</w:t>
      </w:r>
    </w:p>
    <w:p w14:paraId="779EFC1F" w14:textId="77777777" w:rsidR="00D83B9E" w:rsidRPr="00D83B9E" w:rsidRDefault="00D83B9E" w:rsidP="00D83B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 w:rsidRPr="00D83B9E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293B3297" w14:textId="77777777" w:rsidR="00D83B9E" w:rsidRPr="00DC34EB" w:rsidRDefault="00D83B9E" w:rsidP="00D83B9E">
      <w:pPr>
        <w:ind w:firstLine="72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932"/>
        <w:gridCol w:w="3615"/>
      </w:tblGrid>
      <w:tr w:rsidR="00D83B9E" w:rsidRPr="001F1080" w14:paraId="16F3D0CB" w14:textId="77777777" w:rsidTr="003D4C1F">
        <w:tc>
          <w:tcPr>
            <w:tcW w:w="1134" w:type="dxa"/>
            <w:shd w:val="clear" w:color="auto" w:fill="auto"/>
          </w:tcPr>
          <w:p w14:paraId="5F10921C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969" w:type="dxa"/>
            <w:shd w:val="clear" w:color="auto" w:fill="auto"/>
          </w:tcPr>
          <w:p w14:paraId="19C23269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5" w:type="dxa"/>
            <w:shd w:val="clear" w:color="auto" w:fill="auto"/>
          </w:tcPr>
          <w:p w14:paraId="4A14B1BF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3B9E" w:rsidRPr="001F1080" w14:paraId="14B99C06" w14:textId="77777777" w:rsidTr="003D4C1F">
        <w:tc>
          <w:tcPr>
            <w:tcW w:w="1134" w:type="dxa"/>
            <w:shd w:val="clear" w:color="auto" w:fill="auto"/>
          </w:tcPr>
          <w:p w14:paraId="229DBE82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5- 30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3969" w:type="dxa"/>
            <w:shd w:val="clear" w:color="auto" w:fill="auto"/>
          </w:tcPr>
          <w:p w14:paraId="18A25500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ครูที่ปรึกษาระดับชั้นมัธยมศึกษาปีที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1-6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ดำเนินการเยี่ยมบ้านนักเรียน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และบันทึก</w:t>
            </w:r>
          </w:p>
          <w:p w14:paraId="26A39753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ข้อมูลการเยี่ยมบ้านแบบออนไลน์ได้ที่</w:t>
            </w:r>
          </w:p>
          <w:p w14:paraId="6CF11913" w14:textId="77777777" w:rsidR="00D83B9E" w:rsidRPr="00D83B9E" w:rsidRDefault="00743B62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2" w:history="1">
              <w:r w:rsidR="00D83B9E" w:rsidRPr="00D83B9E">
                <w:rPr>
                  <w:rStyle w:val="af"/>
                  <w:rFonts w:ascii="TH SarabunPSK" w:eastAsia="Calibri" w:hAnsi="TH SarabunPSK" w:cs="TH SarabunPSK"/>
                  <w:sz w:val="32"/>
                  <w:szCs w:val="32"/>
                </w:rPr>
                <w:t>www.tpp.ac.th</w:t>
              </w:r>
            </w:hyperlink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85BEA81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794059C3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 ม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.1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 ม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บางส่วน</w:t>
            </w:r>
          </w:p>
          <w:p w14:paraId="34C07445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ซึ่งครูที่ปรึกษายังไม่มีข้อมูลของนักเรียน สามารถดำเนินการเยี่ยมบ้านได้หลังจากนักเรียนดำเนินการมอบตัวเรียบร้อยแล้ว</w:t>
            </w:r>
          </w:p>
          <w:p w14:paraId="56393A3B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--------------------------------------------------</w:t>
            </w:r>
          </w:p>
          <w:p w14:paraId="6C7BC7FE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.1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มอบตัว วันที่ 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12-13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 63</w:t>
            </w:r>
          </w:p>
          <w:p w14:paraId="63B43DF4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มอบตัว วันที่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14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 63</w:t>
            </w:r>
          </w:p>
        </w:tc>
      </w:tr>
      <w:tr w:rsidR="00D83B9E" w:rsidRPr="001F1080" w14:paraId="0F51A1E3" w14:textId="77777777" w:rsidTr="003D4C1F">
        <w:tc>
          <w:tcPr>
            <w:tcW w:w="1134" w:type="dxa"/>
            <w:shd w:val="clear" w:color="auto" w:fill="auto"/>
          </w:tcPr>
          <w:p w14:paraId="2FA3589D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>. 63</w:t>
            </w:r>
          </w:p>
        </w:tc>
        <w:tc>
          <w:tcPr>
            <w:tcW w:w="3969" w:type="dxa"/>
            <w:shd w:val="clear" w:color="auto" w:fill="auto"/>
          </w:tcPr>
          <w:p w14:paraId="288B4EFC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ครูที่ปรึกษาส่งเล่มรายงาน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เยี่ยมบ้าน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นักเรียน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พร้อมไฟล์เอกสารเล่มเยี่ยมบ้าน</w:t>
            </w:r>
          </w:p>
          <w:p w14:paraId="0361EC1F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word 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PDF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 </w:t>
            </w:r>
          </w:p>
          <w:p w14:paraId="5EAC1B2E" w14:textId="39BA733F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: </w:t>
            </w:r>
            <w:hyperlink r:id="rId13" w:history="1">
              <w:r w:rsidR="0085145B" w:rsidRPr="009C5090">
                <w:rPr>
                  <w:rStyle w:val="af"/>
                  <w:rFonts w:ascii="TH SarabunPSK" w:eastAsia="Calibri" w:hAnsi="TH SarabunPSK" w:cs="TH SarabunPSK"/>
                  <w:sz w:val="32"/>
                  <w:szCs w:val="32"/>
                </w:rPr>
                <w:t>t.angkhana1012@gmail.com</w:t>
              </w:r>
            </w:hyperlink>
          </w:p>
        </w:tc>
        <w:tc>
          <w:tcPr>
            <w:tcW w:w="3685" w:type="dxa"/>
            <w:shd w:val="clear" w:color="auto" w:fill="auto"/>
          </w:tcPr>
          <w:p w14:paraId="0B9B9D37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แบบฟอร์มสรุปสามารถโหลดได้จาก</w:t>
            </w:r>
          </w:p>
          <w:p w14:paraId="6BEAF0DD" w14:textId="777848B4" w:rsidR="00D83B9E" w:rsidRPr="00D83B9E" w:rsidRDefault="00743B62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4" w:history="1">
              <w:r w:rsidR="00362AFC" w:rsidRPr="009C5090">
                <w:rPr>
                  <w:rStyle w:val="af"/>
                  <w:rFonts w:ascii="TH SarabunPSK" w:eastAsia="Calibri" w:hAnsi="TH SarabunPSK" w:cs="TH SarabunPSK"/>
                  <w:sz w:val="32"/>
                  <w:szCs w:val="32"/>
                </w:rPr>
                <w:t>www.tpp.ac.th</w:t>
              </w:r>
            </w:hyperlink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83B9E"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15 </w:t>
            </w:r>
            <w:r w:rsidR="00D83B9E"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มิ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D83B9E"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>.63</w:t>
            </w:r>
          </w:p>
          <w:p w14:paraId="2F273CBB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เป็นต้นไป</w:t>
            </w:r>
          </w:p>
        </w:tc>
      </w:tr>
    </w:tbl>
    <w:p w14:paraId="49BC2DAC" w14:textId="77777777" w:rsidR="00D83B9E" w:rsidRDefault="00D83B9E" w:rsidP="00D83B9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30FFC4" w14:textId="77777777" w:rsidR="00D83B9E" w:rsidRPr="00D83B9E" w:rsidRDefault="00D83B9E" w:rsidP="00D83B9E">
      <w:pPr>
        <w:rPr>
          <w:rFonts w:ascii="TH SarabunPSK" w:hAnsi="TH SarabunPSK" w:cs="TH SarabunPSK"/>
          <w:b/>
          <w:bCs/>
          <w:sz w:val="32"/>
          <w:szCs w:val="32"/>
        </w:rPr>
      </w:pPr>
      <w:r w:rsidRPr="00D83B9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19D0EBB4" w14:textId="77777777" w:rsidR="00D83B9E" w:rsidRPr="00D83B9E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สำหรับนักเรียนชั้น ม</w:t>
      </w:r>
      <w:r w:rsidRPr="00D83B9E">
        <w:rPr>
          <w:rFonts w:ascii="TH SarabunPSK" w:hAnsi="TH SarabunPSK" w:cs="TH SarabunPSK"/>
          <w:sz w:val="32"/>
          <w:szCs w:val="32"/>
        </w:rPr>
        <w:t>.1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ให้ครูที่ปรึกษา ดำเนินการสร้างกลุ่มไลน์ จำนวน </w:t>
      </w:r>
      <w:r w:rsidRPr="00D83B9E">
        <w:rPr>
          <w:rFonts w:ascii="TH SarabunPSK" w:hAnsi="TH SarabunPSK" w:cs="TH SarabunPSK"/>
          <w:sz w:val="32"/>
          <w:szCs w:val="32"/>
        </w:rPr>
        <w:t xml:space="preserve">2 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กลุ่ม คือ ไลน์กลุ่มนักเรียน และ ไลน์กลุ่มผู้ปกครอง เพื่อใช้เป็นช่องทางในการติดต่อสื่อสารกับนักเรียนและผู้ครองในเรื่องต่างๆ รวมไปถึงการเยี่ยมบ้านนักเรียน </w:t>
      </w:r>
    </w:p>
    <w:p w14:paraId="7EEF28A3" w14:textId="77777777" w:rsidR="00D83B9E" w:rsidRPr="00D83B9E" w:rsidRDefault="00D83B9E" w:rsidP="00D83B9E">
      <w:pPr>
        <w:ind w:left="1080"/>
        <w:rPr>
          <w:rFonts w:ascii="TH SarabunPSK" w:hAnsi="TH SarabunPSK" w:cs="TH SarabunPSK"/>
          <w:sz w:val="10"/>
          <w:szCs w:val="10"/>
        </w:rPr>
      </w:pPr>
    </w:p>
    <w:p w14:paraId="37F6E3A9" w14:textId="77777777" w:rsidR="00D83B9E" w:rsidRPr="00D83B9E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ให้ครูที่ปรึกษา</w:t>
      </w:r>
      <w:r w:rsidRPr="00D83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B9E">
        <w:rPr>
          <w:rFonts w:ascii="TH SarabunPSK" w:hAnsi="TH SarabunPSK" w:cs="TH SarabunPSK"/>
          <w:sz w:val="32"/>
          <w:szCs w:val="32"/>
          <w:cs/>
        </w:rPr>
        <w:t>ม</w:t>
      </w:r>
      <w:r w:rsidRPr="00D83B9E">
        <w:rPr>
          <w:rFonts w:ascii="TH SarabunPSK" w:hAnsi="TH SarabunPSK" w:cs="TH SarabunPSK"/>
          <w:sz w:val="32"/>
          <w:szCs w:val="32"/>
        </w:rPr>
        <w:t xml:space="preserve">.1 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Pr="00D83B9E">
        <w:rPr>
          <w:rFonts w:ascii="TH SarabunPSK" w:hAnsi="TH SarabunPSK" w:cs="TH SarabunPSK"/>
          <w:sz w:val="32"/>
          <w:szCs w:val="32"/>
        </w:rPr>
        <w:t xml:space="preserve">QR Cord 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ไลน์กลุ่มไลน์กลุ่มนักเรียน และ ไลน์กลุ่มผู้ปกครอง </w:t>
      </w:r>
    </w:p>
    <w:p w14:paraId="15889A59" w14:textId="77777777" w:rsidR="00D83B9E" w:rsidRPr="00D83B9E" w:rsidRDefault="00D83B9E" w:rsidP="00D83B9E">
      <w:pPr>
        <w:ind w:left="1080"/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 xml:space="preserve">ทางไลน์ ครูอังคณา จงรักวิทย์ </w:t>
      </w:r>
      <w:r w:rsidRPr="00D83B9E">
        <w:rPr>
          <w:rFonts w:ascii="TH SarabunPSK" w:hAnsi="TH SarabunPSK" w:cs="TH SarabunPSK"/>
          <w:sz w:val="32"/>
          <w:szCs w:val="32"/>
          <w:u w:val="single"/>
          <w:cs/>
        </w:rPr>
        <w:t xml:space="preserve">ภายในวันที่ </w:t>
      </w:r>
      <w:r w:rsidRPr="00D83B9E">
        <w:rPr>
          <w:rFonts w:ascii="TH SarabunPSK" w:hAnsi="TH SarabunPSK" w:cs="TH SarabunPSK"/>
          <w:sz w:val="32"/>
          <w:szCs w:val="32"/>
          <w:u w:val="single"/>
        </w:rPr>
        <w:t xml:space="preserve">7 </w:t>
      </w:r>
      <w:r w:rsidRPr="00D83B9E">
        <w:rPr>
          <w:rFonts w:ascii="TH SarabunPSK" w:hAnsi="TH SarabunPSK" w:cs="TH SarabunPSK"/>
          <w:sz w:val="32"/>
          <w:szCs w:val="32"/>
          <w:u w:val="single"/>
          <w:cs/>
        </w:rPr>
        <w:t xml:space="preserve">มิถุนายน </w:t>
      </w:r>
      <w:r w:rsidRPr="00D83B9E">
        <w:rPr>
          <w:rFonts w:ascii="TH SarabunPSK" w:hAnsi="TH SarabunPSK" w:cs="TH SarabunPSK"/>
          <w:sz w:val="32"/>
          <w:szCs w:val="32"/>
          <w:u w:val="single"/>
        </w:rPr>
        <w:t>2563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เพื่อที่จะได้นำ </w:t>
      </w:r>
      <w:r w:rsidRPr="00D83B9E">
        <w:rPr>
          <w:rFonts w:ascii="TH SarabunPSK" w:hAnsi="TH SarabunPSK" w:cs="TH SarabunPSK"/>
          <w:sz w:val="32"/>
          <w:szCs w:val="32"/>
        </w:rPr>
        <w:t>QR Cord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95F48A" w14:textId="77777777" w:rsidR="00D83B9E" w:rsidRPr="00D83B9E" w:rsidRDefault="00D83B9E" w:rsidP="00D83B9E">
      <w:pPr>
        <w:ind w:firstLine="720"/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 xml:space="preserve">     ให้กับฝ่ายรับรายงานตัวนักเรียน เพื่อให้นักเรียนและผู้ปกครองได้เข้าไลน์กลุ่มในวันรายงานตัว </w:t>
      </w:r>
    </w:p>
    <w:p w14:paraId="77D3326A" w14:textId="77777777" w:rsidR="00D83B9E" w:rsidRPr="00D83B9E" w:rsidRDefault="00D83B9E" w:rsidP="00D83B9E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7C41F601" w14:textId="77777777" w:rsidR="00D83B9E" w:rsidRPr="00D83B9E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 w:hint="cs"/>
          <w:sz w:val="32"/>
          <w:szCs w:val="32"/>
          <w:cs/>
        </w:rPr>
        <w:t>ให้ครูที่ปรึกษา ม</w:t>
      </w:r>
      <w:r w:rsidRPr="00D83B9E">
        <w:rPr>
          <w:rFonts w:ascii="TH SarabunPSK" w:hAnsi="TH SarabunPSK" w:cs="TH SarabunPSK"/>
          <w:sz w:val="32"/>
          <w:szCs w:val="32"/>
        </w:rPr>
        <w:t xml:space="preserve">.4 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Pr="00D83B9E">
        <w:rPr>
          <w:rFonts w:ascii="TH SarabunPSK" w:hAnsi="TH SarabunPSK" w:cs="TH SarabunPSK"/>
          <w:sz w:val="32"/>
          <w:szCs w:val="32"/>
        </w:rPr>
        <w:t xml:space="preserve">QR Cord 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ไลน์กลุ่มไลน์กลุ่มนักเรียน และ ไลน์กลุ่มผู้ปกครอง </w:t>
      </w:r>
    </w:p>
    <w:p w14:paraId="09877AFA" w14:textId="77777777" w:rsidR="00D83B9E" w:rsidRPr="00D83B9E" w:rsidRDefault="00D83B9E" w:rsidP="00D83B9E">
      <w:pPr>
        <w:ind w:left="1080"/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ทางไลน์</w:t>
      </w:r>
      <w:r w:rsidRPr="00D83B9E">
        <w:rPr>
          <w:rFonts w:ascii="TH SarabunPSK" w:hAnsi="TH SarabunPSK" w:cs="TH SarabunPSK" w:hint="cs"/>
          <w:sz w:val="32"/>
          <w:szCs w:val="32"/>
          <w:cs/>
        </w:rPr>
        <w:t>กลุ่มครูที่ปรึกษาระดับชั้น ม</w:t>
      </w:r>
      <w:r w:rsidRPr="00D83B9E">
        <w:rPr>
          <w:rFonts w:ascii="TH SarabunPSK" w:hAnsi="TH SarabunPSK" w:cs="TH SarabunPSK"/>
          <w:sz w:val="32"/>
          <w:szCs w:val="32"/>
        </w:rPr>
        <w:t>.4</w:t>
      </w:r>
      <w:r w:rsidRPr="00D83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3B9E">
        <w:rPr>
          <w:rFonts w:ascii="TH SarabunPSK" w:hAnsi="TH SarabunPSK" w:cs="TH SarabunPSK"/>
          <w:sz w:val="32"/>
          <w:szCs w:val="32"/>
          <w:u w:val="single"/>
          <w:cs/>
        </w:rPr>
        <w:t xml:space="preserve">ภายในวันที่ </w:t>
      </w:r>
      <w:r w:rsidRPr="00D83B9E">
        <w:rPr>
          <w:rFonts w:ascii="TH SarabunPSK" w:hAnsi="TH SarabunPSK" w:cs="TH SarabunPSK"/>
          <w:sz w:val="32"/>
          <w:szCs w:val="32"/>
          <w:u w:val="single"/>
        </w:rPr>
        <w:t xml:space="preserve">7 </w:t>
      </w:r>
      <w:r w:rsidRPr="00D83B9E">
        <w:rPr>
          <w:rFonts w:ascii="TH SarabunPSK" w:hAnsi="TH SarabunPSK" w:cs="TH SarabunPSK"/>
          <w:sz w:val="32"/>
          <w:szCs w:val="32"/>
          <w:u w:val="single"/>
          <w:cs/>
        </w:rPr>
        <w:t xml:space="preserve">มิถุนายน </w:t>
      </w:r>
      <w:r w:rsidRPr="00D83B9E">
        <w:rPr>
          <w:rFonts w:ascii="TH SarabunPSK" w:hAnsi="TH SarabunPSK" w:cs="TH SarabunPSK"/>
          <w:sz w:val="32"/>
          <w:szCs w:val="32"/>
          <w:u w:val="single"/>
        </w:rPr>
        <w:t>2563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เพื่อที่จะได้นำ </w:t>
      </w:r>
      <w:r w:rsidRPr="00D83B9E">
        <w:rPr>
          <w:rFonts w:ascii="TH SarabunPSK" w:hAnsi="TH SarabunPSK" w:cs="TH SarabunPSK"/>
          <w:sz w:val="32"/>
          <w:szCs w:val="32"/>
        </w:rPr>
        <w:t>QR Cord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8590FA" w14:textId="77777777" w:rsidR="00D83B9E" w:rsidRPr="00D83B9E" w:rsidRDefault="00D83B9E" w:rsidP="00D83B9E">
      <w:pPr>
        <w:ind w:firstLine="720"/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 xml:space="preserve">     ให้กับฝ่ายรับรายงานตัวนักเรียน เพื่อให้นักเรียนและผู้ปกครองได้เข้าไลน์กลุ่มในวันรายงานตัว </w:t>
      </w:r>
    </w:p>
    <w:p w14:paraId="78179D96" w14:textId="77777777" w:rsidR="00D83B9E" w:rsidRPr="00D83B9E" w:rsidRDefault="00D83B9E" w:rsidP="00D83B9E">
      <w:pPr>
        <w:rPr>
          <w:rFonts w:ascii="TH SarabunPSK" w:hAnsi="TH SarabunPSK" w:cs="TH SarabunPSK"/>
          <w:sz w:val="10"/>
          <w:szCs w:val="10"/>
        </w:rPr>
      </w:pPr>
    </w:p>
    <w:p w14:paraId="3D056A5F" w14:textId="77777777" w:rsidR="00D83B9E" w:rsidRPr="00D83B9E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หากคุณครูมีเรื่องสอบถาม</w:t>
      </w:r>
      <w:r w:rsidRPr="00D83B9E">
        <w:rPr>
          <w:rFonts w:ascii="TH SarabunPSK" w:hAnsi="TH SarabunPSK" w:cs="TH SarabunPSK" w:hint="cs"/>
          <w:sz w:val="32"/>
          <w:szCs w:val="32"/>
          <w:cs/>
        </w:rPr>
        <w:t>เกี่ยวกับการเยี่ยมบ้านนักเรียน</w:t>
      </w:r>
      <w:r w:rsidRPr="00D83B9E">
        <w:rPr>
          <w:rFonts w:ascii="TH SarabunPSK" w:hAnsi="TH SarabunPSK" w:cs="TH SarabunPSK"/>
          <w:sz w:val="32"/>
          <w:szCs w:val="32"/>
          <w:cs/>
        </w:rPr>
        <w:t>ให้ติดต่อได้ทางไลน์ ครูอังคณา จงรักวิทย์ หรือ คุณครูพรพิลาส วิจิต</w:t>
      </w:r>
      <w:r w:rsidRPr="00D83B9E">
        <w:rPr>
          <w:rFonts w:ascii="TH SarabunPSK" w:hAnsi="TH SarabunPSK" w:cs="TH SarabunPSK"/>
          <w:sz w:val="32"/>
          <w:szCs w:val="32"/>
        </w:rPr>
        <w:t xml:space="preserve"> </w:t>
      </w:r>
    </w:p>
    <w:p w14:paraId="13CE8120" w14:textId="77777777" w:rsidR="00D83B9E" w:rsidRPr="00D83B9E" w:rsidRDefault="00D83B9E" w:rsidP="00D83B9E">
      <w:pPr>
        <w:ind w:left="1080"/>
        <w:rPr>
          <w:rFonts w:ascii="TH SarabunPSK" w:hAnsi="TH SarabunPSK" w:cs="TH SarabunPSK"/>
          <w:sz w:val="10"/>
          <w:szCs w:val="10"/>
        </w:rPr>
      </w:pPr>
    </w:p>
    <w:p w14:paraId="743C6E75" w14:textId="77777777" w:rsidR="00D83B9E" w:rsidRPr="00D83B9E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หลังจากที่ครูที่ปรึกษารายงานผลการเยี่ยมบ้านเรียบร้อยแล้ว คณะกรรมการฝ่ายประเมินผล จะได้นำเนินการสรุปผลการดำเนินกิจกรรมเพื่อรายงานให้ผู้บริหารทราบในลำดับต่อไป</w:t>
      </w:r>
    </w:p>
    <w:p w14:paraId="4D66636F" w14:textId="77777777" w:rsidR="00D83B9E" w:rsidRPr="00D83B9E" w:rsidRDefault="00D83B9E" w:rsidP="00D83B9E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6C016693" w14:textId="77777777" w:rsidR="00D83B9E" w:rsidRPr="00D83B9E" w:rsidRDefault="00D83B9E" w:rsidP="00D83B9E">
      <w:pPr>
        <w:ind w:left="720"/>
        <w:rPr>
          <w:rFonts w:ascii="TH SarabunPSK" w:hAnsi="TH SarabunPSK" w:cs="TH SarabunPSK"/>
          <w:b/>
          <w:bCs/>
          <w:sz w:val="40"/>
          <w:szCs w:val="40"/>
        </w:rPr>
      </w:pPr>
    </w:p>
    <w:p w14:paraId="0A4C46AE" w14:textId="3C13C925" w:rsidR="003D4C1F" w:rsidRDefault="003D4C1F" w:rsidP="003D4C1F">
      <w:pPr>
        <w:rPr>
          <w:rFonts w:ascii="TH SarabunIT๙" w:hAnsi="TH SarabunIT๙" w:cs="TH SarabunIT๙"/>
        </w:rPr>
      </w:pPr>
    </w:p>
    <w:p w14:paraId="5E187033" w14:textId="6A95339C" w:rsidR="003D4C1F" w:rsidRDefault="003D4C1F" w:rsidP="003D4C1F">
      <w:pPr>
        <w:rPr>
          <w:rFonts w:ascii="TH SarabunIT๙" w:hAnsi="TH SarabunIT๙" w:cs="TH SarabunIT๙"/>
        </w:rPr>
      </w:pPr>
    </w:p>
    <w:p w14:paraId="6D9F5773" w14:textId="77777777" w:rsidR="003D4C1F" w:rsidRDefault="003D4C1F" w:rsidP="00DC02B4">
      <w:pPr>
        <w:tabs>
          <w:tab w:val="left" w:pos="3299"/>
        </w:tabs>
        <w:rPr>
          <w:rFonts w:ascii="TH SarabunIT๙" w:hAnsi="TH SarabunIT๙" w:cs="TH SarabunIT๙"/>
        </w:rPr>
      </w:pPr>
    </w:p>
    <w:p w14:paraId="0CE016D3" w14:textId="40AA0135" w:rsidR="00DC02B4" w:rsidRPr="003D4C1F" w:rsidRDefault="003D4C1F" w:rsidP="003D4C1F">
      <w:pPr>
        <w:tabs>
          <w:tab w:val="left" w:pos="3299"/>
        </w:tabs>
        <w:jc w:val="center"/>
        <w:rPr>
          <w:rFonts w:ascii="TH SarabunPSK" w:hAnsi="TH SarabunPSK" w:cs="TH SarabunPSK"/>
          <w:sz w:val="32"/>
          <w:szCs w:val="32"/>
        </w:rPr>
      </w:pP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แบบบันทึก</w:t>
      </w:r>
      <w:r w:rsidRPr="003D4C1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กิจกรรม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การเยี่ยมบ้าน</w:t>
      </w:r>
      <w:r w:rsidRPr="003D4C1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นักเรียนเป็น</w:t>
      </w:r>
      <w:r w:rsidRPr="007604A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รายบุคคล</w:t>
      </w:r>
      <w:r w:rsidRPr="003D4C1F">
        <w:rPr>
          <w:rFonts w:ascii="TH SarabunPSK" w:hAnsi="TH SarabunPSK" w:cs="TH SarabunPSK"/>
          <w:sz w:val="32"/>
          <w:szCs w:val="32"/>
        </w:rPr>
        <w:t xml:space="preserve"> (</w:t>
      </w:r>
      <w:r w:rsidRPr="003D4C1F">
        <w:rPr>
          <w:rFonts w:ascii="TH SarabunPSK" w:hAnsi="TH SarabunPSK" w:cs="TH SarabunPSK"/>
          <w:sz w:val="32"/>
          <w:szCs w:val="32"/>
          <w:cs/>
        </w:rPr>
        <w:t xml:space="preserve">ปริ้นจาก  </w:t>
      </w:r>
      <w:r w:rsidRPr="003D4C1F">
        <w:rPr>
          <w:rFonts w:ascii="TH SarabunPSK" w:hAnsi="TH SarabunPSK" w:cs="TH SarabunPSK"/>
          <w:sz w:val="32"/>
          <w:szCs w:val="32"/>
        </w:rPr>
        <w:t>www.tpp.ac.th)</w:t>
      </w:r>
    </w:p>
    <w:p w14:paraId="05D72488" w14:textId="29A138FE" w:rsidR="00DC02B4" w:rsidRDefault="00DC02B4" w:rsidP="00DC02B4">
      <w:pPr>
        <w:tabs>
          <w:tab w:val="left" w:pos="3299"/>
        </w:tabs>
      </w:pPr>
    </w:p>
    <w:p w14:paraId="29143BF8" w14:textId="77777777" w:rsidR="00DC02B4" w:rsidRPr="00DC02B4" w:rsidRDefault="00DC02B4" w:rsidP="00DC02B4">
      <w:pPr>
        <w:tabs>
          <w:tab w:val="left" w:pos="3299"/>
        </w:tabs>
      </w:pPr>
    </w:p>
    <w:sectPr w:rsidR="00DC02B4" w:rsidRPr="00DC02B4" w:rsidSect="00834ACE">
      <w:pgSz w:w="11906" w:h="16838"/>
      <w:pgMar w:top="1440" w:right="991" w:bottom="1440" w:left="1701" w:header="708" w:footer="708" w:gutter="0"/>
      <w:pgNumType w:start="5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D84F" w14:textId="77777777" w:rsidR="00743B62" w:rsidRDefault="00743B62" w:rsidP="00992007">
      <w:r>
        <w:separator/>
      </w:r>
    </w:p>
  </w:endnote>
  <w:endnote w:type="continuationSeparator" w:id="0">
    <w:p w14:paraId="74F679C7" w14:textId="77777777" w:rsidR="00743B62" w:rsidRDefault="00743B62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29E9" w14:textId="77777777" w:rsidR="00A605F9" w:rsidRDefault="00A605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DE44" w14:textId="77777777" w:rsidR="00743B62" w:rsidRDefault="00743B62" w:rsidP="00992007">
      <w:r>
        <w:separator/>
      </w:r>
    </w:p>
  </w:footnote>
  <w:footnote w:type="continuationSeparator" w:id="0">
    <w:p w14:paraId="7E09E1EB" w14:textId="77777777" w:rsidR="00743B62" w:rsidRDefault="00743B62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6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F"/>
    <w:rsid w:val="000119D0"/>
    <w:rsid w:val="0001346A"/>
    <w:rsid w:val="0002676F"/>
    <w:rsid w:val="00054FA0"/>
    <w:rsid w:val="00070DF6"/>
    <w:rsid w:val="00072374"/>
    <w:rsid w:val="00101C0D"/>
    <w:rsid w:val="00180AC1"/>
    <w:rsid w:val="00197647"/>
    <w:rsid w:val="00221136"/>
    <w:rsid w:val="00222351"/>
    <w:rsid w:val="00340B63"/>
    <w:rsid w:val="00362AFC"/>
    <w:rsid w:val="003C72B3"/>
    <w:rsid w:val="003D1AF1"/>
    <w:rsid w:val="003D4C1F"/>
    <w:rsid w:val="00401D07"/>
    <w:rsid w:val="00435657"/>
    <w:rsid w:val="00470580"/>
    <w:rsid w:val="0057703F"/>
    <w:rsid w:val="00583E8B"/>
    <w:rsid w:val="0064307F"/>
    <w:rsid w:val="006B0AAF"/>
    <w:rsid w:val="00736B68"/>
    <w:rsid w:val="007429DE"/>
    <w:rsid w:val="00743B62"/>
    <w:rsid w:val="007604A1"/>
    <w:rsid w:val="0078471F"/>
    <w:rsid w:val="007D3837"/>
    <w:rsid w:val="00830033"/>
    <w:rsid w:val="00834ACE"/>
    <w:rsid w:val="0085145B"/>
    <w:rsid w:val="00863281"/>
    <w:rsid w:val="008F42C7"/>
    <w:rsid w:val="008F5C8F"/>
    <w:rsid w:val="00914C9F"/>
    <w:rsid w:val="009356EE"/>
    <w:rsid w:val="00992007"/>
    <w:rsid w:val="009F40AA"/>
    <w:rsid w:val="00A605F9"/>
    <w:rsid w:val="00B23B0A"/>
    <w:rsid w:val="00B92849"/>
    <w:rsid w:val="00C2037B"/>
    <w:rsid w:val="00C534CC"/>
    <w:rsid w:val="00CA3C30"/>
    <w:rsid w:val="00CB5E3D"/>
    <w:rsid w:val="00CF5FC7"/>
    <w:rsid w:val="00D076FF"/>
    <w:rsid w:val="00D5410F"/>
    <w:rsid w:val="00D80779"/>
    <w:rsid w:val="00D83B9E"/>
    <w:rsid w:val="00DB05A3"/>
    <w:rsid w:val="00DB2A07"/>
    <w:rsid w:val="00DC02B4"/>
    <w:rsid w:val="00E0350A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A4091CE1-42BE-45DC-9D33-2342346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D8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.angkhana1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pp.ac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pp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8871-2630-4BCB-ACE8-75D50685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UNS_CT</cp:lastModifiedBy>
  <cp:revision>35</cp:revision>
  <cp:lastPrinted>2020-06-15T17:49:00Z</cp:lastPrinted>
  <dcterms:created xsi:type="dcterms:W3CDTF">2020-06-15T06:21:00Z</dcterms:created>
  <dcterms:modified xsi:type="dcterms:W3CDTF">2020-06-15T17:56:00Z</dcterms:modified>
</cp:coreProperties>
</file>