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6A3E" w14:textId="2841D240" w:rsidR="001716CB" w:rsidRPr="001716CB" w:rsidRDefault="00EC51FB" w:rsidP="00EC51FB">
      <w:pPr>
        <w:spacing w:after="0"/>
        <w:jc w:val="right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9337E5" wp14:editId="67A971A6">
                <wp:simplePos x="0" y="0"/>
                <wp:positionH relativeFrom="column">
                  <wp:posOffset>4828540</wp:posOffset>
                </wp:positionH>
                <wp:positionV relativeFrom="paragraph">
                  <wp:posOffset>302260</wp:posOffset>
                </wp:positionV>
                <wp:extent cx="15335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5878B6" w14:textId="37D4538F" w:rsidR="00EC51FB" w:rsidRPr="00EC51FB" w:rsidRDefault="00EC51FB" w:rsidP="00EC51F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EC51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หลังเวลา</w:t>
                            </w:r>
                            <w:r w:rsidRPr="00EC51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C51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08.00</w:t>
                            </w:r>
                            <w:r w:rsidRPr="00EC51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C51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น.</w:t>
                            </w:r>
                          </w:p>
                          <w:p w14:paraId="24F28E77" w14:textId="2E3B632D" w:rsidR="00EC51FB" w:rsidRPr="00EC51FB" w:rsidRDefault="00EC51FB" w:rsidP="00EC51F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37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0.2pt;margin-top:23.8pt;width:120.7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kSSAIAAKEEAAAOAAAAZHJzL2Uyb0RvYy54bWysVE1v2zAMvQ/YfxB0X5wvd5sRp8hSZBgQ&#10;tAWSoWdFlmIDsqhJSuzs14+SnY92PQ27yJRIPZGPj57dt7UiR2FdBTqno8GQEqE5FJXe5/TndvXp&#10;CyXOM10wBVrk9CQcvZ9//DBrTCbGUIIqhCUIol3WmJyW3pssSRwvRc3cAIzQ6JRga+Zxa/dJYVmD&#10;6LVKxsPhXdKALYwFLpzD04fOSecRX0rB/ZOUTniicoq5+bjauO7CmsxnLNtbZsqK92mwf8iiZpXG&#10;Ry9QD8wzcrDVX1B1xS04kH7AoU5AyoqLWANWMxq+qWZTMiNiLUiOMxea3P+D5Y/HZ0uqIqcpJZrV&#10;2KKtaD35Bi1JAzuNcRkGbQyG+RaPscvnc4eHoehW2jp8sRyCfuT5dOE2gPFwKZ1M0jE+wtE3GU0n&#10;aCN8cr1trPPfBdQkGDm12LtIKTuune9CzyHhMQeqKlaVUnET9CKWypIjw04rH3NE8FdRSpMmp3eT&#10;dBiBX/mi4q4Iu/07CIinNOYcOOlqD5Zvd21P1A6KE/JkodOZM3xVYTFr5vwzsygspAaHxT/hIhVg&#10;MtBblJRgf793HuKx3+ilpEGh5tT9OjArKFE/NCrh62g6DcqOm2n6eYwbe+vZ3Xr0oV4CMjTCsTQ8&#10;miHeq7MpLdQvOFOL8Cq6mOb4dk792Vz6bnxwJrlYLGIQatkwv9YbwwN06Eho1bZ9Ydb0/fSohEc4&#10;S5plb9raxYabGhYHD7KKPQ8Ed6z2vOMcRNX0MxsG7XYfo65/lvkfAAAA//8DAFBLAwQUAAYACAAA&#10;ACEAZeuHNd8AAAAKAQAADwAAAGRycy9kb3ducmV2LnhtbEyPQUvDQBCF74L/YRnBm92NhqSNmZSg&#10;iKAFsXrxts2OSTA7G7LbNv33bk96HN7He9+U69kO4kCT7x0jJAsFgrhxpucW4fPj6WYJwgfNRg+O&#10;CeFEHtbV5UWpC+OO/E6HbWhFLGFfaIQuhLGQ0jcdWe0XbiSO2bebrA7xnFppJn2M5XaQt0pl0uqe&#10;40KnR3roqPnZ7i3CS/qlH+/CK50Cz291/bwcU79BvL6a63sQgebwB8NZP6pDFZ12bs/GiwEhz1Qa&#10;UYQ0z0CcAaWSFYgdwipPQFal/P9C9QsAAP//AwBQSwECLQAUAAYACAAAACEAtoM4kv4AAADhAQAA&#10;EwAAAAAAAAAAAAAAAAAAAAAAW0NvbnRlbnRfVHlwZXNdLnhtbFBLAQItABQABgAIAAAAIQA4/SH/&#10;1gAAAJQBAAALAAAAAAAAAAAAAAAAAC8BAABfcmVscy8ucmVsc1BLAQItABQABgAIAAAAIQAQmZkS&#10;SAIAAKEEAAAOAAAAAAAAAAAAAAAAAC4CAABkcnMvZTJvRG9jLnhtbFBLAQItABQABgAIAAAAIQBl&#10;64c13wAAAAoBAAAPAAAAAAAAAAAAAAAAAKIEAABkcnMvZG93bnJldi54bWxQSwUGAAAAAAQABADz&#10;AAAArgUAAAAA&#10;" fillcolor="white [3201]" strokecolor="white [3212]" strokeweight=".5pt">
                <v:textbox>
                  <w:txbxContent>
                    <w:p w14:paraId="375878B6" w14:textId="37D4538F" w:rsidR="00EC51FB" w:rsidRPr="00EC51FB" w:rsidRDefault="00EC51FB" w:rsidP="00EC51F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EC51F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หลังเวลา</w:t>
                      </w:r>
                      <w:r w:rsidRPr="00EC51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C51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>08.00</w:t>
                      </w:r>
                      <w:r w:rsidRPr="00EC51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C51F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น.</w:t>
                      </w:r>
                    </w:p>
                    <w:p w14:paraId="24F28E77" w14:textId="2E3B632D" w:rsidR="00EC51FB" w:rsidRPr="00EC51FB" w:rsidRDefault="00EC51FB" w:rsidP="00EC51F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15E4FF" wp14:editId="16AB35C7">
                <wp:simplePos x="0" y="0"/>
                <wp:positionH relativeFrom="column">
                  <wp:posOffset>5238750</wp:posOffset>
                </wp:positionH>
                <wp:positionV relativeFrom="paragraph">
                  <wp:posOffset>-57785</wp:posOffset>
                </wp:positionV>
                <wp:extent cx="7429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74539" w14:textId="5B3B5B97" w:rsidR="00EC51FB" w:rsidRPr="00F122D4" w:rsidRDefault="00EC51FB" w:rsidP="00EC51F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E4FF" id="Text Box 4" o:spid="_x0000_s1027" type="#_x0000_t202" style="position:absolute;left:0;text-align:left;margin-left:412.5pt;margin-top:-4.55pt;width:58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w/SwIAAKcEAAAOAAAAZHJzL2Uyb0RvYy54bWysVEtv2zAMvg/YfxB0X5yH065GnCJLkWFA&#10;0BZIhp4VWY6FyaImKbGzXz9KdtKs3WnYReZLn8iPpGf3ba3IUVgnQed0NBhSIjSHQup9Tr9vV58+&#10;U+I80wVToEVOT8LR+/nHD7PGZGIMFahCWIIg2mWNyWnlvcmSxPFK1MwNwAiNzhJszTyqdp8UljWI&#10;XqtkPBzeJA3Ywljgwjm0PnROOo/4ZSm4fypLJzxROcXcfDxtPHfhTOYzlu0tM5XkfRrsH7KomdT4&#10;6AXqgXlGDla+g6olt+Cg9AMOdQJlKbmINWA1o+GbajYVMyLWguQ4c6HJ/T9Y/nh8tkQWOU0p0azG&#10;Fm1F68kXaEka2GmMyzBoYzDMt2jGLp/tDo2h6La0dfhiOQT9yPPpwm0A42i8Tcd3U/RwdE1G6WQ8&#10;DSjJ62Vjnf8qoCZByKnF1kVG2XHtfBd6DglvOVCyWEmlohLGRSyVJUeGjVY+pojgf0QpTZqc3kww&#10;jXcIAfpyf6cY/9Gnd4WAeEpjzoGSrvQg+XbXRgIvtOygOCFbFrppc4avJMKvmfPPzOJ4IQ24Mv4J&#10;j1IB5gS9REkF9tff7CEeu45eShoc15y6nwdmBSXqm8Z5uBulaZjvqKTT2zEq9tqzu/boQ70EJGqE&#10;y2l4FEO8V2extFC/4GYtwqvoYprj2zn1Z3HpuyXCzeRisYhBONGG+bXeGB6gA8eB1m37wqzp2+px&#10;Hh7hPNgse9PdLjbc1LA4eChlbH3guWO1px+3IQ5Pv7lh3a71GPX6f5n/BgAA//8DAFBLAwQUAAYA&#10;CAAAACEAlwaf390AAAAJAQAADwAAAGRycy9kb3ducmV2LnhtbEyPwU7DMBBE70j8g7VI3FqnUUBJ&#10;iFMBKlw40SLO29i1LWI7st00/D3LCY6zM5p9020XN7JZxWSDF7BZF8CUH4K0Xgv4OLysamApo5c4&#10;Bq8EfKsE2/76qsNWhot/V/M+a0YlPrUowOQ8tZynwSiHaR0m5ck7hegwk4yay4gXKncjL4vinju0&#10;nj4YnNSzUcPX/uwE7J50o4cao9nV0tp5+Ty96Vchbm+WxwdgWS35Lwy/+IQOPTEdw9nLxEYBdXlH&#10;W7KAVbMBRoGmKulwFFAVFfC+4/8X9D8AAAD//wMAUEsBAi0AFAAGAAgAAAAhALaDOJL+AAAA4QEA&#10;ABMAAAAAAAAAAAAAAAAAAAAAAFtDb250ZW50X1R5cGVzXS54bWxQSwECLQAUAAYACAAAACEAOP0h&#10;/9YAAACUAQAACwAAAAAAAAAAAAAAAAAvAQAAX3JlbHMvLnJlbHNQSwECLQAUAAYACAAAACEAnc58&#10;P0sCAACnBAAADgAAAAAAAAAAAAAAAAAuAgAAZHJzL2Uyb0RvYy54bWxQSwECLQAUAAYACAAAACEA&#10;lwaf390AAAAJAQAADwAAAAAAAAAAAAAAAAClBAAAZHJzL2Rvd25yZXYueG1sUEsFBgAAAAAEAAQA&#10;8wAAAK8FAAAAAA==&#10;" fillcolor="white [3201]" strokeweight=".5pt">
                <v:textbox>
                  <w:txbxContent>
                    <w:p w14:paraId="73774539" w14:textId="5B3B5B97" w:rsidR="00EC51FB" w:rsidRPr="00F122D4" w:rsidRDefault="00EC51FB" w:rsidP="00EC51F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7299C8C" w14:textId="586E0B1E" w:rsidR="00A30B0B" w:rsidRPr="00EC51FB" w:rsidRDefault="006A264F" w:rsidP="00EC51F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0B0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6464" behindDoc="1" locked="0" layoutInCell="1" allowOverlap="1" wp14:anchorId="1A63BF21" wp14:editId="7FA81CB1">
            <wp:simplePos x="0" y="0"/>
            <wp:positionH relativeFrom="column">
              <wp:posOffset>-121920</wp:posOffset>
            </wp:positionH>
            <wp:positionV relativeFrom="paragraph">
              <wp:posOffset>-282575</wp:posOffset>
            </wp:positionV>
            <wp:extent cx="741556" cy="723900"/>
            <wp:effectExtent l="0" t="0" r="1905" b="0"/>
            <wp:wrapNone/>
            <wp:docPr id="1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6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1F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7E8A1FB8" w14:textId="77777777" w:rsidR="00EC51FB" w:rsidRDefault="00EC51FB" w:rsidP="00EC5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678067" w14:textId="3DC30B02" w:rsidR="006A264F" w:rsidRPr="00EC51FB" w:rsidRDefault="006A264F" w:rsidP="00EC5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 xml:space="preserve">ส่วนราชการ    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C51FB">
        <w:rPr>
          <w:rFonts w:ascii="TH SarabunIT๙" w:hAnsi="TH SarabunIT๙" w:cs="TH SarabunIT๙"/>
          <w:sz w:val="32"/>
          <w:szCs w:val="32"/>
          <w:cs/>
        </w:rPr>
        <w:t xml:space="preserve"> โรงเรียนทีปราษฎร์พิทยา</w:t>
      </w:r>
    </w:p>
    <w:p w14:paraId="57B5A537" w14:textId="77777777" w:rsidR="006A264F" w:rsidRPr="00EC51FB" w:rsidRDefault="00E034A8" w:rsidP="00EC51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>ที่</w:t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ท.พ.04............./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A264F" w:rsidRPr="00EC51FB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วันที่...............เดือน....................................พ.ศ...........</w:t>
      </w:r>
      <w:r w:rsidRPr="00EC51F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6E9018DB" w14:textId="77777777" w:rsidR="006A264F" w:rsidRPr="00EC51FB" w:rsidRDefault="006A264F" w:rsidP="00EC51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47478" w:rsidRPr="00EC51F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C51FB">
        <w:rPr>
          <w:rFonts w:ascii="TH SarabunIT๙" w:hAnsi="TH SarabunIT๙" w:cs="TH SarabunIT๙"/>
          <w:sz w:val="32"/>
          <w:szCs w:val="32"/>
          <w:cs/>
        </w:rPr>
        <w:t>ขอชี้แจงการสแกนลายนิ้ว</w:t>
      </w:r>
      <w:r w:rsidR="00E034A8" w:rsidRPr="00EC51FB">
        <w:rPr>
          <w:rFonts w:ascii="TH SarabunIT๙" w:hAnsi="TH SarabunIT๙" w:cs="TH SarabunIT๙"/>
          <w:sz w:val="32"/>
          <w:szCs w:val="32"/>
          <w:cs/>
        </w:rPr>
        <w:t>มือมาปฏิบัติราชการหลังเวลา 08.</w:t>
      </w:r>
      <w:r w:rsidR="00E034A8" w:rsidRPr="00EC51F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C51FB">
        <w:rPr>
          <w:rFonts w:ascii="TH SarabunIT๙" w:hAnsi="TH SarabunIT๙" w:cs="TH SarabunIT๙"/>
          <w:sz w:val="32"/>
          <w:szCs w:val="32"/>
          <w:cs/>
        </w:rPr>
        <w:t xml:space="preserve"> น </w:t>
      </w:r>
    </w:p>
    <w:p w14:paraId="29166D4A" w14:textId="77777777" w:rsidR="00F47478" w:rsidRPr="00EC51FB" w:rsidRDefault="00F47478" w:rsidP="00EC51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 xml:space="preserve">เรียน     ผู้อำนวยการโรงเรียนทีปราษฎร์พิทยา </w:t>
      </w:r>
    </w:p>
    <w:p w14:paraId="5C6B80BB" w14:textId="77777777" w:rsidR="00F47478" w:rsidRPr="00EC51FB" w:rsidRDefault="00D92B19" w:rsidP="00EC51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47478" w:rsidRPr="00EC51FB">
        <w:rPr>
          <w:rFonts w:ascii="TH SarabunIT๙" w:hAnsi="TH SarabunIT๙" w:cs="TH SarabunIT๙"/>
          <w:sz w:val="32"/>
          <w:szCs w:val="32"/>
          <w:cs/>
        </w:rPr>
        <w:t>ด้วยข้าพเจ้า นาย/นาง/นางสาว.............</w:t>
      </w:r>
      <w:r w:rsidRPr="00EC51F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E034A8" w:rsidRPr="00EC51F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47478" w:rsidRPr="00EC51FB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="00E034A8" w:rsidRPr="00EC51FB">
        <w:rPr>
          <w:rFonts w:ascii="TH SarabunIT๙" w:hAnsi="TH SarabunIT๙" w:cs="TH SarabunIT๙"/>
          <w:sz w:val="32"/>
          <w:szCs w:val="32"/>
        </w:rPr>
        <w:t>...</w:t>
      </w:r>
    </w:p>
    <w:p w14:paraId="23365F66" w14:textId="77777777" w:rsidR="00E034A8" w:rsidRPr="00EC51FB" w:rsidRDefault="00F47478" w:rsidP="00EC5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>ได้มาปฏิบัติราชการในวัน</w:t>
      </w:r>
      <w:r w:rsidR="00E034A8" w:rsidRPr="00EC51F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E034A8" w:rsidRPr="00EC51FB">
        <w:rPr>
          <w:rFonts w:ascii="TH SarabunIT๙" w:hAnsi="TH SarabunIT๙" w:cs="TH SarabunIT๙"/>
          <w:sz w:val="32"/>
          <w:szCs w:val="32"/>
          <w:cs/>
        </w:rPr>
        <w:t>ที่.....</w:t>
      </w:r>
      <w:r w:rsidRPr="00EC51FB">
        <w:rPr>
          <w:rFonts w:ascii="TH SarabunIT๙" w:hAnsi="TH SarabunIT๙" w:cs="TH SarabunIT๙"/>
          <w:sz w:val="32"/>
          <w:szCs w:val="32"/>
          <w:cs/>
        </w:rPr>
        <w:t>เดือน......................พ.ศ...............................แต่ได้สแกนลายนิ้วมือมาปฏิบัติราชการ หลังเวลา</w:t>
      </w:r>
      <w:r w:rsidR="00E034A8" w:rsidRPr="00EC51FB">
        <w:rPr>
          <w:rFonts w:ascii="TH SarabunIT๙" w:hAnsi="TH SarabunIT๙" w:cs="TH SarabunIT๙"/>
          <w:sz w:val="32"/>
          <w:szCs w:val="32"/>
          <w:cs/>
        </w:rPr>
        <w:t xml:space="preserve"> 08.</w:t>
      </w:r>
      <w:r w:rsidR="00E034A8" w:rsidRPr="00EC51F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EC51FB">
        <w:rPr>
          <w:rFonts w:ascii="TH SarabunIT๙" w:hAnsi="TH SarabunIT๙" w:cs="TH SarabunIT๙"/>
          <w:sz w:val="32"/>
          <w:szCs w:val="32"/>
          <w:cs/>
        </w:rPr>
        <w:t>คือ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1FB">
        <w:rPr>
          <w:rFonts w:ascii="TH SarabunIT๙" w:hAnsi="TH SarabunIT๙" w:cs="TH SarabunIT๙"/>
          <w:sz w:val="32"/>
          <w:szCs w:val="32"/>
          <w:cs/>
        </w:rPr>
        <w:t>เวลา..................................น.</w:t>
      </w:r>
      <w:r w:rsidR="00E034A8" w:rsidRPr="00EC5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1FB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E034A8" w:rsidRPr="00EC51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E034A8" w:rsidRPr="00EC51FB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14:paraId="77F6A13F" w14:textId="77777777" w:rsidR="006A264F" w:rsidRPr="00EC51FB" w:rsidRDefault="00F47478" w:rsidP="00EC51FB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จึงเรียนมาเพื่อทราบและโปรดพิจารณา</w:t>
      </w:r>
    </w:p>
    <w:p w14:paraId="5547B753" w14:textId="77777777" w:rsidR="00EC51FB" w:rsidRDefault="00EC51FB" w:rsidP="00EC51F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6F7FB0C" w14:textId="77777777" w:rsidR="00EC51FB" w:rsidRDefault="00EC51FB" w:rsidP="00EC51F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B94DBE2" w14:textId="3B50D494" w:rsidR="00C71F5C" w:rsidRPr="00EC51FB" w:rsidRDefault="00F47478" w:rsidP="00EC51F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>ลงชื่อ...................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71F5C" w:rsidRPr="00EC51F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30B0B" w:rsidRPr="00EC51FB">
        <w:rPr>
          <w:rFonts w:ascii="TH SarabunIT๙" w:hAnsi="TH SarabunIT๙" w:cs="TH SarabunIT๙"/>
          <w:sz w:val="32"/>
          <w:szCs w:val="32"/>
        </w:rPr>
        <w:t>......</w:t>
      </w:r>
    </w:p>
    <w:p w14:paraId="28C43975" w14:textId="77777777" w:rsidR="00C71F5C" w:rsidRPr="00EC51FB" w:rsidRDefault="00C71F5C" w:rsidP="00EC5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DCF481" w14:textId="77777777" w:rsidR="00F47478" w:rsidRPr="00EC51FB" w:rsidRDefault="00C71F5C" w:rsidP="00EC51F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>ขอรับรองว่านาย/นาง/นางสา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47478" w:rsidRPr="00EC51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A30B0B" w:rsidRPr="00EC51FB">
        <w:rPr>
          <w:rFonts w:ascii="TH SarabunIT๙" w:hAnsi="TH SarabunIT๙" w:cs="TH SarabunIT๙"/>
          <w:sz w:val="32"/>
          <w:szCs w:val="32"/>
        </w:rPr>
        <w:t>................</w:t>
      </w:r>
    </w:p>
    <w:p w14:paraId="599CB8C7" w14:textId="77777777" w:rsidR="00F47478" w:rsidRPr="00EC51FB" w:rsidRDefault="00F47478" w:rsidP="00EC5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>มาปฏิบัติราชการ</w:t>
      </w:r>
      <w:r w:rsidR="00C71F5C" w:rsidRPr="00EC51FB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Pr="00EC51FB">
        <w:rPr>
          <w:rFonts w:ascii="TH SarabunIT๙" w:hAnsi="TH SarabunIT๙" w:cs="TH SarabunIT๙"/>
          <w:sz w:val="32"/>
          <w:szCs w:val="32"/>
          <w:cs/>
        </w:rPr>
        <w:t xml:space="preserve">  โดยมาถึงโรงเรียนภายในเวลากำหนดเวลาตามระเบียบราชการ</w:t>
      </w:r>
    </w:p>
    <w:p w14:paraId="0C02AEBD" w14:textId="77777777" w:rsidR="00EC51FB" w:rsidRDefault="00EC51FB" w:rsidP="00EC51F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D8738B1" w14:textId="77777777" w:rsidR="00EC51FB" w:rsidRDefault="00EC51FB" w:rsidP="00EC51F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C6981CF" w14:textId="5DF650D1" w:rsidR="00D92B19" w:rsidRPr="00EC51FB" w:rsidRDefault="00F47478" w:rsidP="00EC51F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6A5C209" w14:textId="77777777" w:rsidR="00A30B0B" w:rsidRPr="00EC51FB" w:rsidRDefault="00C71F5C" w:rsidP="00EC51FB">
      <w:pPr>
        <w:spacing w:after="0" w:line="240" w:lineRule="auto"/>
        <w:ind w:left="4253" w:hanging="653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ab/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ab/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(................................................................)                                  </w:t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14:paraId="40119309" w14:textId="13EFC770" w:rsidR="00F47478" w:rsidRPr="00EC51FB" w:rsidRDefault="00A30B0B" w:rsidP="00EC5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47478" w:rsidRPr="00EC51FB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>กลุ่มสาระ/หัวหน้ากลุ่มงาน................................</w:t>
      </w:r>
      <w:r w:rsidRPr="00EC51FB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14:paraId="70C2D53F" w14:textId="77777777" w:rsidR="00EC51FB" w:rsidRPr="00EC51FB" w:rsidRDefault="00EC51FB" w:rsidP="00EC5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4289D8" w14:textId="77777777" w:rsidR="00A30B0B" w:rsidRPr="00EC51FB" w:rsidRDefault="00A30B0B" w:rsidP="00EC51FB">
      <w:pPr>
        <w:tabs>
          <w:tab w:val="left" w:pos="8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>เรียน ผู้อำนวยการโรงเรียนทีปราษฎร์พิทยา</w:t>
      </w:r>
    </w:p>
    <w:p w14:paraId="7CAF31E7" w14:textId="77777777" w:rsidR="00A30B0B" w:rsidRPr="00EC51FB" w:rsidRDefault="00A30B0B" w:rsidP="00EC51FB">
      <w:pPr>
        <w:tabs>
          <w:tab w:val="left" w:pos="8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เพื่อโปรดทราบและพิจารณา </w:t>
      </w:r>
    </w:p>
    <w:p w14:paraId="502A0826" w14:textId="77777777" w:rsidR="00686F69" w:rsidRDefault="00126D63" w:rsidP="00EC51FB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E17383F" w14:textId="2FEA7227" w:rsidR="00EC51FB" w:rsidRDefault="00126D63" w:rsidP="00EC51FB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ab/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14:paraId="681A76A8" w14:textId="7F857795" w:rsidR="00A30B0B" w:rsidRPr="00EC51FB" w:rsidRDefault="00EC51FB" w:rsidP="00EC51FB">
      <w:pPr>
        <w:tabs>
          <w:tab w:val="left" w:pos="88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 w:rsidR="00A30B0B" w:rsidRPr="00EC51FB">
        <w:rPr>
          <w:rFonts w:ascii="TH SarabunIT๙" w:hAnsi="TH SarabunIT๙" w:cs="TH SarabunIT๙"/>
          <w:sz w:val="32"/>
          <w:szCs w:val="32"/>
        </w:rPr>
        <w:t>.......</w:t>
      </w:r>
    </w:p>
    <w:p w14:paraId="5A470217" w14:textId="77777777" w:rsidR="00A30B0B" w:rsidRPr="00EC51FB" w:rsidRDefault="00A30B0B" w:rsidP="00EC51FB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(....................................................................)</w:t>
      </w:r>
    </w:p>
    <w:p w14:paraId="71281E3E" w14:textId="77878CAB" w:rsidR="00A30B0B" w:rsidRDefault="00A30B0B" w:rsidP="00EC51FB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หัวหน้ากลุ่มบริหารงานบุคคล</w:t>
      </w:r>
    </w:p>
    <w:p w14:paraId="262C676C" w14:textId="77777777" w:rsidR="00686F69" w:rsidRPr="00EC51FB" w:rsidRDefault="00686F69" w:rsidP="00EC51FB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2B1D3453" w14:textId="77777777" w:rsidR="00D92B19" w:rsidRPr="00EC51FB" w:rsidRDefault="00D92B19" w:rsidP="00EC51FB">
      <w:pPr>
        <w:tabs>
          <w:tab w:val="left" w:pos="88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EC51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61ABFB" wp14:editId="14913551">
                <wp:simplePos x="0" y="0"/>
                <wp:positionH relativeFrom="column">
                  <wp:posOffset>47625</wp:posOffset>
                </wp:positionH>
                <wp:positionV relativeFrom="paragraph">
                  <wp:posOffset>61595</wp:posOffset>
                </wp:positionV>
                <wp:extent cx="342900" cy="161925"/>
                <wp:effectExtent l="0" t="0" r="19050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D5DAB" id="วงรี 3" o:spid="_x0000_s1026" style="position:absolute;margin-left:3.75pt;margin-top:4.85pt;width:27pt;height:12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8VzcQIAABYFAAAOAAAAZHJzL2Uyb0RvYy54bWysVE1OGzEU3lfqHSzvy2RCoCVigiIQVSUE&#10;UaFibTw2sWr7ubaTSXqBHoRFT1Apx8lR+uyZTFBBXVTdeN7z+//mez49WxlNlsIHBbai5cGAEmE5&#10;1Mo+VvTL3eW7D5SEyGzNNFhR0bUI9Gzy9s1p48ZiCHPQtfAEk9gwblxF5zG6cVEEPheGhQNwwqJR&#10;gjcsouofi9qzBrMbXQwHg+OiAV87D1yEgLcXrZFOcn4pBY83UgYRia4o9hbz6fP5kM5icsrGj565&#10;ueJdG+wfujBMWSzap7pgkZGFVy9SGcU9BJDxgIMpQErFRZ4BpykHf0xzO2dO5FkQnOB6mML/S8uv&#10;lzNPVF3RQ0osM/iLtpuf282P7eZpu/lFDhNCjQtjdLx1M99pAcU07kp6k744CFllVNc9qmIVCcfL&#10;w9HwZIDYczSVx+XJ8CjlLPbBzof4UYAhSaio0Fq5kOZmY7a8CrH13nmla23TXWqrbSRLca1Fa/ws&#10;JI6EpYc5SSaTONeeLBnSoP5adg1oi54pRCqt+6DytSAdd0GdbwoTmWB94OC1wH213jtXBBv7QKMs&#10;+L8Hy9Z/N3U7axr7Aeo1/kEPLbWD45cKYbxiIc6YRy4j8rif8QYPqaGpKHQSJXPw31+7T/5IMbRS&#10;0uBuVDR8WzAvKNGfLJLvpByN0jJlZXT0foiKf255eG6xC3MOiHuJL4HjWUz+Ue9E6cHc4xpPU1U0&#10;McuxdkV59DvlPLY7iw8BF9NpdsMFcixe2VvHU/KEauLI3eqeeddxKSIJr2G3Ry/41PqmSAvTRQSp&#10;Mtn2uHZ44/JlxnYPRdru53r22j9nk98AAAD//wMAUEsDBBQABgAIAAAAIQCRdwBu2gAAAAUBAAAP&#10;AAAAZHJzL2Rvd25yZXYueG1sTI5NT4NAFEX3Jv6HyTNxZ4diWgR5NMbEhcZNwcTtwDwBOx+Embb4&#10;732u7PLm3px7yt1ijTjRHEbvENarBAS5zuvR9QgfzcvdA4gQldPKeEcIPxRgV11flarQ/uz2dKpj&#10;LxjiQqEQhhinQsrQDWRVWPmJHHdffrYqcpx7qWd1Zrg1Mk2SrbRqdPwwqImeB+oO9dEi9PtDeEtV&#10;3n23eVa/mrF5zz8bxNub5ekRRKQl/o/hT5/VoWKn1h+dDsIgZBseIuQZCG63a44twv0mBVmV8tK+&#10;+gUAAP//AwBQSwECLQAUAAYACAAAACEAtoM4kv4AAADhAQAAEwAAAAAAAAAAAAAAAAAAAAAAW0Nv&#10;bnRlbnRfVHlwZXNdLnhtbFBLAQItABQABgAIAAAAIQA4/SH/1gAAAJQBAAALAAAAAAAAAAAAAAAA&#10;AC8BAABfcmVscy8ucmVsc1BLAQItABQABgAIAAAAIQA0y8VzcQIAABYFAAAOAAAAAAAAAAAAAAAA&#10;AC4CAABkcnMvZTJvRG9jLnhtbFBLAQItABQABgAIAAAAIQCRdwBu2gAAAAUBAAAPAAAAAAAAAAAA&#10;AAAAAMsEAABkcnMvZG93bnJldi54bWxQSwUGAAAAAAQABADzAAAA0gUAAAAA&#10;" fillcolor="white [3201]" strokecolor="black [3200]" strokeweight="2pt"/>
            </w:pict>
          </mc:Fallback>
        </mc:AlternateContent>
      </w:r>
      <w:r w:rsidR="00C71F5C" w:rsidRPr="00EC51F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EC51FB">
        <w:rPr>
          <w:rFonts w:ascii="TH SarabunIT๙" w:hAnsi="TH SarabunIT๙" w:cs="TH SarabunIT๙"/>
          <w:sz w:val="32"/>
          <w:szCs w:val="32"/>
        </w:rPr>
        <w:t xml:space="preserve"> </w:t>
      </w:r>
      <w:r w:rsidRPr="00EC51FB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14:paraId="1A6D1B1D" w14:textId="77777777" w:rsidR="00C71F5C" w:rsidRPr="00EC51FB" w:rsidRDefault="00A30B0B" w:rsidP="00EC51FB">
      <w:pPr>
        <w:tabs>
          <w:tab w:val="left" w:pos="8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1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A3F4C0" wp14:editId="21B72098">
                <wp:simplePos x="0" y="0"/>
                <wp:positionH relativeFrom="column">
                  <wp:posOffset>47625</wp:posOffset>
                </wp:positionH>
                <wp:positionV relativeFrom="paragraph">
                  <wp:posOffset>29211</wp:posOffset>
                </wp:positionV>
                <wp:extent cx="342900" cy="1524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3CB22" id="วงรี 2" o:spid="_x0000_s1026" style="position:absolute;margin-left:3.75pt;margin-top:2.3pt;width:27pt;height:1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QnbgIAAA8FAAAOAAAAZHJzL2Uyb0RvYy54bWysVMFuEzEQvSPxD5bvdLNLCjTqpopaFSFV&#10;bUWLena9dmNhe4ztZBN+gA/pgS9AyufkUxh7N5uKVhwQF+/Y896M5+2Mj09WRpOl8EGBrWl5MKJE&#10;WA6Nsg81/XJ7/uYDJSEy2zANVtR0LQI9mb5+ddy6iahgDroRnmAQGyatq+k8RjcpisDnwrBwAE5Y&#10;dErwhkXc+oei8azF6EYX1Wj0rmjBN84DFyHg6VnnpNMcX0rB45WUQUSia4p3i3n1eb1PazE9ZpMH&#10;z9xc8f4a7B9uYZiymHQIdcYiIwuvnoUyinsIIOMBB1OAlIqLXANWU47+qOZmzpzItaA4wQ0yhf8X&#10;ll8urz1RTU0rSiwz+Iu2m5/bzY/t5nG7+UWqpFDrwgSBN+7a97uAZip3Jb1JXyyErLKq60FVsYqE&#10;4+HbcXU0Qu05usrDaow2Rin2ZOdD/CjAkGTUVGitXEh1swlbXoTYoXcopKb7dDfIVlxrkcDafhYS&#10;a8GcVWbnLhKn2pMlw//ffC37zBmZKFJpPZDKl0g67kg9NtFE7qyBOHqJuM82oHNGsHEgGmXB/50s&#10;O/yu6q7WVPY9NGv8dR66ng6OnyvU74KFeM08NjFKjoMZr3CRGtqaQm9RMgf//aXzhMfeQi8lLQ5F&#10;TcO3BfOCEv3JYtcdleNxmqK8GR++r3Djn3run3rswpwC6l7iE+B4NhM+6p0pPZg7nN9ZyoouZjnm&#10;rimPfrc5jd2w4gvAxWyWYTg5jsULe+N4Cp5UTc1xu7pj3vVNFLH7LmE3QM8aqcMmpoXZIoJUucv2&#10;uvZ649TlVu1fiDTWT/cZtX/Hpr8BAAD//wMAUEsDBBQABgAIAAAAIQCk1f282gAAAAUBAAAPAAAA&#10;ZHJzL2Rvd25yZXYueG1sTI5NT4NAFEX3Jv6HyTNxZ4cSpQV5NMbEhcZNwcTtgxkBOx+Embb4732u&#10;7PLm3px7yt1ijTjpOYzeIaxXCQjtOq9G1yN8NC93WxAhklNkvNMIPzrArrq+KqlQ/uz2+lTHXjDE&#10;hYIQhhinQsrQDdpSWPlJO+6+/Gwpcpx7qWY6M9wamSZJJi2Njh8GmvTzoLtDfbQI/f4Q3lLKu+82&#10;39SvZmze888G8fZmeXoEEfUS/8fwp8/qULFT649OBWEQNg88RLjPQHCbrTm2COk2A1mV8tK++gUA&#10;AP//AwBQSwECLQAUAAYACAAAACEAtoM4kv4AAADhAQAAEwAAAAAAAAAAAAAAAAAAAAAAW0NvbnRl&#10;bnRfVHlwZXNdLnhtbFBLAQItABQABgAIAAAAIQA4/SH/1gAAAJQBAAALAAAAAAAAAAAAAAAAAC8B&#10;AABfcmVscy8ucmVsc1BLAQItABQABgAIAAAAIQAj0RQnbgIAAA8FAAAOAAAAAAAAAAAAAAAAAC4C&#10;AABkcnMvZTJvRG9jLnhtbFBLAQItABQABgAIAAAAIQCk1f282gAAAAUBAAAPAAAAAAAAAAAAAAAA&#10;AMgEAABkcnMvZG93bnJldi54bWxQSwUGAAAAAAQABADzAAAAzwUAAAAA&#10;" fillcolor="white [3201]" strokecolor="black [3200]" strokeweight="2pt"/>
            </w:pict>
          </mc:Fallback>
        </mc:AlternateContent>
      </w:r>
      <w:r w:rsidR="00C71F5C" w:rsidRPr="00EC51FB">
        <w:rPr>
          <w:rFonts w:ascii="TH SarabunIT๙" w:hAnsi="TH SarabunIT๙" w:cs="TH SarabunIT๙"/>
          <w:sz w:val="32"/>
          <w:szCs w:val="32"/>
        </w:rPr>
        <w:t xml:space="preserve">     </w:t>
      </w:r>
      <w:r w:rsidR="00D92B19" w:rsidRPr="00EC51FB">
        <w:rPr>
          <w:rFonts w:ascii="TH SarabunIT๙" w:hAnsi="TH SarabunIT๙" w:cs="TH SarabunIT๙"/>
          <w:sz w:val="32"/>
          <w:szCs w:val="32"/>
        </w:rPr>
        <w:t xml:space="preserve">        </w:t>
      </w:r>
      <w:r w:rsidR="00A90866" w:rsidRPr="00EC51FB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EC51F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D92B19" w:rsidRPr="00EC51FB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="00126D63" w:rsidRPr="00EC51FB">
        <w:rPr>
          <w:rFonts w:ascii="TH SarabunIT๙" w:hAnsi="TH SarabunIT๙" w:cs="TH SarabunIT๙"/>
          <w:sz w:val="32"/>
          <w:szCs w:val="32"/>
        </w:rPr>
        <w:t xml:space="preserve">      </w:t>
      </w:r>
      <w:r w:rsidR="00D92B19" w:rsidRPr="00EC51FB">
        <w:rPr>
          <w:rFonts w:ascii="TH SarabunIT๙" w:hAnsi="TH SarabunIT๙" w:cs="TH SarabunIT๙"/>
          <w:sz w:val="32"/>
          <w:szCs w:val="32"/>
        </w:rPr>
        <w:t xml:space="preserve"> 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  <w:r w:rsidR="00C71F5C" w:rsidRPr="00EC51F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B5DB89" w14:textId="77777777" w:rsidR="00126D63" w:rsidRPr="00EC51FB" w:rsidRDefault="00C71F5C" w:rsidP="00EC51FB">
      <w:pPr>
        <w:tabs>
          <w:tab w:val="left" w:pos="885"/>
        </w:tabs>
        <w:spacing w:after="0" w:line="240" w:lineRule="auto"/>
        <w:jc w:val="center"/>
        <w:rPr>
          <w:sz w:val="32"/>
          <w:szCs w:val="32"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30B0B"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6A4E"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2069F" w:rsidRPr="00EC51FB">
        <w:rPr>
          <w:rFonts w:ascii="TH SarabunIT๙" w:hAnsi="TH SarabunIT๙" w:cs="TH SarabunIT๙"/>
          <w:sz w:val="32"/>
          <w:szCs w:val="32"/>
          <w:cs/>
        </w:rPr>
        <w:t>(นา</w:t>
      </w:r>
      <w:r w:rsidR="0032069F" w:rsidRPr="00EC51FB">
        <w:rPr>
          <w:rFonts w:ascii="TH SarabunIT๙" w:hAnsi="TH SarabunIT๙" w:cs="TH SarabunIT๙" w:hint="cs"/>
          <w:sz w:val="32"/>
          <w:szCs w:val="32"/>
          <w:cs/>
        </w:rPr>
        <w:t>เพียงแข ชิตจุ้ย</w:t>
      </w:r>
      <w:r w:rsidR="00D92B19" w:rsidRPr="00EC51FB">
        <w:rPr>
          <w:rFonts w:ascii="TH SarabunIT๙" w:hAnsi="TH SarabunIT๙" w:cs="TH SarabunIT๙"/>
          <w:sz w:val="32"/>
          <w:szCs w:val="32"/>
          <w:cs/>
        </w:rPr>
        <w:t>)</w:t>
      </w:r>
      <w:r w:rsidR="00D92B19" w:rsidRPr="00EC51FB">
        <w:rPr>
          <w:sz w:val="32"/>
          <w:szCs w:val="32"/>
        </w:rPr>
        <w:t xml:space="preserve">   </w:t>
      </w:r>
      <w:r w:rsidR="00A30B0B" w:rsidRPr="00EC51FB">
        <w:rPr>
          <w:sz w:val="32"/>
          <w:szCs w:val="32"/>
        </w:rPr>
        <w:t xml:space="preserve">  </w:t>
      </w:r>
    </w:p>
    <w:p w14:paraId="69B3F2DB" w14:textId="77777777" w:rsidR="00C71F5C" w:rsidRPr="00EC51FB" w:rsidRDefault="00126D63" w:rsidP="00EC51FB">
      <w:pPr>
        <w:tabs>
          <w:tab w:val="left" w:pos="885"/>
        </w:tabs>
        <w:spacing w:after="0" w:line="240" w:lineRule="auto"/>
        <w:jc w:val="center"/>
        <w:rPr>
          <w:sz w:val="32"/>
          <w:szCs w:val="32"/>
          <w:cs/>
        </w:rPr>
      </w:pP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D06A4E" w:rsidRPr="00EC51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C5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F5C" w:rsidRPr="00EC51FB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ผู้อำนวยการโรงเรียนทีปราษฎร์พิทยา</w:t>
      </w:r>
    </w:p>
    <w:p w14:paraId="37789E77" w14:textId="77777777" w:rsidR="00C71F5C" w:rsidRPr="00EC51FB" w:rsidRDefault="00C71F5C" w:rsidP="00EC51FB">
      <w:pPr>
        <w:tabs>
          <w:tab w:val="left" w:pos="8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3034BA" w14:textId="3E498272" w:rsidR="00D92B19" w:rsidRPr="00EC51FB" w:rsidRDefault="00D92B19" w:rsidP="00EC51FB">
      <w:pPr>
        <w:tabs>
          <w:tab w:val="left" w:pos="885"/>
        </w:tabs>
        <w:spacing w:after="0" w:line="240" w:lineRule="auto"/>
        <w:rPr>
          <w:sz w:val="32"/>
          <w:szCs w:val="32"/>
          <w:cs/>
        </w:rPr>
      </w:pPr>
      <w:r w:rsidRPr="00EC51FB">
        <w:rPr>
          <w:sz w:val="32"/>
          <w:szCs w:val="32"/>
        </w:rPr>
        <w:t xml:space="preserve">    </w:t>
      </w:r>
    </w:p>
    <w:sectPr w:rsidR="00D92B19" w:rsidRPr="00EC51FB" w:rsidSect="001716C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64F"/>
    <w:rsid w:val="00126D63"/>
    <w:rsid w:val="001716CB"/>
    <w:rsid w:val="0032069F"/>
    <w:rsid w:val="00322F2F"/>
    <w:rsid w:val="00686F69"/>
    <w:rsid w:val="006A264F"/>
    <w:rsid w:val="00A30B0B"/>
    <w:rsid w:val="00A90866"/>
    <w:rsid w:val="00A97202"/>
    <w:rsid w:val="00C71F5C"/>
    <w:rsid w:val="00D06A4E"/>
    <w:rsid w:val="00D92B19"/>
    <w:rsid w:val="00E034A8"/>
    <w:rsid w:val="00EC51FB"/>
    <w:rsid w:val="00F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85C6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Masitoh Somad</cp:lastModifiedBy>
  <cp:revision>10</cp:revision>
  <cp:lastPrinted>2020-08-17T06:05:00Z</cp:lastPrinted>
  <dcterms:created xsi:type="dcterms:W3CDTF">2017-05-15T10:28:00Z</dcterms:created>
  <dcterms:modified xsi:type="dcterms:W3CDTF">2020-08-17T06:06:00Z</dcterms:modified>
</cp:coreProperties>
</file>