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85CBD" w14:textId="064433B7" w:rsidR="0049143F" w:rsidRDefault="0013616E" w:rsidP="00280A1F">
      <w:pPr>
        <w:ind w:left="79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C88C0A" wp14:editId="7A9376DF">
                <wp:simplePos x="0" y="0"/>
                <wp:positionH relativeFrom="column">
                  <wp:posOffset>5450205</wp:posOffset>
                </wp:positionH>
                <wp:positionV relativeFrom="paragraph">
                  <wp:posOffset>131445</wp:posOffset>
                </wp:positionV>
                <wp:extent cx="742950" cy="314325"/>
                <wp:effectExtent l="11430" t="12065" r="762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B6B2C" w14:textId="77B62B8A" w:rsidR="00280A1F" w:rsidRPr="00280A1F" w:rsidRDefault="00280A1F" w:rsidP="00280A1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80A1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บค.</w:t>
                            </w:r>
                            <w:r w:rsidR="001E1B1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88C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9.15pt;margin-top:10.35pt;width:58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" fillcolor="white [3201]" strokeweight=".5pt">
                <v:textbox>
                  <w:txbxContent>
                    <w:p w14:paraId="539B6B2C" w14:textId="77B62B8A" w:rsidR="00280A1F" w:rsidRPr="00280A1F" w:rsidRDefault="00280A1F" w:rsidP="00280A1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80A1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บค.</w:t>
                      </w:r>
                      <w:r w:rsidR="001E1B1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0D5B948C" w14:textId="3702509A" w:rsidR="00280A1F" w:rsidRDefault="00280A1F" w:rsidP="00280A1F">
      <w:pPr>
        <w:rPr>
          <w:rFonts w:ascii="TH SarabunPSK" w:hAnsi="TH SarabunPSK" w:cs="TH SarabunPSK"/>
          <w:sz w:val="28"/>
          <w:szCs w:val="32"/>
        </w:rPr>
      </w:pPr>
      <w:r w:rsidRPr="00A54C51">
        <w:rPr>
          <w:rFonts w:ascii="TH SarabunPSK" w:hAnsi="TH SarabunPSK" w:cs="TH SarabunPSK"/>
          <w:noProof/>
          <w:szCs w:val="32"/>
        </w:rPr>
        <w:drawing>
          <wp:inline distT="0" distB="0" distL="0" distR="0" wp14:anchorId="78F55630" wp14:editId="04BA4826">
            <wp:extent cx="513633" cy="563880"/>
            <wp:effectExtent l="0" t="0" r="1270" b="7620"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76" cy="566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0B4E"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 w:rsidR="00820B4E"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 w:rsidR="00820B4E"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 w:rsidR="00820B4E"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 w:rsidR="00820B4E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 </w:t>
      </w:r>
      <w:r w:rsidRPr="00172DCA">
        <w:rPr>
          <w:rFonts w:ascii="TH SarabunPSK" w:hAnsi="TH SarabunPSK" w:cs="TH SarabunPSK"/>
          <w:b/>
          <w:bCs/>
          <w:sz w:val="28"/>
          <w:szCs w:val="36"/>
          <w:cs/>
        </w:rPr>
        <w:t>บันทึกข้อความ</w:t>
      </w:r>
    </w:p>
    <w:p w14:paraId="449F8F56" w14:textId="77777777" w:rsidR="00280A1F" w:rsidRPr="00E24D72" w:rsidRDefault="00280A1F" w:rsidP="00280A1F">
      <w:pPr>
        <w:rPr>
          <w:rFonts w:ascii="TH SarabunPSK" w:hAnsi="TH SarabunPSK" w:cs="TH SarabunPSK"/>
          <w:sz w:val="2"/>
          <w:szCs w:val="2"/>
        </w:rPr>
      </w:pPr>
    </w:p>
    <w:p w14:paraId="454C5617" w14:textId="2D6E31D7" w:rsidR="0005648F" w:rsidRDefault="0005648F" w:rsidP="00280A1F">
      <w:pPr>
        <w:tabs>
          <w:tab w:val="left" w:pos="3600"/>
        </w:tabs>
        <w:spacing w:after="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564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5648F">
        <w:rPr>
          <w:rFonts w:ascii="TH SarabunIT๙" w:hAnsi="TH SarabunIT๙" w:cs="TH SarabunIT๙"/>
          <w:sz w:val="32"/>
          <w:szCs w:val="32"/>
          <w:cs/>
        </w:rPr>
        <w:t>โรงเรียนทีปราษฎร์พิทยา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5648F"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สำนักงานเขตพื้นที่การศึกษามัธยมศึกษาสุราษฎร์ธานี ชุมพร</w:t>
      </w:r>
    </w:p>
    <w:p w14:paraId="10B2C05D" w14:textId="1B8E5DC4" w:rsidR="00280A1F" w:rsidRPr="00DF04AA" w:rsidRDefault="00280A1F" w:rsidP="00280A1F">
      <w:pPr>
        <w:tabs>
          <w:tab w:val="left" w:pos="3600"/>
        </w:tabs>
        <w:spacing w:after="60"/>
        <w:rPr>
          <w:rFonts w:ascii="TH SarabunIT๙" w:hAnsi="TH SarabunIT๙" w:cs="TH SarabunIT๙"/>
          <w:sz w:val="32"/>
          <w:szCs w:val="32"/>
          <w:cs/>
        </w:rPr>
      </w:pPr>
      <w:r w:rsidRPr="00DF04AA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ทพ.04. ..................</w:t>
      </w:r>
      <w:r>
        <w:rPr>
          <w:rFonts w:ascii="TH SarabunIT๙" w:hAnsi="TH SarabunIT๙" w:cs="TH SarabunIT๙"/>
          <w:sz w:val="32"/>
          <w:szCs w:val="32"/>
          <w:cs/>
        </w:rPr>
        <w:t>/.......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 w:rsidR="001E1B18">
        <w:rPr>
          <w:rFonts w:ascii="TH SarabunIT๙" w:hAnsi="TH SarabunIT๙" w:cs="TH SarabunIT๙"/>
          <w:sz w:val="32"/>
          <w:szCs w:val="32"/>
          <w:cs/>
        </w:rPr>
        <w:tab/>
      </w:r>
      <w:r w:rsidR="001E1B18">
        <w:rPr>
          <w:rFonts w:ascii="TH SarabunIT๙" w:hAnsi="TH SarabunIT๙" w:cs="TH SarabunIT๙"/>
          <w:sz w:val="32"/>
          <w:szCs w:val="32"/>
          <w:cs/>
        </w:rPr>
        <w:tab/>
      </w:r>
      <w:r w:rsidRPr="00DF04AA">
        <w:rPr>
          <w:rFonts w:ascii="TH SarabunIT๙" w:hAnsi="TH SarabunIT๙" w:cs="TH SarabunIT๙"/>
          <w:sz w:val="32"/>
          <w:szCs w:val="32"/>
          <w:cs/>
        </w:rPr>
        <w:t>วันที่................เดือน................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DF04AA">
        <w:rPr>
          <w:rFonts w:ascii="TH SarabunIT๙" w:hAnsi="TH SarabunIT๙" w:cs="TH SarabunIT๙"/>
          <w:sz w:val="32"/>
          <w:szCs w:val="32"/>
          <w:cs/>
        </w:rPr>
        <w:t>..................พ.ศ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</w:p>
    <w:p w14:paraId="348A794A" w14:textId="6402924C" w:rsidR="00280A1F" w:rsidRDefault="00280A1F" w:rsidP="00280A1F">
      <w:pPr>
        <w:tabs>
          <w:tab w:val="left" w:pos="3600"/>
        </w:tabs>
        <w:spacing w:after="60"/>
        <w:rPr>
          <w:rFonts w:ascii="TH SarabunIT๙" w:hAnsi="TH SarabunIT๙" w:cs="TH SarabunIT๙"/>
          <w:sz w:val="32"/>
          <w:szCs w:val="32"/>
        </w:rPr>
      </w:pPr>
      <w:r w:rsidRPr="00DF04AA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DF04A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E1B18">
        <w:rPr>
          <w:rFonts w:ascii="TH SarabunIT๙" w:hAnsi="TH SarabunIT๙" w:cs="TH SarabunIT๙" w:hint="cs"/>
          <w:sz w:val="32"/>
          <w:szCs w:val="32"/>
          <w:cs/>
        </w:rPr>
        <w:t>ขอชี้แจงการไม่ได้สแกนลายนิ้วมือมาปฏิบัติราชการ / เลิกปฏิบัติงานประจำวัน</w:t>
      </w:r>
      <w:r w:rsidRPr="00DF04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38E1A66" w14:textId="77777777" w:rsidR="007E19EB" w:rsidRPr="009D4393" w:rsidRDefault="007E19EB" w:rsidP="007E19EB">
      <w:pPr>
        <w:pBdr>
          <w:bottom w:val="single" w:sz="4" w:space="1" w:color="auto"/>
        </w:pBdr>
        <w:tabs>
          <w:tab w:val="left" w:pos="3600"/>
        </w:tabs>
        <w:spacing w:after="60"/>
        <w:rPr>
          <w:rFonts w:ascii="TH SarabunIT๙" w:hAnsi="TH SarabunIT๙" w:cs="TH SarabunIT๙"/>
          <w:sz w:val="6"/>
          <w:szCs w:val="6"/>
        </w:rPr>
      </w:pPr>
    </w:p>
    <w:p w14:paraId="69958B16" w14:textId="354DD26E" w:rsidR="007E19EB" w:rsidRPr="00DF04AA" w:rsidRDefault="007E19EB" w:rsidP="009D4393">
      <w:pPr>
        <w:tabs>
          <w:tab w:val="left" w:pos="9000"/>
        </w:tabs>
        <w:spacing w:after="240"/>
        <w:rPr>
          <w:rFonts w:ascii="TH SarabunIT๙" w:hAnsi="TH SarabunIT๙" w:cs="TH SarabunIT๙"/>
          <w:sz w:val="32"/>
          <w:szCs w:val="32"/>
        </w:rPr>
      </w:pPr>
      <w:r w:rsidRPr="007E19EB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7E19E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F04AA">
        <w:rPr>
          <w:rFonts w:ascii="TH SarabunIT๙" w:hAnsi="TH SarabunIT๙" w:cs="TH SarabunIT๙"/>
          <w:sz w:val="32"/>
          <w:szCs w:val="32"/>
        </w:rPr>
        <w:t xml:space="preserve">  </w:t>
      </w:r>
      <w:r w:rsidR="00E24D72"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ผู้อำนวยการโรงเรียนทีปราษฎร์พิทยา</w:t>
      </w:r>
    </w:p>
    <w:p w14:paraId="3B5FEDFF" w14:textId="5E7DDC07" w:rsidR="001E1B18" w:rsidRDefault="001E1B18" w:rsidP="002D5B6F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E1B18">
        <w:rPr>
          <w:rFonts w:ascii="TH SarabunIT๙" w:hAnsi="TH SarabunIT๙" w:cs="TH SarabunIT๙" w:hint="cs"/>
          <w:sz w:val="32"/>
          <w:szCs w:val="32"/>
          <w:cs/>
        </w:rPr>
        <w:t>ด้วยข้าพเจ้า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.........................................................................................ตำแหน่ง...........................................</w:t>
      </w:r>
    </w:p>
    <w:p w14:paraId="081B9E59" w14:textId="77777777" w:rsidR="002D5B6F" w:rsidRDefault="001E1B18" w:rsidP="002D5B6F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ไม่ได้สแกนลายนิ้วมือ  </w:t>
      </w:r>
      <w:r w:rsidRPr="001E1B18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มาปฏิบัติราชการก่อนเวลา 08.00 น.  </w:t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เลิกปฏิบัติงานประจำวัน เวลา 16.30 น.</w:t>
      </w:r>
    </w:p>
    <w:p w14:paraId="1D6EEBC9" w14:textId="50DE4761" w:rsidR="001E1B18" w:rsidRDefault="002D5B6F" w:rsidP="002D5B6F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ในวัน...............................ที่............เดือน...................................พ.ศ. .................</w:t>
      </w:r>
      <w:r w:rsidR="001E1B1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เนื่องจาก.......................................</w:t>
      </w:r>
    </w:p>
    <w:p w14:paraId="7A6537BE" w14:textId="6D6DA19B" w:rsidR="002D5B6F" w:rsidRDefault="002D5B6F" w:rsidP="002D5B6F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DDAF59" w14:textId="509C9C82" w:rsidR="002D5B6F" w:rsidRPr="002D5B6F" w:rsidRDefault="002D5B6F" w:rsidP="002D5B6F">
      <w:pPr>
        <w:spacing w:line="276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32D0364" w14:textId="577B5B23" w:rsidR="002D5B6F" w:rsidRDefault="002D5B6F" w:rsidP="002D5B6F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จึงเรียนมาเพื่อทราบและโปรดพิจารณา</w:t>
      </w:r>
    </w:p>
    <w:p w14:paraId="1CA69194" w14:textId="77777777" w:rsidR="00820B4E" w:rsidRPr="00E24D72" w:rsidRDefault="00820B4E" w:rsidP="00820B4E">
      <w:pPr>
        <w:tabs>
          <w:tab w:val="left" w:pos="1080"/>
        </w:tabs>
        <w:jc w:val="center"/>
        <w:rPr>
          <w:rFonts w:ascii="TH SarabunIT๙" w:hAnsi="TH SarabunIT๙" w:cs="TH SarabunIT๙"/>
          <w:sz w:val="10"/>
          <w:szCs w:val="10"/>
        </w:rPr>
      </w:pPr>
    </w:p>
    <w:p w14:paraId="51C28D6E" w14:textId="1DA9673A" w:rsidR="00820B4E" w:rsidRPr="00DF04AA" w:rsidRDefault="00820B4E" w:rsidP="00820B4E">
      <w:pPr>
        <w:tabs>
          <w:tab w:val="left" w:pos="1080"/>
        </w:tabs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F04AA">
        <w:rPr>
          <w:rFonts w:ascii="TH SarabunIT๙" w:hAnsi="TH SarabunIT๙" w:cs="TH SarabunIT๙"/>
          <w:sz w:val="32"/>
          <w:szCs w:val="32"/>
          <w:cs/>
        </w:rPr>
        <w:t>ลงชื่อ 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DF04AA">
        <w:rPr>
          <w:rFonts w:ascii="TH SarabunIT๙" w:hAnsi="TH SarabunIT๙" w:cs="TH SarabunIT๙"/>
          <w:sz w:val="32"/>
          <w:szCs w:val="32"/>
          <w:cs/>
        </w:rPr>
        <w:t xml:space="preserve">............................ </w:t>
      </w:r>
    </w:p>
    <w:p w14:paraId="1C8F59BC" w14:textId="33005A5C" w:rsidR="00820B4E" w:rsidRDefault="00820B4E" w:rsidP="00820B4E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04AA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F04AA">
        <w:rPr>
          <w:rFonts w:ascii="TH SarabunIT๙" w:hAnsi="TH SarabunIT๙" w:cs="TH SarabunIT๙"/>
          <w:sz w:val="32"/>
          <w:szCs w:val="32"/>
          <w:cs/>
        </w:rPr>
        <w:t>(..................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F04AA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DF04AA">
        <w:rPr>
          <w:rFonts w:ascii="TH SarabunIT๙" w:hAnsi="TH SarabunIT๙" w:cs="TH SarabunIT๙"/>
          <w:sz w:val="32"/>
          <w:szCs w:val="32"/>
          <w:cs/>
        </w:rPr>
        <w:t>.............................)</w:t>
      </w:r>
    </w:p>
    <w:p w14:paraId="6F95A4D3" w14:textId="04403246" w:rsidR="00514010" w:rsidRPr="00514010" w:rsidRDefault="00820B4E" w:rsidP="00E24D72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945"/>
        <w:gridCol w:w="4405"/>
      </w:tblGrid>
      <w:tr w:rsidR="00820B4E" w14:paraId="0FC1A234" w14:textId="77777777" w:rsidTr="00B42605">
        <w:tc>
          <w:tcPr>
            <w:tcW w:w="4945" w:type="dxa"/>
          </w:tcPr>
          <w:p w14:paraId="4824C8A4" w14:textId="77777777" w:rsidR="00E24D72" w:rsidRDefault="00E24D72" w:rsidP="00E24D72">
            <w:pPr>
              <w:tabs>
                <w:tab w:val="left" w:pos="1080"/>
              </w:tabs>
              <w:ind w:right="-10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E93DAE" w14:textId="76230837" w:rsidR="00E24D72" w:rsidRDefault="00E24D72" w:rsidP="00E24D72">
            <w:pPr>
              <w:tabs>
                <w:tab w:val="left" w:pos="1080"/>
              </w:tabs>
              <w:ind w:right="-106"/>
              <w:rPr>
                <w:rFonts w:ascii="TH SarabunIT๙" w:hAnsi="TH SarabunIT๙" w:cs="TH SarabunIT๙"/>
                <w:sz w:val="32"/>
                <w:szCs w:val="32"/>
              </w:rPr>
            </w:pPr>
            <w:r w:rsidRPr="00D901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ข้าพเจ้าขอรับรองว่า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…………………………………………….</w:t>
            </w:r>
          </w:p>
          <w:p w14:paraId="5C0B5988" w14:textId="2708FCCD" w:rsidR="00E24D72" w:rsidRDefault="00E24D72" w:rsidP="00E24D72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24D72">
              <w:rPr>
                <w:rFonts w:ascii="TH SarabunIT๙" w:hAnsi="TH SarabunIT๙" w:cs="TH SarabunIT๙"/>
                <w:sz w:val="32"/>
                <w:szCs w:val="32"/>
                <w:cs/>
              </w:rPr>
              <w:t>มาปฏิบัติงานราช</w:t>
            </w:r>
            <w:r w:rsidR="00807F61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การจริง แต่ไม่ได้สแกนลายนิ้วมือ</w:t>
            </w:r>
          </w:p>
          <w:p w14:paraId="75D58106" w14:textId="146DF945" w:rsidR="00E24D72" w:rsidRDefault="00E24D72" w:rsidP="00E24D72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24D72">
              <w:rPr>
                <w:rFonts w:ascii="TH SarabunIT๙" w:hAnsi="TH SarabunIT๙" w:cs="TH SarabunIT๙"/>
                <w:sz w:val="32"/>
                <w:szCs w:val="32"/>
                <w:cs/>
              </w:rPr>
              <w:t>  มาปฏิบัติราชการก่อน</w:t>
            </w:r>
            <w:r w:rsidR="000A42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/หลัง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24D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เวลา 08.00 น. </w:t>
            </w:r>
          </w:p>
          <w:p w14:paraId="6248427D" w14:textId="7FEA032E" w:rsidR="00E24D72" w:rsidRDefault="00E24D72" w:rsidP="00E24D72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24D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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24D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เลิกปฏิบัติงานประจำวัน เวลา 16.30 น. </w:t>
            </w:r>
          </w:p>
          <w:p w14:paraId="69DDDC7E" w14:textId="77777777" w:rsidR="00514010" w:rsidRDefault="00E24D72" w:rsidP="00E24D72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D7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ตามเหตุผลที่ชี้แจงข้างต้นจริง</w:t>
            </w:r>
          </w:p>
          <w:p w14:paraId="3F21291F" w14:textId="77777777" w:rsidR="00E24D72" w:rsidRDefault="00E24D72" w:rsidP="00E24D72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EEAE1EA" w14:textId="1ED71BEB" w:rsidR="00E24D72" w:rsidRDefault="00E24D72" w:rsidP="00E24D7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04AA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 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Pr="00DF04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 </w:t>
            </w:r>
            <w:r w:rsidR="00B426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807F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F04AA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DF04AA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DF04A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.............................)</w:t>
            </w:r>
          </w:p>
          <w:p w14:paraId="1C4CE3DA" w14:textId="5803F3EA" w:rsidR="00E24D72" w:rsidRPr="00514010" w:rsidRDefault="00E24D72" w:rsidP="00E24D7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หัวหน้ากลุ่มสาระฯ/หัวหน้ากลุ่มงาน</w:t>
            </w:r>
          </w:p>
        </w:tc>
        <w:tc>
          <w:tcPr>
            <w:tcW w:w="4405" w:type="dxa"/>
          </w:tcPr>
          <w:p w14:paraId="0CB6E12A" w14:textId="77777777" w:rsidR="00E24D72" w:rsidRDefault="00E24D72" w:rsidP="00E24D72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634E189" w14:textId="463224B4" w:rsidR="00E24D72" w:rsidRDefault="00E24D72" w:rsidP="0013616E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0B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ความเห็นหัวหน้ากลุ่มบริหารงานบุคคล</w:t>
            </w:r>
          </w:p>
          <w:p w14:paraId="35BCFD7E" w14:textId="77777777" w:rsidR="00E24D72" w:rsidRPr="00514010" w:rsidRDefault="00E24D72" w:rsidP="00E24D72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B9A3B05" w14:textId="4CA6ADF8" w:rsidR="00E24D72" w:rsidRPr="00820B4E" w:rsidRDefault="00E24D72" w:rsidP="00E24D72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20B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</w:t>
            </w:r>
            <w:r w:rsidRPr="00820B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</w:t>
            </w:r>
            <w:r w:rsidRPr="00820B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</w:t>
            </w:r>
            <w:r w:rsidR="00B426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  <w:p w14:paraId="66D736F6" w14:textId="77777777" w:rsidR="00E24D72" w:rsidRPr="00E24D72" w:rsidRDefault="00E24D72" w:rsidP="00E24D72">
            <w:pPr>
              <w:tabs>
                <w:tab w:val="left" w:pos="1080"/>
              </w:tabs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696456DA" w14:textId="77777777" w:rsidR="00E24D72" w:rsidRPr="00E24D72" w:rsidRDefault="00E24D72" w:rsidP="00E24D72">
            <w:pPr>
              <w:tabs>
                <w:tab w:val="left" w:pos="1080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4964E115" w14:textId="77777777" w:rsidR="00E24D72" w:rsidRPr="00E24D72" w:rsidRDefault="00E24D72" w:rsidP="00E24D72">
            <w:pPr>
              <w:tabs>
                <w:tab w:val="left" w:pos="1080"/>
              </w:tabs>
              <w:rPr>
                <w:rFonts w:ascii="TH SarabunIT๙" w:hAnsi="TH SarabunIT๙" w:cs="TH SarabunIT๙"/>
                <w:sz w:val="14"/>
                <w:szCs w:val="14"/>
              </w:rPr>
            </w:pPr>
          </w:p>
          <w:p w14:paraId="3E1BAE15" w14:textId="77777777" w:rsidR="00E24D72" w:rsidRDefault="00E24D72" w:rsidP="00E24D72">
            <w:pPr>
              <w:tabs>
                <w:tab w:val="left" w:pos="1080"/>
              </w:tabs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ลงชื่อ....................................................................</w:t>
            </w:r>
          </w:p>
          <w:p w14:paraId="46F23219" w14:textId="6CDE23E5" w:rsidR="00E24D72" w:rsidRDefault="00F1167D" w:rsidP="00E24D7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(นายรัฐพงศ์  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ช่วยชู</w:t>
            </w:r>
            <w:r w:rsidR="00E24D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4CCDD718" w14:textId="5478B416" w:rsidR="00514010" w:rsidRDefault="00E24D72" w:rsidP="00E24D7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หัวหน้ากลุ่มบริหารงานบุคคล</w:t>
            </w:r>
          </w:p>
        </w:tc>
      </w:tr>
      <w:tr w:rsidR="00E24D72" w14:paraId="764CA6E9" w14:textId="77777777" w:rsidTr="00B42605">
        <w:tc>
          <w:tcPr>
            <w:tcW w:w="4945" w:type="dxa"/>
          </w:tcPr>
          <w:p w14:paraId="49116A1D" w14:textId="77777777" w:rsidR="00E24D72" w:rsidRPr="00E24D72" w:rsidRDefault="00E24D72" w:rsidP="00E24D72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14:paraId="40C80DC6" w14:textId="058E8F05" w:rsidR="00E24D72" w:rsidRDefault="00E24D72" w:rsidP="00E24D72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0B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ความเห็น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รองผู้อำนวยการกลุ่มบริหารงานบุคคล</w:t>
            </w:r>
          </w:p>
          <w:p w14:paraId="55C53BC5" w14:textId="77777777" w:rsidR="00E24D72" w:rsidRPr="00514010" w:rsidRDefault="00E24D72" w:rsidP="00E24D72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C915A3B" w14:textId="20DBD0C2" w:rsidR="00E24D72" w:rsidRPr="00514010" w:rsidRDefault="00E24D72" w:rsidP="00E24D72">
            <w:pPr>
              <w:pStyle w:val="a3"/>
              <w:numPr>
                <w:ilvl w:val="0"/>
                <w:numId w:val="4"/>
              </w:numPr>
              <w:tabs>
                <w:tab w:val="left" w:pos="1080"/>
              </w:tabs>
              <w:spacing w:line="240" w:lineRule="auto"/>
              <w:ind w:left="45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0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/ เห็นควร</w:t>
            </w:r>
          </w:p>
          <w:p w14:paraId="5F3F4D2B" w14:textId="77777777" w:rsidR="00E24D72" w:rsidRPr="00514010" w:rsidRDefault="00E24D72" w:rsidP="00E24D72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14010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514010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 w:rsidRPr="005140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อนุญาต</w:t>
            </w:r>
          </w:p>
          <w:p w14:paraId="1A804C41" w14:textId="77777777" w:rsidR="00E24D72" w:rsidRPr="00514010" w:rsidRDefault="00E24D72" w:rsidP="00E24D72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14010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514010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514010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140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ไม่อนุญาต  เนื่องจาก.....................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5140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</w:p>
          <w:p w14:paraId="2C9C29C6" w14:textId="46FA2717" w:rsidR="00E24D72" w:rsidRDefault="00E24D72" w:rsidP="00E24D72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140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5140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  <w:p w14:paraId="7DFB491F" w14:textId="77777777" w:rsidR="00E24D72" w:rsidRDefault="00E24D72" w:rsidP="00E24D72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8A19B7" w14:textId="77777777" w:rsidR="00E24D72" w:rsidRDefault="00E24D72" w:rsidP="00E24D7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ลงชื่อ....................................................................</w:t>
            </w:r>
          </w:p>
          <w:p w14:paraId="7BE9B061" w14:textId="6FE93FFA" w:rsidR="00E24D72" w:rsidRDefault="00C21ECF" w:rsidP="00E24D7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(นางสาวจิราพรรณ  เสียงเพราะ</w:t>
            </w:r>
            <w:r w:rsidR="00E24D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4C574165" w14:textId="62485321" w:rsidR="00E24D72" w:rsidRPr="00820B4E" w:rsidRDefault="00E24D72" w:rsidP="00E24D72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C21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14010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รองผู้อำนวยการกลุ่มบริหารงานบุคคล</w:t>
            </w:r>
          </w:p>
        </w:tc>
        <w:tc>
          <w:tcPr>
            <w:tcW w:w="4405" w:type="dxa"/>
          </w:tcPr>
          <w:p w14:paraId="4DFF552F" w14:textId="77777777" w:rsidR="00E24D72" w:rsidRPr="00E24D72" w:rsidRDefault="00E24D72" w:rsidP="00E24D72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14:paraId="405D7098" w14:textId="1F80BC1D" w:rsidR="00E24D72" w:rsidRDefault="00E24D72" w:rsidP="00E24D72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ความเห็นผู้อำนวยการโรงเรียน</w:t>
            </w:r>
          </w:p>
          <w:p w14:paraId="5BB55780" w14:textId="77777777" w:rsidR="00E24D72" w:rsidRPr="00514010" w:rsidRDefault="00E24D72" w:rsidP="00E24D72">
            <w:pPr>
              <w:tabs>
                <w:tab w:val="left" w:pos="1080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14:paraId="254B7DD9" w14:textId="082602A3" w:rsidR="00E24D72" w:rsidRPr="00B42605" w:rsidRDefault="00E24D72" w:rsidP="00E24D72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20B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</w:t>
            </w:r>
            <w:r w:rsidRPr="00820B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</w:t>
            </w:r>
            <w:r w:rsidRPr="00820B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</w:p>
          <w:p w14:paraId="1AC7AE0A" w14:textId="796C6BCE" w:rsidR="00E24D72" w:rsidRDefault="00E24D72" w:rsidP="00E24D72">
            <w:pPr>
              <w:tabs>
                <w:tab w:val="left" w:pos="1080"/>
              </w:tabs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F70A430" w14:textId="2F57A413" w:rsidR="00E24D72" w:rsidRDefault="00E24D72" w:rsidP="00E24D72">
            <w:pPr>
              <w:tabs>
                <w:tab w:val="left" w:pos="1080"/>
              </w:tabs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03E3030" w14:textId="7CCB7F9E" w:rsidR="00E24D72" w:rsidRDefault="00E24D72" w:rsidP="00E24D72">
            <w:pPr>
              <w:tabs>
                <w:tab w:val="left" w:pos="1080"/>
              </w:tabs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5EBDCF7" w14:textId="77777777" w:rsidR="00E24D72" w:rsidRPr="00E24D72" w:rsidRDefault="00E24D72" w:rsidP="00E24D72">
            <w:pPr>
              <w:tabs>
                <w:tab w:val="left" w:pos="1080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5C27AFFE" w14:textId="77777777" w:rsidR="00E24D72" w:rsidRPr="00514010" w:rsidRDefault="00E24D72" w:rsidP="00E24D72">
            <w:pPr>
              <w:tabs>
                <w:tab w:val="left" w:pos="1080"/>
              </w:tabs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14:paraId="79978C05" w14:textId="77777777" w:rsidR="00E24D72" w:rsidRDefault="00E24D72" w:rsidP="00E24D7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ลงชื่อ....................................................................</w:t>
            </w:r>
          </w:p>
          <w:p w14:paraId="45E39979" w14:textId="5E3D5E94" w:rsidR="00E24D72" w:rsidRDefault="00E24D72" w:rsidP="00E24D7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(นางสาวพิมลรัตน์  โสธารัตน์)</w:t>
            </w:r>
          </w:p>
          <w:p w14:paraId="3560F2BB" w14:textId="77777777" w:rsidR="00E24D72" w:rsidRDefault="00E24D72" w:rsidP="00E24D7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ผู้อำนวยการโรงเรียนทีปราษฎร์พิทยา</w:t>
            </w:r>
          </w:p>
          <w:p w14:paraId="4A749A34" w14:textId="1195A829" w:rsidR="00E24D72" w:rsidRPr="00E24D72" w:rsidRDefault="00E24D72" w:rsidP="00E24D7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</w:tr>
    </w:tbl>
    <w:p w14:paraId="00DE1CC6" w14:textId="77777777" w:rsidR="001E1B18" w:rsidRDefault="001E1B18" w:rsidP="00514010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sectPr w:rsidR="001E1B18" w:rsidSect="00E24D72">
      <w:pgSz w:w="12240" w:h="15840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23682"/>
    <w:multiLevelType w:val="hybridMultilevel"/>
    <w:tmpl w:val="AB6E40D4"/>
    <w:lvl w:ilvl="0" w:tplc="45788CF2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93E16"/>
    <w:multiLevelType w:val="multilevel"/>
    <w:tmpl w:val="D2A0D1C6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40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32"/>
      </w:rPr>
    </w:lvl>
  </w:abstractNum>
  <w:abstractNum w:abstractNumId="2">
    <w:nsid w:val="712B52C6"/>
    <w:multiLevelType w:val="hybridMultilevel"/>
    <w:tmpl w:val="8728685E"/>
    <w:lvl w:ilvl="0" w:tplc="A650F242"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7F843A56"/>
    <w:multiLevelType w:val="hybridMultilevel"/>
    <w:tmpl w:val="B8F059F4"/>
    <w:lvl w:ilvl="0" w:tplc="78A832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1F"/>
    <w:rsid w:val="0005648F"/>
    <w:rsid w:val="000A425C"/>
    <w:rsid w:val="0013616E"/>
    <w:rsid w:val="001757AC"/>
    <w:rsid w:val="001A19BD"/>
    <w:rsid w:val="001E1B18"/>
    <w:rsid w:val="00280A1F"/>
    <w:rsid w:val="002D5B6F"/>
    <w:rsid w:val="003668F2"/>
    <w:rsid w:val="0049143F"/>
    <w:rsid w:val="00493B53"/>
    <w:rsid w:val="00514010"/>
    <w:rsid w:val="00552930"/>
    <w:rsid w:val="006D277B"/>
    <w:rsid w:val="007E19EB"/>
    <w:rsid w:val="007F7D49"/>
    <w:rsid w:val="00807F61"/>
    <w:rsid w:val="00820B4E"/>
    <w:rsid w:val="009D4393"/>
    <w:rsid w:val="00AB0349"/>
    <w:rsid w:val="00AC3DDE"/>
    <w:rsid w:val="00B42605"/>
    <w:rsid w:val="00B52331"/>
    <w:rsid w:val="00C21ECF"/>
    <w:rsid w:val="00CA48FD"/>
    <w:rsid w:val="00D0577D"/>
    <w:rsid w:val="00D3605D"/>
    <w:rsid w:val="00D4164A"/>
    <w:rsid w:val="00D76452"/>
    <w:rsid w:val="00D901A6"/>
    <w:rsid w:val="00E24D72"/>
    <w:rsid w:val="00E72585"/>
    <w:rsid w:val="00F1167D"/>
    <w:rsid w:val="00FC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42493"/>
  <w15:chartTrackingRefBased/>
  <w15:docId w15:val="{2861D048-EF4C-4F27-9FD7-3C5FBF07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A1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9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4">
    <w:name w:val="Table Grid"/>
    <w:basedOn w:val="a1"/>
    <w:uiPriority w:val="39"/>
    <w:rsid w:val="0082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616E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3616E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จุฑาภรณ์ เจษฎารมย์</dc:creator>
  <cp:keywords/>
  <dc:description/>
  <cp:lastModifiedBy>KKD Windows7 V.11_x64</cp:lastModifiedBy>
  <cp:revision>6</cp:revision>
  <cp:lastPrinted>2023-11-16T02:07:00Z</cp:lastPrinted>
  <dcterms:created xsi:type="dcterms:W3CDTF">2023-06-20T03:33:00Z</dcterms:created>
  <dcterms:modified xsi:type="dcterms:W3CDTF">2023-11-27T09:52:00Z</dcterms:modified>
</cp:coreProperties>
</file>