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5CBD" w14:textId="28ADA71F" w:rsidR="0049143F" w:rsidRPr="007D53AC" w:rsidRDefault="009F48AA" w:rsidP="00280A1F">
      <w:pPr>
        <w:ind w:left="79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88C0A" wp14:editId="2A841886">
                <wp:simplePos x="0" y="0"/>
                <wp:positionH relativeFrom="column">
                  <wp:posOffset>5198745</wp:posOffset>
                </wp:positionH>
                <wp:positionV relativeFrom="paragraph">
                  <wp:posOffset>-3810</wp:posOffset>
                </wp:positionV>
                <wp:extent cx="742950" cy="314325"/>
                <wp:effectExtent l="7620" t="10160" r="11430" b="8890"/>
                <wp:wrapNone/>
                <wp:docPr id="402336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B6B2C" w14:textId="26A66798" w:rsidR="00280A1F" w:rsidRPr="00280A1F" w:rsidRDefault="00280A1F" w:rsidP="00280A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80A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บค.</w:t>
                            </w:r>
                            <w:r w:rsidR="00866D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88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35pt;margin-top:-.3pt;width:58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LxLwIAAGEEAAAOAAAAZHJzL2Uyb0RvYy54bWysVNtu2zAMfR+wfxD0vjjXXow4RZeuw4Du&#10;AnT7AFmWbWGyqFFK7OzrS8lpmq1vw/IgiKR8eHhIZn0zdIbtFXoNtuCzyZQzZSVU2jYF//H9/t0V&#10;Zz4IWwkDVhX8oDy/2bx9s+5drubQgqkUMgKxPu9dwdsQXJ5lXraqE34CTlkK1oCdCGRik1UoekLv&#10;TDafTi+yHrByCFJ5T967Mcg3Cb+ulQxf69qrwEzBiVtIJ6azjGe2WYu8QeFaLY80xD+w6IS2lPQE&#10;dSeCYDvUr6A6LRE81GEiocugrrVUqQaqZjb9q5rHVjiVaiFxvDvJ5P8frPyyf3TfkIXhPQzUwFSE&#10;dw8gf3pmYdsK26hbROhbJSpKPIuSZb3z+fHTKLXPfQQp+89QUZPFLkACGmrsoipUJyN0asDhJLoa&#10;ApPkvFzOr1cUkRRazJaL+SplEPnzxw59+KigY/FScKSeJnCxf/AhkhH585OYy4PR1b02JhlxjtTW&#10;INsLmgATxgLNriOmo282jb9xEMhP4zL6k4uw0yhGiJTpD3RjWV/wiwXRf50Zm/KUN6U4AZ4T7HSg&#10;+Te6K/jVGZEo9gdbpekMQpvxTmyMPaofBR+lD0M50MPYhRKqA/UBYZxz2ku6tIC/Oetpxgvuf+0E&#10;Ks7MJ0u9vJ4tl3EpkrFcXc7JwPNIeR4RVhJUwQNn43UbxkXaOdRNS5lGcS3cUv9rnXrzwurIm+Y4&#10;CXncubgo53Z69fLPsHkCAAD//wMAUEsDBBQABgAIAAAAIQCvKDJz3AAAAAgBAAAPAAAAZHJzL2Rv&#10;d25yZXYueG1sTI/NTsMwEITvSLyDtUjcWqf8FCfEqQAVLpwoiPM2dm2LeB3ZbhreHnOC42hGM9+0&#10;m9kPbNIxuUASVssKmKY+KEdGwsf780IASxlJ4RBIS/jWCTbd+VmLjQonetPTLhtWSig1KMHmPDac&#10;p95qj2kZRk3FO4ToMRcZDVcRT6XcD/yqqtbco6OyYHHUT1b3X7ujl7B9NLXpBUa7Fcq5af48vJoX&#10;KS8v5od7YFnP+S8Mv/gFHbrCtA9HUokNEsRK3JWohMUaWPHr69ui9xJuRA28a/n/A90PAAAA//8D&#10;AFBLAQItABQABgAIAAAAIQC2gziS/gAAAOEBAAATAAAAAAAAAAAAAAAAAAAAAABbQ29udGVudF9U&#10;eXBlc10ueG1sUEsBAi0AFAAGAAgAAAAhADj9If/WAAAAlAEAAAsAAAAAAAAAAAAAAAAALwEAAF9y&#10;ZWxzLy5yZWxzUEsBAi0AFAAGAAgAAAAhAB284vEvAgAAYQQAAA4AAAAAAAAAAAAAAAAALgIAAGRy&#10;cy9lMm9Eb2MueG1sUEsBAi0AFAAGAAgAAAAhAK8oMnPcAAAACAEAAA8AAAAAAAAAAAAAAAAAiQQA&#10;AGRycy9kb3ducmV2LnhtbFBLBQYAAAAABAAEAPMAAACSBQAAAAA=&#10;" fillcolor="white [3201]" strokeweight=".5pt">
                <v:textbox>
                  <w:txbxContent>
                    <w:p w14:paraId="539B6B2C" w14:textId="26A66798" w:rsidR="00280A1F" w:rsidRPr="00280A1F" w:rsidRDefault="00280A1F" w:rsidP="00280A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80A1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บค.</w:t>
                      </w:r>
                      <w:r w:rsidR="00866DF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49F8F56" w14:textId="73691DEA" w:rsidR="00280A1F" w:rsidRPr="007C0B72" w:rsidRDefault="00280A1F" w:rsidP="00280A1F">
      <w:pPr>
        <w:rPr>
          <w:rFonts w:ascii="TH SarabunIT๙" w:hAnsi="TH SarabunIT๙" w:cs="TH SarabunIT๙"/>
          <w:sz w:val="28"/>
          <w:szCs w:val="32"/>
        </w:rPr>
      </w:pPr>
      <w:r w:rsidRPr="007D53AC">
        <w:rPr>
          <w:rFonts w:ascii="TH SarabunIT๙" w:hAnsi="TH SarabunIT๙" w:cs="TH SarabunIT๙"/>
          <w:noProof/>
          <w:szCs w:val="32"/>
        </w:rPr>
        <w:drawing>
          <wp:inline distT="0" distB="0" distL="0" distR="0" wp14:anchorId="78F55630" wp14:editId="3030E2BF">
            <wp:extent cx="600075" cy="658778"/>
            <wp:effectExtent l="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53AC">
        <w:rPr>
          <w:rFonts w:ascii="TH SarabunIT๙" w:hAnsi="TH SarabunIT๙" w:cs="TH SarabunIT๙"/>
          <w:sz w:val="28"/>
          <w:szCs w:val="32"/>
        </w:rPr>
        <w:tab/>
      </w:r>
      <w:r w:rsidRPr="007D53AC">
        <w:rPr>
          <w:rFonts w:ascii="TH SarabunIT๙" w:hAnsi="TH SarabunIT๙" w:cs="TH SarabunIT๙"/>
          <w:sz w:val="28"/>
          <w:szCs w:val="32"/>
        </w:rPr>
        <w:tab/>
      </w:r>
      <w:r w:rsidRPr="007D53AC">
        <w:rPr>
          <w:rFonts w:ascii="TH SarabunIT๙" w:hAnsi="TH SarabunIT๙" w:cs="TH SarabunIT๙"/>
          <w:sz w:val="28"/>
          <w:szCs w:val="32"/>
        </w:rPr>
        <w:tab/>
      </w:r>
      <w:r w:rsidRPr="007D53AC">
        <w:rPr>
          <w:rFonts w:ascii="TH SarabunIT๙" w:hAnsi="TH SarabunIT๙" w:cs="TH SarabunIT๙"/>
          <w:sz w:val="28"/>
          <w:szCs w:val="32"/>
        </w:rPr>
        <w:tab/>
      </w:r>
      <w:r w:rsidRPr="007D53AC">
        <w:rPr>
          <w:rFonts w:ascii="TH SarabunIT๙" w:hAnsi="TH SarabunIT๙" w:cs="TH SarabunIT๙"/>
          <w:sz w:val="28"/>
          <w:szCs w:val="32"/>
        </w:rPr>
        <w:tab/>
      </w:r>
      <w:r w:rsidRPr="007D53AC">
        <w:rPr>
          <w:rFonts w:ascii="TH SarabunIT๙" w:hAnsi="TH SarabunIT๙" w:cs="TH SarabunIT๙"/>
          <w:b/>
          <w:bCs/>
          <w:sz w:val="28"/>
          <w:szCs w:val="36"/>
          <w:cs/>
        </w:rPr>
        <w:t>บันทึกข้อความ</w:t>
      </w:r>
    </w:p>
    <w:p w14:paraId="454C5617" w14:textId="63630D86" w:rsidR="0005648F" w:rsidRPr="007D53AC" w:rsidRDefault="0005648F" w:rsidP="00280A1F">
      <w:pPr>
        <w:tabs>
          <w:tab w:val="left" w:pos="3600"/>
        </w:tabs>
        <w:spacing w:after="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53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Pr="007D53AC">
        <w:rPr>
          <w:rFonts w:ascii="TH SarabunIT๙" w:hAnsi="TH SarabunIT๙" w:cs="TH SarabunIT๙"/>
          <w:sz w:val="32"/>
          <w:szCs w:val="32"/>
          <w:cs/>
        </w:rPr>
        <w:t>โรงเรียนทีปราษฎร์พิทยา</w:t>
      </w:r>
      <w:r w:rsidRPr="007D53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6DF1" w:rsidRPr="007D53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D53AC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สำนักงานเขตพื้นที่การศึกษามัธยมศึกษาสุราษฎร์ธานี ชุมพร</w:t>
      </w:r>
    </w:p>
    <w:p w14:paraId="10B2C05D" w14:textId="6C7F2820" w:rsidR="00280A1F" w:rsidRPr="007D53AC" w:rsidRDefault="00280A1F" w:rsidP="00280A1F">
      <w:pPr>
        <w:tabs>
          <w:tab w:val="left" w:pos="3600"/>
        </w:tabs>
        <w:spacing w:after="60"/>
        <w:rPr>
          <w:rFonts w:ascii="TH SarabunIT๙" w:hAnsi="TH SarabunIT๙" w:cs="TH SarabunIT๙"/>
          <w:sz w:val="32"/>
          <w:szCs w:val="32"/>
          <w:cs/>
        </w:rPr>
      </w:pPr>
      <w:r w:rsidRPr="007D53A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D53AC">
        <w:rPr>
          <w:rFonts w:ascii="TH SarabunIT๙" w:hAnsi="TH SarabunIT๙" w:cs="TH SarabunIT๙"/>
          <w:sz w:val="32"/>
          <w:szCs w:val="32"/>
          <w:cs/>
        </w:rPr>
        <w:t xml:space="preserve"> ทพ.04. ............../...............</w:t>
      </w:r>
      <w:r w:rsidR="00A06E92">
        <w:rPr>
          <w:rFonts w:ascii="TH SarabunIT๙" w:hAnsi="TH SarabunIT๙" w:cs="TH SarabunIT๙"/>
          <w:sz w:val="32"/>
          <w:szCs w:val="32"/>
          <w:cs/>
        </w:rPr>
        <w:tab/>
      </w:r>
      <w:r w:rsidR="00A06E92">
        <w:rPr>
          <w:rFonts w:ascii="TH SarabunIT๙" w:hAnsi="TH SarabunIT๙" w:cs="TH SarabunIT๙"/>
          <w:sz w:val="32"/>
          <w:szCs w:val="32"/>
          <w:cs/>
        </w:rPr>
        <w:tab/>
      </w:r>
      <w:r w:rsidRPr="007D53AC">
        <w:rPr>
          <w:rFonts w:ascii="TH SarabunIT๙" w:hAnsi="TH SarabunIT๙" w:cs="TH SarabunIT๙"/>
          <w:sz w:val="32"/>
          <w:szCs w:val="32"/>
          <w:cs/>
        </w:rPr>
        <w:t>วันที่.....</w:t>
      </w:r>
      <w:r w:rsidR="00A06E9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D53AC">
        <w:rPr>
          <w:rFonts w:ascii="TH SarabunIT๙" w:hAnsi="TH SarabunIT๙" w:cs="TH SarabunIT๙"/>
          <w:sz w:val="32"/>
          <w:szCs w:val="32"/>
          <w:cs/>
        </w:rPr>
        <w:t>......เดือน.................</w:t>
      </w:r>
      <w:r w:rsidR="00A06E9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D53AC">
        <w:rPr>
          <w:rFonts w:ascii="TH SarabunIT๙" w:hAnsi="TH SarabunIT๙" w:cs="TH SarabunIT๙"/>
          <w:sz w:val="32"/>
          <w:szCs w:val="32"/>
          <w:cs/>
        </w:rPr>
        <w:t>...................พ.ศ......................</w:t>
      </w:r>
    </w:p>
    <w:p w14:paraId="348A794A" w14:textId="44A8191F" w:rsidR="00280A1F" w:rsidRPr="007D53AC" w:rsidRDefault="00280A1F" w:rsidP="00280A1F">
      <w:pPr>
        <w:tabs>
          <w:tab w:val="left" w:pos="3600"/>
        </w:tabs>
        <w:spacing w:after="60"/>
        <w:rPr>
          <w:rFonts w:ascii="TH SarabunIT๙" w:hAnsi="TH SarabunIT๙" w:cs="TH SarabunIT๙"/>
          <w:sz w:val="32"/>
          <w:szCs w:val="32"/>
          <w:cs/>
        </w:rPr>
      </w:pPr>
      <w:r w:rsidRPr="007D53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D5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66DF1" w:rsidRPr="007D53AC">
        <w:rPr>
          <w:rFonts w:ascii="TH SarabunIT๙" w:hAnsi="TH SarabunIT๙" w:cs="TH SarabunIT๙"/>
          <w:sz w:val="32"/>
          <w:szCs w:val="32"/>
          <w:cs/>
        </w:rPr>
        <w:t>ขอเขียนย้าย</w:t>
      </w:r>
      <w:r w:rsidRPr="007D5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6DF1" w:rsidRPr="007D5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66DF1" w:rsidRPr="007D53AC">
        <w:rPr>
          <w:rFonts w:ascii="TH SarabunIT๙" w:hAnsi="TH SarabunIT๙" w:cs="TH SarabunIT๙"/>
          <w:sz w:val="32"/>
          <w:szCs w:val="32"/>
        </w:rPr>
        <w:sym w:font="Wingdings" w:char="F06F"/>
      </w:r>
      <w:r w:rsidR="00866DF1" w:rsidRPr="007D53AC">
        <w:rPr>
          <w:rFonts w:ascii="TH SarabunIT๙" w:hAnsi="TH SarabunIT๙" w:cs="TH SarabunIT๙"/>
          <w:sz w:val="32"/>
          <w:szCs w:val="32"/>
        </w:rPr>
        <w:t xml:space="preserve"> </w:t>
      </w:r>
      <w:r w:rsidR="00866DF1" w:rsidRPr="007D53AC">
        <w:rPr>
          <w:rFonts w:ascii="TH SarabunIT๙" w:hAnsi="TH SarabunIT๙" w:cs="TH SarabunIT๙"/>
          <w:sz w:val="32"/>
          <w:szCs w:val="32"/>
          <w:cs/>
        </w:rPr>
        <w:t xml:space="preserve"> กรณีปกติ</w:t>
      </w:r>
      <w:r w:rsidR="00866DF1" w:rsidRPr="007D53AC">
        <w:rPr>
          <w:rFonts w:ascii="TH SarabunIT๙" w:hAnsi="TH SarabunIT๙" w:cs="TH SarabunIT๙"/>
          <w:sz w:val="32"/>
          <w:szCs w:val="32"/>
          <w:cs/>
        </w:rPr>
        <w:tab/>
      </w:r>
      <w:r w:rsidR="00866DF1" w:rsidRPr="007D53AC">
        <w:rPr>
          <w:rFonts w:ascii="TH SarabunIT๙" w:hAnsi="TH SarabunIT๙" w:cs="TH SarabunIT๙"/>
          <w:sz w:val="32"/>
          <w:szCs w:val="32"/>
        </w:rPr>
        <w:sym w:font="Wingdings" w:char="F06F"/>
      </w:r>
      <w:r w:rsidR="00866DF1" w:rsidRPr="007D53AC">
        <w:rPr>
          <w:rFonts w:ascii="TH SarabunIT๙" w:hAnsi="TH SarabunIT๙" w:cs="TH SarabunIT๙"/>
          <w:sz w:val="32"/>
          <w:szCs w:val="32"/>
          <w:cs/>
        </w:rPr>
        <w:t xml:space="preserve">  กรณีพิเศษ</w:t>
      </w:r>
    </w:p>
    <w:p w14:paraId="738E1A66" w14:textId="77777777" w:rsidR="007E19EB" w:rsidRPr="007D53AC" w:rsidRDefault="007E19EB" w:rsidP="007E19EB">
      <w:pPr>
        <w:pBdr>
          <w:bottom w:val="single" w:sz="4" w:space="1" w:color="auto"/>
        </w:pBdr>
        <w:tabs>
          <w:tab w:val="left" w:pos="3600"/>
        </w:tabs>
        <w:spacing w:after="60"/>
        <w:rPr>
          <w:rFonts w:ascii="TH SarabunIT๙" w:hAnsi="TH SarabunIT๙" w:cs="TH SarabunIT๙"/>
          <w:sz w:val="6"/>
          <w:szCs w:val="6"/>
        </w:rPr>
      </w:pPr>
    </w:p>
    <w:p w14:paraId="69958B16" w14:textId="77777777" w:rsidR="007E19EB" w:rsidRPr="007D53AC" w:rsidRDefault="007E19EB" w:rsidP="00CA65D0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D53A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D53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D53AC">
        <w:rPr>
          <w:rFonts w:ascii="TH SarabunIT๙" w:hAnsi="TH SarabunIT๙" w:cs="TH SarabunIT๙"/>
          <w:sz w:val="32"/>
          <w:szCs w:val="32"/>
        </w:rPr>
        <w:t xml:space="preserve">  </w:t>
      </w:r>
      <w:r w:rsidRPr="007D53A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ผู้อำนวยการโรงเรียนทีปราษฎร์พิทยา</w:t>
      </w:r>
    </w:p>
    <w:p w14:paraId="79B73A2E" w14:textId="2EC65159" w:rsidR="007D53AC" w:rsidRDefault="00280A1F" w:rsidP="008550E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D53AC">
        <w:rPr>
          <w:rFonts w:ascii="TH SarabunIT๙" w:hAnsi="TH SarabunIT๙" w:cs="TH SarabunIT๙"/>
          <w:sz w:val="32"/>
          <w:szCs w:val="32"/>
          <w:cs/>
        </w:rPr>
        <w:tab/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ข้าพเจ้า.......................................................................................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>.</w:t>
      </w:r>
      <w:r w:rsidR="008550EF">
        <w:rPr>
          <w:rFonts w:ascii="TH SarabunIT๙" w:hAnsi="TH SarabunIT๙" w:cs="TH SarabunIT๙" w:hint="cs"/>
          <w:sz w:val="28"/>
          <w:szCs w:val="32"/>
          <w:cs/>
        </w:rPr>
        <w:t>....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 xml:space="preserve">............. 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ข้าราชการครูและบุคลากรทางการศึกษา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ต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>ำ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แหน่ง....................</w:t>
      </w:r>
      <w:r w:rsidR="008550EF">
        <w:rPr>
          <w:rFonts w:ascii="TH SarabunIT๙" w:hAnsi="TH SarabunIT๙" w:cs="TH SarabunIT๙" w:hint="cs"/>
          <w:sz w:val="28"/>
          <w:szCs w:val="32"/>
          <w:cs/>
        </w:rPr>
        <w:t>...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>...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.... วิทยฐานะ.......................</w:t>
      </w:r>
      <w:r w:rsidR="008550EF">
        <w:rPr>
          <w:rFonts w:ascii="TH SarabunIT๙" w:hAnsi="TH SarabunIT๙" w:cs="TH SarabunIT๙" w:hint="cs"/>
          <w:sz w:val="28"/>
          <w:szCs w:val="32"/>
          <w:cs/>
        </w:rPr>
        <w:t>.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........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>........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.... วัน/เดือน/ปี ที่บรรจุ</w:t>
      </w:r>
      <w:r w:rsidR="007D53AC" w:rsidRPr="007D53AC">
        <w:rPr>
          <w:rFonts w:ascii="TH SarabunIT๙" w:hAnsi="TH SarabunIT๙" w:cs="TH SarabunIT๙"/>
          <w:sz w:val="28"/>
          <w:szCs w:val="32"/>
        </w:rPr>
        <w:t xml:space="preserve"> 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เข้ารับราชการ....................................... วัน/เดือน/ปี ที่ด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>ำ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รงต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>ำ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แหน่งโรงเรียนปัจจุบัน.................................</w:t>
      </w:r>
      <w:r w:rsidR="007D53AC" w:rsidRPr="007D53AC">
        <w:rPr>
          <w:rFonts w:ascii="TH SarabunIT๙" w:hAnsi="TH SarabunIT๙" w:cs="TH SarabunIT๙"/>
          <w:sz w:val="28"/>
          <w:szCs w:val="32"/>
        </w:rPr>
        <w:t xml:space="preserve"> </w:t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โรงเรียน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>ทีปราษฎร์พิทยา  สำนักงานเขตพื้นที่การศึกษามัธยมศึกษาสุราษฎร์ธานี  ชุมพร</w:t>
      </w:r>
      <w:r w:rsidR="007D53AC">
        <w:rPr>
          <w:rFonts w:ascii="TH SarabunIT๙" w:hAnsi="TH SarabunIT๙" w:cs="TH SarabunIT๙"/>
          <w:sz w:val="28"/>
          <w:szCs w:val="32"/>
        </w:rPr>
        <w:t xml:space="preserve"> </w:t>
      </w:r>
      <w:r w:rsidR="007D53AC">
        <w:rPr>
          <w:rFonts w:ascii="TH SarabunIT๙" w:hAnsi="TH SarabunIT๙" w:cs="TH SarabunIT๙" w:hint="cs"/>
          <w:sz w:val="28"/>
          <w:szCs w:val="32"/>
          <w:cs/>
        </w:rPr>
        <w:t xml:space="preserve">มีความประสงค์ขอเขียนย้าย </w:t>
      </w:r>
      <w:r w:rsidR="007D53AC" w:rsidRPr="007D53AC">
        <w:rPr>
          <w:rFonts w:ascii="TH SarabunIT๙" w:hAnsi="TH SarabunIT๙" w:cs="TH SarabunIT๙"/>
          <w:sz w:val="32"/>
          <w:szCs w:val="32"/>
        </w:rPr>
        <w:sym w:font="Wingdings" w:char="F06F"/>
      </w:r>
      <w:r w:rsidR="007D53AC" w:rsidRPr="007D53AC">
        <w:rPr>
          <w:rFonts w:ascii="TH SarabunIT๙" w:hAnsi="TH SarabunIT๙" w:cs="TH SarabunIT๙"/>
          <w:sz w:val="32"/>
          <w:szCs w:val="32"/>
        </w:rPr>
        <w:t xml:space="preserve"> </w:t>
      </w:r>
      <w:r w:rsidR="007D53AC" w:rsidRPr="007D53AC">
        <w:rPr>
          <w:rFonts w:ascii="TH SarabunIT๙" w:hAnsi="TH SarabunIT๙" w:cs="TH SarabunIT๙"/>
          <w:sz w:val="32"/>
          <w:szCs w:val="32"/>
          <w:cs/>
        </w:rPr>
        <w:t xml:space="preserve"> กรณีปกติ</w:t>
      </w:r>
      <w:r w:rsidR="007D53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6E92">
        <w:rPr>
          <w:rFonts w:ascii="TH SarabunIT๙" w:hAnsi="TH SarabunIT๙" w:cs="TH SarabunIT๙" w:hint="cs"/>
          <w:sz w:val="32"/>
          <w:szCs w:val="32"/>
          <w:cs/>
        </w:rPr>
        <w:t>ครั้งที่ ......</w:t>
      </w:r>
      <w:r w:rsidR="00A06E92">
        <w:rPr>
          <w:rFonts w:ascii="TH SarabunIT๙" w:hAnsi="TH SarabunIT๙" w:cs="TH SarabunIT๙"/>
          <w:sz w:val="32"/>
          <w:szCs w:val="32"/>
        </w:rPr>
        <w:t xml:space="preserve">  </w:t>
      </w:r>
      <w:r w:rsidR="007D53AC" w:rsidRPr="007D53AC">
        <w:rPr>
          <w:rFonts w:ascii="TH SarabunIT๙" w:hAnsi="TH SarabunIT๙" w:cs="TH SarabunIT๙"/>
          <w:sz w:val="32"/>
          <w:szCs w:val="32"/>
        </w:rPr>
        <w:sym w:font="Wingdings" w:char="F06F"/>
      </w:r>
      <w:r w:rsidR="007D53AC" w:rsidRPr="007D53AC">
        <w:rPr>
          <w:rFonts w:ascii="TH SarabunIT๙" w:hAnsi="TH SarabunIT๙" w:cs="TH SarabunIT๙"/>
          <w:sz w:val="32"/>
          <w:szCs w:val="32"/>
          <w:cs/>
        </w:rPr>
        <w:t xml:space="preserve">  กรณีพิเศษ</w:t>
      </w:r>
      <w:r w:rsidR="00FE384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A06E92">
        <w:rPr>
          <w:rFonts w:ascii="TH SarabunIT๙" w:hAnsi="TH SarabunIT๙" w:cs="TH SarabunIT๙" w:hint="cs"/>
          <w:sz w:val="28"/>
          <w:szCs w:val="32"/>
          <w:cs/>
        </w:rPr>
        <w:t>ข้อ.......</w:t>
      </w:r>
      <w:r w:rsidR="0066553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A06E92">
        <w:rPr>
          <w:rFonts w:ascii="TH SarabunIT๙" w:hAnsi="TH SarabunIT๙" w:cs="TH SarabunIT๙" w:hint="cs"/>
          <w:sz w:val="28"/>
          <w:szCs w:val="32"/>
          <w:cs/>
        </w:rPr>
        <w:t>เหตุผล</w:t>
      </w:r>
      <w:r w:rsidR="0066553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A06E92">
        <w:rPr>
          <w:rFonts w:ascii="TH SarabunIT๙" w:hAnsi="TH SarabunIT๙" w:cs="TH SarabunIT๙" w:hint="cs"/>
          <w:sz w:val="28"/>
          <w:szCs w:val="32"/>
          <w:cs/>
        </w:rPr>
        <w:t>คือ.....</w:t>
      </w:r>
      <w:r w:rsidR="00665537">
        <w:rPr>
          <w:rFonts w:ascii="TH SarabunIT๙" w:hAnsi="TH SarabunIT๙" w:cs="TH SarabunIT๙" w:hint="cs"/>
          <w:sz w:val="28"/>
          <w:szCs w:val="32"/>
          <w:cs/>
        </w:rPr>
        <w:t>........</w:t>
      </w:r>
      <w:r w:rsidR="00A06E92">
        <w:rPr>
          <w:rFonts w:ascii="TH SarabunIT๙" w:hAnsi="TH SarabunIT๙" w:cs="TH SarabunIT๙" w:hint="cs"/>
          <w:sz w:val="28"/>
          <w:szCs w:val="32"/>
          <w:cs/>
        </w:rPr>
        <w:t>.......</w:t>
      </w:r>
      <w:r w:rsidR="007C0B72">
        <w:rPr>
          <w:rFonts w:ascii="TH SarabunIT๙" w:hAnsi="TH SarabunIT๙" w:cs="TH SarabunIT๙" w:hint="cs"/>
          <w:sz w:val="28"/>
          <w:szCs w:val="32"/>
          <w:cs/>
        </w:rPr>
        <w:t>......</w:t>
      </w:r>
      <w:r w:rsidR="00665537">
        <w:rPr>
          <w:rFonts w:ascii="TH SarabunIT๙" w:hAnsi="TH SarabunIT๙" w:cs="TH SarabunIT๙" w:hint="cs"/>
          <w:sz w:val="28"/>
          <w:szCs w:val="32"/>
          <w:cs/>
        </w:rPr>
        <w:t>.</w:t>
      </w:r>
      <w:r w:rsidR="00A06E92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</w:t>
      </w:r>
    </w:p>
    <w:p w14:paraId="42428D83" w14:textId="45102B61" w:rsidR="008550EF" w:rsidRDefault="008550EF" w:rsidP="008550EF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โดยสถานศึกษาที่ข้าพเจ้าขอเขียนย้ายเป็นโรงเรียนในสังกัด</w:t>
      </w:r>
    </w:p>
    <w:p w14:paraId="3F230822" w14:textId="66B6C37E" w:rsidR="008550EF" w:rsidRDefault="008550EF" w:rsidP="008550EF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สำนักงานเขตพื้นที่การศึกษามัธยมศึกษาสุราษฎร์ธานี  ชุมพร</w:t>
      </w:r>
    </w:p>
    <w:p w14:paraId="7E022E04" w14:textId="691AF776" w:rsidR="007D53AC" w:rsidRDefault="008550EF" w:rsidP="008550EF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สำนักงานเขตพื้นที่การศึกษา...................................................</w:t>
      </w:r>
    </w:p>
    <w:p w14:paraId="1EB2F4A8" w14:textId="77777777" w:rsidR="002A11F3" w:rsidRPr="002A11F3" w:rsidRDefault="002A11F3" w:rsidP="008550EF">
      <w:pPr>
        <w:tabs>
          <w:tab w:val="left" w:pos="108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1BBD3B0C" w14:textId="77777777" w:rsidR="008550EF" w:rsidRPr="00E90A59" w:rsidRDefault="008550EF" w:rsidP="008550EF">
      <w:pPr>
        <w:tabs>
          <w:tab w:val="left" w:pos="1080"/>
        </w:tabs>
        <w:jc w:val="thaiDistribute"/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31C004" w14:textId="07BBDB60" w:rsidR="008550EF" w:rsidRDefault="008550EF" w:rsidP="008550EF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........................................................................................................................ขอรับรองว่าข้อมูลในเอกสารประกอบคำร้องขอย้ายเป็นข้อมูลที่ถูกต้องและเป็นความจริง</w:t>
      </w:r>
    </w:p>
    <w:p w14:paraId="71586D24" w14:textId="4A94607A" w:rsidR="00866DF1" w:rsidRDefault="008550EF" w:rsidP="008550E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7D53AC" w:rsidRPr="007D53AC">
        <w:rPr>
          <w:rFonts w:ascii="TH SarabunIT๙" w:hAnsi="TH SarabunIT๙" w:cs="TH SarabunIT๙"/>
          <w:sz w:val="28"/>
          <w:szCs w:val="32"/>
          <w:cs/>
        </w:rPr>
        <w:t>จึงเรียนมาเพื่อทราบและอนุญาต</w:t>
      </w:r>
    </w:p>
    <w:p w14:paraId="394616C4" w14:textId="48E4D9DC" w:rsidR="007C0B72" w:rsidRDefault="007C0B72" w:rsidP="007C0B72">
      <w:pPr>
        <w:tabs>
          <w:tab w:val="left" w:pos="1080"/>
        </w:tabs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ลงชื่อ</w:t>
      </w:r>
    </w:p>
    <w:p w14:paraId="0E86AD48" w14:textId="10559E8E" w:rsidR="007C0B72" w:rsidRDefault="007C0B72" w:rsidP="007C0B72">
      <w:pPr>
        <w:tabs>
          <w:tab w:val="left" w:pos="1080"/>
        </w:tabs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(.................................................................)</w:t>
      </w:r>
    </w:p>
    <w:p w14:paraId="3FB079DD" w14:textId="18042E18" w:rsidR="007C0B72" w:rsidRDefault="007C0B72" w:rsidP="007C0B72">
      <w:pPr>
        <w:tabs>
          <w:tab w:val="left" w:pos="1080"/>
        </w:tabs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ตำแหน่ง .........................................</w:t>
      </w:r>
    </w:p>
    <w:p w14:paraId="3502ADC2" w14:textId="77777777" w:rsidR="002A11F3" w:rsidRDefault="002A11F3" w:rsidP="007C0B72">
      <w:pPr>
        <w:tabs>
          <w:tab w:val="left" w:pos="1080"/>
        </w:tabs>
        <w:jc w:val="thaiDistribute"/>
        <w:rPr>
          <w:rFonts w:ascii="TH SarabunIT๙" w:hAnsi="TH SarabunIT๙" w:cs="TH SarabunIT๙"/>
          <w:sz w:val="28"/>
          <w:szCs w:val="32"/>
        </w:rPr>
      </w:pPr>
    </w:p>
    <w:p w14:paraId="29D53B82" w14:textId="77777777" w:rsidR="00665537" w:rsidRPr="00665537" w:rsidRDefault="00665537" w:rsidP="00665537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65537" w14:paraId="3D78A9B3" w14:textId="06ACD4B3" w:rsidTr="007C0B72">
        <w:tc>
          <w:tcPr>
            <w:tcW w:w="9464" w:type="dxa"/>
          </w:tcPr>
          <w:p w14:paraId="54330472" w14:textId="70C2A154" w:rsidR="00665537" w:rsidRDefault="00665537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0A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ผลการตรวจสอบเอกสารและคุณสมบัติเบื้องต้น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E90A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ความคิดเห็นรองผู้อำนวยการ</w:t>
            </w:r>
            <w:r w:rsidR="00F93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โรงเรียน</w:t>
            </w:r>
          </w:p>
          <w:p w14:paraId="443E7CE1" w14:textId="7DB80F0F" w:rsidR="00665537" w:rsidRDefault="00665537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ครบถ้วน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 / เห็นควร</w:t>
            </w:r>
          </w:p>
          <w:p w14:paraId="7284BE49" w14:textId="5B853A75" w:rsidR="00665537" w:rsidRDefault="00665537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ไม่ครบถ้วน เนื่องจาก........................</w:t>
            </w:r>
            <w:r w:rsidR="002A1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อนุญาต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90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ไม่อนุญาต เพราะ.................</w:t>
            </w:r>
          </w:p>
          <w:p w14:paraId="2C499A0F" w14:textId="6984FCFA" w:rsidR="00665537" w:rsidRDefault="00665537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B3D0BE" w14:textId="77777777" w:rsidR="002A11F3" w:rsidRDefault="002A11F3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61938" w14:textId="5B70455F" w:rsidR="00665537" w:rsidRDefault="00665537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="009F48A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="009F48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หยาดเพชร ชูสังข์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E90A59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</w:t>
            </w:r>
            <w:r w:rsidR="001578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90A59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r w:rsidR="00E90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1578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ยธีวรัตน์  ไชยสิทธิ์</w:t>
            </w:r>
            <w:r w:rsidR="00E90A5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FD393F7" w14:textId="77777777" w:rsidR="00665537" w:rsidRDefault="00665537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ผู้ตรวจสอบเอกสาร</w:t>
            </w:r>
            <w:r w:rsidR="00E90A59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</w:t>
            </w:r>
            <w:r w:rsidR="00E90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รองผู้อำนวยการกลุ่มบริหารงานบุคคล</w:t>
            </w:r>
          </w:p>
          <w:p w14:paraId="2F6887F5" w14:textId="5279A59F" w:rsidR="00E90A59" w:rsidRPr="00E90A59" w:rsidRDefault="00E90A59" w:rsidP="00665537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65537" w14:paraId="53417FFA" w14:textId="77777777" w:rsidTr="007C0B72">
        <w:tc>
          <w:tcPr>
            <w:tcW w:w="9464" w:type="dxa"/>
          </w:tcPr>
          <w:p w14:paraId="4E2F4FC6" w14:textId="7DB5A8A7" w:rsidR="00665537" w:rsidRPr="00E90A59" w:rsidRDefault="00665537" w:rsidP="00665537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0A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ความคิดเห็นผู้อำนวยการโรงเรียน</w:t>
            </w:r>
          </w:p>
          <w:p w14:paraId="3D140B46" w14:textId="025C0B41" w:rsidR="00665537" w:rsidRDefault="00665537" w:rsidP="00665537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391E45" w14:textId="77777777" w:rsidR="00665537" w:rsidRPr="007C0B72" w:rsidRDefault="00665537" w:rsidP="00665537">
            <w:pPr>
              <w:tabs>
                <w:tab w:val="left" w:pos="1080"/>
              </w:tabs>
              <w:rPr>
                <w:rFonts w:ascii="TH SarabunIT๙" w:hAnsi="TH SarabunIT๙" w:cs="TH SarabunIT๙"/>
                <w:szCs w:val="24"/>
              </w:rPr>
            </w:pPr>
          </w:p>
          <w:p w14:paraId="1481F352" w14:textId="77777777" w:rsidR="00665537" w:rsidRPr="007D53AC" w:rsidRDefault="00665537" w:rsidP="0066553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3A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</w:t>
            </w:r>
          </w:p>
          <w:p w14:paraId="58605CB1" w14:textId="2AB84D90" w:rsidR="00665537" w:rsidRPr="007D53AC" w:rsidRDefault="00665537" w:rsidP="0066553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3AC">
              <w:rPr>
                <w:rFonts w:ascii="TH SarabunIT๙" w:hAnsi="TH SarabunIT๙" w:cs="TH SarabunIT๙"/>
                <w:sz w:val="32"/>
                <w:szCs w:val="32"/>
                <w:cs/>
              </w:rPr>
              <w:t>(นา</w:t>
            </w:r>
            <w:r w:rsidR="002A1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ยณฐกรณ์</w:t>
            </w:r>
            <w:r w:rsidRPr="007D53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A1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ดำชะอม</w:t>
            </w:r>
            <w:r w:rsidRPr="007D53A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C78D99F" w14:textId="0A6657AB" w:rsidR="00665537" w:rsidRDefault="00665537" w:rsidP="00665537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3A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ผู้อำนวยการโรงเรียนทีปราษฎร์พิทยา</w:t>
            </w:r>
          </w:p>
        </w:tc>
      </w:tr>
    </w:tbl>
    <w:p w14:paraId="1FD0DC7F" w14:textId="77777777" w:rsidR="00866DF1" w:rsidRPr="007C0B72" w:rsidRDefault="00866DF1" w:rsidP="007C0B72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4"/>
          <w:szCs w:val="14"/>
        </w:rPr>
      </w:pPr>
    </w:p>
    <w:sectPr w:rsidR="00866DF1" w:rsidRPr="007C0B72" w:rsidSect="00BA3966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3E16"/>
    <w:multiLevelType w:val="multilevel"/>
    <w:tmpl w:val="D2A0D1C6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32"/>
      </w:rPr>
    </w:lvl>
  </w:abstractNum>
  <w:abstractNum w:abstractNumId="1" w15:restartNumberingAfterBreak="0">
    <w:nsid w:val="712B52C6"/>
    <w:multiLevelType w:val="hybridMultilevel"/>
    <w:tmpl w:val="8728685E"/>
    <w:lvl w:ilvl="0" w:tplc="A650F242"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F843A56"/>
    <w:multiLevelType w:val="hybridMultilevel"/>
    <w:tmpl w:val="B8F059F4"/>
    <w:lvl w:ilvl="0" w:tplc="78A832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441328">
    <w:abstractNumId w:val="0"/>
  </w:num>
  <w:num w:numId="2" w16cid:durableId="175458556">
    <w:abstractNumId w:val="1"/>
  </w:num>
  <w:num w:numId="3" w16cid:durableId="182092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1F"/>
    <w:rsid w:val="0001597A"/>
    <w:rsid w:val="0005648F"/>
    <w:rsid w:val="00157876"/>
    <w:rsid w:val="001757AC"/>
    <w:rsid w:val="001A19BD"/>
    <w:rsid w:val="00280A1F"/>
    <w:rsid w:val="002A11F3"/>
    <w:rsid w:val="003668F2"/>
    <w:rsid w:val="0049143F"/>
    <w:rsid w:val="00493B53"/>
    <w:rsid w:val="00552930"/>
    <w:rsid w:val="00665537"/>
    <w:rsid w:val="006D277B"/>
    <w:rsid w:val="007C0B72"/>
    <w:rsid w:val="007D53AC"/>
    <w:rsid w:val="007E19EB"/>
    <w:rsid w:val="007F7D49"/>
    <w:rsid w:val="008550EF"/>
    <w:rsid w:val="00866DF1"/>
    <w:rsid w:val="009D4393"/>
    <w:rsid w:val="009F48AA"/>
    <w:rsid w:val="00A06E92"/>
    <w:rsid w:val="00AB0349"/>
    <w:rsid w:val="00AC3DDE"/>
    <w:rsid w:val="00B443EB"/>
    <w:rsid w:val="00B52331"/>
    <w:rsid w:val="00B65EDB"/>
    <w:rsid w:val="00BA3966"/>
    <w:rsid w:val="00BC6694"/>
    <w:rsid w:val="00CA48FD"/>
    <w:rsid w:val="00CA65D0"/>
    <w:rsid w:val="00D3605D"/>
    <w:rsid w:val="00D4164A"/>
    <w:rsid w:val="00DD04AB"/>
    <w:rsid w:val="00E90A59"/>
    <w:rsid w:val="00F93C47"/>
    <w:rsid w:val="00FC535E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2493"/>
  <w15:chartTrackingRefBased/>
  <w15:docId w15:val="{2861D048-EF4C-4F27-9FD7-3C5FBF07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1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39"/>
    <w:rsid w:val="0066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จุฑาภรณ์ เจษฎารมย์</dc:creator>
  <cp:keywords/>
  <dc:description/>
  <cp:lastModifiedBy>หยาดเพชร ชูสังข์</cp:lastModifiedBy>
  <cp:revision>3</cp:revision>
  <cp:lastPrinted>2025-01-21T13:36:00Z</cp:lastPrinted>
  <dcterms:created xsi:type="dcterms:W3CDTF">2025-01-21T13:36:00Z</dcterms:created>
  <dcterms:modified xsi:type="dcterms:W3CDTF">2026-01-06T11:47:00Z</dcterms:modified>
</cp:coreProperties>
</file>