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70F54" w14:textId="00E12424" w:rsidR="00662AD7" w:rsidRPr="00662AD7" w:rsidRDefault="00F122D4" w:rsidP="00662A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43219" wp14:editId="5F85505C">
                <wp:simplePos x="0" y="0"/>
                <wp:positionH relativeFrom="column">
                  <wp:posOffset>5381625</wp:posOffset>
                </wp:positionH>
                <wp:positionV relativeFrom="paragraph">
                  <wp:posOffset>-159385</wp:posOffset>
                </wp:positionV>
                <wp:extent cx="7429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D5B48" w14:textId="77DA44D1" w:rsidR="00F122D4" w:rsidRPr="00F122D4" w:rsidRDefault="00F122D4" w:rsidP="00F122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 w:rsidR="007C72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2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43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-12.55pt;width:5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" fillcolor="white [3201]" strokeweight=".5pt">
                <v:textbox>
                  <w:txbxContent>
                    <w:p w14:paraId="1C2D5B48" w14:textId="77DA44D1" w:rsidR="00F122D4" w:rsidRPr="00F122D4" w:rsidRDefault="00F122D4" w:rsidP="00F122D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 w:rsidR="007C726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2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2AD7" w:rsidRPr="00662AD7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2C1EC63" wp14:editId="749676BE">
            <wp:simplePos x="0" y="0"/>
            <wp:positionH relativeFrom="column">
              <wp:posOffset>-114519</wp:posOffset>
            </wp:positionH>
            <wp:positionV relativeFrom="paragraph">
              <wp:posOffset>153035</wp:posOffset>
            </wp:positionV>
            <wp:extent cx="713959" cy="647700"/>
            <wp:effectExtent l="0" t="0" r="0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5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3CBFB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251415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</w:p>
    <w:p w14:paraId="27803070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2AD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7BCF051C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662AD7">
        <w:rPr>
          <w:rFonts w:ascii="TH SarabunIT๙" w:hAnsi="TH SarabunIT๙" w:cs="TH SarabunIT๙"/>
          <w:sz w:val="32"/>
          <w:szCs w:val="32"/>
          <w:cs/>
        </w:rPr>
        <w:tab/>
        <w:t>โรงเรียนทีปราษฎร์พิทยา</w:t>
      </w:r>
    </w:p>
    <w:p w14:paraId="50040DDD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ที่  ทพ.04........./.............</w:t>
      </w:r>
      <w:r w:rsidRPr="00662AD7">
        <w:rPr>
          <w:rFonts w:ascii="TH SarabunIT๙" w:hAnsi="TH SarabunIT๙" w:cs="TH SarabunIT๙"/>
          <w:sz w:val="32"/>
          <w:szCs w:val="32"/>
        </w:rPr>
        <w:tab/>
      </w:r>
      <w:r w:rsidRPr="00662AD7">
        <w:rPr>
          <w:rFonts w:ascii="TH SarabunIT๙" w:hAnsi="TH SarabunIT๙" w:cs="TH SarabunIT๙"/>
          <w:sz w:val="32"/>
          <w:szCs w:val="32"/>
        </w:rPr>
        <w:tab/>
      </w:r>
      <w:r w:rsidRPr="00662AD7">
        <w:rPr>
          <w:rFonts w:ascii="TH SarabunIT๙" w:hAnsi="TH SarabunIT๙" w:cs="TH SarabunIT๙"/>
          <w:sz w:val="32"/>
          <w:szCs w:val="32"/>
        </w:rPr>
        <w:tab/>
      </w:r>
      <w:r w:rsidRPr="00662AD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662AD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...........เดือน.............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.พ</w:t>
      </w:r>
      <w:r w:rsidRPr="00662AD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ศ...........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AD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694B984" w14:textId="77777777" w:rsidR="00662AD7" w:rsidRPr="00662AD7" w:rsidRDefault="00662AD7" w:rsidP="00662AD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62AD7">
        <w:rPr>
          <w:rFonts w:ascii="TH SarabunIT๙" w:hAnsi="TH SarabunIT๙" w:cs="TH SarabunIT๙"/>
          <w:sz w:val="32"/>
          <w:szCs w:val="32"/>
          <w:cs/>
        </w:rPr>
        <w:tab/>
        <w:t>ลากิจ</w:t>
      </w:r>
    </w:p>
    <w:p w14:paraId="529DDBD0" w14:textId="77777777" w:rsidR="00662AD7" w:rsidRPr="00662AD7" w:rsidRDefault="00662AD7" w:rsidP="00662AD7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  <w:cs/>
        </w:rPr>
      </w:pPr>
    </w:p>
    <w:p w14:paraId="0D0692C2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</w:rPr>
      </w:pPr>
    </w:p>
    <w:p w14:paraId="5038C7EF" w14:textId="77777777" w:rsidR="00662AD7" w:rsidRPr="00662AD7" w:rsidRDefault="00662AD7" w:rsidP="00662AD7">
      <w:pPr>
        <w:rPr>
          <w:rFonts w:ascii="TH SarabunIT๙" w:hAnsi="TH SarabunIT๙" w:cs="TH SarabunIT๙"/>
          <w:sz w:val="32"/>
          <w:szCs w:val="32"/>
          <w:cs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เรียน   ผู้อำนวยการโรงเรียนทีปราษฎร์พิทยา</w:t>
      </w:r>
    </w:p>
    <w:p w14:paraId="2D5B0327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94B527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62AD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.....ครูผู้สอนตำแหน่ง...............................โรงเรียนทีปราษฎร์พิทยามีความจำเป็นอย่างยิ่งที่จ</w:t>
      </w:r>
      <w:r>
        <w:rPr>
          <w:rFonts w:ascii="TH SarabunIT๙" w:hAnsi="TH SarabunIT๙" w:cs="TH SarabunIT๙"/>
          <w:sz w:val="32"/>
          <w:szCs w:val="32"/>
          <w:cs/>
        </w:rPr>
        <w:t>ะต้องลากิจเป็นเวลา..........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วัน  ในวันที่.........</w:t>
      </w:r>
      <w:r>
        <w:rPr>
          <w:rFonts w:ascii="TH SarabunIT๙" w:hAnsi="TH SarabunIT๙" w:cs="TH SarabunIT๙"/>
          <w:sz w:val="32"/>
          <w:szCs w:val="32"/>
          <w:cs/>
        </w:rPr>
        <w:t>..เดือน.............พ.ศ........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.ถึง</w:t>
      </w:r>
      <w:r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วันที่...........เดือน.................พ.ศ...............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โดยมีเหตุผลความจำเป็น ดังนี้</w:t>
      </w:r>
    </w:p>
    <w:p w14:paraId="3EF665AC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</w:t>
      </w:r>
    </w:p>
    <w:p w14:paraId="0DA73C6C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63C5B2E7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326D468C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เหตุผลความเป็นดังกล่าว  เป็นความจริงทุกประการ</w:t>
      </w:r>
    </w:p>
    <w:p w14:paraId="253841A7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7A3B6082" w14:textId="77777777" w:rsidR="00662AD7" w:rsidRPr="00662AD7" w:rsidRDefault="00662AD7">
      <w:pPr>
        <w:rPr>
          <w:rFonts w:ascii="TH SarabunIT๙" w:hAnsi="TH SarabunIT๙" w:cs="TH SarabunIT๙"/>
          <w:sz w:val="32"/>
          <w:szCs w:val="32"/>
        </w:rPr>
      </w:pPr>
    </w:p>
    <w:p w14:paraId="52F247F2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ลงชื่อ.........................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ผู้ลา</w:t>
      </w:r>
    </w:p>
    <w:p w14:paraId="33BEFE55" w14:textId="77777777" w:rsidR="00662AD7" w:rsidRP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662AD7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)</w:t>
      </w:r>
    </w:p>
    <w:p w14:paraId="412FE08A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4C5E9EB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6DE421" w14:textId="5935FFC7" w:rsidR="003A3485" w:rsidRPr="00662AD7" w:rsidRDefault="00662AD7" w:rsidP="003A3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2AD7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.ผู้รับรอง</w:t>
      </w:r>
      <w:r w:rsidR="003A3485">
        <w:rPr>
          <w:rFonts w:ascii="TH SarabunIT๙" w:hAnsi="TH SarabunIT๙" w:cs="TH SarabunIT๙"/>
          <w:sz w:val="32"/>
          <w:szCs w:val="32"/>
        </w:rPr>
        <w:t xml:space="preserve">        </w:t>
      </w:r>
      <w:r w:rsidR="003A3485" w:rsidRPr="00662AD7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 w:rsidR="003A348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A3485" w:rsidRPr="00662AD7">
        <w:rPr>
          <w:rFonts w:ascii="TH SarabunIT๙" w:hAnsi="TH SarabunIT๙" w:cs="TH SarabunIT๙"/>
          <w:sz w:val="32"/>
          <w:szCs w:val="32"/>
          <w:cs/>
        </w:rPr>
        <w:t>.ผู้รับรอง</w:t>
      </w:r>
    </w:p>
    <w:p w14:paraId="34684589" w14:textId="4EDB546D" w:rsidR="00662AD7" w:rsidRPr="00662AD7" w:rsidRDefault="003A3485" w:rsidP="003A3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2AD7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AD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62AD7" w:rsidRPr="00662AD7">
        <w:rPr>
          <w:rFonts w:ascii="TH SarabunIT๙" w:hAnsi="TH SarabunIT๙" w:cs="TH SarabunIT๙"/>
          <w:sz w:val="32"/>
          <w:szCs w:val="32"/>
          <w:cs/>
        </w:rPr>
        <w:t>(...........................</w:t>
      </w:r>
      <w:r w:rsidR="00662AD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62A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62AD7" w:rsidRPr="00662AD7">
        <w:rPr>
          <w:rFonts w:ascii="TH SarabunIT๙" w:hAnsi="TH SarabunIT๙" w:cs="TH SarabunIT๙"/>
          <w:sz w:val="32"/>
          <w:szCs w:val="32"/>
          <w:cs/>
        </w:rPr>
        <w:t>)</w:t>
      </w:r>
    </w:p>
    <w:p w14:paraId="24D2243A" w14:textId="59FD8D0E" w:rsidR="003A3485" w:rsidRDefault="003A3485" w:rsidP="003A34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หัวหน้ากลุ่มงาน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</w:t>
      </w:r>
    </w:p>
    <w:p w14:paraId="0631BF95" w14:textId="2CC482AA" w:rsidR="00662AD7" w:rsidRDefault="00662AD7" w:rsidP="003A3485">
      <w:pPr>
        <w:rPr>
          <w:rFonts w:ascii="TH SarabunIT๙" w:hAnsi="TH SarabunIT๙" w:cs="TH SarabunIT๙"/>
          <w:sz w:val="32"/>
          <w:szCs w:val="32"/>
        </w:rPr>
      </w:pPr>
    </w:p>
    <w:p w14:paraId="3D8F5E18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198394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D99BD5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3C16C5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42359E" w14:textId="77777777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0FD520" w14:textId="6F193570" w:rsidR="00662AD7" w:rsidRDefault="00662AD7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240459" w14:textId="41C78B25" w:rsidR="003A3485" w:rsidRDefault="003A3485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31E8DA" w14:textId="58BEC7F0" w:rsidR="003A3485" w:rsidRDefault="003A3485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092CBD" w14:textId="3D060D60" w:rsidR="003A3485" w:rsidRDefault="003A3485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3BF6FD" w14:textId="189014C0" w:rsidR="003A3485" w:rsidRDefault="00A035BD" w:rsidP="00662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1D0E3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8752" behindDoc="1" locked="0" layoutInCell="1" allowOverlap="1" wp14:anchorId="138BF215" wp14:editId="3001E203">
            <wp:simplePos x="0" y="0"/>
            <wp:positionH relativeFrom="margin">
              <wp:posOffset>2717800</wp:posOffset>
            </wp:positionH>
            <wp:positionV relativeFrom="margin">
              <wp:posOffset>-281305</wp:posOffset>
            </wp:positionV>
            <wp:extent cx="518160" cy="518160"/>
            <wp:effectExtent l="0" t="0" r="0" b="0"/>
            <wp:wrapNone/>
            <wp:docPr id="3" name="Picture 1" descr="http://web.tpp.ac.th/60/wp-content/uploads/2017/04/logot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pp.ac.th/60/wp-content/uploads/2017/04/logot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8DECE" w14:textId="68C99618" w:rsidR="00A035BD" w:rsidRDefault="00A035BD" w:rsidP="00662A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5FEE2" w14:textId="77777777" w:rsidR="00A035BD" w:rsidRPr="00A035BD" w:rsidRDefault="00A035BD" w:rsidP="00A035BD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en-US"/>
        </w:rPr>
      </w:pPr>
      <w:r w:rsidRPr="00A035B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  <w:lang w:eastAsia="en-US"/>
        </w:rPr>
        <w:t>ป่วย ลากิจส่วนตัว ลาคลอดบุตร</w:t>
      </w:r>
    </w:p>
    <w:p w14:paraId="5A9FCEF6" w14:textId="71E1F26A" w:rsidR="00A035BD" w:rsidRPr="00A035BD" w:rsidRDefault="00A035BD" w:rsidP="00A035BD">
      <w:pPr>
        <w:spacing w:before="240"/>
        <w:jc w:val="right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วันที่...........เดือน..........................................พ.ศ. ................</w:t>
      </w:r>
    </w:p>
    <w:p w14:paraId="3FD3894F" w14:textId="77777777" w:rsidR="00A035BD" w:rsidRP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14:paraId="314782A7" w14:textId="77777777" w:rsidR="00A035BD" w:rsidRP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เรื่อง   ขอลา......................................</w:t>
      </w:r>
    </w:p>
    <w:p w14:paraId="1F6C0A2D" w14:textId="77777777" w:rsidR="00A035BD" w:rsidRP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14:paraId="0ECF1B18" w14:textId="77777777" w:rsidR="00A035BD" w:rsidRP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เรียน   ผู้อำนวยการโรงเรียนทีปราษฎร์พิทยา</w:t>
      </w:r>
    </w:p>
    <w:p w14:paraId="3A4F2AC8" w14:textId="5AD17C47" w:rsidR="00A035BD" w:rsidRPr="00A035BD" w:rsidRDefault="00A035BD" w:rsidP="00A035BD">
      <w:pPr>
        <w:ind w:firstLine="720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้าพเจ้า..................................................................ตำแหน่ง....................................สังกัดสำนักงานเขตเขตพื้นที่การศึกษามัธยมศึกษา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สุราษฎร์ธานี ชุมพร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br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ป่วย เนื่องจ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าก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..........................................................................................................................</w:t>
      </w:r>
    </w:p>
    <w:p w14:paraId="0A2903F1" w14:textId="183A7790" w:rsidR="00A035BD" w:rsidRP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ขอลา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กิจส่วนตัว เนื่องจาก.................................................................................................................</w:t>
      </w:r>
    </w:p>
    <w:p w14:paraId="6288DA63" w14:textId="77777777" w:rsidR="00A035BD" w:rsidRPr="00A035BD" w:rsidRDefault="00A035BD" w:rsidP="00A035BD">
      <w:pPr>
        <w:ind w:firstLine="72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คลอดบุตร</w:t>
      </w:r>
    </w:p>
    <w:p w14:paraId="3968F38C" w14:textId="77777777" w:rsidR="00B3015B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ตั้งแต่วันที่............................................................ถึงวันที่...................................................................มีกำหนด....................วันข้าพเจ้าได้ลา 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ป่วย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กิจส่วนตัว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คลอดบุตร ครั้งสุดท้ายเมื่อวันที่..........................ถึงวันที่....................................................................มีกำหนด......................................วัน................................ในระหว่างลาจะในระ</w:t>
      </w:r>
    </w:p>
    <w:p w14:paraId="20C99D45" w14:textId="0A5426B8" w:rsidR="00A035BD" w:rsidRP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หว่างลาติดต่อข้าพเจ้าได้ที่.................................................................................................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</w:t>
      </w:r>
    </w:p>
    <w:p w14:paraId="71A336D5" w14:textId="77777777" w:rsidR="00A035BD" w:rsidRP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14:paraId="269CA4B1" w14:textId="619150A9" w:rsid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           ขอแสดงความนับถือ</w:t>
      </w:r>
    </w:p>
    <w:p w14:paraId="1609AF25" w14:textId="77777777" w:rsidR="00235B58" w:rsidRDefault="00235B58" w:rsidP="00235B58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</w:t>
      </w:r>
    </w:p>
    <w:p w14:paraId="046437E2" w14:textId="6841F392" w:rsidR="00235B58" w:rsidRPr="00A035BD" w:rsidRDefault="00235B58" w:rsidP="00235B58">
      <w:pPr>
        <w:jc w:val="center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ลงชื่อ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>…………………………………………………</w:t>
      </w:r>
    </w:p>
    <w:p w14:paraId="6266D8DD" w14:textId="452A1762" w:rsidR="00A035BD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="00235B5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235B5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(............................................................)</w:t>
      </w:r>
    </w:p>
    <w:p w14:paraId="35907B0E" w14:textId="2C465212" w:rsidR="00A035BD" w:rsidRDefault="0006364C" w:rsidP="00A035BD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F0B4C" wp14:editId="6ED7A419">
                <wp:simplePos x="0" y="0"/>
                <wp:positionH relativeFrom="column">
                  <wp:posOffset>3308985</wp:posOffset>
                </wp:positionH>
                <wp:positionV relativeFrom="paragraph">
                  <wp:posOffset>75565</wp:posOffset>
                </wp:positionV>
                <wp:extent cx="2952750" cy="3905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E8F3" w14:textId="77002719" w:rsidR="00A035BD" w:rsidRPr="00C23521" w:rsidRDefault="0008251A" w:rsidP="00A035BD">
                            <w:pP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ความคิดเห็น</w:t>
                            </w:r>
                            <w:r w:rsidR="00E67C1B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รองผู้อำนวยการกลุ่มบริหารงานบุคคล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0B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0.55pt;margin-top:5.95pt;width:232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" filled="f" stroked="f">
                <v:textbox>
                  <w:txbxContent>
                    <w:p w14:paraId="296FE8F3" w14:textId="77002719" w:rsidR="00A035BD" w:rsidRPr="00C23521" w:rsidRDefault="0008251A" w:rsidP="00A035BD">
                      <w:pP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ความคิดเห็น</w:t>
                      </w:r>
                      <w:r w:rsidR="00E67C1B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รองผู้อำนวยการกลุ่มบริหารงานบุคคล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</w:p>
    <w:p w14:paraId="1E9A89D4" w14:textId="62F0003F" w:rsidR="00A035BD" w:rsidRPr="00235B58" w:rsidRDefault="00A035BD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235B58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สถิติการลาในปีงบประมาณนี้</w:t>
      </w:r>
      <w:r w:rsidRPr="00235B58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235B58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4109"/>
      </w:tblGrid>
      <w:tr w:rsidR="0006364C" w:rsidRPr="00235B58" w14:paraId="5C3E8213" w14:textId="5F86504B" w:rsidTr="0006364C">
        <w:tc>
          <w:tcPr>
            <w:tcW w:w="1418" w:type="dxa"/>
            <w:shd w:val="clear" w:color="auto" w:fill="auto"/>
            <w:vAlign w:val="center"/>
          </w:tcPr>
          <w:p w14:paraId="1AAEFA2D" w14:textId="77777777" w:rsidR="0006364C" w:rsidRPr="00235B58" w:rsidRDefault="0006364C" w:rsidP="00235B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ประเภทลา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05069" w14:textId="77777777" w:rsidR="0006364C" w:rsidRPr="00235B58" w:rsidRDefault="0006364C" w:rsidP="00235B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ลามาแล้ว</w:t>
            </w:r>
          </w:p>
          <w:p w14:paraId="7DD9B198" w14:textId="77777777" w:rsidR="0006364C" w:rsidRPr="00235B58" w:rsidRDefault="0006364C" w:rsidP="00235B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(วันทำการ)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7F122D" w14:textId="77777777" w:rsidR="0006364C" w:rsidRPr="00235B58" w:rsidRDefault="0006364C" w:rsidP="00235B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ลาครั้งนี้</w:t>
            </w:r>
          </w:p>
          <w:p w14:paraId="5CE908DC" w14:textId="77777777" w:rsidR="0006364C" w:rsidRPr="00235B58" w:rsidRDefault="0006364C" w:rsidP="00235B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(วันทำการ)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5C8D2" w14:textId="77777777" w:rsidR="0006364C" w:rsidRPr="00235B58" w:rsidRDefault="0006364C" w:rsidP="00235B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รวมเป็น</w:t>
            </w:r>
          </w:p>
          <w:p w14:paraId="3FF60584" w14:textId="77777777" w:rsidR="0006364C" w:rsidRPr="00235B58" w:rsidRDefault="0006364C" w:rsidP="00235B5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235B58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(วันทำการ)</w:t>
            </w:r>
          </w:p>
        </w:tc>
        <w:tc>
          <w:tcPr>
            <w:tcW w:w="4109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33CDEC25" w14:textId="77777777" w:rsidR="0006364C" w:rsidRDefault="0006364C" w:rsidP="0006364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.......................................................................... </w:t>
            </w:r>
          </w:p>
          <w:p w14:paraId="102DE33B" w14:textId="038B71EB" w:rsidR="0006364C" w:rsidRDefault="00AC01F6" w:rsidP="0006364C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</w:t>
            </w:r>
            <w:r w:rsidR="0006364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</w:t>
            </w:r>
            <w:r w:rsidR="0006364C"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ลงชื</w:t>
            </w:r>
            <w:r w:rsidR="0006364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่อ</w:t>
            </w:r>
            <w:r w:rsidR="0006364C"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...............................................</w:t>
            </w:r>
            <w:r w:rsidR="0006364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...</w:t>
            </w:r>
            <w:r w:rsidR="0006364C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br/>
              <w:t xml:space="preserve">          </w:t>
            </w:r>
            <w:r w:rsidR="0006364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</w:t>
            </w:r>
            <w:r w:rsidR="0006364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(นางสาว</w:t>
            </w:r>
            <w:r w:rsidR="001216CE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จิราพรรณ  เสียงเพราะ</w:t>
            </w:r>
            <w:r w:rsidR="0006364C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</w:p>
          <w:p w14:paraId="3EC32DC1" w14:textId="08CEC59C" w:rsidR="00AC01F6" w:rsidRPr="00235B58" w:rsidRDefault="00AC01F6" w:rsidP="0006364C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       </w:t>
            </w:r>
            <w:r w:rsidR="001216CE"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eastAsia="en-US"/>
              </w:rPr>
              <w:t xml:space="preserve"> รองผู้อำนวยการกลุ่มบริหารงานบุคคล</w:t>
            </w:r>
          </w:p>
        </w:tc>
      </w:tr>
      <w:tr w:rsidR="0006364C" w:rsidRPr="00A035BD" w14:paraId="61F09FDA" w14:textId="60BF1D27" w:rsidTr="0006364C">
        <w:tc>
          <w:tcPr>
            <w:tcW w:w="1418" w:type="dxa"/>
            <w:shd w:val="clear" w:color="auto" w:fill="auto"/>
          </w:tcPr>
          <w:p w14:paraId="65110D09" w14:textId="2E46CB5E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ลาป่วย</w:t>
            </w:r>
          </w:p>
        </w:tc>
        <w:tc>
          <w:tcPr>
            <w:tcW w:w="1276" w:type="dxa"/>
            <w:shd w:val="clear" w:color="auto" w:fill="auto"/>
          </w:tcPr>
          <w:p w14:paraId="5A2DEEF4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34FAEE" w14:textId="77777777" w:rsidR="0006364C" w:rsidRPr="00A035BD" w:rsidRDefault="0006364C" w:rsidP="0006364C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E8B52B5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vMerge/>
            <w:tcBorders>
              <w:right w:val="single" w:sz="4" w:space="0" w:color="FFFFFF" w:themeColor="background1"/>
            </w:tcBorders>
          </w:tcPr>
          <w:p w14:paraId="1ECE4B6B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06364C" w:rsidRPr="00A035BD" w14:paraId="7BA9FE59" w14:textId="6B301113" w:rsidTr="0006364C">
        <w:tc>
          <w:tcPr>
            <w:tcW w:w="1418" w:type="dxa"/>
            <w:shd w:val="clear" w:color="auto" w:fill="auto"/>
          </w:tcPr>
          <w:p w14:paraId="67314D94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ลากิจส่วนตัว</w:t>
            </w:r>
          </w:p>
        </w:tc>
        <w:tc>
          <w:tcPr>
            <w:tcW w:w="1276" w:type="dxa"/>
            <w:shd w:val="clear" w:color="auto" w:fill="auto"/>
          </w:tcPr>
          <w:p w14:paraId="697A095E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9C65CDA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E4DAC9" w14:textId="23A3C106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vMerge/>
            <w:tcBorders>
              <w:right w:val="single" w:sz="4" w:space="0" w:color="FFFFFF" w:themeColor="background1"/>
            </w:tcBorders>
          </w:tcPr>
          <w:p w14:paraId="2E0BF180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06364C" w:rsidRPr="00A035BD" w14:paraId="51A5B3FE" w14:textId="1B3C8F0C" w:rsidTr="0006364C">
        <w:tc>
          <w:tcPr>
            <w:tcW w:w="1418" w:type="dxa"/>
            <w:shd w:val="clear" w:color="auto" w:fill="auto"/>
          </w:tcPr>
          <w:p w14:paraId="438F986A" w14:textId="01614AB3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  <w:r w:rsidRPr="00A035BD">
              <w:rPr>
                <w:rFonts w:ascii="TH SarabunPSK" w:eastAsia="Calibri" w:hAnsi="TH SarabunPSK" w:cs="TH SarabunPSK"/>
                <w:sz w:val="32"/>
                <w:szCs w:val="32"/>
                <w:cs/>
                <w:lang w:eastAsia="en-US"/>
              </w:rPr>
              <w:t>ลาคลอดบุตร</w:t>
            </w:r>
          </w:p>
        </w:tc>
        <w:tc>
          <w:tcPr>
            <w:tcW w:w="1276" w:type="dxa"/>
            <w:shd w:val="clear" w:color="auto" w:fill="auto"/>
          </w:tcPr>
          <w:p w14:paraId="76D6EC8D" w14:textId="4F0F449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E3DD975" w14:textId="066A2096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5CC1747" w14:textId="7BEA71FE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4109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488723" w14:textId="77777777" w:rsidR="0006364C" w:rsidRPr="00A035BD" w:rsidRDefault="0006364C" w:rsidP="00235B58">
            <w:pPr>
              <w:rPr>
                <w:rFonts w:ascii="TH SarabunPSK" w:eastAsia="Calibri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130D0A93" w14:textId="6412ED18" w:rsidR="0006364C" w:rsidRDefault="0006364C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14:paraId="4B120992" w14:textId="0888852A" w:rsidR="00A035BD" w:rsidRPr="00A035BD" w:rsidRDefault="00235B58" w:rsidP="0006364C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                                                 </w:t>
      </w:r>
      <w:r w:rsidR="0006364C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ความคิดเห็นผู้บังคับบัญชา</w:t>
      </w:r>
      <w:r w:rsid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</w:t>
      </w:r>
    </w:p>
    <w:p w14:paraId="0E0607E6" w14:textId="1C1AEDC0" w:rsidR="00A035BD" w:rsidRPr="00A035BD" w:rsidRDefault="00A035BD" w:rsidP="00A035BD">
      <w:pPr>
        <w:tabs>
          <w:tab w:val="left" w:pos="567"/>
        </w:tabs>
        <w:ind w:left="567" w:hanging="567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(ลงชื่อ) .............................................. ผู้ตรวจสอบ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อนุญาต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sym w:font="Wingdings" w:char="F0A8"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ไม่อนุญาต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       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(...............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...........................</w:t>
      </w:r>
      <w:r w:rsidRPr="00A035BD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</w:t>
      </w:r>
      <w:r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)</w:t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A035BD">
        <w:rPr>
          <w:rFonts w:ascii="TH SarabunPSK" w:eastAsia="Calibri" w:hAnsi="TH SarabunPSK" w:cs="TH SarabunPSK"/>
          <w:sz w:val="32"/>
          <w:szCs w:val="32"/>
          <w:lang w:eastAsia="en-US"/>
        </w:rPr>
        <w:tab/>
        <w:t>………………………………………………………</w:t>
      </w:r>
      <w:r w:rsidR="000A75C3">
        <w:rPr>
          <w:rFonts w:ascii="TH SarabunPSK" w:eastAsia="Calibri" w:hAnsi="TH SarabunPSK" w:cs="TH SarabunPSK"/>
          <w:sz w:val="32"/>
          <w:szCs w:val="32"/>
          <w:lang w:eastAsia="en-US"/>
        </w:rPr>
        <w:t>…………..</w:t>
      </w:r>
    </w:p>
    <w:p w14:paraId="1869BE93" w14:textId="156EA8F5" w:rsidR="00A035BD" w:rsidRPr="00A035BD" w:rsidRDefault="000A75C3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                                                                        </w:t>
      </w:r>
      <w:r w:rsidR="00A035BD" w:rsidRPr="00A035BD">
        <w:rPr>
          <w:rFonts w:ascii="TH SarabunPSK" w:eastAsia="Calibri" w:hAnsi="TH SarabunPSK" w:cs="TH SarabunPSK"/>
          <w:sz w:val="32"/>
          <w:szCs w:val="32"/>
          <w:lang w:eastAsia="en-US"/>
        </w:rPr>
        <w:t>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>…………………….</w:t>
      </w:r>
    </w:p>
    <w:p w14:paraId="2BC0D3D6" w14:textId="78F14A50" w:rsidR="00A035BD" w:rsidRDefault="0006364C" w:rsidP="00A035BD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  <w:t xml:space="preserve">         </w:t>
      </w:r>
      <w:r w:rsidR="00A035BD" w:rsidRPr="00A035BD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ลงชื่อ................................................</w:t>
      </w:r>
      <w:r w:rsidR="00A035BD" w:rsidRPr="00A035BD">
        <w:rPr>
          <w:rFonts w:ascii="TH SarabunPSK" w:eastAsia="Calibri" w:hAnsi="TH SarabunPSK" w:cs="TH SarabunPSK"/>
          <w:sz w:val="32"/>
          <w:szCs w:val="32"/>
          <w:lang w:eastAsia="en-US"/>
        </w:rPr>
        <w:t>...</w:t>
      </w:r>
    </w:p>
    <w:p w14:paraId="55FD0D9C" w14:textId="63FE365C" w:rsidR="007069A8" w:rsidRPr="007069A8" w:rsidRDefault="001216CE" w:rsidP="007069A8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lang w:eastAsia="en-US"/>
        </w:rPr>
        <w:tab/>
        <w:t xml:space="preserve">               </w:t>
      </w:r>
      <w:bookmarkStart w:id="0" w:name="_GoBack"/>
      <w:bookmarkEnd w:id="0"/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>(...................................................</w:t>
      </w:r>
      <w:r w:rsidR="007069A8" w:rsidRPr="007069A8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)</w:t>
      </w:r>
    </w:p>
    <w:p w14:paraId="5DFD7302" w14:textId="1DCDE924" w:rsidR="007069A8" w:rsidRPr="00A035BD" w:rsidRDefault="001216CE" w:rsidP="00A035BD">
      <w:pPr>
        <w:rPr>
          <w:rFonts w:ascii="TH SarabunPSK" w:eastAsia="Calibri" w:hAnsi="TH SarabunPSK" w:cs="TH SarabunPSK" w:hint="cs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..............................................................</w:t>
      </w:r>
    </w:p>
    <w:sectPr w:rsidR="007069A8" w:rsidRPr="00A035BD" w:rsidSect="00662A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7"/>
    <w:rsid w:val="0006364C"/>
    <w:rsid w:val="0008251A"/>
    <w:rsid w:val="000A75C3"/>
    <w:rsid w:val="001216CE"/>
    <w:rsid w:val="001F0F34"/>
    <w:rsid w:val="00235B58"/>
    <w:rsid w:val="00314ED3"/>
    <w:rsid w:val="003A3485"/>
    <w:rsid w:val="003A5A00"/>
    <w:rsid w:val="0051491C"/>
    <w:rsid w:val="005514BF"/>
    <w:rsid w:val="00662AD7"/>
    <w:rsid w:val="007069A8"/>
    <w:rsid w:val="007C7264"/>
    <w:rsid w:val="00A035BD"/>
    <w:rsid w:val="00AC01F6"/>
    <w:rsid w:val="00B3015B"/>
    <w:rsid w:val="00E67C1B"/>
    <w:rsid w:val="00F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ABA7"/>
  <w15:docId w15:val="{ED1A5F03-A122-444D-BE34-0D841D0A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D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ED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ED3"/>
    <w:rPr>
      <w:rFonts w:ascii="Leelawadee" w:eastAsia="Batang" w:hAnsi="Leelawadee" w:cs="Angsana New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V.11_x64</cp:lastModifiedBy>
  <cp:revision>9</cp:revision>
  <cp:lastPrinted>2023-06-12T08:54:00Z</cp:lastPrinted>
  <dcterms:created xsi:type="dcterms:W3CDTF">2022-09-22T07:41:00Z</dcterms:created>
  <dcterms:modified xsi:type="dcterms:W3CDTF">2023-11-27T09:59:00Z</dcterms:modified>
</cp:coreProperties>
</file>