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4E7" w:rsidRPr="00C106AF" w:rsidRDefault="00F305B5" w:rsidP="008515B6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cs/>
        </w:rPr>
      </w:pPr>
      <w:r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D3C5161" wp14:editId="6E0ACCEE">
                <wp:simplePos x="0" y="0"/>
                <wp:positionH relativeFrom="column">
                  <wp:posOffset>2711395</wp:posOffset>
                </wp:positionH>
                <wp:positionV relativeFrom="paragraph">
                  <wp:posOffset>-417002</wp:posOffset>
                </wp:positionV>
                <wp:extent cx="659958" cy="270345"/>
                <wp:effectExtent l="0" t="0" r="26035" b="1587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958" cy="2703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B98D2F" id="สี่เหลี่ยมผืนผ้า 9" o:spid="_x0000_s1026" style="position:absolute;margin-left:213.5pt;margin-top:-32.85pt;width:51.95pt;height:21.3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" fillcolor="white [3212]" strokecolor="white [3212]" strokeweight="2pt"/>
            </w:pict>
          </mc:Fallback>
        </mc:AlternateContent>
      </w:r>
      <w:r w:rsidR="00F924E7">
        <w:rPr>
          <w:rFonts w:ascii="TH SarabunPSK" w:hAnsi="TH SarabunPSK" w:cs="TH SarabunPSK"/>
          <w:b/>
          <w:bCs/>
          <w:sz w:val="28"/>
          <w:szCs w:val="36"/>
          <w:cs/>
        </w:rPr>
        <w:tab/>
      </w:r>
      <w:r w:rsidR="00F924E7">
        <w:rPr>
          <w:rFonts w:ascii="TH SarabunPSK" w:hAnsi="TH SarabunPSK" w:cs="TH SarabunPSK" w:hint="cs"/>
          <w:b/>
          <w:bCs/>
          <w:sz w:val="28"/>
          <w:szCs w:val="36"/>
          <w:cs/>
        </w:rPr>
        <w:tab/>
      </w:r>
      <w:r w:rsidR="00F924E7">
        <w:rPr>
          <w:rFonts w:ascii="TH SarabunPSK" w:hAnsi="TH SarabunPSK" w:cs="TH SarabunPSK" w:hint="cs"/>
          <w:b/>
          <w:bCs/>
          <w:sz w:val="28"/>
          <w:szCs w:val="36"/>
          <w:cs/>
        </w:rPr>
        <w:tab/>
      </w:r>
      <w:r w:rsidR="00F924E7">
        <w:rPr>
          <w:rFonts w:ascii="TH SarabunPSK" w:hAnsi="TH SarabunPSK" w:cs="TH SarabunPSK" w:hint="cs"/>
          <w:b/>
          <w:bCs/>
          <w:sz w:val="28"/>
          <w:szCs w:val="36"/>
          <w:cs/>
        </w:rPr>
        <w:tab/>
      </w:r>
      <w:r w:rsidR="00F924E7">
        <w:rPr>
          <w:rFonts w:ascii="TH SarabunPSK" w:hAnsi="TH SarabunPSK" w:cs="TH SarabunPSK" w:hint="cs"/>
          <w:b/>
          <w:bCs/>
          <w:sz w:val="28"/>
          <w:szCs w:val="36"/>
          <w:cs/>
        </w:rPr>
        <w:tab/>
      </w:r>
      <w:r w:rsidR="00F924E7">
        <w:rPr>
          <w:rFonts w:ascii="TH SarabunPSK" w:hAnsi="TH SarabunPSK" w:cs="TH SarabunPSK" w:hint="cs"/>
          <w:b/>
          <w:bCs/>
          <w:sz w:val="28"/>
          <w:szCs w:val="36"/>
          <w:cs/>
        </w:rPr>
        <w:tab/>
      </w:r>
      <w:r w:rsidR="00F924E7">
        <w:rPr>
          <w:rFonts w:ascii="TH SarabunPSK" w:hAnsi="TH SarabunPSK" w:cs="TH SarabunPSK" w:hint="cs"/>
          <w:b/>
          <w:bCs/>
          <w:sz w:val="28"/>
          <w:szCs w:val="36"/>
          <w:cs/>
        </w:rPr>
        <w:tab/>
      </w:r>
      <w:r w:rsidR="00F924E7">
        <w:rPr>
          <w:rFonts w:ascii="TH SarabunPSK" w:hAnsi="TH SarabunPSK" w:cs="TH SarabunPSK" w:hint="cs"/>
          <w:b/>
          <w:bCs/>
          <w:sz w:val="28"/>
          <w:szCs w:val="36"/>
          <w:cs/>
        </w:rPr>
        <w:tab/>
      </w:r>
      <w:r w:rsidR="00F924E7">
        <w:rPr>
          <w:rFonts w:ascii="TH SarabunPSK" w:hAnsi="TH SarabunPSK" w:cs="TH SarabunPSK" w:hint="cs"/>
          <w:b/>
          <w:bCs/>
          <w:sz w:val="28"/>
          <w:szCs w:val="36"/>
          <w:cs/>
        </w:rPr>
        <w:tab/>
      </w:r>
      <w:r w:rsidR="00F924E7">
        <w:rPr>
          <w:rFonts w:ascii="TH SarabunPSK" w:hAnsi="TH SarabunPSK" w:cs="TH SarabunPSK" w:hint="cs"/>
          <w:b/>
          <w:bCs/>
          <w:sz w:val="28"/>
          <w:szCs w:val="36"/>
          <w:cs/>
        </w:rPr>
        <w:tab/>
      </w:r>
      <w:r w:rsidR="00F924E7">
        <w:rPr>
          <w:rFonts w:ascii="TH SarabunPSK" w:hAnsi="TH SarabunPSK" w:cs="TH SarabunPSK" w:hint="cs"/>
          <w:b/>
          <w:bCs/>
          <w:sz w:val="28"/>
          <w:szCs w:val="36"/>
          <w:cs/>
        </w:rPr>
        <w:tab/>
        <w:t xml:space="preserve">  </w:t>
      </w:r>
      <w:proofErr w:type="spellStart"/>
      <w:r w:rsidR="00F924E7">
        <w:rPr>
          <w:rFonts w:ascii="TH SarabunPSK" w:hAnsi="TH SarabunPSK" w:cs="TH SarabunPSK" w:hint="cs"/>
          <w:b/>
          <w:bCs/>
          <w:sz w:val="32"/>
          <w:szCs w:val="32"/>
          <w:cs/>
        </w:rPr>
        <w:t>วฐ</w:t>
      </w:r>
      <w:proofErr w:type="spellEnd"/>
      <w:r w:rsidR="00F924E7">
        <w:rPr>
          <w:rFonts w:ascii="TH SarabunPSK" w:hAnsi="TH SarabunPSK" w:cs="TH SarabunPSK" w:hint="cs"/>
          <w:b/>
          <w:bCs/>
          <w:sz w:val="32"/>
          <w:szCs w:val="32"/>
          <w:cs/>
        </w:rPr>
        <w:t>.3</w:t>
      </w:r>
      <w:r w:rsidR="00F924E7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F924E7">
        <w:rPr>
          <w:rFonts w:ascii="TH SarabunPSK" w:hAnsi="TH SarabunPSK" w:cs="TH SarabunPSK" w:hint="cs"/>
          <w:b/>
          <w:bCs/>
          <w:sz w:val="28"/>
          <w:cs/>
        </w:rPr>
        <w:t xml:space="preserve">                                                                                                                 </w:t>
      </w:r>
      <w:r w:rsidR="00F924E7" w:rsidRPr="00C106AF">
        <w:rPr>
          <w:rFonts w:ascii="TH SarabunPSK" w:hAnsi="TH SarabunPSK" w:cs="TH SarabunPSK" w:hint="cs"/>
          <w:b/>
          <w:bCs/>
          <w:sz w:val="28"/>
          <w:cs/>
        </w:rPr>
        <w:t>สำหรับผู้อำนวยการสถานศึกษา</w:t>
      </w:r>
    </w:p>
    <w:p w:rsidR="00F924E7" w:rsidRDefault="00F924E7" w:rsidP="008515B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แบบสรุปผล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การตรวจสอบและ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ประเมิ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น ตำแหน่งครู </w:t>
      </w:r>
      <w:r w:rsidRPr="00B61596">
        <w:rPr>
          <w:rFonts w:ascii="TH SarabunPSK" w:hAnsi="TH SarabunPSK" w:cs="TH SarabunPSK" w:hint="cs"/>
          <w:b/>
          <w:bCs/>
          <w:sz w:val="36"/>
          <w:szCs w:val="36"/>
          <w:cs/>
        </w:rPr>
        <w:t>(5 ปี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การศึกษา</w:t>
      </w:r>
      <w:r w:rsidRPr="00B61596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672829" w:rsidRDefault="00672829" w:rsidP="008515B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924E7" w:rsidRPr="00CF1E08" w:rsidRDefault="00F924E7" w:rsidP="008515B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F1E08">
        <w:rPr>
          <w:rFonts w:ascii="TH SarabunPSK" w:hAnsi="TH SarabunPSK" w:cs="TH SarabunPSK" w:hint="cs"/>
          <w:b/>
          <w:bCs/>
          <w:sz w:val="32"/>
          <w:szCs w:val="32"/>
          <w:cs/>
        </w:rPr>
        <w:t>ขอมี</w:t>
      </w:r>
      <w:proofErr w:type="spellStart"/>
      <w:r w:rsidRPr="00CF1E08">
        <w:rPr>
          <w:rFonts w:ascii="TH SarabunPSK" w:hAnsi="TH SarabunPSK" w:cs="TH SarabunPSK" w:hint="cs"/>
          <w:b/>
          <w:bCs/>
          <w:sz w:val="32"/>
          <w:szCs w:val="32"/>
          <w:cs/>
        </w:rPr>
        <w:t>วิทย</w:t>
      </w:r>
      <w:proofErr w:type="spellEnd"/>
      <w:r w:rsidRPr="00CF1E08">
        <w:rPr>
          <w:rFonts w:ascii="TH SarabunPSK" w:hAnsi="TH SarabunPSK" w:cs="TH SarabunPSK" w:hint="cs"/>
          <w:b/>
          <w:bCs/>
          <w:sz w:val="32"/>
          <w:szCs w:val="32"/>
          <w:cs/>
        </w:rPr>
        <w:t>ฐานะหรือเลื่อนเป็น</w:t>
      </w:r>
      <w:proofErr w:type="spellStart"/>
      <w:r w:rsidRPr="00CF1E08">
        <w:rPr>
          <w:rFonts w:ascii="TH SarabunPSK" w:hAnsi="TH SarabunPSK" w:cs="TH SarabunPSK" w:hint="cs"/>
          <w:b/>
          <w:bCs/>
          <w:sz w:val="32"/>
          <w:szCs w:val="32"/>
          <w:cs/>
        </w:rPr>
        <w:t>วิทย</w:t>
      </w:r>
      <w:proofErr w:type="spellEnd"/>
      <w:r w:rsidRPr="00CF1E08">
        <w:rPr>
          <w:rFonts w:ascii="TH SarabunPSK" w:hAnsi="TH SarabunPSK" w:cs="TH SarabunPSK" w:hint="cs"/>
          <w:b/>
          <w:bCs/>
          <w:sz w:val="32"/>
          <w:szCs w:val="32"/>
          <w:cs/>
        </w:rPr>
        <w:t>ฐานะ</w:t>
      </w:r>
      <w:r w:rsidR="00D94D8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</w:t>
      </w:r>
      <w:r w:rsidR="00AF791C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ชำนาญการ  </w:t>
      </w:r>
      <w:r w:rsidR="00D94D8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</w:t>
      </w:r>
      <w:r w:rsidRPr="00F924E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 w:rsidRPr="00F924E7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u w:val="dotted"/>
          <w:cs/>
        </w:rPr>
        <w:t>.</w:t>
      </w:r>
    </w:p>
    <w:p w:rsidR="00F924E7" w:rsidRPr="00B61596" w:rsidRDefault="00F924E7" w:rsidP="008515B6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F924E7" w:rsidRDefault="00F924E7" w:rsidP="008515B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24124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ข้อมูลผู้ขอ</w:t>
      </w:r>
    </w:p>
    <w:p w:rsidR="00AF791C" w:rsidRDefault="00F924E7" w:rsidP="008515B6">
      <w:pPr>
        <w:tabs>
          <w:tab w:val="left" w:pos="284"/>
        </w:tabs>
        <w:spacing w:after="0" w:line="240" w:lineRule="auto"/>
        <w:ind w:left="288"/>
        <w:rPr>
          <w:rFonts w:ascii="TH SarabunPSK" w:hAnsi="TH SarabunPSK" w:cs="TH SarabunPSK"/>
          <w:sz w:val="32"/>
          <w:szCs w:val="32"/>
        </w:rPr>
      </w:pPr>
      <w:r w:rsidRPr="005C3053">
        <w:rPr>
          <w:rFonts w:ascii="TH SarabunPSK" w:hAnsi="TH SarabunPSK" w:cs="TH SarabunPSK" w:hint="cs"/>
          <w:sz w:val="32"/>
          <w:szCs w:val="32"/>
          <w:cs/>
        </w:rPr>
        <w:t>ชื่อผู้ขอ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D94D8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AF791C" w:rsidRPr="0057466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นางสาวมาสีเต๊าะ</w:t>
      </w:r>
      <w:r w:rsidR="00AF791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F41B4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5C3053"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Pr="00F41B4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AF791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D94D8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AF791C" w:rsidRPr="0057466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ซอมัด</w:t>
      </w:r>
      <w:r w:rsidR="00D94D8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F41B4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AF791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F41B4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5C3053">
        <w:rPr>
          <w:rFonts w:ascii="TH SarabunPSK" w:hAnsi="TH SarabunPSK" w:cs="TH SarabunPSK" w:hint="cs"/>
          <w:sz w:val="32"/>
          <w:szCs w:val="32"/>
          <w:cs/>
        </w:rPr>
        <w:t>อายุ</w:t>
      </w:r>
      <w:r w:rsidRPr="00F41B4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94D8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AF791C" w:rsidRPr="0057466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28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F41B4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5C3053">
        <w:rPr>
          <w:rFonts w:ascii="TH SarabunPSK" w:hAnsi="TH SarabunPSK" w:cs="TH SarabunPSK" w:hint="cs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8515B6" w:rsidRDefault="00F924E7" w:rsidP="008515B6">
      <w:pPr>
        <w:tabs>
          <w:tab w:val="left" w:pos="284"/>
        </w:tabs>
        <w:spacing w:after="0" w:line="240" w:lineRule="auto"/>
        <w:ind w:left="288"/>
        <w:rPr>
          <w:rFonts w:ascii="TH SarabunPSK" w:hAnsi="TH SarabunPSK" w:cs="TH SarabunPSK"/>
          <w:sz w:val="32"/>
          <w:szCs w:val="32"/>
          <w:u w:val="dotted"/>
        </w:rPr>
      </w:pPr>
      <w:r w:rsidRPr="005C3053">
        <w:rPr>
          <w:rFonts w:ascii="TH SarabunPSK" w:hAnsi="TH SarabunPSK" w:cs="TH SarabunPSK" w:hint="cs"/>
          <w:sz w:val="32"/>
          <w:szCs w:val="32"/>
          <w:cs/>
        </w:rPr>
        <w:t>คุณวุฒิ</w:t>
      </w:r>
      <w:r w:rsidRPr="00F41B4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AF791C" w:rsidRPr="0057466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ปริญญาตรี (</w:t>
      </w:r>
      <w:proofErr w:type="spellStart"/>
      <w:r w:rsidR="00AF791C" w:rsidRPr="0057466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ค.บ</w:t>
      </w:r>
      <w:proofErr w:type="spellEnd"/>
      <w:r w:rsidR="00AF791C" w:rsidRPr="0057466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.) สาขาวิชา สังคมศึกษา</w:t>
      </w:r>
      <w:r w:rsidR="00AF791C" w:rsidRPr="00AF791C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5C3053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ครู  </w:t>
      </w:r>
      <w:proofErr w:type="spellStart"/>
      <w:r w:rsidRPr="005C3053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5C3053">
        <w:rPr>
          <w:rFonts w:ascii="TH SarabunPSK" w:hAnsi="TH SarabunPSK" w:cs="TH SarabunPSK" w:hint="cs"/>
          <w:sz w:val="32"/>
          <w:szCs w:val="32"/>
          <w:cs/>
        </w:rPr>
        <w:t>ฐานะ</w:t>
      </w:r>
      <w:r w:rsidR="00AF791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AF791C" w:rsidRPr="0057466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-</w:t>
      </w:r>
      <w:r w:rsidR="008515B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F791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</w:p>
    <w:p w:rsidR="00F924E7" w:rsidRPr="005C3053" w:rsidRDefault="00F924E7" w:rsidP="008515B6">
      <w:pPr>
        <w:tabs>
          <w:tab w:val="left" w:pos="284"/>
        </w:tabs>
        <w:spacing w:after="0" w:line="240" w:lineRule="auto"/>
        <w:ind w:left="288"/>
        <w:rPr>
          <w:rFonts w:ascii="TH SarabunPSK" w:hAnsi="TH SarabunPSK" w:cs="TH SarabunPSK"/>
          <w:sz w:val="32"/>
          <w:szCs w:val="32"/>
          <w:cs/>
        </w:rPr>
      </w:pPr>
      <w:r w:rsidRPr="005C3053">
        <w:rPr>
          <w:rFonts w:ascii="TH SarabunPSK" w:hAnsi="TH SarabunPSK" w:cs="TH SarabunPSK" w:hint="cs"/>
          <w:sz w:val="32"/>
          <w:szCs w:val="32"/>
          <w:cs/>
        </w:rPr>
        <w:t>ตำแหน่งเลขที่</w:t>
      </w:r>
      <w:r w:rsidR="00D94D8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AF791C" w:rsidRPr="0057466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1067</w:t>
      </w:r>
      <w:r w:rsidR="00D94D8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AF791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5C3053">
        <w:rPr>
          <w:rFonts w:ascii="TH SarabunPSK" w:hAnsi="TH SarabunPSK" w:cs="TH SarabunPSK" w:hint="cs"/>
          <w:sz w:val="32"/>
          <w:szCs w:val="32"/>
          <w:cs/>
        </w:rPr>
        <w:t>รับเงินเด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ือนอันดับ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F41B4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AF791C" w:rsidRPr="0057466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1</w:t>
      </w:r>
      <w:r w:rsidRPr="00F41B4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D94D8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5C3053">
        <w:rPr>
          <w:rFonts w:ascii="TH SarabunPSK" w:hAnsi="TH SarabunPSK" w:cs="TH SarabunPSK" w:hint="cs"/>
          <w:sz w:val="32"/>
          <w:szCs w:val="32"/>
          <w:cs/>
        </w:rPr>
        <w:t>ขั้น</w:t>
      </w:r>
      <w:r>
        <w:rPr>
          <w:rFonts w:ascii="TH SarabunPSK" w:hAnsi="TH SarabunPSK" w:cs="TH SarabunPSK" w:hint="cs"/>
          <w:sz w:val="32"/>
          <w:szCs w:val="32"/>
          <w:cs/>
        </w:rPr>
        <w:t>/เงินเดือน</w:t>
      </w:r>
      <w:r w:rsidRPr="00F41B4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D94D8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F41B4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67282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F41B4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Pr="005C3053"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574663" w:rsidRDefault="00F924E7" w:rsidP="008515B6">
      <w:pPr>
        <w:tabs>
          <w:tab w:val="left" w:pos="284"/>
        </w:tabs>
        <w:spacing w:after="0" w:line="240" w:lineRule="auto"/>
        <w:ind w:left="288"/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</w:pPr>
      <w:r w:rsidRPr="005C3053">
        <w:rPr>
          <w:rFonts w:ascii="TH SarabunPSK" w:hAnsi="TH SarabunPSK" w:cs="TH SarabunPSK" w:hint="cs"/>
          <w:sz w:val="32"/>
          <w:szCs w:val="32"/>
          <w:cs/>
        </w:rPr>
        <w:t>สถานศึกษา/หน่วยงานการศึกษา</w:t>
      </w:r>
      <w:r w:rsidR="00D94D8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57466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574663" w:rsidRPr="0057466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โรงเรียนทีปราษฎร์พิทย</w:t>
      </w:r>
      <w:r w:rsidR="00574663" w:rsidRPr="0057466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า</w:t>
      </w:r>
      <w:r w:rsidR="0057466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F41B4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Pr="005C3053">
        <w:rPr>
          <w:rFonts w:ascii="TH SarabunPSK" w:hAnsi="TH SarabunPSK" w:cs="TH SarabunPSK" w:hint="cs"/>
          <w:sz w:val="32"/>
          <w:szCs w:val="32"/>
          <w:cs/>
        </w:rPr>
        <w:t>เขต/อำเภอ</w:t>
      </w:r>
      <w:r w:rsidRPr="00F41B4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57466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F41B4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proofErr w:type="spellStart"/>
      <w:r w:rsidR="00574663" w:rsidRPr="0057466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เกาะสมุย</w:t>
      </w:r>
      <w:proofErr w:type="spellEnd"/>
      <w:r w:rsidR="0057466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74663" w:rsidRDefault="00F924E7" w:rsidP="008515B6">
      <w:pPr>
        <w:tabs>
          <w:tab w:val="left" w:pos="284"/>
        </w:tabs>
        <w:spacing w:after="0" w:line="240" w:lineRule="auto"/>
        <w:ind w:left="288"/>
        <w:rPr>
          <w:rFonts w:ascii="TH SarabunPSK" w:hAnsi="TH SarabunPSK" w:cs="TH SarabunPSK"/>
          <w:sz w:val="32"/>
          <w:szCs w:val="32"/>
          <w:u w:val="dotted"/>
        </w:rPr>
      </w:pPr>
      <w:r w:rsidRPr="005C3053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8515B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94D8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574663" w:rsidRPr="0057466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สุราษฎร์ธานี</w:t>
      </w:r>
      <w:r w:rsidR="0057466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F41B4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F41B43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5C3053"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</w:t>
      </w:r>
      <w:r w:rsidR="0057466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8515B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D94D8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574663">
        <w:rPr>
          <w:rFonts w:ascii="TH SarabunPSK" w:hAnsi="TH SarabunPSK" w:cs="TH SarabunPSK" w:hint="cs"/>
          <w:sz w:val="32"/>
          <w:szCs w:val="32"/>
          <w:u w:val="dotted"/>
          <w:cs/>
        </w:rPr>
        <w:t>มัธยมศึกษา เขต 11</w:t>
      </w:r>
      <w:r w:rsidR="00D94D8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8515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466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924E7" w:rsidRDefault="00F924E7" w:rsidP="008515B6">
      <w:pPr>
        <w:tabs>
          <w:tab w:val="left" w:pos="284"/>
        </w:tabs>
        <w:spacing w:after="0" w:line="240" w:lineRule="auto"/>
        <w:ind w:left="288"/>
        <w:rPr>
          <w:rFonts w:ascii="TH SarabunPSK" w:hAnsi="TH SarabunPSK" w:cs="TH SarabunPSK"/>
          <w:sz w:val="32"/>
          <w:szCs w:val="32"/>
        </w:rPr>
      </w:pPr>
      <w:r w:rsidRPr="005C3053">
        <w:rPr>
          <w:rFonts w:ascii="TH SarabunPSK" w:hAnsi="TH SarabunPSK" w:cs="TH SarabunPSK" w:hint="cs"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cs/>
        </w:rPr>
        <w:t>ส่วนราชการ</w:t>
      </w:r>
      <w:r w:rsidR="00D94D8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8515B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D94D8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2E3C5F" w:rsidRPr="002E3C5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สำนักงานคณะกรรมการการศึกษาขั้นพื้นฐาน กระทรวงศึกษาธิการ</w:t>
      </w:r>
      <w:r w:rsidR="002E3C5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515B6" w:rsidRDefault="008515B6" w:rsidP="008515B6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924E7" w:rsidRPr="0030050B" w:rsidRDefault="00F924E7" w:rsidP="008515B6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12"/>
          <w:szCs w:val="12"/>
        </w:rPr>
      </w:pPr>
      <w:r w:rsidRPr="00BA1D76">
        <w:rPr>
          <w:rFonts w:ascii="TH SarabunPSK" w:hAnsi="TH SarabunPSK" w:cs="TH SarabunPSK" w:hint="cs"/>
          <w:b/>
          <w:bCs/>
          <w:sz w:val="32"/>
          <w:szCs w:val="32"/>
          <w:cs/>
        </w:rPr>
        <w:t>2. ผลการตรวจสอบคุณสมบัติ</w:t>
      </w:r>
    </w:p>
    <w:tbl>
      <w:tblPr>
        <w:tblStyle w:val="a6"/>
        <w:tblW w:w="103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64"/>
        <w:gridCol w:w="5400"/>
      </w:tblGrid>
      <w:tr w:rsidR="00F924E7" w:rsidRPr="00471997" w:rsidTr="00672829">
        <w:trPr>
          <w:trHeight w:val="682"/>
        </w:trPr>
        <w:tc>
          <w:tcPr>
            <w:tcW w:w="4964" w:type="dxa"/>
            <w:vAlign w:val="center"/>
          </w:tcPr>
          <w:p w:rsidR="00F924E7" w:rsidRPr="00471997" w:rsidRDefault="00F924E7" w:rsidP="008515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คุณสมบัติ</w:t>
            </w:r>
          </w:p>
        </w:tc>
        <w:tc>
          <w:tcPr>
            <w:tcW w:w="5400" w:type="dxa"/>
            <w:vAlign w:val="center"/>
          </w:tcPr>
          <w:p w:rsidR="00F924E7" w:rsidRPr="0050087D" w:rsidRDefault="00F924E7" w:rsidP="008515B6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ผลการตรวจสอบ</w:t>
            </w:r>
            <w:r w:rsidRPr="0050087D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คุณสมบัติ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ของคณะกรรมการ</w:t>
            </w:r>
          </w:p>
        </w:tc>
      </w:tr>
      <w:tr w:rsidR="00F924E7" w:rsidRPr="00471997" w:rsidTr="00672829">
        <w:trPr>
          <w:trHeight w:val="709"/>
        </w:trPr>
        <w:tc>
          <w:tcPr>
            <w:tcW w:w="4964" w:type="dxa"/>
          </w:tcPr>
          <w:p w:rsidR="00F924E7" w:rsidRPr="00EC3CE5" w:rsidRDefault="00F924E7" w:rsidP="008515B6">
            <w:pPr>
              <w:tabs>
                <w:tab w:val="left" w:pos="426"/>
              </w:tabs>
              <w:rPr>
                <w:rFonts w:ascii="TH SarabunPSK" w:hAnsi="TH SarabunPSK" w:cs="TH SarabunPSK"/>
                <w:sz w:val="6"/>
                <w:szCs w:val="6"/>
              </w:rPr>
            </w:pPr>
          </w:p>
          <w:p w:rsidR="00F924E7" w:rsidRDefault="00F924E7" w:rsidP="008515B6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47199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ดำรงตำแหน่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ฐานะ</w:t>
            </w:r>
          </w:p>
          <w:p w:rsidR="00F924E7" w:rsidRPr="00AB7190" w:rsidRDefault="00F924E7" w:rsidP="008515B6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(ไม่น้อยกว่า 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นับถึงวันที่ยื่นคำขอ)</w:t>
            </w:r>
          </w:p>
        </w:tc>
        <w:tc>
          <w:tcPr>
            <w:tcW w:w="5400" w:type="dxa"/>
          </w:tcPr>
          <w:p w:rsidR="00F924E7" w:rsidRPr="00EC3CE5" w:rsidRDefault="00F924E7" w:rsidP="008515B6">
            <w:pPr>
              <w:rPr>
                <w:rFonts w:ascii="TH SarabunPSK" w:hAnsi="TH SarabunPSK" w:cs="TH SarabunPSK"/>
                <w:sz w:val="6"/>
                <w:szCs w:val="6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3BE63B5F" wp14:editId="0A80722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89535</wp:posOffset>
                      </wp:positionV>
                      <wp:extent cx="124460" cy="131445"/>
                      <wp:effectExtent l="10795" t="13335" r="7620" b="7620"/>
                      <wp:wrapNone/>
                      <wp:docPr id="3" name="วงร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E85583" id="วงรี 3" o:spid="_x0000_s1026" style="position:absolute;margin-left:.1pt;margin-top:7.05pt;width:9.8pt;height:10.3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"/>
                  </w:pict>
                </mc:Fallback>
              </mc:AlternateContent>
            </w:r>
            <w:r w:rsidRPr="00E46C4F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  <w:p w:rsidR="00F924E7" w:rsidRPr="00E46C4F" w:rsidRDefault="00F924E7" w:rsidP="008515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มีคุณสมบัติ</w:t>
            </w:r>
          </w:p>
          <w:p w:rsidR="00F924E7" w:rsidRDefault="00F924E7" w:rsidP="008515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7CA8C079" wp14:editId="70ECCE8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48260</wp:posOffset>
                      </wp:positionV>
                      <wp:extent cx="124460" cy="131445"/>
                      <wp:effectExtent l="7620" t="10160" r="10795" b="10795"/>
                      <wp:wrapNone/>
                      <wp:docPr id="1" name="วงร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B9083E" id="วงรี 1" o:spid="_x0000_s1026" style="position:absolute;margin-left:-.15pt;margin-top:3.8pt;width:9.8pt;height:10.3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ขาดคุณสมบัติ</w:t>
            </w:r>
          </w:p>
          <w:p w:rsidR="00F924E7" w:rsidRPr="0050087D" w:rsidRDefault="00F924E7" w:rsidP="008515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ระบุเหตุผล...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="0067282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</w:t>
            </w:r>
            <w:r w:rsidR="0067282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E46C4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67282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</w:t>
            </w:r>
          </w:p>
        </w:tc>
      </w:tr>
      <w:tr w:rsidR="00F924E7" w:rsidRPr="00471997" w:rsidTr="00672829">
        <w:trPr>
          <w:trHeight w:val="709"/>
        </w:trPr>
        <w:tc>
          <w:tcPr>
            <w:tcW w:w="4964" w:type="dxa"/>
          </w:tcPr>
          <w:p w:rsidR="00F924E7" w:rsidRDefault="00F924E7" w:rsidP="008515B6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2.2 ชั่วโมงการปฏิบัติงาน ในช่วงระยะเวลาย้อนหลัง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5 ปี นับถึงวันที่ยื่นขอ</w:t>
            </w:r>
          </w:p>
          <w:p w:rsidR="00F924E7" w:rsidRPr="00AB7190" w:rsidRDefault="00F924E7" w:rsidP="008515B6">
            <w:pPr>
              <w:tabs>
                <w:tab w:val="left" w:pos="426"/>
              </w:tabs>
              <w:ind w:firstLine="318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B719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ชนก.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หรือ </w:t>
            </w:r>
            <w:proofErr w:type="spellStart"/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ชนพ</w:t>
            </w:r>
            <w:proofErr w:type="spellEnd"/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 ไม่น้อยกว่า 800 ชม./</w:t>
            </w:r>
            <w:r w:rsidRPr="00AB719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      รวม 5 ปี ไม่น้อยกว่า 4,000 ชม.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    - </w:t>
            </w:r>
            <w:proofErr w:type="spellStart"/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ชช</w:t>
            </w:r>
            <w:proofErr w:type="spellEnd"/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. หรือ </w:t>
            </w:r>
            <w:proofErr w:type="spellStart"/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ชชพ</w:t>
            </w:r>
            <w:proofErr w:type="spellEnd"/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 ไม่น้อยกว่า 900 ชม./ปี)</w:t>
            </w:r>
          </w:p>
          <w:p w:rsidR="00F924E7" w:rsidRPr="00957773" w:rsidRDefault="00F924E7" w:rsidP="008515B6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รวม 5 ปี ไม่น้อยกว่า 4,500 ชม.</w:t>
            </w:r>
          </w:p>
        </w:tc>
        <w:tc>
          <w:tcPr>
            <w:tcW w:w="5400" w:type="dxa"/>
          </w:tcPr>
          <w:p w:rsidR="00F924E7" w:rsidRPr="00EC3CE5" w:rsidRDefault="00F924E7" w:rsidP="008515B6">
            <w:pPr>
              <w:rPr>
                <w:rFonts w:ascii="TH SarabunPSK" w:hAnsi="TH SarabunPSK" w:cs="TH SarabunPSK"/>
                <w:sz w:val="6"/>
                <w:szCs w:val="6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1840FA53" wp14:editId="0FCFFDC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89535</wp:posOffset>
                      </wp:positionV>
                      <wp:extent cx="124460" cy="131445"/>
                      <wp:effectExtent l="10795" t="13335" r="7620" b="7620"/>
                      <wp:wrapNone/>
                      <wp:docPr id="19" name="วงรี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2274F6" id="วงรี 19" o:spid="_x0000_s1026" style="position:absolute;margin-left:.1pt;margin-top:7.05pt;width:9.8pt;height:10.3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"/>
                  </w:pict>
                </mc:Fallback>
              </mc:AlternateContent>
            </w:r>
            <w:r w:rsidRPr="00E46C4F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  <w:p w:rsidR="00F924E7" w:rsidRPr="00E46C4F" w:rsidRDefault="00F924E7" w:rsidP="008515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มีคุณสมบัติ</w:t>
            </w:r>
          </w:p>
          <w:p w:rsidR="00F924E7" w:rsidRDefault="00F924E7" w:rsidP="008515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39484510" wp14:editId="248E5B5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48260</wp:posOffset>
                      </wp:positionV>
                      <wp:extent cx="124460" cy="131445"/>
                      <wp:effectExtent l="7620" t="10160" r="10795" b="10795"/>
                      <wp:wrapNone/>
                      <wp:docPr id="20" name="วงรี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1B637B" id="วงรี 20" o:spid="_x0000_s1026" style="position:absolute;margin-left:-.15pt;margin-top:3.8pt;width:9.8pt;height:10.3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ขาดคุณสมบัติ</w:t>
            </w:r>
          </w:p>
          <w:p w:rsidR="00F924E7" w:rsidRPr="0050087D" w:rsidRDefault="00F924E7" w:rsidP="008515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ระบุเหตุผล...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  <w:r w:rsidR="0067282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 w:rsidRPr="00E46C4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="0067282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</w:tc>
      </w:tr>
      <w:tr w:rsidR="00F924E7" w:rsidRPr="00471997" w:rsidTr="00672829">
        <w:trPr>
          <w:trHeight w:val="709"/>
        </w:trPr>
        <w:tc>
          <w:tcPr>
            <w:tcW w:w="4964" w:type="dxa"/>
          </w:tcPr>
          <w:p w:rsidR="00F924E7" w:rsidRDefault="00F924E7" w:rsidP="008515B6">
            <w:pPr>
              <w:tabs>
                <w:tab w:val="left" w:pos="426"/>
              </w:tabs>
              <w:ind w:left="356" w:hanging="3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การวินัย คุณธรรม จริยธรรม และ จรรยาบรรณวิชาชีพ </w:t>
            </w:r>
          </w:p>
          <w:p w:rsidR="00F924E7" w:rsidRDefault="00F924E7" w:rsidP="008515B6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(ไม่เคยถูกลงโทษวินัย หรือจรรยาบรรณวิชาชีพ  </w:t>
            </w:r>
          </w:p>
          <w:p w:rsidR="00F924E7" w:rsidRDefault="00F924E7" w:rsidP="008515B6">
            <w:pPr>
              <w:tabs>
                <w:tab w:val="left" w:pos="426"/>
              </w:tabs>
              <w:ind w:left="4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ในช่วงระยะเวลาย้อนหลัง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นับถึงวันที่ยื่นคำขอ)</w:t>
            </w:r>
          </w:p>
        </w:tc>
        <w:tc>
          <w:tcPr>
            <w:tcW w:w="5400" w:type="dxa"/>
          </w:tcPr>
          <w:p w:rsidR="00F924E7" w:rsidRPr="00EC3CE5" w:rsidRDefault="00F924E7" w:rsidP="008515B6">
            <w:pPr>
              <w:rPr>
                <w:rFonts w:ascii="TH SarabunPSK" w:hAnsi="TH SarabunPSK" w:cs="TH SarabunPSK"/>
                <w:sz w:val="6"/>
                <w:szCs w:val="6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22087395" wp14:editId="3946DFC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89535</wp:posOffset>
                      </wp:positionV>
                      <wp:extent cx="124460" cy="131445"/>
                      <wp:effectExtent l="10795" t="13335" r="7620" b="7620"/>
                      <wp:wrapNone/>
                      <wp:docPr id="21" name="วงรี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D5382C" id="วงรี 21" o:spid="_x0000_s1026" style="position:absolute;margin-left:.1pt;margin-top:7.05pt;width:9.8pt;height:10.3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"/>
                  </w:pict>
                </mc:Fallback>
              </mc:AlternateContent>
            </w:r>
            <w:r w:rsidRPr="00E46C4F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  <w:p w:rsidR="00F924E7" w:rsidRPr="00E46C4F" w:rsidRDefault="00F924E7" w:rsidP="008515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มีคุณสมบัติ</w:t>
            </w:r>
          </w:p>
          <w:p w:rsidR="00F924E7" w:rsidRDefault="00F924E7" w:rsidP="008515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6F03245D" wp14:editId="6696EC8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48260</wp:posOffset>
                      </wp:positionV>
                      <wp:extent cx="124460" cy="131445"/>
                      <wp:effectExtent l="7620" t="10160" r="10795" b="10795"/>
                      <wp:wrapNone/>
                      <wp:docPr id="22" name="วงรี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0E431C" id="วงรี 22" o:spid="_x0000_s1026" style="position:absolute;margin-left:-.15pt;margin-top:3.8pt;width:9.8pt;height:10.3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ขาดคุณสมบัติ</w:t>
            </w:r>
          </w:p>
          <w:p w:rsidR="00F924E7" w:rsidRPr="0050087D" w:rsidRDefault="00F924E7" w:rsidP="008515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ระบุเหตุผล...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  <w:r w:rsidR="0067282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 w:rsidRPr="00E46C4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67282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</w:t>
            </w:r>
          </w:p>
        </w:tc>
      </w:tr>
      <w:tr w:rsidR="00F924E7" w:rsidRPr="00471997" w:rsidTr="00672829">
        <w:trPr>
          <w:trHeight w:val="709"/>
        </w:trPr>
        <w:tc>
          <w:tcPr>
            <w:tcW w:w="4964" w:type="dxa"/>
          </w:tcPr>
          <w:p w:rsidR="00F924E7" w:rsidRDefault="00F924E7" w:rsidP="008515B6">
            <w:pPr>
              <w:tabs>
                <w:tab w:val="left" w:pos="426"/>
              </w:tabs>
              <w:ind w:left="356" w:hanging="3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2.4 การพัฒนาตามหลักเกณฑ์และวิธีการที่ ก.ค.ศ.    กำหนด</w:t>
            </w:r>
            <w:r w:rsidR="006728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ในช่วงระยะเวลาย้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อนหลัง 5 ปี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นับถึงวันที่ยื่นคำขอ</w:t>
            </w:r>
          </w:p>
          <w:p w:rsidR="00F924E7" w:rsidRDefault="00F924E7" w:rsidP="008515B6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0" w:type="dxa"/>
          </w:tcPr>
          <w:p w:rsidR="00F924E7" w:rsidRPr="00EC3CE5" w:rsidRDefault="00F924E7" w:rsidP="008515B6">
            <w:pPr>
              <w:rPr>
                <w:rFonts w:ascii="TH SarabunPSK" w:hAnsi="TH SarabunPSK" w:cs="TH SarabunPSK"/>
                <w:sz w:val="6"/>
                <w:szCs w:val="6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24AEEF64" wp14:editId="662298A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89535</wp:posOffset>
                      </wp:positionV>
                      <wp:extent cx="124460" cy="131445"/>
                      <wp:effectExtent l="10795" t="13335" r="7620" b="7620"/>
                      <wp:wrapNone/>
                      <wp:docPr id="24" name="วงรี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4AD9FA" id="วงรี 24" o:spid="_x0000_s1026" style="position:absolute;margin-left:.1pt;margin-top:7.05pt;width:9.8pt;height:10.3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"/>
                  </w:pict>
                </mc:Fallback>
              </mc:AlternateContent>
            </w:r>
            <w:r w:rsidRPr="00E46C4F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  <w:p w:rsidR="00F924E7" w:rsidRPr="00E46C4F" w:rsidRDefault="00F924E7" w:rsidP="008515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มีคุณสมบัติ</w:t>
            </w:r>
          </w:p>
          <w:p w:rsidR="00F924E7" w:rsidRDefault="00F924E7" w:rsidP="008515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584844BE" wp14:editId="67821EB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48260</wp:posOffset>
                      </wp:positionV>
                      <wp:extent cx="124460" cy="131445"/>
                      <wp:effectExtent l="7620" t="10160" r="10795" b="10795"/>
                      <wp:wrapNone/>
                      <wp:docPr id="25" name="วงรี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AA143B" id="วงรี 25" o:spid="_x0000_s1026" style="position:absolute;margin-left:-.15pt;margin-top:3.8pt;width:9.8pt;height:10.3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ขาดคุณสมบัติ</w:t>
            </w:r>
          </w:p>
          <w:p w:rsidR="00F924E7" w:rsidRPr="0050087D" w:rsidRDefault="00F924E7" w:rsidP="008515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ระบุเหตุผล...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="00672829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  <w:r w:rsidRPr="00E46C4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67282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</w:t>
            </w:r>
          </w:p>
        </w:tc>
      </w:tr>
    </w:tbl>
    <w:p w:rsidR="00F924E7" w:rsidRDefault="00F924E7" w:rsidP="008515B6">
      <w:pPr>
        <w:spacing w:after="0" w:line="240" w:lineRule="auto"/>
      </w:pPr>
      <w:r>
        <w:br w:type="page"/>
      </w:r>
    </w:p>
    <w:p w:rsidR="00F924E7" w:rsidRPr="00B61596" w:rsidRDefault="00F924E7" w:rsidP="008515B6">
      <w:pPr>
        <w:spacing w:after="0" w:line="240" w:lineRule="auto"/>
        <w:jc w:val="center"/>
        <w:rPr>
          <w:rFonts w:ascii="TH SarabunPSK" w:hAnsi="TH SarabunPSK" w:cs="TH SarabunPSK"/>
          <w:sz w:val="20"/>
          <w:szCs w:val="20"/>
        </w:rPr>
      </w:pPr>
    </w:p>
    <w:tbl>
      <w:tblPr>
        <w:tblStyle w:val="a6"/>
        <w:tblW w:w="103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64"/>
        <w:gridCol w:w="5400"/>
      </w:tblGrid>
      <w:tr w:rsidR="00F924E7" w:rsidRPr="00471997" w:rsidTr="00672829">
        <w:trPr>
          <w:trHeight w:val="682"/>
        </w:trPr>
        <w:tc>
          <w:tcPr>
            <w:tcW w:w="4964" w:type="dxa"/>
            <w:vAlign w:val="center"/>
          </w:tcPr>
          <w:p w:rsidR="00F924E7" w:rsidRPr="00471997" w:rsidRDefault="00F924E7" w:rsidP="008515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คุณสมบัติ</w:t>
            </w:r>
          </w:p>
        </w:tc>
        <w:tc>
          <w:tcPr>
            <w:tcW w:w="5400" w:type="dxa"/>
            <w:vAlign w:val="center"/>
          </w:tcPr>
          <w:p w:rsidR="00F924E7" w:rsidRPr="0050087D" w:rsidRDefault="00F924E7" w:rsidP="008515B6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ผลการตรวจสอบ</w:t>
            </w:r>
            <w:r w:rsidRPr="0050087D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คุณสมบัติ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ของคณะกรรมการ</w:t>
            </w:r>
          </w:p>
        </w:tc>
      </w:tr>
      <w:tr w:rsidR="00F924E7" w:rsidRPr="00471997" w:rsidTr="00672829">
        <w:trPr>
          <w:trHeight w:val="709"/>
        </w:trPr>
        <w:tc>
          <w:tcPr>
            <w:tcW w:w="4964" w:type="dxa"/>
          </w:tcPr>
          <w:p w:rsidR="00F924E7" w:rsidRDefault="00F924E7" w:rsidP="008515B6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C3682">
              <w:rPr>
                <w:rFonts w:ascii="TH SarabunPSK" w:hAnsi="TH SarabunPSK" w:cs="TH SarabunPSK"/>
                <w:sz w:val="32"/>
                <w:szCs w:val="32"/>
              </w:rPr>
              <w:t xml:space="preserve">2.5 </w:t>
            </w:r>
            <w:r w:rsidRPr="009D1523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ผลการประเมินผลงานที่เกิดจากการปฏิบัติหน้าที่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:rsidR="00F924E7" w:rsidRDefault="00F924E7" w:rsidP="008515B6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ในช่วงระยะเวลาย้อนหลัง 5 ปีการศึกษา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(ต้องมีผลการประเมินผ่านเกณฑ์ ไม่น้อยกว่า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3 ปีการศึกษา)</w:t>
            </w:r>
          </w:p>
          <w:p w:rsidR="00F924E7" w:rsidRDefault="00F924E7" w:rsidP="008515B6">
            <w:pPr>
              <w:tabs>
                <w:tab w:val="left" w:pos="426"/>
              </w:tabs>
              <w:ind w:firstLine="3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โดยมีรายละเอียดตามเอกสารแนบท้าย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6728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400" w:type="dxa"/>
          </w:tcPr>
          <w:p w:rsidR="00F924E7" w:rsidRPr="00EC3CE5" w:rsidRDefault="00F924E7" w:rsidP="008515B6">
            <w:pPr>
              <w:rPr>
                <w:rFonts w:ascii="TH SarabunPSK" w:hAnsi="TH SarabunPSK" w:cs="TH SarabunPSK"/>
                <w:sz w:val="6"/>
                <w:szCs w:val="6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5D8F5DA7" wp14:editId="6008A50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89535</wp:posOffset>
                      </wp:positionV>
                      <wp:extent cx="124460" cy="131445"/>
                      <wp:effectExtent l="10795" t="13335" r="7620" b="7620"/>
                      <wp:wrapNone/>
                      <wp:docPr id="26" name="วงรี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EC87ED" id="วงรี 26" o:spid="_x0000_s1026" style="position:absolute;margin-left:.1pt;margin-top:7.05pt;width:9.8pt;height:10.3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"/>
                  </w:pict>
                </mc:Fallback>
              </mc:AlternateContent>
            </w:r>
            <w:r w:rsidRPr="00E46C4F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  <w:p w:rsidR="00F924E7" w:rsidRPr="00E46C4F" w:rsidRDefault="00F924E7" w:rsidP="008515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มีคุณสมบัติ</w:t>
            </w:r>
          </w:p>
          <w:p w:rsidR="00F924E7" w:rsidRDefault="00F924E7" w:rsidP="008515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46AF39A8" wp14:editId="4B43CC8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48260</wp:posOffset>
                      </wp:positionV>
                      <wp:extent cx="124460" cy="131445"/>
                      <wp:effectExtent l="7620" t="10160" r="10795" b="10795"/>
                      <wp:wrapNone/>
                      <wp:docPr id="27" name="วงรี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6BB034" id="วงรี 27" o:spid="_x0000_s1026" style="position:absolute;margin-left:-.15pt;margin-top:3.8pt;width:9.8pt;height:10.3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ขาดคุณสมบัติ</w:t>
            </w:r>
          </w:p>
          <w:p w:rsidR="00F924E7" w:rsidRPr="0050087D" w:rsidRDefault="00F924E7" w:rsidP="008515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ระบุเหตุผล...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="0067282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</w:t>
            </w:r>
            <w:r w:rsidRPr="00E46C4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67282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</w:t>
            </w:r>
          </w:p>
        </w:tc>
      </w:tr>
    </w:tbl>
    <w:p w:rsidR="00F924E7" w:rsidRDefault="00F924E7" w:rsidP="008515B6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F924E7" w:rsidRPr="00C836C3" w:rsidRDefault="00F924E7" w:rsidP="008515B6">
      <w:pPr>
        <w:tabs>
          <w:tab w:val="left" w:pos="0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ความเห็นของคณะกรรมการตรวจสอบและกลั่นกรองข้อมูล</w:t>
      </w:r>
    </w:p>
    <w:p w:rsidR="00F924E7" w:rsidRPr="00C836C3" w:rsidRDefault="00F924E7" w:rsidP="008515B6">
      <w:pPr>
        <w:tabs>
          <w:tab w:val="left" w:pos="0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ตรวจสอบแล้วเห็นว่า</w:t>
      </w:r>
    </w:p>
    <w:p w:rsidR="00F924E7" w:rsidRDefault="00F924E7" w:rsidP="008515B6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33AD691" wp14:editId="43464FD1">
                <wp:simplePos x="0" y="0"/>
                <wp:positionH relativeFrom="column">
                  <wp:posOffset>759460</wp:posOffset>
                </wp:positionH>
                <wp:positionV relativeFrom="paragraph">
                  <wp:posOffset>31750</wp:posOffset>
                </wp:positionV>
                <wp:extent cx="124460" cy="131445"/>
                <wp:effectExtent l="0" t="0" r="27940" b="20955"/>
                <wp:wrapNone/>
                <wp:docPr id="5" name="วงร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314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60E1FE" id="วงรี 5" o:spid="_x0000_s1026" style="position:absolute;margin-left:59.8pt;margin-top:2.5pt;width:9.8pt;height:10.3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"/>
            </w:pict>
          </mc:Fallback>
        </mc:AlternateContent>
      </w:r>
      <w:r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>มีคุณสมบัติครบถ้วนตามหลักเกณฑ์</w:t>
      </w:r>
    </w:p>
    <w:p w:rsidR="00F924E7" w:rsidRPr="00C836C3" w:rsidRDefault="00F924E7" w:rsidP="008515B6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7B70E847" wp14:editId="358BE674">
                <wp:simplePos x="0" y="0"/>
                <wp:positionH relativeFrom="column">
                  <wp:posOffset>756285</wp:posOffset>
                </wp:positionH>
                <wp:positionV relativeFrom="paragraph">
                  <wp:posOffset>55245</wp:posOffset>
                </wp:positionV>
                <wp:extent cx="124460" cy="131445"/>
                <wp:effectExtent l="0" t="0" r="27940" b="20955"/>
                <wp:wrapNone/>
                <wp:docPr id="4" name="วงร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314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951331" id="วงรี 4" o:spid="_x0000_s1026" style="position:absolute;margin-left:59.55pt;margin-top:4.35pt;width:9.8pt;height:10.3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"/>
            </w:pict>
          </mc:Fallback>
        </mc:AlternateContent>
      </w:r>
      <w:r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ขาดคุณสมบัติ</w:t>
      </w:r>
    </w:p>
    <w:p w:rsidR="00F924E7" w:rsidRPr="003A027E" w:rsidRDefault="00F924E7" w:rsidP="008515B6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8515B6" w:rsidRDefault="008515B6" w:rsidP="008515B6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72829" w:rsidRDefault="00672829" w:rsidP="008515B6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 w:rsidRPr="009E3E1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กรรมการ </w:t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 w:rsidRPr="009E3E1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กรรมการ </w:t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</w:p>
    <w:p w:rsidR="00672829" w:rsidRDefault="00672829" w:rsidP="008515B6">
      <w:pPr>
        <w:tabs>
          <w:tab w:val="left" w:pos="0"/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(</w:t>
      </w:r>
      <w:r w:rsidRPr="001B64B7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1B64B7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</w:t>
      </w:r>
    </w:p>
    <w:p w:rsidR="00672829" w:rsidRDefault="00672829" w:rsidP="008515B6">
      <w:pPr>
        <w:tabs>
          <w:tab w:val="left" w:pos="0"/>
          <w:tab w:val="left" w:pos="426"/>
        </w:tabs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8515B6" w:rsidRPr="00C836C3" w:rsidRDefault="008515B6" w:rsidP="008515B6">
      <w:pPr>
        <w:tabs>
          <w:tab w:val="left" w:pos="0"/>
          <w:tab w:val="left" w:pos="426"/>
        </w:tabs>
        <w:spacing w:after="0" w:line="240" w:lineRule="auto"/>
        <w:jc w:val="center"/>
        <w:rPr>
          <w:rFonts w:ascii="TH SarabunPSK" w:hAnsi="TH SarabunPSK" w:cs="TH SarabunPSK" w:hint="cs"/>
          <w:sz w:val="36"/>
          <w:szCs w:val="36"/>
        </w:rPr>
      </w:pPr>
    </w:p>
    <w:p w:rsidR="00672829" w:rsidRDefault="00672829" w:rsidP="008515B6">
      <w:pPr>
        <w:tabs>
          <w:tab w:val="left" w:pos="0"/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  <w:r w:rsidRPr="009E3E1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ประธานกรรมการ</w:t>
      </w:r>
    </w:p>
    <w:p w:rsidR="00672829" w:rsidRDefault="00672829" w:rsidP="008515B6">
      <w:pPr>
        <w:tabs>
          <w:tab w:val="left" w:pos="0"/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(</w:t>
      </w:r>
      <w:r w:rsidRPr="001B64B7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672829" w:rsidRDefault="00672829" w:rsidP="008515B6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</w:t>
      </w:r>
      <w:r w:rsidRPr="001B64B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1B64B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1B64B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Pr="001B64B7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:rsidR="00672829" w:rsidRDefault="00672829" w:rsidP="008515B6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09"/>
        <w:gridCol w:w="4909"/>
      </w:tblGrid>
      <w:tr w:rsidR="00F924E7" w:rsidTr="00940BFC">
        <w:tc>
          <w:tcPr>
            <w:tcW w:w="4927" w:type="dxa"/>
          </w:tcPr>
          <w:p w:rsidR="00F924E7" w:rsidRDefault="00F924E7" w:rsidP="008515B6">
            <w:pPr>
              <w:tabs>
                <w:tab w:val="left" w:pos="851"/>
                <w:tab w:val="left" w:pos="2268"/>
                <w:tab w:val="left" w:pos="311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Pr="007764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ความเห็นของผู้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อำนวยการสถานศึกษา</w:t>
            </w:r>
          </w:p>
          <w:p w:rsidR="00F924E7" w:rsidRPr="00C836C3" w:rsidRDefault="00F924E7" w:rsidP="008515B6">
            <w:pPr>
              <w:tabs>
                <w:tab w:val="left" w:pos="0"/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36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ตรวจสอบแล้วเห็นว่า</w:t>
            </w:r>
          </w:p>
          <w:p w:rsidR="00F924E7" w:rsidRDefault="00F924E7" w:rsidP="008515B6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520B8F6E" wp14:editId="208A5863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22860</wp:posOffset>
                      </wp:positionV>
                      <wp:extent cx="124460" cy="131445"/>
                      <wp:effectExtent l="0" t="0" r="27940" b="20955"/>
                      <wp:wrapNone/>
                      <wp:docPr id="2" name="วงร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EFE8F5" id="วงรี 2" o:spid="_x0000_s1026" style="position:absolute;margin-left:16.2pt;margin-top:1.8pt;width:9.8pt;height:10.3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C836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มีคุณสมบัติครบถ้วนตามหลักเกณฑ์</w:t>
            </w:r>
          </w:p>
          <w:p w:rsidR="00672829" w:rsidRDefault="00F924E7" w:rsidP="008515B6">
            <w:pPr>
              <w:tabs>
                <w:tab w:val="left" w:pos="0"/>
                <w:tab w:val="left" w:pos="426"/>
                <w:tab w:val="left" w:pos="1418"/>
                <w:tab w:val="left" w:pos="2268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7959414E" wp14:editId="702B3C74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41910</wp:posOffset>
                      </wp:positionV>
                      <wp:extent cx="124460" cy="131445"/>
                      <wp:effectExtent l="0" t="0" r="27940" b="20955"/>
                      <wp:wrapNone/>
                      <wp:docPr id="18" name="วงรี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4AD0F3" id="วงรี 18" o:spid="_x0000_s1026" style="position:absolute;margin-left:15.95pt;margin-top:3.3pt;width:9.8pt;height:10.3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C836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ขาดคุณสมบัติ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  <w:t>....................................................................................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  <w:t>....................................................................................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  <w:t>....................................................................................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672829"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</w:t>
            </w:r>
            <w:r w:rsidR="00672829" w:rsidRPr="008A0F7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</w:t>
            </w:r>
            <w:r w:rsidR="0067282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</w:t>
            </w:r>
            <w:r w:rsidR="00672829" w:rsidRPr="008A0F7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</w:t>
            </w:r>
            <w:r w:rsidR="00672829" w:rsidRPr="0067282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="00672829" w:rsidRPr="00672829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ผู้ประเมิน</w:t>
            </w:r>
          </w:p>
          <w:p w:rsidR="00672829" w:rsidRDefault="00672829" w:rsidP="008515B6">
            <w:pPr>
              <w:tabs>
                <w:tab w:val="left" w:pos="0"/>
                <w:tab w:val="left" w:pos="426"/>
                <w:tab w:val="left" w:pos="1418"/>
                <w:tab w:val="left" w:pos="2268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8A0F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="00D94D8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</w:t>
            </w:r>
            <w:r w:rsidRPr="008A0F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Pr="008A0F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Pr="008A0F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2829" w:rsidRPr="007952ED" w:rsidRDefault="00672829" w:rsidP="008515B6">
            <w:pPr>
              <w:tabs>
                <w:tab w:val="left" w:pos="0"/>
                <w:tab w:val="left" w:pos="567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 w:rsidRPr="007952E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D94D8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7952ED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</w:t>
            </w:r>
            <w:r w:rsidRPr="007952ED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Pr="007952ED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</w:p>
          <w:p w:rsidR="00F924E7" w:rsidRDefault="00672829" w:rsidP="008515B6">
            <w:pPr>
              <w:tabs>
                <w:tab w:val="left" w:pos="0"/>
                <w:tab w:val="left" w:pos="1418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8A0F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8A0F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Pr="008A0F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 w:rsidRPr="008A0F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  <w:tc>
          <w:tcPr>
            <w:tcW w:w="4928" w:type="dxa"/>
          </w:tcPr>
          <w:p w:rsidR="00F924E7" w:rsidRDefault="00F924E7" w:rsidP="008515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ความเห็นของผู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้ร่วมประเมิน</w:t>
            </w:r>
          </w:p>
          <w:p w:rsidR="00BA09AA" w:rsidRDefault="00F924E7" w:rsidP="008515B6">
            <w:pPr>
              <w:tabs>
                <w:tab w:val="left" w:pos="0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(กรณีผู้อำนวยการสถานศึกษามี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วิทย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ฐานะ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ต่ำกว่า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วิทย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ฐานะที่ขอรับการประเมิน)</w:t>
            </w:r>
          </w:p>
          <w:p w:rsidR="00F924E7" w:rsidRPr="00C836C3" w:rsidRDefault="00F924E7" w:rsidP="008515B6">
            <w:pPr>
              <w:tabs>
                <w:tab w:val="left" w:pos="0"/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36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ตรวจสอบแล้วเห็นว่า</w:t>
            </w:r>
          </w:p>
          <w:p w:rsidR="00F924E7" w:rsidRDefault="00F924E7" w:rsidP="008515B6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4CB8F9DB" wp14:editId="6F5615AE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22860</wp:posOffset>
                      </wp:positionV>
                      <wp:extent cx="124460" cy="131445"/>
                      <wp:effectExtent l="0" t="0" r="27940" b="20955"/>
                      <wp:wrapNone/>
                      <wp:docPr id="23" name="วงรี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360A8D" id="วงรี 23" o:spid="_x0000_s1026" style="position:absolute;margin-left:16.2pt;margin-top:1.8pt;width:9.8pt;height:10.3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C836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มีคุณสมบัติครบถ้วนตามหลักเกณฑ์</w:t>
            </w:r>
          </w:p>
          <w:p w:rsidR="00F924E7" w:rsidRDefault="00F924E7" w:rsidP="008515B6">
            <w:pPr>
              <w:tabs>
                <w:tab w:val="left" w:pos="0"/>
                <w:tab w:val="left" w:pos="426"/>
                <w:tab w:val="left" w:pos="1418"/>
                <w:tab w:val="left" w:pos="2268"/>
                <w:tab w:val="left" w:pos="311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548AAD38" wp14:editId="672424AB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41910</wp:posOffset>
                      </wp:positionV>
                      <wp:extent cx="124460" cy="131445"/>
                      <wp:effectExtent l="0" t="0" r="27940" b="20955"/>
                      <wp:wrapNone/>
                      <wp:docPr id="30" name="วงรี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756293" id="วงรี 30" o:spid="_x0000_s1026" style="position:absolute;margin-left:15.95pt;margin-top:3.3pt;width:9.8pt;height:10.3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C836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ขาดคุณสมบัติ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  <w:t>....................................................................................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  <w:t>....................................................................................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</w:p>
          <w:p w:rsidR="00672829" w:rsidRDefault="00672829" w:rsidP="008515B6">
            <w:pPr>
              <w:tabs>
                <w:tab w:val="left" w:pos="0"/>
                <w:tab w:val="left" w:pos="426"/>
                <w:tab w:val="left" w:pos="1418"/>
                <w:tab w:val="left" w:pos="2268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</w:t>
            </w:r>
            <w:r w:rsidRPr="008A0F7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</w:t>
            </w:r>
            <w:r w:rsidRPr="008A0F7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Pr="0067282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Pr="00672829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</w:t>
            </w:r>
            <w:r w:rsidRPr="0067282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</w:t>
            </w:r>
          </w:p>
          <w:p w:rsidR="00672829" w:rsidRDefault="00672829" w:rsidP="008515B6">
            <w:pPr>
              <w:tabs>
                <w:tab w:val="left" w:pos="0"/>
                <w:tab w:val="left" w:pos="426"/>
                <w:tab w:val="left" w:pos="1418"/>
                <w:tab w:val="left" w:pos="2268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(</w:t>
            </w:r>
            <w:r w:rsidRPr="008A0F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Pr="008A0F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="00BA09AA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</w:t>
            </w:r>
            <w:r w:rsidRPr="008A0F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Pr="008A0F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Pr="008A0F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2829" w:rsidRPr="007952ED" w:rsidRDefault="00672829" w:rsidP="008515B6">
            <w:pPr>
              <w:tabs>
                <w:tab w:val="left" w:pos="0"/>
                <w:tab w:val="left" w:pos="567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 w:rsidRPr="007952E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7952ED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</w:t>
            </w:r>
            <w:r w:rsidRPr="007952ED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Pr="007952ED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</w:p>
          <w:p w:rsidR="00F924E7" w:rsidRDefault="00672829" w:rsidP="008515B6">
            <w:pPr>
              <w:tabs>
                <w:tab w:val="left" w:pos="0"/>
                <w:tab w:val="left" w:pos="1418"/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8A0F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8A0F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Pr="008A0F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 w:rsidRPr="008A0F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</w:tbl>
    <w:p w:rsidR="00934296" w:rsidRDefault="00934296" w:rsidP="008515B6">
      <w:pPr>
        <w:tabs>
          <w:tab w:val="left" w:pos="284"/>
          <w:tab w:val="left" w:pos="2835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934296" w:rsidRDefault="00934296" w:rsidP="008515B6">
      <w:pPr>
        <w:tabs>
          <w:tab w:val="left" w:pos="284"/>
          <w:tab w:val="left" w:pos="2835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934296" w:rsidRDefault="00934296" w:rsidP="008515B6">
      <w:pPr>
        <w:tabs>
          <w:tab w:val="left" w:pos="284"/>
          <w:tab w:val="left" w:pos="2835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934296" w:rsidRDefault="00934296" w:rsidP="008515B6">
      <w:pPr>
        <w:tabs>
          <w:tab w:val="left" w:pos="284"/>
          <w:tab w:val="left" w:pos="2835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934296" w:rsidRDefault="00934296" w:rsidP="008515B6">
      <w:pPr>
        <w:tabs>
          <w:tab w:val="left" w:pos="284"/>
          <w:tab w:val="left" w:pos="2835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F924E7" w:rsidRPr="00F2036D" w:rsidRDefault="00BA09AA" w:rsidP="008515B6">
      <w:pPr>
        <w:tabs>
          <w:tab w:val="left" w:pos="284"/>
          <w:tab w:val="left" w:pos="2835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</w:t>
      </w:r>
      <w:r w:rsidR="00F924E7" w:rsidRPr="00F2036D">
        <w:rPr>
          <w:rFonts w:ascii="TH SarabunPSK" w:hAnsi="TH SarabunPSK" w:cs="TH SarabunPSK" w:hint="cs"/>
          <w:b/>
          <w:bCs/>
          <w:sz w:val="32"/>
          <w:szCs w:val="32"/>
          <w:cs/>
        </w:rPr>
        <w:t>อกสารแนบ</w:t>
      </w:r>
      <w:r w:rsidR="00F924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F924E7">
        <w:rPr>
          <w:rFonts w:ascii="TH SarabunPSK" w:hAnsi="TH SarabunPSK" w:cs="TH SarabunPSK" w:hint="cs"/>
          <w:b/>
          <w:bCs/>
          <w:sz w:val="32"/>
          <w:szCs w:val="32"/>
          <w:cs/>
        </w:rPr>
        <w:t>วฐ</w:t>
      </w:r>
      <w:proofErr w:type="spellEnd"/>
      <w:r w:rsidR="00F924E7">
        <w:rPr>
          <w:rFonts w:ascii="TH SarabunPSK" w:hAnsi="TH SarabunPSK" w:cs="TH SarabunPSK" w:hint="cs"/>
          <w:b/>
          <w:bCs/>
          <w:sz w:val="32"/>
          <w:szCs w:val="32"/>
          <w:cs/>
        </w:rPr>
        <w:t>. 3 (ข้อ 2.5)</w:t>
      </w:r>
    </w:p>
    <w:p w:rsidR="00BA09AA" w:rsidRDefault="00BA09AA" w:rsidP="008515B6">
      <w:pPr>
        <w:tabs>
          <w:tab w:val="left" w:pos="284"/>
        </w:tabs>
        <w:spacing w:after="0" w:line="240" w:lineRule="auto"/>
        <w:ind w:hanging="28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924E7" w:rsidRPr="0055222F" w:rsidRDefault="00F924E7" w:rsidP="008515B6">
      <w:pPr>
        <w:tabs>
          <w:tab w:val="left" w:pos="284"/>
        </w:tabs>
        <w:spacing w:after="0" w:line="240" w:lineRule="auto"/>
        <w:ind w:hanging="28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ผลงานที่เกิดจากการปฏิบัติหน้าที่ ย้อนหลัง 5 ปีการศึกษา</w:t>
      </w:r>
    </w:p>
    <w:p w:rsidR="00F924E7" w:rsidRPr="00BA09AA" w:rsidRDefault="00BA09AA" w:rsidP="008515B6">
      <w:pPr>
        <w:tabs>
          <w:tab w:val="left" w:pos="284"/>
        </w:tabs>
        <w:spacing w:after="0" w:line="240" w:lineRule="auto"/>
        <w:ind w:hanging="284"/>
        <w:jc w:val="center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 </w:t>
      </w:r>
      <w:r w:rsidRPr="00D94D87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</w:t>
      </w:r>
      <w:r w:rsidRPr="00BA09A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93429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มาสีเต๊าะ  ซอมัด    </w:t>
      </w:r>
      <w:r w:rsidR="00934296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</w:t>
      </w:r>
      <w:r w:rsidRPr="00BA09AA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Pr="00BA09AA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/>
        </w:rPr>
        <w:t>.</w:t>
      </w:r>
    </w:p>
    <w:tbl>
      <w:tblPr>
        <w:tblStyle w:val="a6"/>
        <w:tblW w:w="112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993"/>
        <w:gridCol w:w="992"/>
        <w:gridCol w:w="992"/>
        <w:gridCol w:w="992"/>
        <w:gridCol w:w="993"/>
        <w:gridCol w:w="2552"/>
      </w:tblGrid>
      <w:tr w:rsidR="00F924E7" w:rsidRPr="009817C3" w:rsidTr="00940BFC">
        <w:trPr>
          <w:trHeight w:val="429"/>
        </w:trPr>
        <w:tc>
          <w:tcPr>
            <w:tcW w:w="3686" w:type="dxa"/>
            <w:vMerge w:val="restart"/>
            <w:tcBorders>
              <w:bottom w:val="single" w:sz="4" w:space="0" w:color="auto"/>
            </w:tcBorders>
            <w:vAlign w:val="center"/>
          </w:tcPr>
          <w:p w:rsidR="00F924E7" w:rsidRPr="009817C3" w:rsidRDefault="00BA09AA" w:rsidP="008515B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ตัว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ชี้วัด</w:t>
            </w:r>
          </w:p>
        </w:tc>
        <w:tc>
          <w:tcPr>
            <w:tcW w:w="4962" w:type="dxa"/>
            <w:gridSpan w:val="5"/>
            <w:tcBorders>
              <w:bottom w:val="single" w:sz="4" w:space="0" w:color="auto"/>
            </w:tcBorders>
            <w:vAlign w:val="center"/>
          </w:tcPr>
          <w:p w:rsidR="00F924E7" w:rsidRPr="009817C3" w:rsidRDefault="00F924E7" w:rsidP="008515B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17C3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ระดับคุณภาพ</w:t>
            </w: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  <w:vAlign w:val="center"/>
          </w:tcPr>
          <w:p w:rsidR="00F924E7" w:rsidRPr="009817C3" w:rsidRDefault="00F924E7" w:rsidP="008515B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17C3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BA09AA" w:rsidRPr="009817C3" w:rsidTr="00940BFC">
        <w:tc>
          <w:tcPr>
            <w:tcW w:w="3686" w:type="dxa"/>
            <w:vMerge/>
          </w:tcPr>
          <w:p w:rsidR="00BA09AA" w:rsidRPr="009817C3" w:rsidRDefault="00BA09AA" w:rsidP="008515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BA09AA" w:rsidRPr="009817C3" w:rsidRDefault="00BA09AA" w:rsidP="008515B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09A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</w:t>
            </w:r>
            <w:r w:rsidRPr="00BA09A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การศึกษา</w:t>
            </w:r>
            <w:r w:rsidRPr="00BA09A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 1</w:t>
            </w:r>
          </w:p>
        </w:tc>
        <w:tc>
          <w:tcPr>
            <w:tcW w:w="992" w:type="dxa"/>
          </w:tcPr>
          <w:p w:rsidR="00BA09AA" w:rsidRDefault="00BA09AA" w:rsidP="008515B6">
            <w:pPr>
              <w:jc w:val="center"/>
            </w:pPr>
            <w:r w:rsidRPr="0062491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</w:t>
            </w:r>
            <w:r w:rsidRPr="006249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การศึกษา</w:t>
            </w:r>
            <w:r w:rsidRPr="0062491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ที่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A09AA" w:rsidRDefault="00BA09AA" w:rsidP="008515B6">
            <w:pPr>
              <w:jc w:val="center"/>
            </w:pPr>
            <w:r w:rsidRPr="0062491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</w:t>
            </w:r>
            <w:r w:rsidRPr="006249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การศึกษา</w:t>
            </w:r>
            <w:r w:rsidRPr="0062491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ที่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A09AA" w:rsidRDefault="00BA09AA" w:rsidP="008515B6">
            <w:pPr>
              <w:jc w:val="center"/>
            </w:pPr>
            <w:r w:rsidRPr="0062491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</w:t>
            </w:r>
            <w:r w:rsidRPr="006249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การศึกษา</w:t>
            </w:r>
            <w:r w:rsidRPr="0062491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ที่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A09AA" w:rsidRDefault="00BA09AA" w:rsidP="008515B6">
            <w:pPr>
              <w:jc w:val="center"/>
            </w:pPr>
            <w:r w:rsidRPr="0062491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</w:t>
            </w:r>
            <w:r w:rsidRPr="006249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การศึกษา</w:t>
            </w:r>
            <w:r w:rsidRPr="0062491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ที่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  <w:vMerge/>
          </w:tcPr>
          <w:p w:rsidR="00BA09AA" w:rsidRPr="009817C3" w:rsidRDefault="00BA09AA" w:rsidP="008515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924E7" w:rsidRPr="009817C3" w:rsidTr="00940BFC">
        <w:tc>
          <w:tcPr>
            <w:tcW w:w="3686" w:type="dxa"/>
          </w:tcPr>
          <w:p w:rsidR="00F924E7" w:rsidRPr="009817C3" w:rsidRDefault="00F924E7" w:rsidP="008515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17C3">
              <w:rPr>
                <w:rFonts w:ascii="TH SarabunPSK" w:hAnsi="TH SarabunPSK" w:cs="TH SarabunPSK"/>
                <w:b/>
                <w:bCs/>
                <w:sz w:val="28"/>
                <w:cs/>
              </w:rPr>
              <w:t>1. ด้านการจัดการเรียนการสอน</w:t>
            </w:r>
          </w:p>
          <w:p w:rsidR="00F924E7" w:rsidRPr="009817C3" w:rsidRDefault="00F924E7" w:rsidP="008515B6">
            <w:pPr>
              <w:tabs>
                <w:tab w:val="left" w:pos="284"/>
              </w:tabs>
              <w:ind w:firstLine="175"/>
              <w:rPr>
                <w:rFonts w:ascii="TH SarabunPSK" w:hAnsi="TH SarabunPSK" w:cs="TH SarabunPSK"/>
                <w:sz w:val="28"/>
              </w:rPr>
            </w:pPr>
            <w:r w:rsidRPr="009817C3">
              <w:rPr>
                <w:rFonts w:ascii="TH SarabunPSK" w:hAnsi="TH SarabunPSK" w:cs="TH SarabunPSK"/>
                <w:sz w:val="28"/>
              </w:rPr>
              <w:t xml:space="preserve">1.1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9817C3">
              <w:rPr>
                <w:rFonts w:ascii="TH SarabunPSK" w:hAnsi="TH SarabunPSK" w:cs="TH SarabunPSK"/>
                <w:sz w:val="28"/>
                <w:cs/>
              </w:rPr>
              <w:t>สร้างและหรือพัฒนาหลักสูตร</w:t>
            </w:r>
          </w:p>
        </w:tc>
        <w:tc>
          <w:tcPr>
            <w:tcW w:w="993" w:type="dxa"/>
          </w:tcPr>
          <w:p w:rsidR="00F924E7" w:rsidRPr="009817C3" w:rsidRDefault="00EB1AB6" w:rsidP="008515B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992" w:type="dxa"/>
          </w:tcPr>
          <w:p w:rsidR="00F924E7" w:rsidRPr="009817C3" w:rsidRDefault="00F924E7" w:rsidP="008515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F924E7" w:rsidRPr="009817C3" w:rsidRDefault="00F924E7" w:rsidP="008515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F924E7" w:rsidRPr="009817C3" w:rsidRDefault="00F924E7" w:rsidP="008515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F924E7" w:rsidRPr="009817C3" w:rsidRDefault="00F924E7" w:rsidP="008515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vMerge w:val="restart"/>
          </w:tcPr>
          <w:p w:rsidR="00F924E7" w:rsidRPr="00966822" w:rsidRDefault="00F924E7" w:rsidP="008515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966822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เกณฑ์การตัดสิน</w:t>
            </w:r>
          </w:p>
          <w:p w:rsidR="00F924E7" w:rsidRPr="00966822" w:rsidRDefault="00F924E7" w:rsidP="008515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966822">
              <w:rPr>
                <w:rFonts w:ascii="TH SarabunPSK" w:hAnsi="TH SarabunPSK" w:cs="TH SarabunPSK"/>
                <w:b/>
                <w:bCs/>
                <w:sz w:val="28"/>
                <w:cs/>
              </w:rPr>
              <w:t>วิทย</w:t>
            </w:r>
            <w:proofErr w:type="spellEnd"/>
            <w:r w:rsidRPr="0096682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ฐานะครูชำนาญการ </w:t>
            </w:r>
          </w:p>
          <w:p w:rsidR="00F924E7" w:rsidRPr="00494D96" w:rsidRDefault="00F924E7" w:rsidP="008515B6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494D9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  <w:r w:rsidRPr="00494D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(1) ด้านที่</w:t>
            </w:r>
            <w:r w:rsidR="00494D96" w:rsidRPr="00494D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 ทุกตัวชี้วัดต้องมีผลการประเมินไม่ต่ำกว่าระดับ</w:t>
            </w:r>
            <w:r w:rsidRPr="00494D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 และ</w:t>
            </w:r>
          </w:p>
          <w:p w:rsidR="00F924E7" w:rsidRPr="00494D96" w:rsidRDefault="00F924E7" w:rsidP="008515B6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494D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="00494D96" w:rsidRPr="00494D96">
              <w:rPr>
                <w:rFonts w:ascii="TH SarabunPSK" w:hAnsi="TH SarabunPSK" w:cs="TH SarabunPSK" w:hint="cs"/>
                <w:sz w:val="24"/>
                <w:szCs w:val="24"/>
                <w:cs/>
              </w:rPr>
              <w:t>(2) ด้านที่ 2 และด้านที่</w:t>
            </w:r>
            <w:r w:rsidRPr="00494D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494D96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="00494D96" w:rsidRPr="00494D96">
              <w:rPr>
                <w:rFonts w:ascii="TH SarabunPSK" w:hAnsi="TH SarabunPSK" w:cs="TH SarabunPSK" w:hint="cs"/>
                <w:sz w:val="24"/>
                <w:szCs w:val="24"/>
                <w:cs/>
              </w:rPr>
              <w:t>แต่ละด้าน ต้องมีผลการประเมิน</w:t>
            </w:r>
            <w:r w:rsidRPr="00494D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ไม่ต่ำกว่าระดับ 2 ไม่น้อยกว่า 1 ตัวชี้วัด  </w:t>
            </w:r>
          </w:p>
          <w:p w:rsidR="00494D96" w:rsidRPr="00494D96" w:rsidRDefault="00F924E7" w:rsidP="008515B6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966822">
              <w:rPr>
                <w:rFonts w:ascii="TH SarabunPSK" w:hAnsi="TH SarabunPSK" w:cs="TH SarabunPSK"/>
                <w:b/>
                <w:bCs/>
                <w:sz w:val="28"/>
                <w:cs/>
              </w:rPr>
              <w:t>วิทย</w:t>
            </w:r>
            <w:proofErr w:type="spellEnd"/>
            <w:r w:rsidRPr="00966822">
              <w:rPr>
                <w:rFonts w:ascii="TH SarabunPSK" w:hAnsi="TH SarabunPSK" w:cs="TH SarabunPSK"/>
                <w:b/>
                <w:bCs/>
                <w:sz w:val="28"/>
                <w:cs/>
              </w:rPr>
              <w:t>ฐานะครูชำนาญการพิเศษ</w:t>
            </w:r>
            <w:r w:rsidRPr="00A45A9D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A45A9D">
              <w:rPr>
                <w:rFonts w:ascii="TH SarabunPSK" w:hAnsi="TH SarabunPSK" w:cs="TH SarabunPSK"/>
                <w:sz w:val="28"/>
                <w:cs/>
              </w:rPr>
              <w:tab/>
            </w:r>
            <w:r w:rsidR="00494D96" w:rsidRPr="00494D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(1) ด้านที่ 1 ทุกตัวชี้วัดต้องมีผลการประเมินไม่ต่ำกว่าระดับ </w:t>
            </w:r>
            <w:r w:rsidR="00494D96" w:rsidRPr="00494D96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="00494D96" w:rsidRPr="00494D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และ</w:t>
            </w:r>
          </w:p>
          <w:p w:rsidR="00494D96" w:rsidRPr="00494D96" w:rsidRDefault="00494D96" w:rsidP="008515B6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494D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(2) ด้านที่ 2 และด้านที่ </w:t>
            </w:r>
            <w:r w:rsidRPr="00494D96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494D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ต้องมีผลการประเมินทั้ง </w:t>
            </w:r>
            <w:r w:rsidRPr="00494D96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494D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ด้าน ไม่ต่ำกว่าระดับ 2 รวมกันแล้ว ไม่น้อยกว่า </w:t>
            </w:r>
            <w:r w:rsidRPr="00494D96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494D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ตัวชี้วัด  </w:t>
            </w:r>
          </w:p>
          <w:p w:rsidR="00F924E7" w:rsidRPr="00966822" w:rsidRDefault="00F924E7" w:rsidP="008515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966822">
              <w:rPr>
                <w:rFonts w:ascii="TH SarabunPSK" w:hAnsi="TH SarabunPSK" w:cs="TH SarabunPSK"/>
                <w:b/>
                <w:bCs/>
                <w:sz w:val="28"/>
                <w:cs/>
              </w:rPr>
              <w:t>วิทย</w:t>
            </w:r>
            <w:proofErr w:type="spellEnd"/>
            <w:r w:rsidRPr="0096682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ฐานะครูเชี่ยวชาญ </w:t>
            </w:r>
          </w:p>
          <w:p w:rsidR="00494D96" w:rsidRPr="00494D96" w:rsidRDefault="00494D96" w:rsidP="008515B6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A45A9D">
              <w:rPr>
                <w:rFonts w:ascii="TH SarabunPSK" w:hAnsi="TH SarabunPSK" w:cs="TH SarabunPSK"/>
                <w:sz w:val="28"/>
                <w:cs/>
              </w:rPr>
              <w:tab/>
            </w:r>
            <w:r w:rsidRPr="00494D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(1) ด้านที่ 1 ทุกตัวชี้วัดต้องมีผลการประเมินไม่ต่ำกว่าระดับ </w:t>
            </w:r>
            <w:r w:rsidRPr="00494D96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494D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และ</w:t>
            </w:r>
          </w:p>
          <w:p w:rsidR="00494D96" w:rsidRPr="00494D96" w:rsidRDefault="00494D96" w:rsidP="008515B6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494D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(2) ด้านที่ 2 และด้านที่ </w:t>
            </w:r>
            <w:r w:rsidRPr="00494D96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494D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ต้องมีผลการประเมินทั้ง </w:t>
            </w:r>
            <w:r w:rsidRPr="00494D96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494D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ด้าน ไม่ต่ำกว่าระดับ </w:t>
            </w:r>
            <w:r w:rsidRPr="00494D96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94D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รวมกันแล้วไม่น้อยกว่า </w:t>
            </w:r>
            <w:r w:rsidRPr="00494D96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494D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ตัวชี้วัด  </w:t>
            </w:r>
          </w:p>
          <w:p w:rsidR="00494D96" w:rsidRPr="00494D96" w:rsidRDefault="00F924E7" w:rsidP="008515B6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966822">
              <w:rPr>
                <w:rFonts w:ascii="TH SarabunPSK" w:hAnsi="TH SarabunPSK" w:cs="TH SarabunPSK"/>
                <w:b/>
                <w:bCs/>
                <w:sz w:val="28"/>
                <w:cs/>
              </w:rPr>
              <w:t>วิทย</w:t>
            </w:r>
            <w:proofErr w:type="spellEnd"/>
            <w:r w:rsidRPr="00966822">
              <w:rPr>
                <w:rFonts w:ascii="TH SarabunPSK" w:hAnsi="TH SarabunPSK" w:cs="TH SarabunPSK"/>
                <w:b/>
                <w:bCs/>
                <w:sz w:val="28"/>
                <w:cs/>
              </w:rPr>
              <w:t>ฐานะครูเชี่ยวชาญ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พิเศษ</w:t>
            </w:r>
            <w:r w:rsidRPr="0096682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966822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="00494D96" w:rsidRPr="00494D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(1) ด้านที่ 1 ทุกตัวชี้วัดต้องมีผลการประเมินไม่ต่ำกว่าระดับ </w:t>
            </w:r>
            <w:r w:rsidR="00494D96" w:rsidRPr="00494D96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="00494D96" w:rsidRPr="00494D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และ</w:t>
            </w:r>
          </w:p>
          <w:p w:rsidR="00494D96" w:rsidRPr="00494D96" w:rsidRDefault="00494D96" w:rsidP="008515B6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494D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(2) ด้านที่ 2 และด้านที่ </w:t>
            </w:r>
            <w:r w:rsidRPr="00494D96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494D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ต้องมีผลการประเมินทั้ง </w:t>
            </w:r>
            <w:r w:rsidRPr="00494D96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494D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ด้าน ไม่ต่ำกว่าระดับ </w:t>
            </w:r>
            <w:r w:rsidRPr="00494D96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494D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รวมกันแล้วไม่น้อยกว่า </w:t>
            </w:r>
            <w:r w:rsidRPr="00494D96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494D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ตัวชี้วัด  </w:t>
            </w:r>
          </w:p>
          <w:p w:rsidR="00F924E7" w:rsidRPr="009817C3" w:rsidRDefault="00F924E7" w:rsidP="008515B6">
            <w:pPr>
              <w:tabs>
                <w:tab w:val="left" w:pos="284"/>
              </w:tabs>
              <w:ind w:firstLine="317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F924E7" w:rsidRPr="009817C3" w:rsidTr="00940BFC">
        <w:tc>
          <w:tcPr>
            <w:tcW w:w="3686" w:type="dxa"/>
          </w:tcPr>
          <w:p w:rsidR="00F924E7" w:rsidRPr="009817C3" w:rsidRDefault="00F924E7" w:rsidP="008515B6">
            <w:pPr>
              <w:tabs>
                <w:tab w:val="left" w:pos="284"/>
              </w:tabs>
              <w:ind w:firstLine="175"/>
              <w:rPr>
                <w:rFonts w:ascii="TH SarabunPSK" w:hAnsi="TH SarabunPSK" w:cs="TH SarabunPSK"/>
                <w:sz w:val="28"/>
              </w:rPr>
            </w:pPr>
            <w:r w:rsidRPr="009817C3">
              <w:rPr>
                <w:rFonts w:ascii="TH SarabunPSK" w:hAnsi="TH SarabunPSK" w:cs="TH SarabunPSK"/>
                <w:sz w:val="28"/>
              </w:rPr>
              <w:t xml:space="preserve">1.2 </w:t>
            </w:r>
            <w:r w:rsidRPr="009817C3">
              <w:rPr>
                <w:rFonts w:ascii="TH SarabunPSK" w:hAnsi="TH SarabunPSK" w:cs="TH SarabunPSK"/>
                <w:sz w:val="28"/>
                <w:cs/>
              </w:rPr>
              <w:t>การจัดการเรียนรู้</w:t>
            </w:r>
          </w:p>
          <w:p w:rsidR="00F924E7" w:rsidRPr="009817C3" w:rsidRDefault="00F924E7" w:rsidP="008515B6">
            <w:pPr>
              <w:tabs>
                <w:tab w:val="left" w:pos="511"/>
              </w:tabs>
              <w:ind w:left="511" w:hanging="511"/>
              <w:rPr>
                <w:rFonts w:ascii="TH SarabunPSK" w:hAnsi="TH SarabunPSK" w:cs="TH SarabunPSK"/>
                <w:sz w:val="28"/>
              </w:rPr>
            </w:pPr>
            <w:r w:rsidRPr="009817C3">
              <w:rPr>
                <w:rFonts w:ascii="TH SarabunPSK" w:hAnsi="TH SarabunPSK" w:cs="TH SarabunPSK"/>
                <w:sz w:val="28"/>
                <w:cs/>
              </w:rPr>
              <w:t xml:space="preserve">     1.2.1 การออกแบบหน่วยการเรียนรู้</w:t>
            </w:r>
          </w:p>
        </w:tc>
        <w:tc>
          <w:tcPr>
            <w:tcW w:w="993" w:type="dxa"/>
          </w:tcPr>
          <w:p w:rsidR="00F924E7" w:rsidRPr="009817C3" w:rsidRDefault="00EB1AB6" w:rsidP="008515B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992" w:type="dxa"/>
          </w:tcPr>
          <w:p w:rsidR="00F924E7" w:rsidRPr="009817C3" w:rsidRDefault="00F924E7" w:rsidP="008515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F924E7" w:rsidRPr="009817C3" w:rsidRDefault="00F924E7" w:rsidP="008515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F924E7" w:rsidRPr="009817C3" w:rsidRDefault="00F924E7" w:rsidP="008515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F924E7" w:rsidRPr="009817C3" w:rsidRDefault="00F924E7" w:rsidP="008515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vMerge/>
          </w:tcPr>
          <w:p w:rsidR="00F924E7" w:rsidRPr="009817C3" w:rsidRDefault="00F924E7" w:rsidP="008515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924E7" w:rsidRPr="009817C3" w:rsidTr="00940BFC">
        <w:tc>
          <w:tcPr>
            <w:tcW w:w="3686" w:type="dxa"/>
          </w:tcPr>
          <w:p w:rsidR="00F924E7" w:rsidRPr="009817C3" w:rsidRDefault="00F924E7" w:rsidP="008515B6">
            <w:pPr>
              <w:tabs>
                <w:tab w:val="left" w:pos="284"/>
              </w:tabs>
              <w:ind w:left="33" w:firstLine="710"/>
              <w:rPr>
                <w:rFonts w:ascii="TH SarabunPSK" w:hAnsi="TH SarabunPSK" w:cs="TH SarabunPSK"/>
                <w:sz w:val="28"/>
              </w:rPr>
            </w:pPr>
            <w:r w:rsidRPr="009817C3">
              <w:rPr>
                <w:rFonts w:ascii="TH SarabunPSK" w:hAnsi="TH SarabunPSK" w:cs="TH SarabunPSK"/>
                <w:sz w:val="28"/>
              </w:rPr>
              <w:t xml:space="preserve">1.2.2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9817C3">
              <w:rPr>
                <w:rFonts w:ascii="TH SarabunPSK" w:hAnsi="TH SarabunPSK" w:cs="TH SarabunPSK"/>
                <w:sz w:val="28"/>
                <w:cs/>
              </w:rPr>
              <w:t>จัดทำแผนการจัดการเรียนรู้/แผนการจัดการศึกษาเฉพาะบุคคล</w:t>
            </w:r>
            <w:r w:rsidR="00BA09AA">
              <w:rPr>
                <w:rFonts w:ascii="TH SarabunPSK" w:hAnsi="TH SarabunPSK" w:cs="TH SarabunPSK"/>
                <w:sz w:val="28"/>
              </w:rPr>
              <w:t>(IEP)</w:t>
            </w:r>
            <w:r w:rsidRPr="009817C3">
              <w:rPr>
                <w:rFonts w:ascii="TH SarabunPSK" w:hAnsi="TH SarabunPSK" w:cs="TH SarabunPSK"/>
                <w:sz w:val="28"/>
                <w:cs/>
              </w:rPr>
              <w:t>/แผนการสอนรายบุคคล</w:t>
            </w:r>
            <w:r w:rsidR="00BA09AA">
              <w:rPr>
                <w:rFonts w:ascii="TH SarabunPSK" w:hAnsi="TH SarabunPSK" w:cs="TH SarabunPSK"/>
                <w:sz w:val="28"/>
              </w:rPr>
              <w:t>(IIP)</w:t>
            </w:r>
            <w:r w:rsidRPr="009817C3">
              <w:rPr>
                <w:rFonts w:ascii="TH SarabunPSK" w:hAnsi="TH SarabunPSK" w:cs="TH SarabunPSK"/>
                <w:sz w:val="28"/>
                <w:cs/>
              </w:rPr>
              <w:t>/แผนการจัดประสบการณ์</w:t>
            </w:r>
          </w:p>
        </w:tc>
        <w:tc>
          <w:tcPr>
            <w:tcW w:w="993" w:type="dxa"/>
          </w:tcPr>
          <w:p w:rsidR="00F924E7" w:rsidRPr="009817C3" w:rsidRDefault="00EB1AB6" w:rsidP="008515B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992" w:type="dxa"/>
          </w:tcPr>
          <w:p w:rsidR="00F924E7" w:rsidRPr="009817C3" w:rsidRDefault="00F924E7" w:rsidP="008515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F924E7" w:rsidRPr="009817C3" w:rsidRDefault="00F924E7" w:rsidP="008515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F924E7" w:rsidRPr="009817C3" w:rsidRDefault="00F924E7" w:rsidP="008515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F924E7" w:rsidRPr="009817C3" w:rsidRDefault="00F924E7" w:rsidP="008515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vMerge/>
          </w:tcPr>
          <w:p w:rsidR="00F924E7" w:rsidRPr="009817C3" w:rsidRDefault="00F924E7" w:rsidP="008515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924E7" w:rsidRPr="009817C3" w:rsidTr="00940BFC">
        <w:tc>
          <w:tcPr>
            <w:tcW w:w="3686" w:type="dxa"/>
          </w:tcPr>
          <w:p w:rsidR="00F924E7" w:rsidRPr="009817C3" w:rsidRDefault="00F924E7" w:rsidP="008515B6">
            <w:pPr>
              <w:tabs>
                <w:tab w:val="left" w:pos="284"/>
              </w:tabs>
              <w:ind w:firstLine="709"/>
              <w:rPr>
                <w:rFonts w:ascii="TH SarabunPSK" w:hAnsi="TH SarabunPSK" w:cs="TH SarabunPSK"/>
                <w:sz w:val="28"/>
              </w:rPr>
            </w:pPr>
            <w:r w:rsidRPr="009817C3">
              <w:rPr>
                <w:rFonts w:ascii="TH SarabunPSK" w:hAnsi="TH SarabunPSK" w:cs="TH SarabunPSK"/>
                <w:sz w:val="28"/>
              </w:rPr>
              <w:t xml:space="preserve">1.2.3 </w:t>
            </w:r>
            <w:r w:rsidRPr="009817C3">
              <w:rPr>
                <w:rFonts w:ascii="TH SarabunPSK" w:hAnsi="TH SarabunPSK" w:cs="TH SarabunPSK"/>
                <w:sz w:val="28"/>
                <w:cs/>
              </w:rPr>
              <w:t>กลยุทธ์ในการจัดการเรียนรู้</w:t>
            </w:r>
          </w:p>
        </w:tc>
        <w:tc>
          <w:tcPr>
            <w:tcW w:w="993" w:type="dxa"/>
          </w:tcPr>
          <w:p w:rsidR="00F924E7" w:rsidRPr="009817C3" w:rsidRDefault="00EB1AB6" w:rsidP="008515B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992" w:type="dxa"/>
          </w:tcPr>
          <w:p w:rsidR="00F924E7" w:rsidRPr="009817C3" w:rsidRDefault="00F924E7" w:rsidP="008515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F924E7" w:rsidRPr="009817C3" w:rsidRDefault="00F924E7" w:rsidP="008515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F924E7" w:rsidRPr="009817C3" w:rsidRDefault="00F924E7" w:rsidP="008515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F924E7" w:rsidRPr="009817C3" w:rsidRDefault="00F924E7" w:rsidP="008515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vMerge/>
          </w:tcPr>
          <w:p w:rsidR="00F924E7" w:rsidRPr="009817C3" w:rsidRDefault="00F924E7" w:rsidP="008515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924E7" w:rsidRPr="009817C3" w:rsidTr="00940BFC">
        <w:tc>
          <w:tcPr>
            <w:tcW w:w="3686" w:type="dxa"/>
          </w:tcPr>
          <w:p w:rsidR="00F924E7" w:rsidRPr="009817C3" w:rsidRDefault="00F924E7" w:rsidP="008515B6">
            <w:pPr>
              <w:tabs>
                <w:tab w:val="left" w:pos="284"/>
              </w:tabs>
              <w:ind w:firstLine="709"/>
              <w:rPr>
                <w:rFonts w:ascii="TH SarabunPSK" w:hAnsi="TH SarabunPSK" w:cs="TH SarabunPSK"/>
                <w:sz w:val="28"/>
              </w:rPr>
            </w:pPr>
            <w:r w:rsidRPr="009817C3">
              <w:rPr>
                <w:rFonts w:ascii="TH SarabunPSK" w:hAnsi="TH SarabunPSK" w:cs="TH SarabunPSK"/>
                <w:sz w:val="28"/>
              </w:rPr>
              <w:t xml:space="preserve">1.2.4 </w:t>
            </w:r>
            <w:r w:rsidRPr="009817C3">
              <w:rPr>
                <w:rFonts w:ascii="TH SarabunPSK" w:hAnsi="TH SarabunPSK" w:cs="TH SarabunPSK"/>
                <w:sz w:val="28"/>
                <w:cs/>
              </w:rPr>
              <w:t>คุณภาพผู้เรียน</w:t>
            </w:r>
          </w:p>
        </w:tc>
        <w:tc>
          <w:tcPr>
            <w:tcW w:w="993" w:type="dxa"/>
          </w:tcPr>
          <w:p w:rsidR="00F924E7" w:rsidRPr="009817C3" w:rsidRDefault="00EB1AB6" w:rsidP="008515B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992" w:type="dxa"/>
          </w:tcPr>
          <w:p w:rsidR="00F924E7" w:rsidRPr="009817C3" w:rsidRDefault="00F924E7" w:rsidP="008515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F924E7" w:rsidRPr="009817C3" w:rsidRDefault="00F924E7" w:rsidP="008515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F924E7" w:rsidRPr="009817C3" w:rsidRDefault="00F924E7" w:rsidP="008515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F924E7" w:rsidRPr="009817C3" w:rsidRDefault="00F924E7" w:rsidP="008515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vMerge/>
          </w:tcPr>
          <w:p w:rsidR="00F924E7" w:rsidRPr="009817C3" w:rsidRDefault="00F924E7" w:rsidP="008515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924E7" w:rsidRPr="009817C3" w:rsidTr="00940BFC">
        <w:tc>
          <w:tcPr>
            <w:tcW w:w="3686" w:type="dxa"/>
          </w:tcPr>
          <w:p w:rsidR="00F924E7" w:rsidRPr="009817C3" w:rsidRDefault="00F924E7" w:rsidP="008515B6">
            <w:pPr>
              <w:tabs>
                <w:tab w:val="left" w:pos="284"/>
              </w:tabs>
              <w:ind w:left="33" w:firstLine="25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1.3 การสร้าง</w:t>
            </w:r>
            <w:r w:rsidRPr="009817C3">
              <w:rPr>
                <w:rFonts w:ascii="TH SarabunPSK" w:hAnsi="TH SarabunPSK" w:cs="TH SarabunPSK"/>
                <w:sz w:val="28"/>
                <w:cs/>
              </w:rPr>
              <w:t>และการพัฒนา สื่อ นวัตกรรม เทคโนโลยีทางการศึกษาและแหล่งเรียนรู้</w:t>
            </w:r>
          </w:p>
        </w:tc>
        <w:tc>
          <w:tcPr>
            <w:tcW w:w="993" w:type="dxa"/>
          </w:tcPr>
          <w:p w:rsidR="00F924E7" w:rsidRPr="009817C3" w:rsidRDefault="00EB1AB6" w:rsidP="008515B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992" w:type="dxa"/>
          </w:tcPr>
          <w:p w:rsidR="00F924E7" w:rsidRPr="009817C3" w:rsidRDefault="00F924E7" w:rsidP="008515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F924E7" w:rsidRPr="009817C3" w:rsidRDefault="00F924E7" w:rsidP="008515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F924E7" w:rsidRPr="009817C3" w:rsidRDefault="00F924E7" w:rsidP="008515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F924E7" w:rsidRPr="009817C3" w:rsidRDefault="00F924E7" w:rsidP="008515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vMerge/>
          </w:tcPr>
          <w:p w:rsidR="00F924E7" w:rsidRPr="009817C3" w:rsidRDefault="00F924E7" w:rsidP="008515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924E7" w:rsidRPr="009817C3" w:rsidTr="00940BFC">
        <w:tc>
          <w:tcPr>
            <w:tcW w:w="3686" w:type="dxa"/>
          </w:tcPr>
          <w:p w:rsidR="00F924E7" w:rsidRPr="009817C3" w:rsidRDefault="00F924E7" w:rsidP="008515B6">
            <w:pPr>
              <w:tabs>
                <w:tab w:val="left" w:pos="284"/>
              </w:tabs>
              <w:ind w:firstLine="284"/>
              <w:rPr>
                <w:rFonts w:ascii="TH SarabunPSK" w:hAnsi="TH SarabunPSK" w:cs="TH SarabunPSK"/>
                <w:sz w:val="28"/>
              </w:rPr>
            </w:pPr>
            <w:r w:rsidRPr="009817C3">
              <w:rPr>
                <w:rFonts w:ascii="TH SarabunPSK" w:hAnsi="TH SarabunPSK" w:cs="TH SarabunPSK"/>
                <w:sz w:val="28"/>
              </w:rPr>
              <w:t>1.4</w:t>
            </w:r>
            <w:r w:rsidRPr="009817C3">
              <w:rPr>
                <w:rFonts w:ascii="TH SarabunPSK" w:hAnsi="TH SarabunPSK" w:cs="TH SarabunPSK"/>
                <w:sz w:val="28"/>
                <w:cs/>
              </w:rPr>
              <w:t xml:space="preserve"> การวัดและประเมินผลการเรียนรู้</w:t>
            </w:r>
          </w:p>
        </w:tc>
        <w:tc>
          <w:tcPr>
            <w:tcW w:w="993" w:type="dxa"/>
          </w:tcPr>
          <w:p w:rsidR="00F924E7" w:rsidRPr="009817C3" w:rsidRDefault="00EB1AB6" w:rsidP="008515B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992" w:type="dxa"/>
          </w:tcPr>
          <w:p w:rsidR="00F924E7" w:rsidRPr="009817C3" w:rsidRDefault="00F924E7" w:rsidP="008515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F924E7" w:rsidRPr="009817C3" w:rsidRDefault="00F924E7" w:rsidP="008515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F924E7" w:rsidRPr="009817C3" w:rsidRDefault="00F924E7" w:rsidP="008515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F924E7" w:rsidRPr="009817C3" w:rsidRDefault="00F924E7" w:rsidP="008515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vMerge/>
          </w:tcPr>
          <w:p w:rsidR="00F924E7" w:rsidRPr="009817C3" w:rsidRDefault="00F924E7" w:rsidP="008515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924E7" w:rsidRPr="009817C3" w:rsidTr="00940BFC">
        <w:tc>
          <w:tcPr>
            <w:tcW w:w="3686" w:type="dxa"/>
          </w:tcPr>
          <w:p w:rsidR="00F924E7" w:rsidRPr="009817C3" w:rsidRDefault="00F924E7" w:rsidP="008515B6">
            <w:pPr>
              <w:tabs>
                <w:tab w:val="left" w:pos="284"/>
              </w:tabs>
              <w:ind w:firstLine="284"/>
              <w:rPr>
                <w:rFonts w:ascii="TH SarabunPSK" w:hAnsi="TH SarabunPSK" w:cs="TH SarabunPSK"/>
                <w:sz w:val="28"/>
              </w:rPr>
            </w:pPr>
            <w:r w:rsidRPr="009817C3">
              <w:rPr>
                <w:rFonts w:ascii="TH SarabunPSK" w:hAnsi="TH SarabunPSK" w:cs="TH SarabunPSK"/>
                <w:sz w:val="28"/>
                <w:cs/>
              </w:rPr>
              <w:t>1.5 การวิจัยเพื่อพัฒนาการเรียนรู้</w:t>
            </w:r>
          </w:p>
        </w:tc>
        <w:tc>
          <w:tcPr>
            <w:tcW w:w="993" w:type="dxa"/>
          </w:tcPr>
          <w:p w:rsidR="00F924E7" w:rsidRPr="009817C3" w:rsidRDefault="00EB1AB6" w:rsidP="008515B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992" w:type="dxa"/>
          </w:tcPr>
          <w:p w:rsidR="00F924E7" w:rsidRPr="009817C3" w:rsidRDefault="00F924E7" w:rsidP="008515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F924E7" w:rsidRPr="009817C3" w:rsidRDefault="00F924E7" w:rsidP="008515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F924E7" w:rsidRPr="009817C3" w:rsidRDefault="00F924E7" w:rsidP="008515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F924E7" w:rsidRPr="009817C3" w:rsidRDefault="00F924E7" w:rsidP="008515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vMerge/>
          </w:tcPr>
          <w:p w:rsidR="00F924E7" w:rsidRPr="009817C3" w:rsidRDefault="00F924E7" w:rsidP="008515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924E7" w:rsidRPr="009817C3" w:rsidTr="00940BFC">
        <w:tc>
          <w:tcPr>
            <w:tcW w:w="3686" w:type="dxa"/>
          </w:tcPr>
          <w:p w:rsidR="00F924E7" w:rsidRPr="00271F31" w:rsidRDefault="00F924E7" w:rsidP="008515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1F3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</w:t>
            </w:r>
            <w:r w:rsidRPr="00271F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การบริหารจัดการชั้นเรียน</w:t>
            </w:r>
          </w:p>
          <w:p w:rsidR="00F924E7" w:rsidRPr="009817C3" w:rsidRDefault="00F924E7" w:rsidP="008515B6">
            <w:pPr>
              <w:tabs>
                <w:tab w:val="left" w:pos="284"/>
              </w:tabs>
              <w:ind w:firstLine="284"/>
              <w:rPr>
                <w:rFonts w:ascii="TH SarabunPSK" w:hAnsi="TH SarabunPSK" w:cs="TH SarabunPSK"/>
                <w:sz w:val="28"/>
                <w:cs/>
              </w:rPr>
            </w:pPr>
            <w:r w:rsidRPr="009817C3">
              <w:rPr>
                <w:rFonts w:ascii="TH SarabunPSK" w:hAnsi="TH SarabunPSK" w:cs="TH SarabunPSK"/>
                <w:sz w:val="28"/>
                <w:cs/>
              </w:rPr>
              <w:t xml:space="preserve">2.1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9817C3">
              <w:rPr>
                <w:rFonts w:ascii="TH SarabunPSK" w:hAnsi="TH SarabunPSK" w:cs="TH SarabunPSK"/>
                <w:sz w:val="28"/>
                <w:cs/>
              </w:rPr>
              <w:t>บริหารจัดการชั้นเรียน</w:t>
            </w:r>
          </w:p>
        </w:tc>
        <w:tc>
          <w:tcPr>
            <w:tcW w:w="993" w:type="dxa"/>
          </w:tcPr>
          <w:p w:rsidR="00F924E7" w:rsidRPr="009817C3" w:rsidRDefault="00EB1AB6" w:rsidP="008515B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992" w:type="dxa"/>
          </w:tcPr>
          <w:p w:rsidR="00F924E7" w:rsidRPr="009817C3" w:rsidRDefault="00F924E7" w:rsidP="008515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F924E7" w:rsidRPr="009817C3" w:rsidRDefault="00F924E7" w:rsidP="008515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F924E7" w:rsidRPr="009817C3" w:rsidRDefault="00F924E7" w:rsidP="008515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F924E7" w:rsidRPr="009817C3" w:rsidRDefault="00F924E7" w:rsidP="008515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vMerge/>
          </w:tcPr>
          <w:p w:rsidR="00F924E7" w:rsidRPr="009817C3" w:rsidRDefault="00F924E7" w:rsidP="008515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924E7" w:rsidRPr="009817C3" w:rsidTr="00940BFC">
        <w:tc>
          <w:tcPr>
            <w:tcW w:w="3686" w:type="dxa"/>
          </w:tcPr>
          <w:p w:rsidR="00F924E7" w:rsidRPr="009817C3" w:rsidRDefault="00F924E7" w:rsidP="008515B6">
            <w:pPr>
              <w:tabs>
                <w:tab w:val="left" w:pos="284"/>
              </w:tabs>
              <w:ind w:firstLine="284"/>
              <w:rPr>
                <w:rFonts w:ascii="TH SarabunPSK" w:hAnsi="TH SarabunPSK" w:cs="TH SarabunPSK"/>
                <w:sz w:val="28"/>
                <w:cs/>
              </w:rPr>
            </w:pPr>
            <w:r w:rsidRPr="009817C3">
              <w:rPr>
                <w:rFonts w:ascii="TH SarabunPSK" w:hAnsi="TH SarabunPSK" w:cs="TH SarabunPSK"/>
                <w:sz w:val="28"/>
                <w:cs/>
              </w:rPr>
              <w:t>2.2 การจัดระบบดูแลช่วยเหลือผู้เรียน</w:t>
            </w:r>
          </w:p>
        </w:tc>
        <w:tc>
          <w:tcPr>
            <w:tcW w:w="993" w:type="dxa"/>
          </w:tcPr>
          <w:p w:rsidR="00F924E7" w:rsidRPr="009817C3" w:rsidRDefault="00EB1AB6" w:rsidP="008515B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992" w:type="dxa"/>
          </w:tcPr>
          <w:p w:rsidR="00F924E7" w:rsidRPr="009817C3" w:rsidRDefault="00F924E7" w:rsidP="008515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F924E7" w:rsidRPr="009817C3" w:rsidRDefault="00F924E7" w:rsidP="008515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F924E7" w:rsidRPr="009817C3" w:rsidRDefault="00F924E7" w:rsidP="008515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F924E7" w:rsidRPr="009817C3" w:rsidRDefault="00F924E7" w:rsidP="008515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vMerge/>
          </w:tcPr>
          <w:p w:rsidR="00F924E7" w:rsidRPr="009817C3" w:rsidRDefault="00F924E7" w:rsidP="008515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924E7" w:rsidRPr="009817C3" w:rsidTr="00940BFC">
        <w:tc>
          <w:tcPr>
            <w:tcW w:w="3686" w:type="dxa"/>
          </w:tcPr>
          <w:p w:rsidR="00F924E7" w:rsidRPr="009817C3" w:rsidRDefault="00F924E7" w:rsidP="008515B6">
            <w:pPr>
              <w:tabs>
                <w:tab w:val="left" w:pos="284"/>
              </w:tabs>
              <w:ind w:left="33" w:firstLine="251"/>
              <w:rPr>
                <w:rFonts w:ascii="TH SarabunPSK" w:hAnsi="TH SarabunPSK" w:cs="TH SarabunPSK"/>
                <w:sz w:val="28"/>
                <w:cs/>
              </w:rPr>
            </w:pPr>
            <w:r w:rsidRPr="009817C3">
              <w:rPr>
                <w:rFonts w:ascii="TH SarabunPSK" w:hAnsi="TH SarabunPSK" w:cs="TH SarabunPSK"/>
                <w:sz w:val="28"/>
                <w:cs/>
              </w:rPr>
              <w:t>2.3 การจัดทำข้อมูลสารสนเทศ และเอกสารประจำชั้นเรียนหรือประจำวิชา</w:t>
            </w:r>
          </w:p>
        </w:tc>
        <w:tc>
          <w:tcPr>
            <w:tcW w:w="993" w:type="dxa"/>
          </w:tcPr>
          <w:p w:rsidR="00F924E7" w:rsidRPr="009817C3" w:rsidRDefault="00EB1AB6" w:rsidP="008515B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992" w:type="dxa"/>
          </w:tcPr>
          <w:p w:rsidR="00F924E7" w:rsidRPr="009817C3" w:rsidRDefault="00F924E7" w:rsidP="008515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F924E7" w:rsidRPr="009817C3" w:rsidRDefault="00F924E7" w:rsidP="008515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F924E7" w:rsidRPr="009817C3" w:rsidRDefault="00F924E7" w:rsidP="008515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F924E7" w:rsidRPr="009817C3" w:rsidRDefault="00F924E7" w:rsidP="008515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vMerge/>
          </w:tcPr>
          <w:p w:rsidR="00F924E7" w:rsidRPr="009817C3" w:rsidRDefault="00F924E7" w:rsidP="008515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924E7" w:rsidRPr="009817C3" w:rsidTr="00940BFC">
        <w:tc>
          <w:tcPr>
            <w:tcW w:w="3686" w:type="dxa"/>
          </w:tcPr>
          <w:p w:rsidR="00F924E7" w:rsidRPr="009817C3" w:rsidRDefault="00F924E7" w:rsidP="008515B6">
            <w:pPr>
              <w:tabs>
                <w:tab w:val="left" w:pos="284"/>
                <w:tab w:val="left" w:pos="5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17C3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9817C3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ด้านการพัฒนาตนเองและพัฒนาวิชาชีพ</w:t>
            </w:r>
          </w:p>
          <w:p w:rsidR="00F924E7" w:rsidRPr="009817C3" w:rsidRDefault="00F924E7" w:rsidP="008515B6">
            <w:pPr>
              <w:tabs>
                <w:tab w:val="left" w:pos="284"/>
                <w:tab w:val="left" w:pos="709"/>
              </w:tabs>
              <w:ind w:firstLine="284"/>
              <w:rPr>
                <w:rFonts w:ascii="TH SarabunPSK" w:hAnsi="TH SarabunPSK" w:cs="TH SarabunPSK"/>
                <w:sz w:val="28"/>
                <w:cs/>
              </w:rPr>
            </w:pPr>
            <w:r w:rsidRPr="009817C3">
              <w:rPr>
                <w:rFonts w:ascii="TH SarabunPSK" w:hAnsi="TH SarabunPSK" w:cs="TH SarabunPSK"/>
                <w:sz w:val="28"/>
                <w:cs/>
              </w:rPr>
              <w:t>3.1 การพัฒนาตนเอง</w:t>
            </w:r>
          </w:p>
        </w:tc>
        <w:tc>
          <w:tcPr>
            <w:tcW w:w="993" w:type="dxa"/>
          </w:tcPr>
          <w:p w:rsidR="00F924E7" w:rsidRPr="009817C3" w:rsidRDefault="00EB1AB6" w:rsidP="008515B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992" w:type="dxa"/>
          </w:tcPr>
          <w:p w:rsidR="00F924E7" w:rsidRPr="009817C3" w:rsidRDefault="00F924E7" w:rsidP="008515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F924E7" w:rsidRPr="009817C3" w:rsidRDefault="00F924E7" w:rsidP="008515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F924E7" w:rsidRPr="009817C3" w:rsidRDefault="00F924E7" w:rsidP="008515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F924E7" w:rsidRPr="009817C3" w:rsidRDefault="00F924E7" w:rsidP="008515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vMerge/>
          </w:tcPr>
          <w:p w:rsidR="00F924E7" w:rsidRPr="009817C3" w:rsidRDefault="00F924E7" w:rsidP="008515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924E7" w:rsidRPr="009817C3" w:rsidTr="00940BFC">
        <w:tc>
          <w:tcPr>
            <w:tcW w:w="3686" w:type="dxa"/>
          </w:tcPr>
          <w:p w:rsidR="00F924E7" w:rsidRPr="009817C3" w:rsidRDefault="00F924E7" w:rsidP="008515B6">
            <w:pPr>
              <w:tabs>
                <w:tab w:val="left" w:pos="284"/>
              </w:tabs>
              <w:ind w:firstLine="284"/>
              <w:rPr>
                <w:rFonts w:ascii="TH SarabunPSK" w:hAnsi="TH SarabunPSK" w:cs="TH SarabunPSK"/>
                <w:sz w:val="28"/>
                <w:cs/>
              </w:rPr>
            </w:pPr>
            <w:r w:rsidRPr="009817C3">
              <w:rPr>
                <w:rFonts w:ascii="TH SarabunPSK" w:hAnsi="TH SarabunPSK" w:cs="TH SarabunPSK"/>
                <w:sz w:val="28"/>
                <w:cs/>
              </w:rPr>
              <w:t>3.2 การพัฒนาวิชาชีพ</w:t>
            </w:r>
          </w:p>
        </w:tc>
        <w:tc>
          <w:tcPr>
            <w:tcW w:w="993" w:type="dxa"/>
          </w:tcPr>
          <w:p w:rsidR="00F924E7" w:rsidRPr="009817C3" w:rsidRDefault="00EB1AB6" w:rsidP="008515B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992" w:type="dxa"/>
          </w:tcPr>
          <w:p w:rsidR="00F924E7" w:rsidRPr="009817C3" w:rsidRDefault="00F924E7" w:rsidP="008515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F924E7" w:rsidRPr="009817C3" w:rsidRDefault="00F924E7" w:rsidP="008515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F924E7" w:rsidRPr="009817C3" w:rsidRDefault="00F924E7" w:rsidP="008515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F924E7" w:rsidRPr="009817C3" w:rsidRDefault="00F924E7" w:rsidP="008515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vMerge/>
          </w:tcPr>
          <w:p w:rsidR="00F924E7" w:rsidRPr="009817C3" w:rsidRDefault="00F924E7" w:rsidP="008515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924E7" w:rsidRPr="009817C3" w:rsidTr="00940BFC">
        <w:tc>
          <w:tcPr>
            <w:tcW w:w="3686" w:type="dxa"/>
            <w:vAlign w:val="center"/>
          </w:tcPr>
          <w:p w:rsidR="00F924E7" w:rsidRPr="009817C3" w:rsidRDefault="00F924E7" w:rsidP="008515B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17C3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สรุปผลการประเมิน</w:t>
            </w:r>
          </w:p>
        </w:tc>
        <w:tc>
          <w:tcPr>
            <w:tcW w:w="993" w:type="dxa"/>
          </w:tcPr>
          <w:p w:rsidR="00F924E7" w:rsidRDefault="00F924E7" w:rsidP="008515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17C3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54334C30" wp14:editId="4EFEC313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18415</wp:posOffset>
                      </wp:positionV>
                      <wp:extent cx="124460" cy="131445"/>
                      <wp:effectExtent l="0" t="0" r="27940" b="20955"/>
                      <wp:wrapNone/>
                      <wp:docPr id="8" name="วงร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1009C4" id="วงรี 8" o:spid="_x0000_s1026" style="position:absolute;margin-left:-3pt;margin-top:1.45pt;width:9.8pt;height:10.3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"/>
                  </w:pict>
                </mc:Fallback>
              </mc:AlternateContent>
            </w:r>
            <w:r w:rsidRPr="009817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ผ่าน</w:t>
            </w:r>
          </w:p>
          <w:p w:rsidR="00F924E7" w:rsidRPr="00F2036D" w:rsidRDefault="00F924E7" w:rsidP="008515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F924E7" w:rsidRPr="009817C3" w:rsidRDefault="00F924E7" w:rsidP="008515B6">
            <w:pPr>
              <w:tabs>
                <w:tab w:val="left" w:pos="284"/>
              </w:tabs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17C3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1E8E907D" wp14:editId="5E49C40E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18415</wp:posOffset>
                      </wp:positionV>
                      <wp:extent cx="124460" cy="131445"/>
                      <wp:effectExtent l="0" t="0" r="27940" b="20955"/>
                      <wp:wrapNone/>
                      <wp:docPr id="38" name="วงรี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BCA9B9" id="วงรี 38" o:spid="_x0000_s1026" style="position:absolute;margin-left:-3pt;margin-top:1.45pt;width:9.8pt;height:10.3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"/>
                  </w:pict>
                </mc:Fallback>
              </mc:AlternateContent>
            </w:r>
            <w:r w:rsidRPr="009817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ไม่ผ่าน</w:t>
            </w:r>
          </w:p>
        </w:tc>
        <w:tc>
          <w:tcPr>
            <w:tcW w:w="992" w:type="dxa"/>
          </w:tcPr>
          <w:p w:rsidR="00F924E7" w:rsidRDefault="00F924E7" w:rsidP="008515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17C3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4EF33336" wp14:editId="63008E8F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27940</wp:posOffset>
                      </wp:positionV>
                      <wp:extent cx="124460" cy="131445"/>
                      <wp:effectExtent l="0" t="0" r="27940" b="20955"/>
                      <wp:wrapNone/>
                      <wp:docPr id="10" name="วงรี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F52612" id="วงรี 10" o:spid="_x0000_s1026" style="position:absolute;margin-left:-1.5pt;margin-top:2.2pt;width:9.8pt;height:10.3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"/>
                  </w:pict>
                </mc:Fallback>
              </mc:AlternateContent>
            </w:r>
            <w:r w:rsidRPr="009817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ผ่าน</w:t>
            </w:r>
          </w:p>
          <w:p w:rsidR="00F924E7" w:rsidRPr="00F2036D" w:rsidRDefault="00F924E7" w:rsidP="008515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F924E7" w:rsidRPr="009817C3" w:rsidRDefault="00F924E7" w:rsidP="008515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17C3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2769EC07" wp14:editId="2590877C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26670</wp:posOffset>
                      </wp:positionV>
                      <wp:extent cx="124460" cy="131445"/>
                      <wp:effectExtent l="0" t="0" r="27940" b="20955"/>
                      <wp:wrapNone/>
                      <wp:docPr id="11" name="วงรี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9B6CC0" id="วงรี 11" o:spid="_x0000_s1026" style="position:absolute;margin-left:-1.5pt;margin-top:2.1pt;width:9.8pt;height:10.3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"/>
                  </w:pict>
                </mc:Fallback>
              </mc:AlternateContent>
            </w:r>
            <w:r w:rsidRPr="009817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ไม่ผ่าน</w:t>
            </w:r>
          </w:p>
        </w:tc>
        <w:tc>
          <w:tcPr>
            <w:tcW w:w="992" w:type="dxa"/>
          </w:tcPr>
          <w:p w:rsidR="00F924E7" w:rsidRDefault="00F924E7" w:rsidP="008515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17C3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34AA69B4" wp14:editId="08A5E713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27940</wp:posOffset>
                      </wp:positionV>
                      <wp:extent cx="124460" cy="131445"/>
                      <wp:effectExtent l="0" t="0" r="27940" b="20955"/>
                      <wp:wrapNone/>
                      <wp:docPr id="12" name="วงรี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9D2082" id="วงรี 12" o:spid="_x0000_s1026" style="position:absolute;margin-left:-1.5pt;margin-top:2.2pt;width:9.8pt;height:10.3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"/>
                  </w:pict>
                </mc:Fallback>
              </mc:AlternateContent>
            </w:r>
            <w:r w:rsidRPr="009817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ผ่าน</w:t>
            </w:r>
          </w:p>
          <w:p w:rsidR="00F924E7" w:rsidRPr="00F2036D" w:rsidRDefault="00F924E7" w:rsidP="008515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F924E7" w:rsidRPr="009817C3" w:rsidRDefault="00F924E7" w:rsidP="008515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17C3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5F9E7EB8" wp14:editId="5E70493C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26670</wp:posOffset>
                      </wp:positionV>
                      <wp:extent cx="124460" cy="131445"/>
                      <wp:effectExtent l="0" t="0" r="27940" b="20955"/>
                      <wp:wrapNone/>
                      <wp:docPr id="13" name="วงรี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F148E4" id="วงรี 13" o:spid="_x0000_s1026" style="position:absolute;margin-left:-1.5pt;margin-top:2.1pt;width:9.8pt;height:10.3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"/>
                  </w:pict>
                </mc:Fallback>
              </mc:AlternateContent>
            </w:r>
            <w:r w:rsidRPr="009817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ไม่ผ่าน</w:t>
            </w:r>
          </w:p>
        </w:tc>
        <w:tc>
          <w:tcPr>
            <w:tcW w:w="992" w:type="dxa"/>
          </w:tcPr>
          <w:p w:rsidR="00F924E7" w:rsidRDefault="00F924E7" w:rsidP="008515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17C3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14B66E52" wp14:editId="35B30C5E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27940</wp:posOffset>
                      </wp:positionV>
                      <wp:extent cx="124460" cy="131445"/>
                      <wp:effectExtent l="0" t="0" r="27940" b="20955"/>
                      <wp:wrapNone/>
                      <wp:docPr id="14" name="วงรี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A4BAE5" id="วงรี 14" o:spid="_x0000_s1026" style="position:absolute;margin-left:-1.5pt;margin-top:2.2pt;width:9.8pt;height:10.3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"/>
                  </w:pict>
                </mc:Fallback>
              </mc:AlternateContent>
            </w:r>
            <w:r w:rsidRPr="009817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ผ่าน</w:t>
            </w:r>
          </w:p>
          <w:p w:rsidR="00F924E7" w:rsidRPr="00F2036D" w:rsidRDefault="00F924E7" w:rsidP="008515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F924E7" w:rsidRPr="009817C3" w:rsidRDefault="00F924E7" w:rsidP="008515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17C3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30EE3E0D" wp14:editId="3ECF52A3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26670</wp:posOffset>
                      </wp:positionV>
                      <wp:extent cx="124460" cy="131445"/>
                      <wp:effectExtent l="0" t="0" r="27940" b="20955"/>
                      <wp:wrapNone/>
                      <wp:docPr id="15" name="วงรี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A900CC" id="วงรี 15" o:spid="_x0000_s1026" style="position:absolute;margin-left:-1.5pt;margin-top:2.1pt;width:9.8pt;height:10.3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"/>
                  </w:pict>
                </mc:Fallback>
              </mc:AlternateContent>
            </w:r>
            <w:r w:rsidRPr="009817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ไม่ผ่าน</w:t>
            </w:r>
          </w:p>
        </w:tc>
        <w:tc>
          <w:tcPr>
            <w:tcW w:w="993" w:type="dxa"/>
          </w:tcPr>
          <w:p w:rsidR="00F924E7" w:rsidRDefault="00F924E7" w:rsidP="008515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17C3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32A20FDB" wp14:editId="0E4719D5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27940</wp:posOffset>
                      </wp:positionV>
                      <wp:extent cx="124460" cy="131445"/>
                      <wp:effectExtent l="0" t="0" r="27940" b="20955"/>
                      <wp:wrapNone/>
                      <wp:docPr id="16" name="วงรี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874B48" id="วงรี 16" o:spid="_x0000_s1026" style="position:absolute;margin-left:-1.5pt;margin-top:2.2pt;width:9.8pt;height:10.3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"/>
                  </w:pict>
                </mc:Fallback>
              </mc:AlternateContent>
            </w:r>
            <w:r w:rsidRPr="009817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ผ่าน</w:t>
            </w:r>
          </w:p>
          <w:p w:rsidR="00F924E7" w:rsidRPr="00F2036D" w:rsidRDefault="00F924E7" w:rsidP="008515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F924E7" w:rsidRPr="009817C3" w:rsidRDefault="00F924E7" w:rsidP="008515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17C3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58B6A89D" wp14:editId="726F7DA0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26670</wp:posOffset>
                      </wp:positionV>
                      <wp:extent cx="124460" cy="131445"/>
                      <wp:effectExtent l="0" t="0" r="27940" b="20955"/>
                      <wp:wrapNone/>
                      <wp:docPr id="17" name="วงรี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6F9DB0" id="วงรี 17" o:spid="_x0000_s1026" style="position:absolute;margin-left:-1.5pt;margin-top:2.1pt;width:9.8pt;height:10.3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"/>
                  </w:pict>
                </mc:Fallback>
              </mc:AlternateContent>
            </w:r>
            <w:r w:rsidRPr="009817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ไม่ผ่าน</w:t>
            </w:r>
          </w:p>
        </w:tc>
        <w:tc>
          <w:tcPr>
            <w:tcW w:w="2552" w:type="dxa"/>
            <w:vMerge/>
          </w:tcPr>
          <w:p w:rsidR="00F924E7" w:rsidRPr="009817C3" w:rsidRDefault="00F924E7" w:rsidP="008515B6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8515B6" w:rsidRDefault="00F924E7" w:rsidP="008515B6">
      <w:pPr>
        <w:tabs>
          <w:tab w:val="left" w:pos="426"/>
          <w:tab w:val="left" w:pos="1418"/>
          <w:tab w:val="left" w:pos="2268"/>
          <w:tab w:val="left" w:pos="3119"/>
        </w:tabs>
        <w:spacing w:after="0" w:line="240" w:lineRule="auto"/>
        <w:ind w:left="-360" w:right="-29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4"/>
          <w:szCs w:val="24"/>
          <w:cs/>
        </w:rPr>
        <w:br/>
      </w:r>
    </w:p>
    <w:p w:rsidR="00494D96" w:rsidRDefault="00F924E7" w:rsidP="008515B6">
      <w:pPr>
        <w:tabs>
          <w:tab w:val="left" w:pos="426"/>
          <w:tab w:val="left" w:pos="1418"/>
          <w:tab w:val="left" w:pos="2268"/>
          <w:tab w:val="left" w:pos="3119"/>
        </w:tabs>
        <w:spacing w:after="0" w:line="240" w:lineRule="auto"/>
        <w:ind w:left="-360" w:right="-298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 w:rsidRPr="00DA1344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6592" behindDoc="1" locked="0" layoutInCell="1" allowOverlap="1" wp14:anchorId="7CD170B1" wp14:editId="09DD3BFA">
                <wp:simplePos x="0" y="0"/>
                <wp:positionH relativeFrom="column">
                  <wp:posOffset>3115310</wp:posOffset>
                </wp:positionH>
                <wp:positionV relativeFrom="paragraph">
                  <wp:posOffset>6998970</wp:posOffset>
                </wp:positionV>
                <wp:extent cx="4269105" cy="1797685"/>
                <wp:effectExtent l="4445" t="0" r="3175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9105" cy="179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24E7" w:rsidRPr="003B7A23" w:rsidRDefault="00F924E7" w:rsidP="00F924E7">
                            <w:pPr>
                              <w:spacing w:after="0" w:line="240" w:lineRule="auto"/>
                              <w:ind w:left="-108" w:right="-108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B7A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ข้าพเจ้าขอรับรองว่าข้อมูลดังกล่าวข้างต้นถูกต้องและ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ตรงตาม</w:t>
                            </w:r>
                            <w:r w:rsidRPr="003B7A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เป็น</w:t>
                            </w:r>
                            <w:r w:rsidRPr="003B7A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จริง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พร้อมนี้ได้แนบเอกสารหลักฐานมามาด้วยแล้ว</w:t>
                            </w:r>
                          </w:p>
                          <w:p w:rsidR="00F924E7" w:rsidRPr="003B7A23" w:rsidRDefault="00F924E7" w:rsidP="00F924E7">
                            <w:pPr>
                              <w:spacing w:after="0" w:line="240" w:lineRule="auto"/>
                              <w:ind w:left="-108" w:right="-108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</w:p>
                          <w:p w:rsidR="00F924E7" w:rsidRPr="003B7A23" w:rsidRDefault="00F924E7" w:rsidP="00F924E7">
                            <w:pPr>
                              <w:tabs>
                                <w:tab w:val="left" w:pos="0"/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B7A2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B7A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(ลงชื่อ).................................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3B7A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...................ผู้ขอรับการประเมิน</w:t>
                            </w:r>
                          </w:p>
                          <w:p w:rsidR="00F924E7" w:rsidRDefault="00F924E7" w:rsidP="00F924E7">
                            <w:pPr>
                              <w:tabs>
                                <w:tab w:val="left" w:pos="0"/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B7A2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3B7A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3B7A2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3B7A2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3B7A2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      </w:t>
                            </w:r>
                            <w:r w:rsidRPr="003B7A2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F924E7" w:rsidRPr="003B7A23" w:rsidRDefault="00F924E7" w:rsidP="00F924E7">
                            <w:pPr>
                              <w:tabs>
                                <w:tab w:val="left" w:pos="0"/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B7A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B7A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</w:t>
                            </w:r>
                            <w:r w:rsidRPr="003B7A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</w:p>
                          <w:p w:rsidR="00F924E7" w:rsidRPr="003B7A23" w:rsidRDefault="00F924E7" w:rsidP="00F924E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วันที่.</w:t>
                            </w:r>
                            <w:r w:rsidRPr="003B7A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 เดือน....................</w:t>
                            </w:r>
                            <w:r w:rsidRPr="003B7A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 พ.ศ. 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3B7A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</w:p>
                          <w:p w:rsidR="00F924E7" w:rsidRPr="007764E2" w:rsidRDefault="00F924E7" w:rsidP="00F924E7">
                            <w:pPr>
                              <w:tabs>
                                <w:tab w:val="left" w:pos="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F924E7" w:rsidRDefault="00F924E7" w:rsidP="00F924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170B1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245.3pt;margin-top:551.1pt;width:336.15pt;height:141.55pt;z-index:-25142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5a0gwIAABI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" stroked="f">
                <v:textbox>
                  <w:txbxContent>
                    <w:p w:rsidR="00F924E7" w:rsidRPr="003B7A23" w:rsidRDefault="00F924E7" w:rsidP="00F924E7">
                      <w:pPr>
                        <w:spacing w:after="0" w:line="240" w:lineRule="auto"/>
                        <w:ind w:left="-108" w:right="-108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B7A2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ข้าพเจ้าขอรับรองว่าข้อมูลดังกล่าวข้างต้นถูกต้องและ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ตรงตาม</w:t>
                      </w:r>
                      <w:r w:rsidRPr="003B7A2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เป็น</w:t>
                      </w:r>
                      <w:r w:rsidRPr="003B7A2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จริง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พร้อมนี้ได้แนบเอกสารหลักฐานมามาด้วยแล้ว</w:t>
                      </w:r>
                    </w:p>
                    <w:p w:rsidR="00F924E7" w:rsidRPr="003B7A23" w:rsidRDefault="00F924E7" w:rsidP="00F924E7">
                      <w:pPr>
                        <w:spacing w:after="0" w:line="240" w:lineRule="auto"/>
                        <w:ind w:left="-108" w:right="-108"/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</w:p>
                    <w:p w:rsidR="00F924E7" w:rsidRPr="003B7A23" w:rsidRDefault="00F924E7" w:rsidP="00F924E7">
                      <w:pPr>
                        <w:tabs>
                          <w:tab w:val="left" w:pos="0"/>
                          <w:tab w:val="left" w:pos="284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B7A2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B7A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(ลงชื่อ).................................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Pr="003B7A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...................ผู้ขอรับการประเมิน</w:t>
                      </w:r>
                    </w:p>
                    <w:p w:rsidR="00F924E7" w:rsidRDefault="00F924E7" w:rsidP="00F924E7">
                      <w:pPr>
                        <w:tabs>
                          <w:tab w:val="left" w:pos="0"/>
                          <w:tab w:val="left" w:pos="284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B7A2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3B7A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3B7A2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3B7A2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3B7A2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      </w:t>
                      </w:r>
                      <w:r w:rsidRPr="003B7A2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F924E7" w:rsidRPr="003B7A23" w:rsidRDefault="00F924E7" w:rsidP="00F924E7">
                      <w:pPr>
                        <w:tabs>
                          <w:tab w:val="left" w:pos="0"/>
                          <w:tab w:val="left" w:pos="284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B7A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B7A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</w:t>
                      </w:r>
                      <w:r w:rsidRPr="003B7A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</w:t>
                      </w:r>
                    </w:p>
                    <w:p w:rsidR="00F924E7" w:rsidRPr="003B7A23" w:rsidRDefault="00F924E7" w:rsidP="00F924E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วันที่.</w:t>
                      </w:r>
                      <w:r w:rsidRPr="003B7A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 เดือน....................</w:t>
                      </w:r>
                      <w:r w:rsidRPr="003B7A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 พ.ศ. 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 w:rsidRPr="003B7A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</w:t>
                      </w:r>
                    </w:p>
                    <w:p w:rsidR="00F924E7" w:rsidRPr="007764E2" w:rsidRDefault="00F924E7" w:rsidP="00F924E7">
                      <w:pPr>
                        <w:tabs>
                          <w:tab w:val="left" w:pos="0"/>
                        </w:tabs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F924E7" w:rsidRDefault="00F924E7" w:rsidP="00F924E7"/>
                  </w:txbxContent>
                </v:textbox>
              </v:shape>
            </w:pict>
          </mc:Fallback>
        </mc:AlternateContent>
      </w:r>
      <w:r w:rsidRPr="00DA1344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5568" behindDoc="1" locked="0" layoutInCell="1" allowOverlap="1" wp14:anchorId="07529B19" wp14:editId="0714C72E">
                <wp:simplePos x="0" y="0"/>
                <wp:positionH relativeFrom="column">
                  <wp:posOffset>3115310</wp:posOffset>
                </wp:positionH>
                <wp:positionV relativeFrom="paragraph">
                  <wp:posOffset>6998970</wp:posOffset>
                </wp:positionV>
                <wp:extent cx="4269105" cy="1797685"/>
                <wp:effectExtent l="4445" t="0" r="3175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9105" cy="179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24E7" w:rsidRPr="003B7A23" w:rsidRDefault="00F924E7" w:rsidP="00F924E7">
                            <w:pPr>
                              <w:spacing w:after="0" w:line="240" w:lineRule="auto"/>
                              <w:ind w:left="-108" w:right="-108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B7A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ข้าพเจ้าขอรับรองว่าข้อมูลดังกล่าวข้างต้นถูกต้องและ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ตรงตาม</w:t>
                            </w:r>
                            <w:r w:rsidRPr="003B7A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เป็น</w:t>
                            </w:r>
                            <w:r w:rsidRPr="003B7A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จริง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พร้อมนี้ได้แนบเอกสารหลักฐานมามาด้วยแล้ว</w:t>
                            </w:r>
                          </w:p>
                          <w:p w:rsidR="00F924E7" w:rsidRPr="003B7A23" w:rsidRDefault="00F924E7" w:rsidP="00F924E7">
                            <w:pPr>
                              <w:spacing w:after="0" w:line="240" w:lineRule="auto"/>
                              <w:ind w:left="-108" w:right="-108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</w:p>
                          <w:p w:rsidR="00F924E7" w:rsidRPr="003B7A23" w:rsidRDefault="00F924E7" w:rsidP="00F924E7">
                            <w:pPr>
                              <w:tabs>
                                <w:tab w:val="left" w:pos="0"/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B7A2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B7A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(ลงชื่อ).................................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3B7A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...................ผู้ขอรับการประเมิน</w:t>
                            </w:r>
                          </w:p>
                          <w:p w:rsidR="00F924E7" w:rsidRDefault="00F924E7" w:rsidP="00F924E7">
                            <w:pPr>
                              <w:tabs>
                                <w:tab w:val="left" w:pos="0"/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B7A2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3B7A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3B7A2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3B7A2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3B7A2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      </w:t>
                            </w:r>
                            <w:r w:rsidRPr="003B7A2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F924E7" w:rsidRPr="003B7A23" w:rsidRDefault="00F924E7" w:rsidP="00F924E7">
                            <w:pPr>
                              <w:tabs>
                                <w:tab w:val="left" w:pos="0"/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B7A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B7A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</w:t>
                            </w:r>
                            <w:r w:rsidRPr="003B7A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</w:p>
                          <w:p w:rsidR="00F924E7" w:rsidRPr="003B7A23" w:rsidRDefault="00F924E7" w:rsidP="00F924E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วันที่.</w:t>
                            </w:r>
                            <w:r w:rsidRPr="003B7A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 เดือน....................</w:t>
                            </w:r>
                            <w:r w:rsidRPr="003B7A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 พ.ศ. 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3B7A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</w:p>
                          <w:p w:rsidR="00F924E7" w:rsidRPr="007764E2" w:rsidRDefault="00F924E7" w:rsidP="00F924E7">
                            <w:pPr>
                              <w:tabs>
                                <w:tab w:val="left" w:pos="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F924E7" w:rsidRDefault="00F924E7" w:rsidP="00F924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29B19" id="Text Box 29" o:spid="_x0000_s1027" type="#_x0000_t202" style="position:absolute;left:0;text-align:left;margin-left:245.3pt;margin-top:551.1pt;width:336.15pt;height:141.55pt;z-index:-25143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3xWhgIAABk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" stroked="f">
                <v:textbox>
                  <w:txbxContent>
                    <w:p w:rsidR="00F924E7" w:rsidRPr="003B7A23" w:rsidRDefault="00F924E7" w:rsidP="00F924E7">
                      <w:pPr>
                        <w:spacing w:after="0" w:line="240" w:lineRule="auto"/>
                        <w:ind w:left="-108" w:right="-108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B7A2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ข้าพเจ้าขอรับรองว่าข้อมูลดังกล่าวข้างต้นถูกต้องและ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ตรงตาม</w:t>
                      </w:r>
                      <w:r w:rsidRPr="003B7A2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เป็น</w:t>
                      </w:r>
                      <w:r w:rsidRPr="003B7A2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จริง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พร้อมนี้ได้แนบเอกสารหลักฐานมามาด้วยแล้ว</w:t>
                      </w:r>
                    </w:p>
                    <w:p w:rsidR="00F924E7" w:rsidRPr="003B7A23" w:rsidRDefault="00F924E7" w:rsidP="00F924E7">
                      <w:pPr>
                        <w:spacing w:after="0" w:line="240" w:lineRule="auto"/>
                        <w:ind w:left="-108" w:right="-108"/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</w:p>
                    <w:p w:rsidR="00F924E7" w:rsidRPr="003B7A23" w:rsidRDefault="00F924E7" w:rsidP="00F924E7">
                      <w:pPr>
                        <w:tabs>
                          <w:tab w:val="left" w:pos="0"/>
                          <w:tab w:val="left" w:pos="284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B7A2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B7A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(ลงชื่อ).................................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Pr="003B7A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...................ผู้ขอรับการประเมิน</w:t>
                      </w:r>
                    </w:p>
                    <w:p w:rsidR="00F924E7" w:rsidRDefault="00F924E7" w:rsidP="00F924E7">
                      <w:pPr>
                        <w:tabs>
                          <w:tab w:val="left" w:pos="0"/>
                          <w:tab w:val="left" w:pos="284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B7A2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3B7A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3B7A2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3B7A2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3B7A2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      </w:t>
                      </w:r>
                      <w:r w:rsidRPr="003B7A2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F924E7" w:rsidRPr="003B7A23" w:rsidRDefault="00F924E7" w:rsidP="00F924E7">
                      <w:pPr>
                        <w:tabs>
                          <w:tab w:val="left" w:pos="0"/>
                          <w:tab w:val="left" w:pos="284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B7A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B7A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</w:t>
                      </w:r>
                      <w:r w:rsidRPr="003B7A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</w:t>
                      </w:r>
                    </w:p>
                    <w:p w:rsidR="00F924E7" w:rsidRPr="003B7A23" w:rsidRDefault="00F924E7" w:rsidP="00F924E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วันที่.</w:t>
                      </w:r>
                      <w:r w:rsidRPr="003B7A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 เดือน....................</w:t>
                      </w:r>
                      <w:r w:rsidRPr="003B7A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 พ.ศ. 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 w:rsidRPr="003B7A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</w:t>
                      </w:r>
                    </w:p>
                    <w:p w:rsidR="00F924E7" w:rsidRPr="007764E2" w:rsidRDefault="00F924E7" w:rsidP="00F924E7">
                      <w:pPr>
                        <w:tabs>
                          <w:tab w:val="left" w:pos="0"/>
                        </w:tabs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F924E7" w:rsidRDefault="00F924E7" w:rsidP="00F924E7"/>
                  </w:txbxContent>
                </v:textbox>
              </v:shape>
            </w:pict>
          </mc:Fallback>
        </mc:AlternateContent>
      </w:r>
      <w:r w:rsidR="00494D96">
        <w:rPr>
          <w:rFonts w:ascii="TH SarabunPSK" w:hAnsi="TH SarabunPSK" w:cs="TH SarabunPSK" w:hint="cs"/>
          <w:sz w:val="32"/>
          <w:szCs w:val="32"/>
          <w:cs/>
        </w:rPr>
        <w:t>(ลงชื่อ)</w:t>
      </w:r>
      <w:r w:rsidR="00494D96" w:rsidRPr="008A0F7B">
        <w:rPr>
          <w:rFonts w:ascii="TH SarabunPSK" w:hAnsi="TH SarabunPSK" w:cs="TH SarabunPSK"/>
          <w:sz w:val="32"/>
          <w:szCs w:val="32"/>
          <w:u w:val="dotted"/>
        </w:rPr>
        <w:t xml:space="preserve">                    </w:t>
      </w:r>
      <w:r w:rsidR="00494D96">
        <w:rPr>
          <w:rFonts w:ascii="TH SarabunPSK" w:hAnsi="TH SarabunPSK" w:cs="TH SarabunPSK"/>
          <w:sz w:val="32"/>
          <w:szCs w:val="32"/>
          <w:u w:val="dotted"/>
        </w:rPr>
        <w:t xml:space="preserve">                      </w:t>
      </w:r>
      <w:r w:rsidR="00494D96" w:rsidRPr="00494D96">
        <w:rPr>
          <w:rFonts w:ascii="TH SarabunPSK" w:hAnsi="TH SarabunPSK" w:cs="TH SarabunPSK" w:hint="cs"/>
          <w:sz w:val="32"/>
          <w:szCs w:val="32"/>
          <w:cs/>
        </w:rPr>
        <w:t>ผู้ประเมิน</w:t>
      </w:r>
      <w:r w:rsidR="00494D96">
        <w:rPr>
          <w:rFonts w:ascii="TH SarabunPSK" w:hAnsi="TH SarabunPSK" w:cs="TH SarabunPSK" w:hint="cs"/>
          <w:sz w:val="32"/>
          <w:szCs w:val="32"/>
          <w:cs/>
        </w:rPr>
        <w:tab/>
      </w:r>
      <w:r w:rsidR="00494D96">
        <w:rPr>
          <w:rFonts w:ascii="TH SarabunPSK" w:hAnsi="TH SarabunPSK" w:cs="TH SarabunPSK" w:hint="cs"/>
          <w:sz w:val="32"/>
          <w:szCs w:val="32"/>
          <w:cs/>
        </w:rPr>
        <w:tab/>
        <w:t xml:space="preserve">   (ลงชื่อ)</w:t>
      </w:r>
      <w:r w:rsidR="00494D96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="00494D96" w:rsidRPr="008A0F7B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="00494D96">
        <w:rPr>
          <w:rFonts w:ascii="TH SarabunPSK" w:hAnsi="TH SarabunPSK" w:cs="TH SarabunPSK"/>
          <w:sz w:val="32"/>
          <w:szCs w:val="32"/>
          <w:u w:val="dotted"/>
        </w:rPr>
        <w:t xml:space="preserve">                          </w:t>
      </w:r>
      <w:r w:rsidR="00494D96" w:rsidRPr="00494D96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494D96">
        <w:rPr>
          <w:rFonts w:ascii="TH SarabunPSK" w:hAnsi="TH SarabunPSK" w:cs="TH SarabunPSK" w:hint="cs"/>
          <w:sz w:val="32"/>
          <w:szCs w:val="32"/>
          <w:cs/>
        </w:rPr>
        <w:t>ร่วม</w:t>
      </w:r>
      <w:r w:rsidR="00494D96" w:rsidRPr="00494D96">
        <w:rPr>
          <w:rFonts w:ascii="TH SarabunPSK" w:hAnsi="TH SarabunPSK" w:cs="TH SarabunPSK" w:hint="cs"/>
          <w:sz w:val="32"/>
          <w:szCs w:val="32"/>
          <w:cs/>
        </w:rPr>
        <w:t>ประเมิน</w:t>
      </w:r>
    </w:p>
    <w:p w:rsidR="00494D96" w:rsidRDefault="00494D96" w:rsidP="008515B6">
      <w:pPr>
        <w:tabs>
          <w:tab w:val="left" w:pos="0"/>
          <w:tab w:val="left" w:pos="426"/>
          <w:tab w:val="left" w:pos="1418"/>
          <w:tab w:val="left" w:pos="2268"/>
          <w:tab w:val="left" w:pos="311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(</w:t>
      </w:r>
      <w:r w:rsidRPr="008A0F7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D94D8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</w:t>
      </w:r>
      <w:r w:rsidRPr="008A0F7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8A0F7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8A0F7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tab/>
        <w:t>(</w:t>
      </w:r>
      <w:r w:rsidRPr="008A0F7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8A0F7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</w:t>
      </w:r>
      <w:r w:rsidRPr="008A0F7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8A0F7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8A0F7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494D96" w:rsidRPr="007952ED" w:rsidRDefault="00494D96" w:rsidP="008515B6">
      <w:pPr>
        <w:tabs>
          <w:tab w:val="left" w:pos="567"/>
        </w:tabs>
        <w:spacing w:after="0" w:line="240" w:lineRule="auto"/>
        <w:ind w:left="-36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7952E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D95EA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</w:t>
      </w:r>
      <w:r w:rsidRPr="007952ED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7952ED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7952ED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  <w:r w:rsidRPr="00494D96">
        <w:rPr>
          <w:rFonts w:ascii="TH SarabunPSK" w:hAnsi="TH SarabunPSK" w:cs="TH SarabunPSK"/>
          <w:sz w:val="32"/>
          <w:szCs w:val="32"/>
        </w:rPr>
        <w:tab/>
      </w:r>
      <w:r w:rsidRPr="00494D9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7952E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7952ED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7952ED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:rsidR="00494D96" w:rsidRPr="007764E2" w:rsidRDefault="00494D96" w:rsidP="008515B6">
      <w:pPr>
        <w:tabs>
          <w:tab w:val="left" w:pos="1418"/>
          <w:tab w:val="left" w:pos="2268"/>
        </w:tabs>
        <w:spacing w:after="0" w:line="240" w:lineRule="auto"/>
        <w:ind w:left="-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8A0F7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8A0F7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8A0F7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8A0F7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8A0F7B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8A0F7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8A0F7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8A0F7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8A0F7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8A0F7B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:rsidR="00C836C3" w:rsidRPr="007764E2" w:rsidRDefault="00C836C3" w:rsidP="008515B6">
      <w:pPr>
        <w:tabs>
          <w:tab w:val="left" w:pos="7458"/>
          <w:tab w:val="right" w:pos="96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C836C3" w:rsidRPr="007764E2" w:rsidSect="00672829">
      <w:headerReference w:type="default" r:id="rId8"/>
      <w:headerReference w:type="first" r:id="rId9"/>
      <w:pgSz w:w="11906" w:h="16838" w:code="9"/>
      <w:pgMar w:top="720" w:right="1152" w:bottom="720" w:left="1152" w:header="432" w:footer="28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8DC" w:rsidRDefault="005D08DC" w:rsidP="009A3F2B">
      <w:pPr>
        <w:spacing w:after="0" w:line="240" w:lineRule="auto"/>
      </w:pPr>
      <w:r>
        <w:separator/>
      </w:r>
    </w:p>
  </w:endnote>
  <w:endnote w:type="continuationSeparator" w:id="0">
    <w:p w:rsidR="005D08DC" w:rsidRDefault="005D08DC" w:rsidP="009A3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8DC" w:rsidRDefault="005D08DC" w:rsidP="009A3F2B">
      <w:pPr>
        <w:spacing w:after="0" w:line="240" w:lineRule="auto"/>
      </w:pPr>
      <w:r>
        <w:separator/>
      </w:r>
    </w:p>
  </w:footnote>
  <w:footnote w:type="continuationSeparator" w:id="0">
    <w:p w:rsidR="005D08DC" w:rsidRDefault="005D08DC" w:rsidP="009A3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690890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531224" w:rsidRPr="00F305B5" w:rsidRDefault="00531224">
        <w:pPr>
          <w:pStyle w:val="a7"/>
          <w:jc w:val="center"/>
          <w:rPr>
            <w:rFonts w:ascii="TH SarabunPSK" w:hAnsi="TH SarabunPSK" w:cs="TH SarabunPSK"/>
            <w:sz w:val="32"/>
            <w:szCs w:val="32"/>
          </w:rPr>
        </w:pPr>
        <w:r w:rsidRPr="00F305B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F305B5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F305B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515B6" w:rsidRPr="008515B6">
          <w:rPr>
            <w:rFonts w:ascii="TH SarabunPSK" w:hAnsi="TH SarabunPSK" w:cs="TH SarabunPSK"/>
            <w:noProof/>
            <w:sz w:val="32"/>
            <w:szCs w:val="32"/>
            <w:lang w:val="th-TH"/>
          </w:rPr>
          <w:t>-</w:t>
        </w:r>
        <w:r w:rsidR="008515B6">
          <w:rPr>
            <w:rFonts w:ascii="TH SarabunPSK" w:hAnsi="TH SarabunPSK" w:cs="TH SarabunPSK"/>
            <w:noProof/>
            <w:sz w:val="32"/>
            <w:szCs w:val="32"/>
          </w:rPr>
          <w:t xml:space="preserve"> 3 -</w:t>
        </w:r>
        <w:r w:rsidRPr="00F305B5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531224" w:rsidRDefault="0053122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224" w:rsidRDefault="00531224">
    <w:pPr>
      <w:pStyle w:val="a7"/>
      <w:jc w:val="center"/>
      <w:rPr>
        <w:rFonts w:asciiTheme="majorHAnsi" w:hAnsiTheme="majorHAnsi"/>
        <w:sz w:val="28"/>
      </w:rPr>
    </w:pPr>
  </w:p>
  <w:p w:rsidR="00531224" w:rsidRDefault="0053122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3.5pt;height:11.25pt;visibility:visible;mso-wrap-style:square" o:bullet="t">
        <v:imagedata r:id="rId1" o:title=""/>
      </v:shape>
    </w:pict>
  </w:numPicBullet>
  <w:abstractNum w:abstractNumId="0">
    <w:nsid w:val="035D3FAA"/>
    <w:multiLevelType w:val="hybridMultilevel"/>
    <w:tmpl w:val="CE44C458"/>
    <w:lvl w:ilvl="0" w:tplc="48C87382">
      <w:start w:val="1"/>
      <w:numFmt w:val="decimal"/>
      <w:lvlText w:val="(%1)"/>
      <w:lvlJc w:val="left"/>
      <w:pPr>
        <w:ind w:left="106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233D3F"/>
    <w:multiLevelType w:val="hybridMultilevel"/>
    <w:tmpl w:val="579A4A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E4FE68"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8143A"/>
    <w:multiLevelType w:val="hybridMultilevel"/>
    <w:tmpl w:val="CE44C458"/>
    <w:lvl w:ilvl="0" w:tplc="48C87382">
      <w:start w:val="1"/>
      <w:numFmt w:val="decimal"/>
      <w:lvlText w:val="(%1)"/>
      <w:lvlJc w:val="left"/>
      <w:pPr>
        <w:ind w:left="106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E9114B"/>
    <w:multiLevelType w:val="hybridMultilevel"/>
    <w:tmpl w:val="395844FA"/>
    <w:lvl w:ilvl="0" w:tplc="8B0E0210">
      <w:start w:val="1"/>
      <w:numFmt w:val="bullet"/>
      <w:lvlText w:val="o"/>
      <w:lvlJc w:val="left"/>
      <w:pPr>
        <w:ind w:left="1005" w:hanging="360"/>
      </w:pPr>
      <w:rPr>
        <w:rFonts w:ascii="TH SarabunPSK" w:hAnsi="TH SarabunPSK" w:cs="TH SarabunPSK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65176505"/>
    <w:multiLevelType w:val="hybridMultilevel"/>
    <w:tmpl w:val="91169BF8"/>
    <w:lvl w:ilvl="0" w:tplc="04090003">
      <w:start w:val="1"/>
      <w:numFmt w:val="bullet"/>
      <w:lvlText w:val="o"/>
      <w:lvlJc w:val="left"/>
      <w:pPr>
        <w:ind w:left="99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5">
    <w:nsid w:val="76AA1B49"/>
    <w:multiLevelType w:val="hybridMultilevel"/>
    <w:tmpl w:val="CE44C458"/>
    <w:lvl w:ilvl="0" w:tplc="48C87382">
      <w:start w:val="1"/>
      <w:numFmt w:val="decimal"/>
      <w:lvlText w:val="(%1)"/>
      <w:lvlJc w:val="left"/>
      <w:pPr>
        <w:ind w:left="106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F0"/>
    <w:rsid w:val="00030F49"/>
    <w:rsid w:val="0004022E"/>
    <w:rsid w:val="00042B3F"/>
    <w:rsid w:val="000452EA"/>
    <w:rsid w:val="000507BA"/>
    <w:rsid w:val="00052032"/>
    <w:rsid w:val="0005692B"/>
    <w:rsid w:val="00063DEC"/>
    <w:rsid w:val="00067ED4"/>
    <w:rsid w:val="000760E0"/>
    <w:rsid w:val="00096F3E"/>
    <w:rsid w:val="000A2151"/>
    <w:rsid w:val="000A2AE6"/>
    <w:rsid w:val="000A6F42"/>
    <w:rsid w:val="000A7CD1"/>
    <w:rsid w:val="000B5FB6"/>
    <w:rsid w:val="000C03AF"/>
    <w:rsid w:val="000C6EA8"/>
    <w:rsid w:val="000C7482"/>
    <w:rsid w:val="000D7561"/>
    <w:rsid w:val="000E086E"/>
    <w:rsid w:val="000E0E35"/>
    <w:rsid w:val="000E4786"/>
    <w:rsid w:val="00124952"/>
    <w:rsid w:val="0013001B"/>
    <w:rsid w:val="00140E0C"/>
    <w:rsid w:val="001564FB"/>
    <w:rsid w:val="00172452"/>
    <w:rsid w:val="001B62D4"/>
    <w:rsid w:val="001B64B7"/>
    <w:rsid w:val="001C315F"/>
    <w:rsid w:val="001D60CB"/>
    <w:rsid w:val="001F49AF"/>
    <w:rsid w:val="00200B65"/>
    <w:rsid w:val="00201DB0"/>
    <w:rsid w:val="00203D15"/>
    <w:rsid w:val="0020565E"/>
    <w:rsid w:val="00213B59"/>
    <w:rsid w:val="00226867"/>
    <w:rsid w:val="00234B48"/>
    <w:rsid w:val="00266728"/>
    <w:rsid w:val="0027149B"/>
    <w:rsid w:val="00280F95"/>
    <w:rsid w:val="00286150"/>
    <w:rsid w:val="00292383"/>
    <w:rsid w:val="0029759F"/>
    <w:rsid w:val="002A2398"/>
    <w:rsid w:val="002A6350"/>
    <w:rsid w:val="002B1C8D"/>
    <w:rsid w:val="002B4BF6"/>
    <w:rsid w:val="002B5354"/>
    <w:rsid w:val="002D71CC"/>
    <w:rsid w:val="002E0AB1"/>
    <w:rsid w:val="002E3C5F"/>
    <w:rsid w:val="002F3B06"/>
    <w:rsid w:val="00311D60"/>
    <w:rsid w:val="0032558A"/>
    <w:rsid w:val="00336737"/>
    <w:rsid w:val="00343F55"/>
    <w:rsid w:val="00344A76"/>
    <w:rsid w:val="00345038"/>
    <w:rsid w:val="00346B7A"/>
    <w:rsid w:val="0035521A"/>
    <w:rsid w:val="00370270"/>
    <w:rsid w:val="003830CB"/>
    <w:rsid w:val="00394840"/>
    <w:rsid w:val="003A2277"/>
    <w:rsid w:val="003B22D4"/>
    <w:rsid w:val="003B335C"/>
    <w:rsid w:val="003B476B"/>
    <w:rsid w:val="003B55CF"/>
    <w:rsid w:val="003B7A23"/>
    <w:rsid w:val="003E2C57"/>
    <w:rsid w:val="003E4CF5"/>
    <w:rsid w:val="003E7C4A"/>
    <w:rsid w:val="003F4BEB"/>
    <w:rsid w:val="004171C5"/>
    <w:rsid w:val="00427748"/>
    <w:rsid w:val="0044580F"/>
    <w:rsid w:val="0045303E"/>
    <w:rsid w:val="00454763"/>
    <w:rsid w:val="00461C08"/>
    <w:rsid w:val="00471997"/>
    <w:rsid w:val="00481A67"/>
    <w:rsid w:val="00494D96"/>
    <w:rsid w:val="004A08FC"/>
    <w:rsid w:val="004A0C8F"/>
    <w:rsid w:val="004B353A"/>
    <w:rsid w:val="004C2D1B"/>
    <w:rsid w:val="004C5220"/>
    <w:rsid w:val="004D4570"/>
    <w:rsid w:val="004D4CA1"/>
    <w:rsid w:val="004F6F49"/>
    <w:rsid w:val="0050087D"/>
    <w:rsid w:val="0052233C"/>
    <w:rsid w:val="00531224"/>
    <w:rsid w:val="00542235"/>
    <w:rsid w:val="005525BA"/>
    <w:rsid w:val="005559E2"/>
    <w:rsid w:val="0055723E"/>
    <w:rsid w:val="00570047"/>
    <w:rsid w:val="00574663"/>
    <w:rsid w:val="00583281"/>
    <w:rsid w:val="00583726"/>
    <w:rsid w:val="0059482B"/>
    <w:rsid w:val="005B6AE5"/>
    <w:rsid w:val="005C0C1D"/>
    <w:rsid w:val="005C3053"/>
    <w:rsid w:val="005C5EEC"/>
    <w:rsid w:val="005D08DC"/>
    <w:rsid w:val="005D2158"/>
    <w:rsid w:val="005D34C3"/>
    <w:rsid w:val="006055E9"/>
    <w:rsid w:val="0061250B"/>
    <w:rsid w:val="006140E9"/>
    <w:rsid w:val="00614235"/>
    <w:rsid w:val="00623CE9"/>
    <w:rsid w:val="00635435"/>
    <w:rsid w:val="0063793E"/>
    <w:rsid w:val="00656754"/>
    <w:rsid w:val="006702C9"/>
    <w:rsid w:val="0067219C"/>
    <w:rsid w:val="00672829"/>
    <w:rsid w:val="00676B0B"/>
    <w:rsid w:val="006820A5"/>
    <w:rsid w:val="0069143D"/>
    <w:rsid w:val="006A37A1"/>
    <w:rsid w:val="006A55F2"/>
    <w:rsid w:val="006B0487"/>
    <w:rsid w:val="006B1D01"/>
    <w:rsid w:val="006B569E"/>
    <w:rsid w:val="006B5FB0"/>
    <w:rsid w:val="006D29F1"/>
    <w:rsid w:val="006D4048"/>
    <w:rsid w:val="006E18E5"/>
    <w:rsid w:val="006E3386"/>
    <w:rsid w:val="006F01C0"/>
    <w:rsid w:val="006F35E2"/>
    <w:rsid w:val="00705D1D"/>
    <w:rsid w:val="00721D19"/>
    <w:rsid w:val="00726A37"/>
    <w:rsid w:val="00732182"/>
    <w:rsid w:val="0074257F"/>
    <w:rsid w:val="0074296F"/>
    <w:rsid w:val="0074623E"/>
    <w:rsid w:val="007561DF"/>
    <w:rsid w:val="00757785"/>
    <w:rsid w:val="00765FEB"/>
    <w:rsid w:val="00772AA7"/>
    <w:rsid w:val="007764E2"/>
    <w:rsid w:val="007802C7"/>
    <w:rsid w:val="00780656"/>
    <w:rsid w:val="00790406"/>
    <w:rsid w:val="00791158"/>
    <w:rsid w:val="007952ED"/>
    <w:rsid w:val="00797BDE"/>
    <w:rsid w:val="007A1EF0"/>
    <w:rsid w:val="007B0EAB"/>
    <w:rsid w:val="007B47F8"/>
    <w:rsid w:val="007C4CD8"/>
    <w:rsid w:val="007D3DCE"/>
    <w:rsid w:val="007E266B"/>
    <w:rsid w:val="007E56C6"/>
    <w:rsid w:val="00802937"/>
    <w:rsid w:val="00815C49"/>
    <w:rsid w:val="00815CDD"/>
    <w:rsid w:val="00826519"/>
    <w:rsid w:val="008320C3"/>
    <w:rsid w:val="00833F96"/>
    <w:rsid w:val="00836EFE"/>
    <w:rsid w:val="00842EA6"/>
    <w:rsid w:val="008515B6"/>
    <w:rsid w:val="008571AB"/>
    <w:rsid w:val="0086285D"/>
    <w:rsid w:val="0086394B"/>
    <w:rsid w:val="00873137"/>
    <w:rsid w:val="0088469C"/>
    <w:rsid w:val="00886784"/>
    <w:rsid w:val="00890C03"/>
    <w:rsid w:val="0089239D"/>
    <w:rsid w:val="00897454"/>
    <w:rsid w:val="008A0F7B"/>
    <w:rsid w:val="008A3088"/>
    <w:rsid w:val="008B08C6"/>
    <w:rsid w:val="008E242D"/>
    <w:rsid w:val="008E34E1"/>
    <w:rsid w:val="00902568"/>
    <w:rsid w:val="0090293E"/>
    <w:rsid w:val="00920BAD"/>
    <w:rsid w:val="00934296"/>
    <w:rsid w:val="009422CF"/>
    <w:rsid w:val="009A3F2B"/>
    <w:rsid w:val="009B31BA"/>
    <w:rsid w:val="009B59BA"/>
    <w:rsid w:val="009C1E0F"/>
    <w:rsid w:val="009C3BAE"/>
    <w:rsid w:val="009C6054"/>
    <w:rsid w:val="009D163D"/>
    <w:rsid w:val="009D7D34"/>
    <w:rsid w:val="009E14C8"/>
    <w:rsid w:val="009E3E18"/>
    <w:rsid w:val="009E507C"/>
    <w:rsid w:val="009E67AD"/>
    <w:rsid w:val="009F646E"/>
    <w:rsid w:val="00A11C4D"/>
    <w:rsid w:val="00A136D1"/>
    <w:rsid w:val="00A15DC2"/>
    <w:rsid w:val="00A24988"/>
    <w:rsid w:val="00A250CA"/>
    <w:rsid w:val="00A4518E"/>
    <w:rsid w:val="00A52572"/>
    <w:rsid w:val="00A82FF3"/>
    <w:rsid w:val="00A84D25"/>
    <w:rsid w:val="00A879B0"/>
    <w:rsid w:val="00A9694C"/>
    <w:rsid w:val="00AB1AFA"/>
    <w:rsid w:val="00AC605F"/>
    <w:rsid w:val="00AC7680"/>
    <w:rsid w:val="00AE3F57"/>
    <w:rsid w:val="00AF791C"/>
    <w:rsid w:val="00B12237"/>
    <w:rsid w:val="00B2275B"/>
    <w:rsid w:val="00B24499"/>
    <w:rsid w:val="00B25047"/>
    <w:rsid w:val="00B321C6"/>
    <w:rsid w:val="00B33BB4"/>
    <w:rsid w:val="00B33E30"/>
    <w:rsid w:val="00B4156C"/>
    <w:rsid w:val="00B478D7"/>
    <w:rsid w:val="00B552B0"/>
    <w:rsid w:val="00B62F4B"/>
    <w:rsid w:val="00B6674C"/>
    <w:rsid w:val="00B81D67"/>
    <w:rsid w:val="00B843B5"/>
    <w:rsid w:val="00B86177"/>
    <w:rsid w:val="00B970C1"/>
    <w:rsid w:val="00BA09AA"/>
    <w:rsid w:val="00BD21E2"/>
    <w:rsid w:val="00BD2F45"/>
    <w:rsid w:val="00BF2AA3"/>
    <w:rsid w:val="00C0230B"/>
    <w:rsid w:val="00C40E91"/>
    <w:rsid w:val="00C46BB1"/>
    <w:rsid w:val="00C51C4E"/>
    <w:rsid w:val="00C565D2"/>
    <w:rsid w:val="00C63B06"/>
    <w:rsid w:val="00C65175"/>
    <w:rsid w:val="00C7168C"/>
    <w:rsid w:val="00C76630"/>
    <w:rsid w:val="00C836C3"/>
    <w:rsid w:val="00C93CE4"/>
    <w:rsid w:val="00C9496A"/>
    <w:rsid w:val="00C94F52"/>
    <w:rsid w:val="00CC132D"/>
    <w:rsid w:val="00CD4A1B"/>
    <w:rsid w:val="00CD5351"/>
    <w:rsid w:val="00CD7484"/>
    <w:rsid w:val="00CF5F7A"/>
    <w:rsid w:val="00D10DF7"/>
    <w:rsid w:val="00D132DC"/>
    <w:rsid w:val="00D23CC4"/>
    <w:rsid w:val="00D2655E"/>
    <w:rsid w:val="00D657B3"/>
    <w:rsid w:val="00D73ED9"/>
    <w:rsid w:val="00D76997"/>
    <w:rsid w:val="00D91DF8"/>
    <w:rsid w:val="00D91E88"/>
    <w:rsid w:val="00D94A0D"/>
    <w:rsid w:val="00D94D87"/>
    <w:rsid w:val="00D95EAE"/>
    <w:rsid w:val="00DA7020"/>
    <w:rsid w:val="00DA70DB"/>
    <w:rsid w:val="00DC2173"/>
    <w:rsid w:val="00DC3D00"/>
    <w:rsid w:val="00DC6361"/>
    <w:rsid w:val="00DE25AB"/>
    <w:rsid w:val="00DE4E59"/>
    <w:rsid w:val="00DF1002"/>
    <w:rsid w:val="00E1063B"/>
    <w:rsid w:val="00E10695"/>
    <w:rsid w:val="00E219A9"/>
    <w:rsid w:val="00E35ABB"/>
    <w:rsid w:val="00E426B9"/>
    <w:rsid w:val="00E4403B"/>
    <w:rsid w:val="00E44B37"/>
    <w:rsid w:val="00E457C4"/>
    <w:rsid w:val="00E46C4F"/>
    <w:rsid w:val="00E60DDA"/>
    <w:rsid w:val="00E80522"/>
    <w:rsid w:val="00E9274B"/>
    <w:rsid w:val="00E92E5E"/>
    <w:rsid w:val="00E93086"/>
    <w:rsid w:val="00E930BD"/>
    <w:rsid w:val="00E949F0"/>
    <w:rsid w:val="00EA05D4"/>
    <w:rsid w:val="00EA3CE9"/>
    <w:rsid w:val="00EB1AB6"/>
    <w:rsid w:val="00EB60CD"/>
    <w:rsid w:val="00EB721E"/>
    <w:rsid w:val="00EC3CE5"/>
    <w:rsid w:val="00EC4EE4"/>
    <w:rsid w:val="00ED37CC"/>
    <w:rsid w:val="00EE0F31"/>
    <w:rsid w:val="00EE76DE"/>
    <w:rsid w:val="00EF3BA5"/>
    <w:rsid w:val="00F11BD7"/>
    <w:rsid w:val="00F20BBF"/>
    <w:rsid w:val="00F21967"/>
    <w:rsid w:val="00F2438D"/>
    <w:rsid w:val="00F24A0D"/>
    <w:rsid w:val="00F25C7E"/>
    <w:rsid w:val="00F305B5"/>
    <w:rsid w:val="00F33793"/>
    <w:rsid w:val="00F41B43"/>
    <w:rsid w:val="00F578EC"/>
    <w:rsid w:val="00F66B44"/>
    <w:rsid w:val="00F7534A"/>
    <w:rsid w:val="00F8218E"/>
    <w:rsid w:val="00F924E7"/>
    <w:rsid w:val="00F9732E"/>
    <w:rsid w:val="00F97B44"/>
    <w:rsid w:val="00FB2E5D"/>
    <w:rsid w:val="00FE53D2"/>
    <w:rsid w:val="00FE7741"/>
    <w:rsid w:val="00FF5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AE636F-0371-40A1-9B69-6BCCF38F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E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62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B62D4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1B6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A3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9A3F2B"/>
  </w:style>
  <w:style w:type="paragraph" w:styleId="a9">
    <w:name w:val="footer"/>
    <w:basedOn w:val="a"/>
    <w:link w:val="aa"/>
    <w:uiPriority w:val="99"/>
    <w:unhideWhenUsed/>
    <w:rsid w:val="009A3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9A3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9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73212-F15A-43C6-AC06-97A2206F1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maseetoh038@gmail.com</cp:lastModifiedBy>
  <cp:revision>11</cp:revision>
  <cp:lastPrinted>2017-07-03T12:12:00Z</cp:lastPrinted>
  <dcterms:created xsi:type="dcterms:W3CDTF">2018-09-23T14:50:00Z</dcterms:created>
  <dcterms:modified xsi:type="dcterms:W3CDTF">2020-05-16T14:08:00Z</dcterms:modified>
</cp:coreProperties>
</file>