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D75E8" w14:textId="77777777" w:rsidR="00345C89" w:rsidRDefault="00B46D72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8CC04" wp14:editId="63677AE9">
                <wp:simplePos x="0" y="0"/>
                <wp:positionH relativeFrom="column">
                  <wp:posOffset>2933700</wp:posOffset>
                </wp:positionH>
                <wp:positionV relativeFrom="paragraph">
                  <wp:posOffset>-253188</wp:posOffset>
                </wp:positionV>
                <wp:extent cx="3533775" cy="942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8565B" w14:textId="77777777" w:rsidR="0055252C" w:rsidRPr="00FF725A" w:rsidRDefault="0055252C" w:rsidP="00395EA2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25A">
                              <w:rPr>
                                <w:rFonts w:cs="PSL MalineeSP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รายงานการประเมินผลงานที่เกิด</w:t>
                            </w:r>
                          </w:p>
                          <w:p w14:paraId="72B5C04A" w14:textId="77777777" w:rsidR="0055252C" w:rsidRPr="00FF725A" w:rsidRDefault="0055252C" w:rsidP="00395EA2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25A">
                              <w:rPr>
                                <w:rFonts w:cs="PSL MalineeSP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จากการปฏิบัติหน้าที่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8CC0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1pt;margin-top:-19.95pt;width:278.25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" filled="f" stroked="f" strokeweight=".5pt">
                <v:textbox>
                  <w:txbxContent>
                    <w:p w14:paraId="5A18565B" w14:textId="77777777" w:rsidR="0055252C" w:rsidRPr="00FF725A" w:rsidRDefault="0055252C" w:rsidP="00395EA2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25A">
                        <w:rPr>
                          <w:rFonts w:cs="PSL MalineeSP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รายงานการประเมินผลงานที่เกิด</w:t>
                      </w:r>
                    </w:p>
                    <w:p w14:paraId="72B5C04A" w14:textId="77777777" w:rsidR="0055252C" w:rsidRPr="00FF725A" w:rsidRDefault="0055252C" w:rsidP="00395EA2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25A">
                        <w:rPr>
                          <w:rFonts w:cs="PSL MalineeSP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จากการปฏิบัติหน้าที่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Pr="00BA082F">
        <w:rPr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13E32519" wp14:editId="0C12EB81">
            <wp:simplePos x="0" y="0"/>
            <wp:positionH relativeFrom="column">
              <wp:posOffset>-892810</wp:posOffset>
            </wp:positionH>
            <wp:positionV relativeFrom="paragraph">
              <wp:posOffset>-903062</wp:posOffset>
            </wp:positionV>
            <wp:extent cx="7506917" cy="10621925"/>
            <wp:effectExtent l="0" t="0" r="0" b="8255"/>
            <wp:wrapNone/>
            <wp:docPr id="11" name="รูปภาพ 11" descr="E:\ร.ร.ทีปราษฎร์พิทยา\การเลื่อนวิทยฐานะ\ครู คศ.1\เก็บข้อมูล คศ.2 ปี 2561\ปก ตัวชี้วัด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.ร.ทีปราษฎร์พิทยา\การเลื่อนวิทยฐานะ\ครู คศ.1\เก็บข้อมูล คศ.2 ปี 2561\ปก ตัวชี้วัด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17" cy="106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130F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72FDB2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1F75131" w14:textId="77777777" w:rsidR="002C4257" w:rsidRDefault="00CF5E2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E168E9" wp14:editId="7E82A38F">
                <wp:simplePos x="0" y="0"/>
                <wp:positionH relativeFrom="column">
                  <wp:posOffset>1535370</wp:posOffset>
                </wp:positionH>
                <wp:positionV relativeFrom="paragraph">
                  <wp:posOffset>28767</wp:posOffset>
                </wp:positionV>
                <wp:extent cx="6296025" cy="621102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7E1BE" w14:textId="77777777" w:rsidR="0055252C" w:rsidRPr="00486F9C" w:rsidRDefault="0055252C" w:rsidP="00CF5E2A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2561</w:t>
                            </w:r>
                          </w:p>
                          <w:p w14:paraId="4ECBE06F" w14:textId="77777777" w:rsidR="0055252C" w:rsidRPr="00EE5916" w:rsidRDefault="0055252C" w:rsidP="00CF5E2A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68E9" id="Text Box 12" o:spid="_x0000_s1027" type="#_x0000_t202" style="position:absolute;left:0;text-align:left;margin-left:120.9pt;margin-top:2.25pt;width:495.75pt;height:4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" filled="f" stroked="f" strokeweight=".5pt">
                <v:textbox>
                  <w:txbxContent>
                    <w:p w14:paraId="04E7E1BE" w14:textId="77777777" w:rsidR="0055252C" w:rsidRPr="00486F9C" w:rsidRDefault="0055252C" w:rsidP="00CF5E2A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2561</w:t>
                      </w:r>
                    </w:p>
                    <w:p w14:paraId="4ECBE06F" w14:textId="77777777" w:rsidR="0055252C" w:rsidRPr="00EE5916" w:rsidRDefault="0055252C" w:rsidP="00CF5E2A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2AAE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394360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7EA05B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  <w:cs/>
        </w:rPr>
      </w:pPr>
    </w:p>
    <w:p w14:paraId="77E9D60E" w14:textId="77777777" w:rsidR="002C4257" w:rsidRDefault="00CF5E2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99AE2" wp14:editId="7547CCB4">
                <wp:simplePos x="0" y="0"/>
                <wp:positionH relativeFrom="column">
                  <wp:posOffset>903605</wp:posOffset>
                </wp:positionH>
                <wp:positionV relativeFrom="paragraph">
                  <wp:posOffset>48260</wp:posOffset>
                </wp:positionV>
                <wp:extent cx="6296025" cy="378116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78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A559A" w14:textId="77777777" w:rsidR="0055252C" w:rsidRPr="00994F51" w:rsidRDefault="0055252C" w:rsidP="00A835EE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02E292" w14:textId="77777777" w:rsidR="0055252C" w:rsidRPr="00486F9C" w:rsidRDefault="0055252C" w:rsidP="00A835EE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ด้านที่ 1 ด้านการจัดการเรียนการสอน</w:t>
                            </w:r>
                          </w:p>
                          <w:p w14:paraId="4DBAA48D" w14:textId="77777777" w:rsidR="0055252C" w:rsidRPr="006C77F4" w:rsidRDefault="0055252C" w:rsidP="00A835EE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77F4"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ตัวชี้วัดที่ 1.1 การสร้างและ</w:t>
                            </w:r>
                            <w:r w:rsidRPr="006C77F4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หรือ</w:t>
                            </w:r>
                            <w:r w:rsidRPr="006C77F4"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การพัฒนาหลักสูตร</w:t>
                            </w:r>
                          </w:p>
                          <w:p w14:paraId="0C4780D4" w14:textId="77777777" w:rsidR="0055252C" w:rsidRPr="00486F9C" w:rsidRDefault="0055252C" w:rsidP="00A835EE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26030F" w14:textId="77777777" w:rsidR="0055252C" w:rsidRPr="00486F9C" w:rsidRDefault="0055252C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โรงเรียนทีปราษฎร์พิทยา อำเภอเกาะส</w:t>
                            </w:r>
                            <w:proofErr w:type="spellStart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มุย</w:t>
                            </w:r>
                            <w:proofErr w:type="spellEnd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จำงหวัดสุราษฎร์ธานี</w:t>
                            </w:r>
                          </w:p>
                          <w:p w14:paraId="03501937" w14:textId="77777777" w:rsidR="0055252C" w:rsidRPr="00486F9C" w:rsidRDefault="0055252C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สำนักงานเขตพื้นที่การศึกษามัธยมศึกษาเขต 11</w:t>
                            </w:r>
                          </w:p>
                          <w:p w14:paraId="32E40063" w14:textId="77777777" w:rsidR="0055252C" w:rsidRPr="00486F9C" w:rsidRDefault="0055252C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6FEFB2A7" w14:textId="77777777" w:rsidR="0055252C" w:rsidRPr="00486F9C" w:rsidRDefault="0055252C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กระทรวงศึกษาธิการ</w:t>
                            </w:r>
                          </w:p>
                          <w:p w14:paraId="59A59598" w14:textId="77777777" w:rsidR="0055252C" w:rsidRPr="00994F51" w:rsidRDefault="0055252C" w:rsidP="00A835EE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99AE2" id="Text Box 6" o:spid="_x0000_s1028" type="#_x0000_t202" style="position:absolute;left:0;text-align:left;margin-left:71.15pt;margin-top:3.8pt;width:495.75pt;height:2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/7gAIAAGo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" filled="f" stroked="f" strokeweight=".5pt">
                <v:textbox>
                  <w:txbxContent>
                    <w:p w14:paraId="568A559A" w14:textId="77777777" w:rsidR="0055252C" w:rsidRPr="00994F51" w:rsidRDefault="0055252C" w:rsidP="00A835EE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402E292" w14:textId="77777777" w:rsidR="0055252C" w:rsidRPr="00486F9C" w:rsidRDefault="0055252C" w:rsidP="00A835EE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ด้านที่ 1 ด้านการจัดการเรียนการสอน</w:t>
                      </w:r>
                    </w:p>
                    <w:p w14:paraId="4DBAA48D" w14:textId="77777777" w:rsidR="0055252C" w:rsidRPr="006C77F4" w:rsidRDefault="0055252C" w:rsidP="00A835EE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77F4"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ตัวชี้วัดที่ 1.1 การสร้างและ</w:t>
                      </w:r>
                      <w:r w:rsidRPr="006C77F4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หรือ</w:t>
                      </w:r>
                      <w:r w:rsidRPr="006C77F4"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การพัฒนาหลักสูตร</w:t>
                      </w:r>
                    </w:p>
                    <w:p w14:paraId="0C4780D4" w14:textId="77777777" w:rsidR="0055252C" w:rsidRPr="00486F9C" w:rsidRDefault="0055252C" w:rsidP="00A835EE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26030F" w14:textId="77777777" w:rsidR="0055252C" w:rsidRPr="00486F9C" w:rsidRDefault="0055252C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โรงเรียนทีปราษฎร์พิทยา อำเภอเกาะส</w:t>
                      </w:r>
                      <w:proofErr w:type="spellStart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มุย</w:t>
                      </w:r>
                      <w:proofErr w:type="spellEnd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จำงหวัดสุราษฎร์ธานี</w:t>
                      </w:r>
                    </w:p>
                    <w:p w14:paraId="03501937" w14:textId="77777777" w:rsidR="0055252C" w:rsidRPr="00486F9C" w:rsidRDefault="0055252C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สำนักงานเขตพื้นที่การศึกษามัธยมศึกษาเขต 11</w:t>
                      </w:r>
                    </w:p>
                    <w:p w14:paraId="32E40063" w14:textId="77777777" w:rsidR="0055252C" w:rsidRPr="00486F9C" w:rsidRDefault="0055252C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สำนักงานคณะกรรมการการศึกษาขั้นพื้นฐาน</w:t>
                      </w:r>
                    </w:p>
                    <w:p w14:paraId="6FEFB2A7" w14:textId="77777777" w:rsidR="0055252C" w:rsidRPr="00486F9C" w:rsidRDefault="0055252C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กระทรวงศึกษาธิการ</w:t>
                      </w:r>
                    </w:p>
                    <w:p w14:paraId="59A59598" w14:textId="77777777" w:rsidR="0055252C" w:rsidRPr="00994F51" w:rsidRDefault="0055252C" w:rsidP="00A835EE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5C71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E741F9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EBBF7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A1CFE2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54E709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D43001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E67500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75853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385628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22C2E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39C895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74D8BA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4F420C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499225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1C847F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B7DA41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E0C427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75EE01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C6CA4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E4B31C1" w14:textId="56AF000D" w:rsidR="002C4257" w:rsidRDefault="007B2F5F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EE5916">
        <w:rPr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5E85184A" wp14:editId="30E6948E">
            <wp:simplePos x="0" y="0"/>
            <wp:positionH relativeFrom="column">
              <wp:posOffset>105410</wp:posOffset>
            </wp:positionH>
            <wp:positionV relativeFrom="paragraph">
              <wp:posOffset>190500</wp:posOffset>
            </wp:positionV>
            <wp:extent cx="2013071" cy="1279525"/>
            <wp:effectExtent l="0" t="0" r="6350" b="0"/>
            <wp:wrapNone/>
            <wp:docPr id="10" name="รูปภาพ 10" descr="E:\1. Backrguonnd\PNG\frame-88589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 Backrguonnd\PNG\frame-885895_960_7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71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A0839" w14:textId="3DF0B726" w:rsidR="002C4257" w:rsidRDefault="00B46D72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957D26" wp14:editId="78EF18C2">
                <wp:simplePos x="0" y="0"/>
                <wp:positionH relativeFrom="column">
                  <wp:posOffset>-384544</wp:posOffset>
                </wp:positionH>
                <wp:positionV relativeFrom="paragraph">
                  <wp:posOffset>122304</wp:posOffset>
                </wp:positionV>
                <wp:extent cx="2990850" cy="942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5EA3" w14:textId="77777777" w:rsidR="0055252C" w:rsidRPr="00486F9C" w:rsidRDefault="0055252C" w:rsidP="00C04DC8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นางสาวมาสีเต๊าะ  ซอมัด</w:t>
                            </w:r>
                          </w:p>
                          <w:p w14:paraId="0229480B" w14:textId="77777777" w:rsidR="0055252C" w:rsidRPr="00486F9C" w:rsidRDefault="0055252C" w:rsidP="00C04DC8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ตำแหน่ง ครู </w:t>
                            </w:r>
                            <w:proofErr w:type="spellStart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คศ</w:t>
                            </w:r>
                            <w:proofErr w:type="spellEnd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7D26" id="Text Box 8" o:spid="_x0000_s1029" type="#_x0000_t202" style="position:absolute;left:0;text-align:left;margin-left:-30.3pt;margin-top:9.65pt;width:235.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" filled="f" stroked="f" strokeweight=".5pt">
                <v:textbox>
                  <w:txbxContent>
                    <w:p w14:paraId="11C65EA3" w14:textId="77777777" w:rsidR="0055252C" w:rsidRPr="00486F9C" w:rsidRDefault="0055252C" w:rsidP="00C04DC8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นางสาวมาสีเต๊าะ  ซอมัด</w:t>
                      </w:r>
                    </w:p>
                    <w:p w14:paraId="0229480B" w14:textId="77777777" w:rsidR="0055252C" w:rsidRPr="00486F9C" w:rsidRDefault="0055252C" w:rsidP="00C04DC8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ตำแหน่ง ครู </w:t>
                      </w:r>
                      <w:proofErr w:type="spellStart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คศ</w:t>
                      </w:r>
                      <w:proofErr w:type="spellEnd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7D7A417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62DFBA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D1CCB2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4A97C1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09722A" w14:textId="77777777" w:rsidR="002C4257" w:rsidRDefault="00AD20E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AD20EA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6672" behindDoc="1" locked="0" layoutInCell="1" allowOverlap="1" wp14:anchorId="0795B148" wp14:editId="78495ADC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572375" cy="10629900"/>
            <wp:effectExtent l="0" t="0" r="9525" b="0"/>
            <wp:wrapNone/>
            <wp:docPr id="2" name="รูปภาพ 2" descr="E:\ร.ร.ทีปราษฎร์พิทยา\การเลื่อนวิทยฐานะ\ครู คศ.1\เก็บข้อมูล คศ.2 ปี 2561\พื้นหลังปกคั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.ร.ทีปราษฎร์พิทยา\การเลื่อนวิทยฐานะ\ครู คศ.1\เก็บข้อมูล คศ.2 ปี 2561\พื้นหลังปกคั่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5"/>
                    <a:stretch/>
                  </pic:blipFill>
                  <pic:spPr bwMode="auto">
                    <a:xfrm>
                      <a:off x="0" y="0"/>
                      <a:ext cx="75723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9F885" w14:textId="77777777" w:rsidR="00AD20EA" w:rsidRDefault="00AD20E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89FEAF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A051D95" w14:textId="77777777" w:rsidR="00122592" w:rsidRDefault="00122592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27F65A8" w14:textId="77777777" w:rsidR="0055252C" w:rsidRDefault="0055252C" w:rsidP="00122592">
      <w:pPr>
        <w:spacing w:after="0" w:line="240" w:lineRule="auto"/>
        <w:jc w:val="center"/>
        <w:rPr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4CA4B0" w14:textId="0E140E90" w:rsidR="002C4257" w:rsidRPr="0055252C" w:rsidRDefault="00122592" w:rsidP="00122592">
      <w:pPr>
        <w:spacing w:after="0" w:line="240" w:lineRule="auto"/>
        <w:jc w:val="center"/>
        <w:rPr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แฟ้มประกอบการประเมิน</w:t>
      </w:r>
    </w:p>
    <w:p w14:paraId="1456B953" w14:textId="77777777" w:rsidR="00122592" w:rsidRPr="00302F00" w:rsidRDefault="00122592" w:rsidP="00122592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106045" w14:textId="77777777" w:rsidR="00122592" w:rsidRPr="0055252C" w:rsidRDefault="00122592" w:rsidP="00122592">
      <w:pPr>
        <w:spacing w:after="0" w:line="240" w:lineRule="auto"/>
        <w:jc w:val="center"/>
        <w:rPr>
          <w:bCs/>
          <w:color w:val="1F4E79" w:themeColor="accent1" w:themeShade="8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1F4E79" w:themeColor="accent1" w:themeShade="80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ด้านที่ 1</w:t>
      </w:r>
    </w:p>
    <w:p w14:paraId="354A1CF8" w14:textId="77777777" w:rsidR="00122592" w:rsidRPr="0055252C" w:rsidRDefault="00122592" w:rsidP="00122592">
      <w:pPr>
        <w:spacing w:after="0" w:line="240" w:lineRule="auto"/>
        <w:jc w:val="center"/>
        <w:rPr>
          <w:bCs/>
          <w:color w:val="1F4E79" w:themeColor="accent1" w:themeShade="8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1F4E79" w:themeColor="accent1" w:themeShade="80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ด้านการจัดการเรียนการสอน</w:t>
      </w:r>
    </w:p>
    <w:p w14:paraId="77463121" w14:textId="77777777" w:rsidR="00122592" w:rsidRPr="0055252C" w:rsidRDefault="00122592" w:rsidP="00122592">
      <w:pPr>
        <w:spacing w:after="0" w:line="240" w:lineRule="auto"/>
        <w:jc w:val="center"/>
        <w:rPr>
          <w:bCs/>
          <w:color w:val="FF006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D7B36D" w14:textId="77777777" w:rsidR="00122592" w:rsidRPr="0055252C" w:rsidRDefault="00122592" w:rsidP="00122592">
      <w:pPr>
        <w:spacing w:after="0" w:line="240" w:lineRule="auto"/>
        <w:jc w:val="center"/>
        <w:rPr>
          <w:bCs/>
          <w:color w:val="FF006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FF006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ตัวชี้วัดที่ 1.1</w:t>
      </w:r>
    </w:p>
    <w:p w14:paraId="200B40EE" w14:textId="77777777" w:rsidR="00122592" w:rsidRPr="0055252C" w:rsidRDefault="00122592" w:rsidP="00122592">
      <w:pPr>
        <w:spacing w:after="0" w:line="240" w:lineRule="auto"/>
        <w:jc w:val="center"/>
        <w:rPr>
          <w:bCs/>
          <w:color w:val="FF0066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FF0066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การสร้างและหรือพัฒนาหลักสูตร</w:t>
      </w:r>
    </w:p>
    <w:p w14:paraId="6AC6A640" w14:textId="77777777" w:rsidR="00DB68D8" w:rsidRPr="0055252C" w:rsidRDefault="00DB68D8" w:rsidP="00122592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E4E381" w14:textId="77777777" w:rsidR="00DB68D8" w:rsidRPr="0055252C" w:rsidRDefault="00DB68D8" w:rsidP="00122592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นางสาวมาสีเต๊าะ  ซอมัด</w:t>
      </w:r>
    </w:p>
    <w:p w14:paraId="24F8A840" w14:textId="77777777" w:rsidR="00DB68D8" w:rsidRPr="0055252C" w:rsidRDefault="00DB68D8" w:rsidP="00122592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ตำแหน่ง ครู </w:t>
      </w:r>
      <w:proofErr w:type="spellStart"/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คศ</w:t>
      </w:r>
      <w:proofErr w:type="spellEnd"/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.1</w:t>
      </w:r>
    </w:p>
    <w:p w14:paraId="725B77AA" w14:textId="77777777" w:rsidR="00DB68D8" w:rsidRPr="0055252C" w:rsidRDefault="00DB68D8" w:rsidP="007B2F5F">
      <w:pPr>
        <w:spacing w:after="0" w:line="240" w:lineRule="auto"/>
        <w:rPr>
          <w:bCs/>
          <w:color w:val="000000" w:themeColor="text1"/>
          <w:spacing w:val="-8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0A9B7C" w14:textId="77777777" w:rsidR="00DB68D8" w:rsidRPr="0055252C" w:rsidRDefault="00DB68D8" w:rsidP="00122592">
      <w:pPr>
        <w:spacing w:after="0" w:line="240" w:lineRule="auto"/>
        <w:jc w:val="center"/>
        <w:rPr>
          <w:bCs/>
          <w:color w:val="000000" w:themeColor="text1"/>
          <w:spacing w:val="-8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pacing w:val="-8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โรงเรียนทีปราษฎร์พิทยา อำเภอเกาะส</w:t>
      </w:r>
      <w:proofErr w:type="spellStart"/>
      <w:r w:rsidRPr="0055252C">
        <w:rPr>
          <w:bCs/>
          <w:color w:val="000000" w:themeColor="text1"/>
          <w:spacing w:val="-8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มุย</w:t>
      </w:r>
      <w:proofErr w:type="spellEnd"/>
      <w:r w:rsidRPr="0055252C">
        <w:rPr>
          <w:bCs/>
          <w:color w:val="000000" w:themeColor="text1"/>
          <w:spacing w:val="-8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จังหวัดสุราษฎร์ธานี</w:t>
      </w:r>
    </w:p>
    <w:p w14:paraId="43FBBF16" w14:textId="5609EED2" w:rsidR="00DB68D8" w:rsidRPr="0055252C" w:rsidRDefault="00DB68D8" w:rsidP="00DB68D8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สำนักงานเขตพื้นที่การศึกษามัธยมศึกษาเขต 11</w:t>
      </w:r>
    </w:p>
    <w:p w14:paraId="2BDE7D12" w14:textId="680D836B" w:rsidR="00DB68D8" w:rsidRPr="0055252C" w:rsidRDefault="00DB68D8" w:rsidP="00DB68D8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สำนักงานคณะกรรมการการศึกษาขั้นพื้นฐาน</w:t>
      </w:r>
    </w:p>
    <w:p w14:paraId="1170D95C" w14:textId="4C3D2A3F" w:rsidR="00DB68D8" w:rsidRPr="0055252C" w:rsidRDefault="00DB68D8" w:rsidP="00DB68D8">
      <w:pPr>
        <w:spacing w:after="0" w:line="240" w:lineRule="auto"/>
        <w:jc w:val="center"/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252C">
        <w:rPr>
          <w:bCs/>
          <w:color w:val="000000" w:themeColor="text1"/>
          <w:sz w:val="48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กระทรวงศึกษาธิการ</w:t>
      </w:r>
    </w:p>
    <w:p w14:paraId="314F4C4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A2E1FED" w14:textId="618A9963" w:rsidR="002C4257" w:rsidRDefault="007B2F5F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9828AC">
        <w:rPr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1792" behindDoc="1" locked="0" layoutInCell="1" allowOverlap="1" wp14:anchorId="77A6EC8E" wp14:editId="27C0AE06">
            <wp:simplePos x="0" y="0"/>
            <wp:positionH relativeFrom="column">
              <wp:posOffset>-894523</wp:posOffset>
            </wp:positionH>
            <wp:positionV relativeFrom="paragraph">
              <wp:posOffset>-894715</wp:posOffset>
            </wp:positionV>
            <wp:extent cx="7581900" cy="10723517"/>
            <wp:effectExtent l="0" t="0" r="0" b="1905"/>
            <wp:wrapNone/>
            <wp:docPr id="3" name="รูปภาพ 3" descr="E:\ร.ร.ทีปราษฎร์พิทยา\การเลื่อนวิทยฐานะ\ครู คศ.1\เก็บข้อมูล คศ.2 ปี 2561\พื้นหลังระดับคุณภา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.ร.ทีปราษฎร์พิทยา\การเลื่อนวิทยฐานะ\ครู คศ.1\เก็บข้อมูล คศ.2 ปี 2561\พื้นหลังระดับคุณภาพ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BA2A8" w14:textId="0DC0590F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5EC05E3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AAA9CCD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E4E14F4" w14:textId="77777777" w:rsidR="002B7A24" w:rsidRDefault="002B7A24" w:rsidP="002B7A24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4869C20" w14:textId="77777777" w:rsidR="002B7A24" w:rsidRDefault="002B7A24" w:rsidP="002B7A24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B20360B" w14:textId="77777777" w:rsidR="002B7A24" w:rsidRDefault="002B7A24" w:rsidP="002B7A24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C6033D" w14:textId="77777777" w:rsidR="002B7A24" w:rsidRDefault="002B7A24" w:rsidP="002B7A24">
      <w:pPr>
        <w:spacing w:after="0" w:line="240" w:lineRule="auto"/>
        <w:jc w:val="thaiDistribute"/>
        <w:rPr>
          <w:noProof/>
          <w:sz w:val="32"/>
          <w:szCs w:val="32"/>
        </w:rPr>
      </w:pPr>
      <w:r w:rsidRPr="00E1115C">
        <w:rPr>
          <w:noProof/>
          <w:sz w:val="32"/>
          <w:szCs w:val="32"/>
          <w:cs/>
        </w:rPr>
        <w:drawing>
          <wp:anchor distT="0" distB="0" distL="114300" distR="114300" simplePos="0" relativeHeight="251683840" behindDoc="1" locked="0" layoutInCell="1" allowOverlap="1" wp14:anchorId="4BED96BD" wp14:editId="74BCA6AD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4381500" cy="1348740"/>
            <wp:effectExtent l="0" t="0" r="0" b="3810"/>
            <wp:wrapNone/>
            <wp:docPr id="7" name="รูปภาพ 7" descr="E:\1. Backrguonnd\PNG\GLT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Backrguonnd\PNG\GLT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6FA54" w14:textId="77777777" w:rsidR="002B7A24" w:rsidRPr="00E1115C" w:rsidRDefault="002B7A24" w:rsidP="002B7A24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E1115C">
        <w:rPr>
          <w:rFonts w:hint="cs"/>
          <w:b/>
          <w:bCs/>
          <w:noProof/>
          <w:sz w:val="96"/>
          <w:szCs w:val="96"/>
          <w:cs/>
        </w:rPr>
        <w:t>ระดับคุณภาพ</w:t>
      </w:r>
      <w:r>
        <w:rPr>
          <w:rFonts w:hint="cs"/>
          <w:b/>
          <w:bCs/>
          <w:noProof/>
          <w:sz w:val="96"/>
          <w:szCs w:val="96"/>
          <w:cs/>
        </w:rPr>
        <w:t xml:space="preserve"> 2</w:t>
      </w:r>
    </w:p>
    <w:p w14:paraId="6F6E20B6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EE9C8CC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9C92808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511805D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B76583D" w14:textId="77777777" w:rsidR="0090736A" w:rsidRDefault="002B7A24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>1. วิเคราะห์หลักสูตรมาตรฐานการเรียนรู้และตัวชี้วัดและหรือผลการเรียนรู้และนำไปจัดทำรายวิชาและหน่วยการเรียนรู้ให้สอดคล้องกับมาตรฐานการเรียนรู้ตัวชี้วัดและหรือผลการเรียนรู้</w:t>
      </w:r>
    </w:p>
    <w:p w14:paraId="2623D795" w14:textId="77777777" w:rsidR="002B7A24" w:rsidRDefault="002B7A24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812242E" w14:textId="77777777" w:rsidR="002B7A24" w:rsidRDefault="002B7A24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>2</w:t>
      </w:r>
      <w:r w:rsidR="00525813">
        <w:rPr>
          <w:noProof/>
          <w:sz w:val="32"/>
          <w:szCs w:val="32"/>
        </w:rPr>
        <w:t>.</w:t>
      </w:r>
      <w:r w:rsidR="00525813">
        <w:rPr>
          <w:rFonts w:hint="cs"/>
          <w:noProof/>
          <w:sz w:val="32"/>
          <w:szCs w:val="32"/>
          <w:cs/>
        </w:rPr>
        <w:t xml:space="preserve"> พัฒนาหลักสูตรรายวิชาและหน่วยการเรียนรู้ให้สอดคล้องกับบริบทของสถานศึกษา ผู้เรียน ท้องถิ่นและสามารถนำไปปฏิบัติได้จริง</w:t>
      </w:r>
    </w:p>
    <w:p w14:paraId="7B02C343" w14:textId="77777777" w:rsidR="00525813" w:rsidRDefault="00525813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409D747" w14:textId="77777777" w:rsidR="00525813" w:rsidRDefault="00525813" w:rsidP="00345C89">
      <w:pPr>
        <w:spacing w:after="0" w:line="240" w:lineRule="auto"/>
        <w:jc w:val="thaiDistribute"/>
        <w:rPr>
          <w:noProof/>
          <w:sz w:val="32"/>
          <w:szCs w:val="32"/>
          <w:cs/>
        </w:rPr>
      </w:pPr>
      <w:r>
        <w:rPr>
          <w:rFonts w:hint="cs"/>
          <w:noProof/>
          <w:sz w:val="32"/>
          <w:szCs w:val="32"/>
          <w:cs/>
        </w:rPr>
        <w:t>3</w:t>
      </w:r>
      <w:r>
        <w:rPr>
          <w:noProof/>
          <w:sz w:val="32"/>
          <w:szCs w:val="32"/>
        </w:rPr>
        <w:t xml:space="preserve">. </w:t>
      </w:r>
      <w:r>
        <w:rPr>
          <w:rFonts w:hint="cs"/>
          <w:noProof/>
          <w:sz w:val="32"/>
          <w:szCs w:val="32"/>
          <w:cs/>
        </w:rPr>
        <w:t>มีส่วนร่วมในการประเมินผลการใช้หลักสูตรและนำผลการประเมินการใช้หลักสูตรมาปรับปรุงให้มีคุณภาพสูงขึ้น</w:t>
      </w:r>
    </w:p>
    <w:p w14:paraId="78949508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72656BA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4DA2378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F8F7CDA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EB56AE6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0D2B9C4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F2D8799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0B7A191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FBE1F39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BC0CEF5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ED07394" w14:textId="77777777" w:rsidR="0090736A" w:rsidRDefault="0090736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2E94F6" w14:textId="4916A528" w:rsidR="002C4257" w:rsidRDefault="002C4257" w:rsidP="00345C89">
      <w:pPr>
        <w:spacing w:after="0" w:line="240" w:lineRule="auto"/>
        <w:jc w:val="thaiDistribute"/>
        <w:rPr>
          <w:rFonts w:hint="cs"/>
          <w:noProof/>
          <w:sz w:val="32"/>
          <w:szCs w:val="32"/>
        </w:rPr>
      </w:pPr>
    </w:p>
    <w:p w14:paraId="22159C7A" w14:textId="04CAD98F" w:rsidR="002C4257" w:rsidRDefault="0055252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045328C5" wp14:editId="6543690B">
            <wp:simplePos x="0" y="0"/>
            <wp:positionH relativeFrom="column">
              <wp:posOffset>-2191385</wp:posOffset>
            </wp:positionH>
            <wp:positionV relativeFrom="paragraph">
              <wp:posOffset>285750</wp:posOffset>
            </wp:positionV>
            <wp:extent cx="10077450" cy="7355947"/>
            <wp:effectExtent l="8255" t="0" r="8255" b="8255"/>
            <wp:wrapNone/>
            <wp:docPr id="1" name="รูปภาพ 1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0B895" w14:textId="1E466AC0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C55F1D0" w14:textId="6D9388AA" w:rsidR="002C4257" w:rsidRDefault="0055252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F44DAD">
        <w:rPr>
          <w:noProof/>
          <w:sz w:val="32"/>
          <w:szCs w:val="32"/>
          <w:cs/>
        </w:rPr>
        <w:drawing>
          <wp:anchor distT="0" distB="0" distL="114300" distR="114300" simplePos="0" relativeHeight="251696128" behindDoc="1" locked="0" layoutInCell="1" allowOverlap="1" wp14:anchorId="625F75A1" wp14:editId="42669CF1">
            <wp:simplePos x="0" y="0"/>
            <wp:positionH relativeFrom="column">
              <wp:posOffset>476250</wp:posOffset>
            </wp:positionH>
            <wp:positionV relativeFrom="paragraph">
              <wp:posOffset>133985</wp:posOffset>
            </wp:positionV>
            <wp:extent cx="4857750" cy="5748119"/>
            <wp:effectExtent l="0" t="0" r="0" b="0"/>
            <wp:wrapNone/>
            <wp:docPr id="15" name="รูปภาพ 15" descr="E:\1. Backrguonnd\PNG\1605312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PNG\160531259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36A" w:rsidRPr="00F44DAD">
        <w:rPr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7728C97A" wp14:editId="72C63E3D">
            <wp:simplePos x="0" y="0"/>
            <wp:positionH relativeFrom="column">
              <wp:posOffset>476250</wp:posOffset>
            </wp:positionH>
            <wp:positionV relativeFrom="paragraph">
              <wp:posOffset>80010</wp:posOffset>
            </wp:positionV>
            <wp:extent cx="4857750" cy="5748119"/>
            <wp:effectExtent l="0" t="0" r="0" b="0"/>
            <wp:wrapNone/>
            <wp:docPr id="13" name="รูปภาพ 13" descr="E:\1. Backrguonnd\PNG\1605312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PNG\160531259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A8F8D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3D21002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BCD2E5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2F3A7E7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87D4DEB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A22F3BB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9ED321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BA7581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DEAA1D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D4EFC1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A29A911" w14:textId="77777777" w:rsidR="002C4257" w:rsidRPr="007B004D" w:rsidRDefault="007B004D" w:rsidP="007B004D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7B004D">
        <w:rPr>
          <w:rFonts w:hint="cs"/>
          <w:b/>
          <w:bCs/>
          <w:noProof/>
          <w:sz w:val="96"/>
          <w:szCs w:val="96"/>
          <w:cs/>
        </w:rPr>
        <w:t>หลักฐาน/ร่องรอย</w:t>
      </w:r>
    </w:p>
    <w:p w14:paraId="7B47B954" w14:textId="77777777" w:rsidR="007B004D" w:rsidRPr="007B004D" w:rsidRDefault="007B004D" w:rsidP="007B004D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7B004D">
        <w:rPr>
          <w:rFonts w:hint="cs"/>
          <w:b/>
          <w:bCs/>
          <w:noProof/>
          <w:sz w:val="96"/>
          <w:szCs w:val="96"/>
          <w:cs/>
        </w:rPr>
        <w:t>ประกอบการประเมิน</w:t>
      </w:r>
    </w:p>
    <w:p w14:paraId="099DC8A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52748F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F27229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B65F1A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0F4CA3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9FDA5E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2D32CB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A66856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A197B7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EA362E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15C80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7A7907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25E93A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15346C2" w14:textId="4D641157" w:rsidR="002C4257" w:rsidRDefault="0055252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3A4E90BD" wp14:editId="4E2C805D">
            <wp:simplePos x="0" y="0"/>
            <wp:positionH relativeFrom="column">
              <wp:posOffset>-2221230</wp:posOffset>
            </wp:positionH>
            <wp:positionV relativeFrom="paragraph">
              <wp:posOffset>415925</wp:posOffset>
            </wp:positionV>
            <wp:extent cx="10077450" cy="7355947"/>
            <wp:effectExtent l="8255" t="0" r="8255" b="8255"/>
            <wp:wrapNone/>
            <wp:docPr id="9" name="รูปภาพ 9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E5932" w14:textId="644A258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140890A" w14:textId="77B8D581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3D60F1D" w14:textId="19EA524D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1BD9616" w14:textId="77777777" w:rsidR="002C4257" w:rsidRDefault="002C4257" w:rsidP="00345C89">
      <w:pPr>
        <w:spacing w:after="0" w:line="240" w:lineRule="auto"/>
        <w:jc w:val="thaiDistribute"/>
        <w:rPr>
          <w:rFonts w:hint="cs"/>
          <w:noProof/>
          <w:sz w:val="32"/>
          <w:szCs w:val="32"/>
        </w:rPr>
      </w:pPr>
    </w:p>
    <w:p w14:paraId="7133B98F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8628E8B" w14:textId="77777777" w:rsidR="009203E3" w:rsidRDefault="009203E3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B09D6E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3862D4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D8453C4" w14:textId="77777777" w:rsidR="007B004D" w:rsidRPr="009203E3" w:rsidRDefault="007B004D" w:rsidP="007B004D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096F0180" w14:textId="2275F2D9" w:rsidR="0055252C" w:rsidRPr="0055252C" w:rsidRDefault="0055252C" w:rsidP="0055252C">
      <w:pPr>
        <w:spacing w:after="0" w:line="240" w:lineRule="auto"/>
        <w:rPr>
          <w:b/>
          <w:bCs/>
          <w:noProof/>
          <w:color w:val="FF0066"/>
          <w:sz w:val="72"/>
          <w:szCs w:val="7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 xml:space="preserve">1. </w:t>
      </w:r>
      <w:r w:rsidR="00F06C05" w:rsidRPr="0055252C">
        <w:rPr>
          <w:b/>
          <w:bCs/>
          <w:noProof/>
          <w:color w:val="FF0066"/>
          <w:sz w:val="72"/>
          <w:szCs w:val="72"/>
          <w:cs/>
        </w:rPr>
        <w:t>หลักสูตร</w:t>
      </w:r>
      <w:r w:rsidRPr="0055252C">
        <w:rPr>
          <w:b/>
          <w:bCs/>
          <w:noProof/>
          <w:color w:val="FF0066"/>
          <w:sz w:val="72"/>
          <w:szCs w:val="72"/>
          <w:cs/>
        </w:rPr>
        <w:t>สถานศึกษา</w:t>
      </w:r>
    </w:p>
    <w:p w14:paraId="0402717B" w14:textId="34A35D35" w:rsidR="009203E3" w:rsidRPr="0055252C" w:rsidRDefault="0055252C" w:rsidP="0055252C">
      <w:pPr>
        <w:spacing w:after="0" w:line="240" w:lineRule="auto"/>
        <w:rPr>
          <w:b/>
          <w:bCs/>
          <w:noProof/>
          <w:color w:val="FF0066"/>
          <w:sz w:val="72"/>
          <w:szCs w:val="72"/>
          <w:cs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 xml:space="preserve">2. </w:t>
      </w:r>
      <w:r w:rsidRPr="0055252C">
        <w:rPr>
          <w:b/>
          <w:bCs/>
          <w:noProof/>
          <w:color w:val="FF0066"/>
          <w:sz w:val="72"/>
          <w:szCs w:val="72"/>
          <w:cs/>
        </w:rPr>
        <w:t>หลักสูตร</w:t>
      </w:r>
      <w:r w:rsidR="00F53EB5" w:rsidRPr="0055252C">
        <w:rPr>
          <w:b/>
          <w:bCs/>
          <w:noProof/>
          <w:color w:val="FF0066"/>
          <w:sz w:val="72"/>
          <w:szCs w:val="72"/>
          <w:cs/>
        </w:rPr>
        <w:t>กลุ่ม</w:t>
      </w:r>
      <w:r w:rsidR="00F06C05" w:rsidRPr="0055252C">
        <w:rPr>
          <w:b/>
          <w:bCs/>
          <w:noProof/>
          <w:color w:val="FF0066"/>
          <w:sz w:val="72"/>
          <w:szCs w:val="72"/>
          <w:cs/>
        </w:rPr>
        <w:t>สาระการเรียนรู้</w:t>
      </w:r>
      <w:r w:rsidR="009203E3" w:rsidRPr="0055252C">
        <w:rPr>
          <w:b/>
          <w:bCs/>
          <w:noProof/>
          <w:color w:val="FF0066"/>
          <w:sz w:val="72"/>
          <w:szCs w:val="72"/>
          <w:cs/>
        </w:rPr>
        <w:t>สังคมศึกษา ศาสนาและวัฒนธรรม</w:t>
      </w:r>
    </w:p>
    <w:p w14:paraId="6CC82F75" w14:textId="77777777" w:rsidR="002C4257" w:rsidRPr="0055252C" w:rsidRDefault="002C4257" w:rsidP="0055252C">
      <w:pPr>
        <w:spacing w:after="0" w:line="240" w:lineRule="auto"/>
        <w:rPr>
          <w:noProof/>
          <w:sz w:val="32"/>
          <w:szCs w:val="32"/>
        </w:rPr>
      </w:pPr>
    </w:p>
    <w:p w14:paraId="56D1890C" w14:textId="77777777" w:rsidR="002C4257" w:rsidRPr="0055252C" w:rsidRDefault="002C4257" w:rsidP="0055252C">
      <w:pPr>
        <w:spacing w:after="0" w:line="240" w:lineRule="auto"/>
        <w:rPr>
          <w:noProof/>
          <w:sz w:val="32"/>
          <w:szCs w:val="32"/>
        </w:rPr>
      </w:pPr>
    </w:p>
    <w:p w14:paraId="3F8380C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2F02FF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36C7F6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46165F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792A29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74EC4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3991CB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3EF3F8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C649D3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AF0474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EEA879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6618DA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784A7B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7232C6F" w14:textId="7FE26454" w:rsidR="002C4257" w:rsidRDefault="0055252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BB36228" wp14:editId="3D944CE2">
            <wp:simplePos x="0" y="0"/>
            <wp:positionH relativeFrom="column">
              <wp:posOffset>-2179955</wp:posOffset>
            </wp:positionH>
            <wp:positionV relativeFrom="paragraph">
              <wp:posOffset>288290</wp:posOffset>
            </wp:positionV>
            <wp:extent cx="10077450" cy="7355947"/>
            <wp:effectExtent l="8255" t="0" r="8255" b="8255"/>
            <wp:wrapNone/>
            <wp:docPr id="5" name="รูปภาพ 5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A26D" w14:textId="5D68E2BD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19FEC11" w14:textId="45B30562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2FC7E5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B88B7A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6F9B9B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557531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21C560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41C2F5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851FC3F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C46C13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16F745C" w14:textId="77777777" w:rsidR="00DA0C2A" w:rsidRPr="009203E3" w:rsidRDefault="00DA0C2A" w:rsidP="00DA0C2A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2C10D30A" w14:textId="032B1CE1" w:rsidR="00DA0C2A" w:rsidRPr="009203E3" w:rsidRDefault="00DA0C2A" w:rsidP="000E14BB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  <w:cs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2</w:t>
      </w:r>
      <w:r w:rsidRPr="009203E3">
        <w:rPr>
          <w:b/>
          <w:bCs/>
          <w:noProof/>
          <w:color w:val="FF0066"/>
          <w:sz w:val="72"/>
          <w:szCs w:val="72"/>
        </w:rPr>
        <w:t xml:space="preserve">. </w:t>
      </w:r>
      <w:r w:rsidR="000E14BB">
        <w:rPr>
          <w:rFonts w:hint="cs"/>
          <w:b/>
          <w:bCs/>
          <w:noProof/>
          <w:color w:val="FF0066"/>
          <w:sz w:val="72"/>
          <w:szCs w:val="72"/>
          <w:cs/>
        </w:rPr>
        <w:t>คำสั่งแต่งตั้</w:t>
      </w:r>
      <w:r w:rsidR="009A0835">
        <w:rPr>
          <w:rFonts w:hint="cs"/>
          <w:b/>
          <w:bCs/>
          <w:noProof/>
          <w:color w:val="FF0066"/>
          <w:sz w:val="72"/>
          <w:szCs w:val="72"/>
          <w:cs/>
        </w:rPr>
        <w:t>ง</w:t>
      </w:r>
      <w:r w:rsidR="000E14BB">
        <w:rPr>
          <w:rFonts w:hint="cs"/>
          <w:b/>
          <w:bCs/>
          <w:noProof/>
          <w:color w:val="FF0066"/>
          <w:sz w:val="72"/>
          <w:szCs w:val="72"/>
          <w:cs/>
        </w:rPr>
        <w:t>คณะกรรมการการสร้างและหรือพัฒนาหลักสูตรสถานศึกษา</w:t>
      </w:r>
    </w:p>
    <w:p w14:paraId="1C7CFFA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268550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793B41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87053B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849366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BB9D96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3D6FEA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9F4B87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C559EF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BC085F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3DFD72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D4CDFA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92C311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F6497D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1214A5A" w14:textId="628EFF79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52E2A39" w14:textId="22EBA22C" w:rsidR="002C4257" w:rsidRDefault="000E14BB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3BA567A1" wp14:editId="22EBCFA3">
            <wp:simplePos x="0" y="0"/>
            <wp:positionH relativeFrom="column">
              <wp:posOffset>-2183130</wp:posOffset>
            </wp:positionH>
            <wp:positionV relativeFrom="paragraph">
              <wp:posOffset>235585</wp:posOffset>
            </wp:positionV>
            <wp:extent cx="10077450" cy="7355947"/>
            <wp:effectExtent l="8255" t="0" r="8255" b="8255"/>
            <wp:wrapNone/>
            <wp:docPr id="14" name="รูปภาพ 14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78020" w14:textId="77777777" w:rsidR="002C4257" w:rsidRDefault="002C4257" w:rsidP="00345C89">
      <w:pPr>
        <w:spacing w:after="0" w:line="240" w:lineRule="auto"/>
        <w:jc w:val="thaiDistribute"/>
        <w:rPr>
          <w:rFonts w:hint="cs"/>
          <w:noProof/>
          <w:sz w:val="32"/>
          <w:szCs w:val="32"/>
        </w:rPr>
      </w:pPr>
    </w:p>
    <w:p w14:paraId="2EFB135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121773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BE6B8C5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D4B1DEE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5C80E6C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6DE32B4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4C0BB1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1695926" w14:textId="77777777" w:rsidR="00F53EB5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18DC419" w14:textId="77777777" w:rsidR="00F53EB5" w:rsidRPr="00345C89" w:rsidRDefault="00F53EB5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6A8BCE4" w14:textId="77777777" w:rsidR="00345C89" w:rsidRPr="00345C89" w:rsidRDefault="00345C89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2632716" w14:textId="77777777" w:rsidR="00F53EB5" w:rsidRPr="009203E3" w:rsidRDefault="00F53EB5" w:rsidP="00F53EB5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00DF2993" w14:textId="62D860AA" w:rsidR="00F53EB5" w:rsidRPr="009203E3" w:rsidRDefault="000C0ECA" w:rsidP="00F53EB5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  <w:cs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3</w:t>
      </w:r>
      <w:r w:rsidR="00F53EB5">
        <w:rPr>
          <w:rFonts w:hint="cs"/>
          <w:b/>
          <w:bCs/>
          <w:noProof/>
          <w:color w:val="FF0066"/>
          <w:sz w:val="72"/>
          <w:szCs w:val="72"/>
          <w:cs/>
        </w:rPr>
        <w:t xml:space="preserve">. </w:t>
      </w:r>
      <w:r w:rsidR="000E14BB">
        <w:rPr>
          <w:rFonts w:hint="cs"/>
          <w:b/>
          <w:bCs/>
          <w:noProof/>
          <w:color w:val="FF0066"/>
          <w:sz w:val="72"/>
          <w:szCs w:val="72"/>
          <w:cs/>
        </w:rPr>
        <w:t>แบบประเมินผล</w:t>
      </w:r>
      <w:r w:rsidR="000E14BB" w:rsidRPr="000E14BB">
        <w:rPr>
          <w:b/>
          <w:bCs/>
          <w:noProof/>
          <w:color w:val="FF0066"/>
          <w:sz w:val="72"/>
          <w:szCs w:val="72"/>
          <w:cs/>
        </w:rPr>
        <w:t>การใช้หลักสูตร</w:t>
      </w:r>
    </w:p>
    <w:p w14:paraId="0C4A90D2" w14:textId="77777777" w:rsidR="00345C89" w:rsidRPr="00345C89" w:rsidRDefault="00345C89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3A28668" w14:textId="77777777" w:rsidR="00345C89" w:rsidRPr="00345C89" w:rsidRDefault="00345C89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D0B1903" w14:textId="77777777" w:rsidR="00345C89" w:rsidRPr="00345C89" w:rsidRDefault="00345C89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DCB6664" w14:textId="77777777" w:rsidR="00345C89" w:rsidRPr="00345C89" w:rsidRDefault="00345C8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F23C171" w14:textId="77777777" w:rsidR="00807B20" w:rsidRDefault="00807B20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9C0C33C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30EB950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6E8126B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20178357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1166CBC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45630C1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9992864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3AF5AB9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9382F3E" w14:textId="281CE56C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79A20D2" w14:textId="6EEA0828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2347C7B7" w14:textId="13C58196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B09239F" w14:textId="549CB80F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55B91DB8" wp14:editId="76163AA7">
            <wp:simplePos x="0" y="0"/>
            <wp:positionH relativeFrom="column">
              <wp:posOffset>-2153285</wp:posOffset>
            </wp:positionH>
            <wp:positionV relativeFrom="paragraph">
              <wp:posOffset>361315</wp:posOffset>
            </wp:positionV>
            <wp:extent cx="10077450" cy="7355947"/>
            <wp:effectExtent l="8255" t="0" r="8255" b="8255"/>
            <wp:wrapNone/>
            <wp:docPr id="18" name="รูปภาพ 18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579E" w14:textId="2B9034B4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5D4D3A3" w14:textId="0DF03E8F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767F72D" w14:textId="0A8227A8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E3820C0" w14:textId="0A4D373D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B8BDEDE" w14:textId="7FF1CD53" w:rsidR="009A0835" w:rsidRDefault="009A0835" w:rsidP="00345C89">
      <w:pPr>
        <w:spacing w:after="0" w:line="240" w:lineRule="auto"/>
        <w:jc w:val="thaiDistribute"/>
        <w:rPr>
          <w:rFonts w:hint="cs"/>
          <w:sz w:val="32"/>
          <w:szCs w:val="32"/>
        </w:rPr>
      </w:pPr>
    </w:p>
    <w:p w14:paraId="7A5EF1D1" w14:textId="276FEB1E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B9BB20C" w14:textId="6F0A2929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3D9E993" w14:textId="09E2AAF6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7C54AE6" w14:textId="46D747D9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BEC380F" w14:textId="402F6453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7309D9A" w14:textId="77777777" w:rsidR="009A0835" w:rsidRPr="009203E3" w:rsidRDefault="009A0835" w:rsidP="009A0835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3A5A0A07" w14:textId="77777777" w:rsidR="009A0835" w:rsidRDefault="009A0835" w:rsidP="009A0835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4</w:t>
      </w:r>
      <w:r>
        <w:rPr>
          <w:rFonts w:hint="cs"/>
          <w:b/>
          <w:bCs/>
          <w:noProof/>
          <w:color w:val="FF0066"/>
          <w:sz w:val="72"/>
          <w:szCs w:val="72"/>
          <w:cs/>
        </w:rPr>
        <w:t xml:space="preserve">. </w:t>
      </w:r>
      <w:r>
        <w:rPr>
          <w:rFonts w:hint="cs"/>
          <w:b/>
          <w:bCs/>
          <w:noProof/>
          <w:color w:val="FF0066"/>
          <w:sz w:val="72"/>
          <w:szCs w:val="72"/>
          <w:cs/>
        </w:rPr>
        <w:t>เกียรติบัตร รูปภาพ และหลักฐานอื่นๆ</w:t>
      </w:r>
    </w:p>
    <w:p w14:paraId="7F1B0624" w14:textId="421BAA1E" w:rsidR="009A0835" w:rsidRPr="009203E3" w:rsidRDefault="009A0835" w:rsidP="009A0835">
      <w:pPr>
        <w:spacing w:after="0" w:line="240" w:lineRule="auto"/>
        <w:jc w:val="center"/>
        <w:rPr>
          <w:rFonts w:hint="cs"/>
          <w:b/>
          <w:bCs/>
          <w:noProof/>
          <w:color w:val="FF0066"/>
          <w:sz w:val="72"/>
          <w:szCs w:val="72"/>
          <w:cs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ที่เกี่ยวข้อง</w:t>
      </w:r>
    </w:p>
    <w:p w14:paraId="7528ABED" w14:textId="345892E4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5080EF8" w14:textId="61330746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DAAF7B2" w14:textId="22ED5DC1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73272C8" w14:textId="356A28F1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4B16790" w14:textId="64DEDA20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462DD28" w14:textId="6FCB3812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23303FF" w14:textId="5A2D3869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3D9E7C4" w14:textId="299D18F4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AD31ED0" w14:textId="6051C0B1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B5A29CE" w14:textId="0D02A612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9A9B909" w14:textId="3F2C6676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25638EB1" w14:textId="7765DD43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9E63FB0" w14:textId="31260F97" w:rsidR="009A0835" w:rsidRDefault="009A083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5208C13" w14:textId="77777777" w:rsidR="009A0835" w:rsidRPr="00495199" w:rsidRDefault="009A0835" w:rsidP="009A0835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95199">
        <w:rPr>
          <w:rFonts w:hint="cs"/>
          <w:b/>
          <w:bCs/>
          <w:sz w:val="32"/>
          <w:szCs w:val="32"/>
          <w:cs/>
        </w:rPr>
        <w:lastRenderedPageBreak/>
        <w:t>รูปภาพประกอบ</w:t>
      </w:r>
    </w:p>
    <w:p w14:paraId="2CAA92B7" w14:textId="77777777" w:rsidR="009A0835" w:rsidRPr="00495199" w:rsidRDefault="009A0835" w:rsidP="009A0835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495199">
        <w:rPr>
          <w:b/>
          <w:bCs/>
          <w:sz w:val="32"/>
          <w:szCs w:val="32"/>
          <w:cs/>
        </w:rPr>
        <w:t>ตัวชี้วัดที่ 1.1 การสร้างและหรือการพัฒนาหลักสูตร</w:t>
      </w:r>
    </w:p>
    <w:p w14:paraId="11111979" w14:textId="77777777" w:rsidR="00495199" w:rsidRDefault="003E627D" w:rsidP="00345C89">
      <w:pPr>
        <w:spacing w:after="0" w:line="240" w:lineRule="auto"/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0EBC969" wp14:editId="309A967D">
            <wp:simplePos x="0" y="0"/>
            <wp:positionH relativeFrom="column">
              <wp:posOffset>647700</wp:posOffset>
            </wp:positionH>
            <wp:positionV relativeFrom="paragraph">
              <wp:posOffset>34290</wp:posOffset>
            </wp:positionV>
            <wp:extent cx="4244340" cy="3178810"/>
            <wp:effectExtent l="0" t="0" r="381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8" t="25714" r="6780" b="16059"/>
                    <a:stretch/>
                  </pic:blipFill>
                  <pic:spPr bwMode="auto">
                    <a:xfrm>
                      <a:off x="0" y="0"/>
                      <a:ext cx="4244340" cy="317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AFAC4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84319CE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141BD32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203D3F8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7E7C2C2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112786D6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46C8B0C" w14:textId="77777777" w:rsidR="00495199" w:rsidRDefault="00495199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642DC2C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E056EC3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176DC1A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7E679D5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FDCB68C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153F9D2" w14:textId="77777777" w:rsidR="003E627D" w:rsidRDefault="00310618" w:rsidP="00310618">
      <w:pPr>
        <w:tabs>
          <w:tab w:val="left" w:pos="993"/>
        </w:tabs>
        <w:spacing w:after="0" w:line="240" w:lineRule="auto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ภาพแสดง คณะครูกลุ่มสาระสังคมศึกษา ศาสนาและวัฒนธรรม จัดทำหลักสูตรสถานศึกษา</w:t>
      </w:r>
    </w:p>
    <w:p w14:paraId="0DA3A291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9A04DC5" w14:textId="77777777" w:rsidR="00F53EB5" w:rsidRDefault="003E627D" w:rsidP="00345C89">
      <w:pPr>
        <w:spacing w:after="0" w:line="240" w:lineRule="auto"/>
        <w:jc w:val="thaiDistribute"/>
        <w:rPr>
          <w:sz w:val="32"/>
          <w:szCs w:val="32"/>
        </w:rPr>
      </w:pPr>
      <w:r w:rsidRPr="00495199">
        <w:rPr>
          <w:noProof/>
          <w:sz w:val="32"/>
          <w:szCs w:val="32"/>
          <w:cs/>
        </w:rPr>
        <w:drawing>
          <wp:anchor distT="0" distB="0" distL="114300" distR="114300" simplePos="0" relativeHeight="251697152" behindDoc="1" locked="0" layoutInCell="1" allowOverlap="1" wp14:anchorId="358C0EFB" wp14:editId="5927774B">
            <wp:simplePos x="0" y="0"/>
            <wp:positionH relativeFrom="column">
              <wp:posOffset>695988</wp:posOffset>
            </wp:positionH>
            <wp:positionV relativeFrom="paragraph">
              <wp:posOffset>111760</wp:posOffset>
            </wp:positionV>
            <wp:extent cx="4196715" cy="3146922"/>
            <wp:effectExtent l="0" t="0" r="0" b="0"/>
            <wp:wrapNone/>
            <wp:docPr id="16" name="รูปภาพ 16" descr="D:\มือถือวีโว่\Camera1\IMG_25610329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มือถือวีโว่\Camera1\IMG_25610329_13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31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473A4" w14:textId="77777777" w:rsidR="00F53EB5" w:rsidRDefault="00F53EB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265407A" w14:textId="77777777" w:rsidR="00F53EB5" w:rsidRDefault="00F53EB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16789B9" w14:textId="77777777" w:rsidR="00F53EB5" w:rsidRDefault="00F53EB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C1B4C5B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E4D2A34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D207A95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420B8D28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0330801" w14:textId="77777777" w:rsidR="003E627D" w:rsidRDefault="003E627D" w:rsidP="00345C89">
      <w:pPr>
        <w:spacing w:after="0" w:line="240" w:lineRule="auto"/>
        <w:jc w:val="thaiDistribute"/>
        <w:rPr>
          <w:sz w:val="32"/>
          <w:szCs w:val="32"/>
        </w:rPr>
      </w:pPr>
    </w:p>
    <w:p w14:paraId="50C6EB59" w14:textId="77777777" w:rsidR="00310618" w:rsidRDefault="00310618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A3F9F21" w14:textId="77777777" w:rsidR="00310618" w:rsidRDefault="00310618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5C8A11B" w14:textId="77777777" w:rsidR="00310618" w:rsidRDefault="00310618" w:rsidP="00345C89">
      <w:pPr>
        <w:spacing w:after="0" w:line="240" w:lineRule="auto"/>
        <w:jc w:val="thaiDistribute"/>
        <w:rPr>
          <w:sz w:val="32"/>
          <w:szCs w:val="32"/>
        </w:rPr>
      </w:pPr>
    </w:p>
    <w:p w14:paraId="2CD98D35" w14:textId="77777777" w:rsidR="00F53EB5" w:rsidRDefault="00F53EB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310B0298" w14:textId="77777777" w:rsidR="00F53EB5" w:rsidRDefault="00310618" w:rsidP="00310618">
      <w:pPr>
        <w:tabs>
          <w:tab w:val="left" w:pos="993"/>
        </w:tabs>
        <w:spacing w:after="0" w:line="240" w:lineRule="auto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>ภาพแสดง การประชุมชี้แจงวิธีการจัดทำหลักสูตรสถานศึกษา</w:t>
      </w:r>
    </w:p>
    <w:p w14:paraId="0E6F60FB" w14:textId="77777777" w:rsidR="00F53EB5" w:rsidRDefault="00F53EB5" w:rsidP="00345C89">
      <w:pPr>
        <w:spacing w:after="0" w:line="240" w:lineRule="auto"/>
        <w:jc w:val="thaiDistribute"/>
        <w:rPr>
          <w:sz w:val="32"/>
          <w:szCs w:val="32"/>
        </w:rPr>
      </w:pPr>
    </w:p>
    <w:p w14:paraId="61E835E7" w14:textId="77777777" w:rsidR="00807B20" w:rsidRPr="00345C89" w:rsidRDefault="00807B20" w:rsidP="00345C89">
      <w:pPr>
        <w:spacing w:after="0" w:line="240" w:lineRule="auto"/>
        <w:jc w:val="thaiDistribute"/>
        <w:rPr>
          <w:sz w:val="32"/>
          <w:szCs w:val="32"/>
        </w:rPr>
      </w:pPr>
    </w:p>
    <w:sectPr w:rsidR="00807B20" w:rsidRPr="00345C89" w:rsidSect="00807B20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PSL Malinee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PSL Panpilas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192CFE"/>
    <w:multiLevelType w:val="hybridMultilevel"/>
    <w:tmpl w:val="6C044860"/>
    <w:lvl w:ilvl="0" w:tplc="5E148B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FD5"/>
    <w:rsid w:val="00005C09"/>
    <w:rsid w:val="00037641"/>
    <w:rsid w:val="000C0ECA"/>
    <w:rsid w:val="000E14BB"/>
    <w:rsid w:val="00104AB3"/>
    <w:rsid w:val="00122592"/>
    <w:rsid w:val="00192AEB"/>
    <w:rsid w:val="00234C38"/>
    <w:rsid w:val="002B7A24"/>
    <w:rsid w:val="002C4257"/>
    <w:rsid w:val="00302F00"/>
    <w:rsid w:val="00310618"/>
    <w:rsid w:val="00345C89"/>
    <w:rsid w:val="00395EA2"/>
    <w:rsid w:val="00397309"/>
    <w:rsid w:val="003C2DB7"/>
    <w:rsid w:val="003E627D"/>
    <w:rsid w:val="00486F9C"/>
    <w:rsid w:val="00495199"/>
    <w:rsid w:val="00525813"/>
    <w:rsid w:val="0055252C"/>
    <w:rsid w:val="00612EFC"/>
    <w:rsid w:val="006C77F4"/>
    <w:rsid w:val="006E76BD"/>
    <w:rsid w:val="007B004D"/>
    <w:rsid w:val="007B2F5F"/>
    <w:rsid w:val="007E3FD5"/>
    <w:rsid w:val="00807B20"/>
    <w:rsid w:val="008905FD"/>
    <w:rsid w:val="0090736A"/>
    <w:rsid w:val="009202C0"/>
    <w:rsid w:val="009203E3"/>
    <w:rsid w:val="00955865"/>
    <w:rsid w:val="00994F51"/>
    <w:rsid w:val="009A0835"/>
    <w:rsid w:val="00A835EE"/>
    <w:rsid w:val="00AC510C"/>
    <w:rsid w:val="00AD20EA"/>
    <w:rsid w:val="00B23BE9"/>
    <w:rsid w:val="00B46D72"/>
    <w:rsid w:val="00B5108C"/>
    <w:rsid w:val="00B924C4"/>
    <w:rsid w:val="00B967D3"/>
    <w:rsid w:val="00BA082F"/>
    <w:rsid w:val="00C04B99"/>
    <w:rsid w:val="00C04DC8"/>
    <w:rsid w:val="00CF5E2A"/>
    <w:rsid w:val="00D837CF"/>
    <w:rsid w:val="00D95BFA"/>
    <w:rsid w:val="00DA0C2A"/>
    <w:rsid w:val="00DB68D8"/>
    <w:rsid w:val="00E26110"/>
    <w:rsid w:val="00EB2ABB"/>
    <w:rsid w:val="00EE5916"/>
    <w:rsid w:val="00F06C05"/>
    <w:rsid w:val="00F53EB5"/>
    <w:rsid w:val="00F57E7B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97D34"/>
  <w15:chartTrackingRefBased/>
  <w15:docId w15:val="{29BB77FD-C010-4D8C-AFE5-75FAA5D7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B20"/>
    <w:pPr>
      <w:ind w:left="720"/>
      <w:contextualSpacing/>
    </w:pPr>
    <w:rPr>
      <w:rFonts w:cs="Angsana New"/>
    </w:rPr>
  </w:style>
  <w:style w:type="paragraph" w:styleId="a4">
    <w:name w:val="Balloon Text"/>
    <w:basedOn w:val="a"/>
    <w:link w:val="a5"/>
    <w:uiPriority w:val="99"/>
    <w:semiHidden/>
    <w:unhideWhenUsed/>
    <w:rsid w:val="003C2DB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C2DB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Masitoh Somad</cp:lastModifiedBy>
  <cp:revision>45</cp:revision>
  <cp:lastPrinted>2020-02-15T06:33:00Z</cp:lastPrinted>
  <dcterms:created xsi:type="dcterms:W3CDTF">2018-01-28T06:39:00Z</dcterms:created>
  <dcterms:modified xsi:type="dcterms:W3CDTF">2020-11-15T15:12:00Z</dcterms:modified>
</cp:coreProperties>
</file>