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11" w:rsidRPr="00AA0815" w:rsidRDefault="00CE3811" w:rsidP="00CE38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บันทึกการส่ง/ตรวจ/นิเทศ </w:t>
      </w:r>
      <w:r w:rsidRPr="007F44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แผนการสอน</w:t>
      </w:r>
      <w:r w:rsidRPr="007F44B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F44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(กรณีส่งทั้งรายวิชา)</w:t>
      </w:r>
    </w:p>
    <w:p w:rsidR="00802172" w:rsidRDefault="00802172" w:rsidP="008021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โรงเรียนทีปราษฎร์พิทยา       ประจำภาคเรียนที่ 2        ปีการศึกษา 2563</w:t>
      </w:r>
    </w:p>
    <w:p w:rsidR="00CE3811" w:rsidRDefault="00CE3811" w:rsidP="008021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F44BD">
        <w:rPr>
          <w:rFonts w:ascii="TH SarabunPSK" w:hAnsi="TH SarabunPSK" w:cs="TH SarabunPSK" w:hint="cs"/>
          <w:sz w:val="32"/>
          <w:szCs w:val="32"/>
          <w:cs/>
        </w:rPr>
        <w:t>ผู้รับการนิเทศ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7F44BD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E3811" w:rsidRDefault="00CE3811" w:rsidP="00CE381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รายวิชา ....................................รหัสวิชา  ..................................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4507"/>
      </w:tblGrid>
      <w:tr w:rsidR="00CE3811" w:rsidTr="00802172">
        <w:tc>
          <w:tcPr>
            <w:tcW w:w="3114" w:type="dxa"/>
            <w:vMerge w:val="restart"/>
            <w:vAlign w:val="center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4507" w:type="dxa"/>
            <w:vMerge w:val="restart"/>
            <w:vAlign w:val="center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บันทึกการนิเทศ</w:t>
            </w:r>
          </w:p>
        </w:tc>
      </w:tr>
      <w:tr w:rsidR="00CE3811" w:rsidTr="00802172">
        <w:tc>
          <w:tcPr>
            <w:tcW w:w="3114" w:type="dxa"/>
            <w:vMerge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1" w:type="dxa"/>
          </w:tcPr>
          <w:p w:rsidR="00CE3811" w:rsidRPr="00F15F93" w:rsidRDefault="00CE3811" w:rsidP="004A7D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5F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4507" w:type="dxa"/>
            <w:vMerge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Pr="004829ED" w:rsidRDefault="00CE3811" w:rsidP="004A7D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829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ส่วนนำของเล่มแผน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Pr="00F15F93" w:rsidRDefault="00CE3811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1.คำอธิบายรายวิชา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7F44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มาตรฐาน/ตัวชี้วัด</w:t>
            </w:r>
            <w:r w:rsidR="007F44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3.โครงสร้างหน่วยการเรียนรู้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7F44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4.แผนการ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Pr="004829ED" w:rsidRDefault="00CE3811" w:rsidP="004A7D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829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ส่วนประกอบรายแผน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1.มาตรฐาน/ตัวชี้วัด/ผลการเรียนรู้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2.สาระสำคัญ/ความคิดรวบยอด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7F44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Pr="00F15F93" w:rsidRDefault="00CE3811" w:rsidP="007F44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7F44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สมรรถนะสำคัญและคุณลักษณะ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7F44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7F44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Pr="00F15F93" w:rsidRDefault="00CE3811" w:rsidP="007F44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7F44BD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  <w:r w:rsidR="00CE381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7F44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  <w:r w:rsidR="007F44BD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สื่อ/แหล่งการเรียนรู้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44BD" w:rsidTr="00802172">
        <w:tc>
          <w:tcPr>
            <w:tcW w:w="3114" w:type="dxa"/>
          </w:tcPr>
          <w:p w:rsidR="007F44BD" w:rsidRDefault="007F44BD" w:rsidP="007F44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11.บันทึกหลังสอน</w:t>
            </w:r>
          </w:p>
        </w:tc>
        <w:tc>
          <w:tcPr>
            <w:tcW w:w="850" w:type="dxa"/>
          </w:tcPr>
          <w:p w:rsidR="007F44BD" w:rsidRDefault="007F44BD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F44BD" w:rsidRDefault="007F44BD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7F44BD" w:rsidRDefault="007F44BD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Pr="004829ED" w:rsidRDefault="00CE3811" w:rsidP="004A7D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829E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ภาคผนวกรายแผน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1.ใบความรู้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2.ใบงาน/ใบกิจกรรม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3.แบบฝึก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7F44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4.แบบทดสอบ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4A7D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5.แบบให้คะแนนด้านทักษะกระบวนการ(</w:t>
            </w: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3811" w:rsidTr="00802172">
        <w:tc>
          <w:tcPr>
            <w:tcW w:w="3114" w:type="dxa"/>
          </w:tcPr>
          <w:p w:rsidR="00CE3811" w:rsidRDefault="00CE3811" w:rsidP="004A7D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แบบให้คะแนนคุณลักษณะ(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7" w:type="dxa"/>
          </w:tcPr>
          <w:p w:rsidR="00CE3811" w:rsidRDefault="00CE3811" w:rsidP="004A7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3811" w:rsidRPr="00414DAD" w:rsidRDefault="00CE3811" w:rsidP="00CE3811">
      <w:pPr>
        <w:rPr>
          <w:rFonts w:ascii="Angsana New" w:hAnsi="Angsana New" w:cs="Angsana New"/>
          <w:sz w:val="32"/>
          <w:szCs w:val="32"/>
        </w:rPr>
      </w:pPr>
      <w:r w:rsidRPr="00F9545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05A938" wp14:editId="38398F8D">
                <wp:simplePos x="0" y="0"/>
                <wp:positionH relativeFrom="column">
                  <wp:posOffset>-136573</wp:posOffset>
                </wp:positionH>
                <wp:positionV relativeFrom="paragraph">
                  <wp:posOffset>196982</wp:posOffset>
                </wp:positionV>
                <wp:extent cx="5977255" cy="1404620"/>
                <wp:effectExtent l="0" t="0" r="0" b="4445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11" w:rsidRDefault="00CE3811" w:rsidP="00CE38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...................................................ผู้รับการนิเทศ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................................................ผู้นิเทศ</w:t>
                            </w:r>
                          </w:p>
                          <w:p w:rsidR="00CE3811" w:rsidRDefault="00CE3811" w:rsidP="00CE381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วันที่......./...................................../.............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วันที่......./................................../.............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CE3811" w:rsidRDefault="00CE3811" w:rsidP="00CE38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0.75pt;margin-top:15.5pt;width:470.6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" filled="f" stroked="f">
                <v:textbox style="mso-fit-shape-to-text:t">
                  <w:txbxContent>
                    <w:p w:rsidR="00CE3811" w:rsidRDefault="00CE3811" w:rsidP="00CE38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...................................................ผู้รับการนิเทศ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................................................ผู้นิเทศ</w:t>
                      </w:r>
                    </w:p>
                    <w:p w:rsidR="00CE3811" w:rsidRDefault="00CE3811" w:rsidP="00CE381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วันที่......./...................................../.............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วันที่......./................................../.............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CE3811" w:rsidRDefault="00CE3811" w:rsidP="00CE3811"/>
                  </w:txbxContent>
                </v:textbox>
              </v:shape>
            </w:pict>
          </mc:Fallback>
        </mc:AlternateContent>
      </w:r>
    </w:p>
    <w:p w:rsidR="000A54A1" w:rsidRDefault="000A54A1">
      <w:pPr>
        <w:rPr>
          <w:cs/>
        </w:rPr>
      </w:pPr>
    </w:p>
    <w:sectPr w:rsidR="000A54A1" w:rsidSect="00386883">
      <w:foot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A9" w:rsidRDefault="00BF33A9">
      <w:pPr>
        <w:spacing w:after="0" w:line="240" w:lineRule="auto"/>
      </w:pPr>
      <w:r>
        <w:separator/>
      </w:r>
    </w:p>
  </w:endnote>
  <w:endnote w:type="continuationSeparator" w:id="0">
    <w:p w:rsidR="00BF33A9" w:rsidRDefault="00BF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89" w:rsidRDefault="00CE3811" w:rsidP="007207DC">
    <w:pPr>
      <w:pStyle w:val="a4"/>
      <w:tabs>
        <w:tab w:val="clear" w:pos="4513"/>
        <w:tab w:val="clear" w:pos="9026"/>
        <w:tab w:val="left" w:pos="6254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A9" w:rsidRDefault="00BF33A9">
      <w:pPr>
        <w:spacing w:after="0" w:line="240" w:lineRule="auto"/>
      </w:pPr>
      <w:r>
        <w:separator/>
      </w:r>
    </w:p>
  </w:footnote>
  <w:footnote w:type="continuationSeparator" w:id="0">
    <w:p w:rsidR="00BF33A9" w:rsidRDefault="00BF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11"/>
    <w:rsid w:val="000A54A1"/>
    <w:rsid w:val="00454B28"/>
    <w:rsid w:val="007F44BD"/>
    <w:rsid w:val="00802172"/>
    <w:rsid w:val="00BF33A9"/>
    <w:rsid w:val="00CE3811"/>
    <w:rsid w:val="00FE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3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3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2020-12-23T03:56:00Z</cp:lastPrinted>
  <dcterms:created xsi:type="dcterms:W3CDTF">2020-12-19T06:46:00Z</dcterms:created>
  <dcterms:modified xsi:type="dcterms:W3CDTF">2020-12-23T04:01:00Z</dcterms:modified>
</cp:coreProperties>
</file>