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73" w:rsidRDefault="00786973" w:rsidP="002D53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6973" w:rsidRPr="00786973" w:rsidRDefault="00786973" w:rsidP="007869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6973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บันทึกหลังสอนแผนการจัดการเรียนรู้ที่......</w:t>
      </w:r>
    </w:p>
    <w:p w:rsidR="00BB52A8" w:rsidRPr="00BB52A8" w:rsidRDefault="00BB52A8" w:rsidP="00BB52A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</w:pPr>
      <w:r w:rsidRPr="00BB52A8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กลุ่มสาระการเรียนรู้.....................................</w:t>
      </w:r>
      <w:r w:rsidRPr="00BB52A8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</w:r>
      <w:r w:rsidRPr="00BB52A8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      </w:t>
      </w:r>
      <w:r w:rsidRPr="00BB52A8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รายวิชา........................รหัสวิชา..............</w:t>
      </w:r>
    </w:p>
    <w:p w:rsidR="00BB52A8" w:rsidRPr="00BB52A8" w:rsidRDefault="00BB52A8" w:rsidP="00BB52A8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</w:pPr>
      <w:r w:rsidRPr="00BB52A8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ชั้นมัธยมศึกษาปีที่............................</w:t>
      </w:r>
      <w:r w:rsidRPr="00BB52A8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</w:r>
      <w:r w:rsidRPr="00BB52A8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</w:r>
      <w:r w:rsidRPr="00BB52A8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 w:rsidRPr="00BB52A8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      </w:t>
      </w:r>
      <w:r w:rsidRPr="00BB52A8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ภาคเรียนที่............ปีการศึกษา..............</w:t>
      </w:r>
    </w:p>
    <w:p w:rsidR="00BB52A8" w:rsidRDefault="00BB52A8" w:rsidP="00BB52A8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</w:pPr>
      <w:r w:rsidRPr="00BB52A8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หน่วยการเรียนที่........เรื่อง....................................          </w:t>
      </w:r>
      <w:r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              </w:t>
      </w:r>
      <w:r w:rsidRPr="00BB52A8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 ชื่อหน่วย.......................................     </w:t>
      </w:r>
    </w:p>
    <w:p w:rsidR="00BB52A8" w:rsidRPr="00BB52A8" w:rsidRDefault="00BB52A8" w:rsidP="00BB52A8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</w:pPr>
      <w:r w:rsidRPr="00BB52A8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เวลา.............ชั่วโมง</w:t>
      </w:r>
      <w:r w:rsidRPr="00BB52A8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Pr="00BB52A8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Pr="00BB52A8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Pr="00BB52A8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Pr="00BB52A8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 xml:space="preserve">      </w:t>
      </w:r>
      <w:r w:rsidRPr="00BB52A8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ครูผู้สอน..................................................</w:t>
      </w:r>
    </w:p>
    <w:p w:rsidR="00786973" w:rsidRDefault="00786973" w:rsidP="0078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1. สรุปผลการเรียนการสอน</w:t>
      </w:r>
    </w:p>
    <w:p w:rsidR="00786973" w:rsidRDefault="00786973" w:rsidP="0078697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 นักเรียนจำนวน............</w:t>
      </w:r>
      <w:r w:rsidR="00BB52A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...คน</w:t>
      </w:r>
    </w:p>
    <w:p w:rsidR="00BB52A8" w:rsidRDefault="00786973" w:rsidP="0078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52A8">
        <w:rPr>
          <w:rFonts w:ascii="TH SarabunPSK" w:hAnsi="TH SarabunPSK" w:cs="TH SarabunPSK" w:hint="cs"/>
          <w:sz w:val="32"/>
          <w:szCs w:val="32"/>
          <w:cs/>
        </w:rPr>
        <w:t>นักเรียนมีความรู้ความเข้าใจ (</w:t>
      </w:r>
      <w:r w:rsidR="00BB52A8">
        <w:rPr>
          <w:rFonts w:ascii="TH SarabunPSK" w:hAnsi="TH SarabunPSK" w:cs="TH SarabunPSK"/>
          <w:sz w:val="32"/>
          <w:szCs w:val="32"/>
        </w:rPr>
        <w:t>K)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B52A8" w:rsidRDefault="00BB52A8" w:rsidP="00BB52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ผ่านจุดประสงค์การเรียนรู้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:rsidR="00BB52A8" w:rsidRDefault="00BB52A8" w:rsidP="00BB52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ไม่ผ่านจุดประสงค์การเรียนรู้ 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:rsidR="00BB52A8" w:rsidRDefault="00BB52A8" w:rsidP="0078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นักเรียนมีความรู้เกิดทักษะ (</w:t>
      </w:r>
      <w:r>
        <w:rPr>
          <w:rFonts w:ascii="TH SarabunPSK" w:hAnsi="TH SarabunPSK" w:cs="TH SarabunPSK"/>
          <w:sz w:val="32"/>
          <w:szCs w:val="32"/>
        </w:rPr>
        <w:t>P)</w:t>
      </w:r>
    </w:p>
    <w:p w:rsidR="00BB52A8" w:rsidRDefault="00BB52A8" w:rsidP="00BB52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ผ่านจุดประสงค์การเรียนรู้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:rsidR="00BB52A8" w:rsidRDefault="00BB52A8" w:rsidP="00BB52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ไม่ผ่านจุดประสงค์การเรียนรู้ 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:rsidR="00BB52A8" w:rsidRDefault="00BB52A8" w:rsidP="0078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นักเรียนมีเจตคติ ค่านิยม คุณธรรมจริยธรรม (</w:t>
      </w:r>
      <w:r>
        <w:rPr>
          <w:rFonts w:ascii="TH SarabunPSK" w:hAnsi="TH SarabunPSK" w:cs="TH SarabunPSK"/>
          <w:sz w:val="32"/>
          <w:szCs w:val="32"/>
        </w:rPr>
        <w:t>A)</w:t>
      </w:r>
    </w:p>
    <w:p w:rsidR="00BB52A8" w:rsidRDefault="00BB52A8" w:rsidP="00BB52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ผ่านจุดประสงค์การเรียนรู้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:rsidR="00BB52A8" w:rsidRDefault="00BB52A8" w:rsidP="00BB52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ไม่ผ่านจุดประสงค์การเรียนรู้ 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:rsidR="00BB52A8" w:rsidRDefault="00BB52A8" w:rsidP="00BB52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นักเรียนที่มีความสามารถพิเศษ ได้แก่</w:t>
      </w:r>
    </w:p>
    <w:p w:rsidR="00BB52A8" w:rsidRDefault="00BB52A8" w:rsidP="00BB52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1........................................................................................................................................</w:t>
      </w:r>
    </w:p>
    <w:p w:rsidR="00BB52A8" w:rsidRDefault="00BB52A8" w:rsidP="00BB52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2........................................................................................................................................</w:t>
      </w:r>
    </w:p>
    <w:p w:rsidR="00786973" w:rsidRDefault="00786973" w:rsidP="0078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ปัญหาและอุปสรรค</w:t>
      </w:r>
    </w:p>
    <w:p w:rsidR="00BB52A8" w:rsidRDefault="00BB52A8" w:rsidP="00BB52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B52A8" w:rsidRDefault="00BB52A8" w:rsidP="00BB52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B52A8" w:rsidRDefault="00BB52A8" w:rsidP="00BB52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86973" w:rsidRDefault="00786973" w:rsidP="0078697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แนวทางแก้ไข</w:t>
      </w:r>
    </w:p>
    <w:p w:rsidR="00786973" w:rsidRDefault="00786973" w:rsidP="0078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4131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ควรนำแผนไปปรับปรุง เรื่อง..............................................................................................</w:t>
      </w:r>
    </w:p>
    <w:p w:rsidR="00786973" w:rsidRDefault="00786973" w:rsidP="0078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86973" w:rsidRDefault="00786973" w:rsidP="0078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131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แนวทางแก้ไขปัญหานักเรียนที่ไม่ผ่านการประเมิน.............................................................</w:t>
      </w:r>
    </w:p>
    <w:p w:rsidR="00786973" w:rsidRDefault="00786973" w:rsidP="0078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86973" w:rsidRDefault="00786973" w:rsidP="0078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86973" w:rsidRDefault="00786973" w:rsidP="00786973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ครูผู้สอน</w:t>
      </w:r>
    </w:p>
    <w:p w:rsidR="00786973" w:rsidRDefault="00786973" w:rsidP="007869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86973" w:rsidRDefault="00786973" w:rsidP="00786973">
      <w:pPr>
        <w:spacing w:after="0" w:line="240" w:lineRule="auto"/>
        <w:ind w:left="5040" w:firstLine="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B3C34" w:rsidRDefault="00FB3C34" w:rsidP="00786973">
      <w:pPr>
        <w:spacing w:after="0" w:line="240" w:lineRule="auto"/>
        <w:ind w:left="5040" w:firstLine="489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477"/>
      </w:tblGrid>
      <w:tr w:rsidR="00786973" w:rsidTr="008908AE">
        <w:tc>
          <w:tcPr>
            <w:tcW w:w="9242" w:type="dxa"/>
            <w:gridSpan w:val="2"/>
          </w:tcPr>
          <w:p w:rsidR="00786973" w:rsidRDefault="00786973" w:rsidP="008908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บันทึกหลังสอน ตามแผนการเรียนรู้ฉบับนี้ ได้รับการพิจารณาแล้ว</w:t>
            </w:r>
          </w:p>
        </w:tc>
      </w:tr>
      <w:tr w:rsidR="00BB52A8" w:rsidTr="00BB52A8">
        <w:tc>
          <w:tcPr>
            <w:tcW w:w="4765" w:type="dxa"/>
          </w:tcPr>
          <w:p w:rsidR="00786973" w:rsidRDefault="00BB52A8" w:rsidP="00BB52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ความคิดเห็นหัวหน้ากลุ่มสาระ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………………………………....</w:t>
            </w:r>
          </w:p>
          <w:p w:rsidR="00BB52A8" w:rsidRDefault="00BB52A8" w:rsidP="00BB52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:rsidR="00BB52A8" w:rsidRDefault="00BB52A8" w:rsidP="00BB52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:rsidR="00BB52A8" w:rsidRDefault="00BB52A8" w:rsidP="00BB5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6973" w:rsidRPr="005A322D" w:rsidRDefault="00786973" w:rsidP="00BB5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322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</w:t>
            </w:r>
          </w:p>
          <w:p w:rsidR="00786973" w:rsidRPr="005A322D" w:rsidRDefault="00786973" w:rsidP="00BB52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322D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786973" w:rsidRPr="005A322D" w:rsidRDefault="00786973" w:rsidP="00BB5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322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หัวหน้ากลุ่มสาระ...........................</w:t>
            </w:r>
          </w:p>
        </w:tc>
        <w:tc>
          <w:tcPr>
            <w:tcW w:w="4477" w:type="dxa"/>
          </w:tcPr>
          <w:p w:rsidR="00BB52A8" w:rsidRDefault="00BB52A8" w:rsidP="00BB52A8">
            <w:pPr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ความคิดเห็นรองผู้อำนวยการ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………….........................</w:t>
            </w:r>
          </w:p>
          <w:p w:rsidR="00BB52A8" w:rsidRDefault="00BB52A8" w:rsidP="00BB52A8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BB52A8" w:rsidRDefault="00BB52A8" w:rsidP="00BB52A8">
            <w:pPr>
              <w:ind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BB52A8" w:rsidRDefault="00BB52A8" w:rsidP="00BB52A8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6973" w:rsidRPr="005A322D" w:rsidRDefault="00786973" w:rsidP="00BB52A8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322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</w:t>
            </w:r>
          </w:p>
          <w:p w:rsidR="00786973" w:rsidRPr="005A322D" w:rsidRDefault="00786973" w:rsidP="00BB52A8">
            <w:pPr>
              <w:ind w:right="-46" w:hanging="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322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B52A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นางอุไร</w:t>
            </w:r>
            <w:proofErr w:type="spellStart"/>
            <w:r w:rsidR="00BB52A8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="00BB5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จันทร์เมือง</w:t>
            </w:r>
            <w:r w:rsidRPr="005A322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86973" w:rsidRPr="005A322D" w:rsidRDefault="00786973" w:rsidP="00BB52A8">
            <w:pPr>
              <w:ind w:right="-46" w:hanging="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322D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รองผู้อำนวยการกลุ่มบริหารงานวิชาการ</w:t>
            </w:r>
          </w:p>
        </w:tc>
      </w:tr>
    </w:tbl>
    <w:p w:rsidR="00786973" w:rsidRP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6973" w:rsidRDefault="00786973" w:rsidP="002D53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5450" w:rsidRDefault="00E572B2"/>
    <w:sectPr w:rsidR="00575450" w:rsidSect="002D533B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B"/>
    <w:rsid w:val="00160FDF"/>
    <w:rsid w:val="00283E91"/>
    <w:rsid w:val="002D533B"/>
    <w:rsid w:val="002F2A71"/>
    <w:rsid w:val="004F1513"/>
    <w:rsid w:val="00786973"/>
    <w:rsid w:val="00BB52A8"/>
    <w:rsid w:val="00E572B2"/>
    <w:rsid w:val="00FA10FF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2020-12-03T13:43:00Z</cp:lastPrinted>
  <dcterms:created xsi:type="dcterms:W3CDTF">2020-12-03T15:28:00Z</dcterms:created>
  <dcterms:modified xsi:type="dcterms:W3CDTF">2020-12-04T08:49:00Z</dcterms:modified>
</cp:coreProperties>
</file>