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46" w:rsidRDefault="00286F46" w:rsidP="007C5373">
      <w:pPr>
        <w:tabs>
          <w:tab w:val="left" w:pos="28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แผนการจัดการเรียนรู้ที่ ..</w:t>
      </w:r>
      <w:r w:rsidR="00516F01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</w:t>
      </w:r>
      <w:r w:rsidR="00D47C7B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</w:t>
      </w:r>
    </w:p>
    <w:p w:rsidR="00286F46" w:rsidRDefault="00286F46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กลุ่มสาระการเรียนรู้.....................................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ab/>
      </w:r>
      <w:r w:rsidR="00D47C7B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รายวิชา............</w:t>
      </w:r>
      <w:r w:rsidR="00D47C7B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........</w:t>
      </w:r>
      <w:r w:rsidR="00175FD0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รหัสวิชา..............</w:t>
      </w:r>
    </w:p>
    <w:p w:rsidR="00286F46" w:rsidRDefault="00286F46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ชั้นมัธยมศึกษาปีที่.......</w:t>
      </w:r>
      <w:r w:rsidR="00175FD0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</w:t>
      </w:r>
      <w:r w:rsidR="00175FD0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 w:rsidR="00D47C7B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ab/>
      </w:r>
      <w:r w:rsidR="00175FD0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ภาคเรียนที่............ปีการศึกษา..............</w:t>
      </w:r>
    </w:p>
    <w:p w:rsidR="00286F46" w:rsidRDefault="00286F46" w:rsidP="00175FD0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หน่</w:t>
      </w:r>
      <w:r w:rsidR="00CC3F02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วยการเรียนที่........เรื่อง....................................</w:t>
      </w:r>
      <w:r w:rsidR="00175FD0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 xml:space="preserve">   </w:t>
      </w:r>
      <w:r w:rsidR="00D47C7B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 xml:space="preserve"> </w:t>
      </w:r>
      <w:r w:rsidR="00CC3F02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 xml:space="preserve"> </w:t>
      </w:r>
      <w:r w:rsidR="00F35736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ชื่อหน่วย......</w:t>
      </w:r>
      <w:r w:rsidR="00D47C7B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</w:t>
      </w:r>
      <w:r w:rsidR="00F35736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</w:t>
      </w:r>
      <w:r w:rsidR="00D47C7B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....</w:t>
      </w:r>
      <w:r w:rsidR="00F35736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...</w:t>
      </w:r>
      <w:r w:rsidR="00CC3F02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..................</w:t>
      </w:r>
      <w:r w:rsidR="00D47C7B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...</w:t>
      </w:r>
      <w:r w:rsidR="00CC3F02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...........</w:t>
      </w:r>
      <w:r w:rsidR="00175FD0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 xml:space="preserve">      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เวลา..........</w:t>
      </w:r>
      <w:r w:rsidR="00175FD0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...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ชั่วโมง</w:t>
      </w:r>
      <w:r w:rsidR="00CC3F02"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ab/>
      </w:r>
      <w:r w:rsidR="00CC3F02"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ab/>
      </w:r>
      <w:r w:rsidR="00CC3F02"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ab/>
      </w:r>
      <w:r w:rsidR="00CC3F02"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ab/>
      </w:r>
      <w:r w:rsidR="00CC3F02"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ab/>
      </w:r>
      <w:r w:rsidR="00D47C7B"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 xml:space="preserve">  </w:t>
      </w:r>
      <w:r w:rsidR="00CC3F02"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ครูผู้สอน................................................</w:t>
      </w:r>
    </w:p>
    <w:p w:rsidR="00286F46" w:rsidRPr="0033268B" w:rsidRDefault="00286F46" w:rsidP="00286F46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</w:pP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>1. มาตรฐาน/ตัวชี้วัด</w:t>
      </w:r>
      <w:r w:rsidR="00516F0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 xml:space="preserve"> </w:t>
      </w:r>
    </w:p>
    <w:p w:rsidR="00175FD0" w:rsidRDefault="00286F46" w:rsidP="00175FD0">
      <w:pPr>
        <w:tabs>
          <w:tab w:val="left" w:pos="567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>1.1</w:t>
      </w: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</w:t>
      </w:r>
      <w:r w:rsidR="007C5373" w:rsidRPr="0033268B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มาตรฐาน</w:t>
      </w:r>
      <w:r w:rsidR="00175FD0" w:rsidRPr="0033268B">
        <w:rPr>
          <w:rFonts w:ascii="TH SarabunPSK" w:eastAsia="Calibri" w:hAnsi="TH SarabunPSK" w:cs="TH SarabunPSK"/>
          <w:position w:val="6"/>
          <w:sz w:val="28"/>
        </w:rPr>
        <w:t xml:space="preserve">    </w:t>
      </w:r>
      <w:r w:rsidR="00175FD0" w:rsidRPr="0033268B">
        <w:rPr>
          <w:rFonts w:ascii="TH SarabunPSK" w:eastAsia="Calibri" w:hAnsi="TH SarabunPSK" w:cs="TH SarabunPSK" w:hint="cs"/>
          <w:position w:val="6"/>
          <w:sz w:val="28"/>
          <w:cs/>
        </w:rPr>
        <w:tab/>
      </w:r>
      <w:r w:rsidR="00175FD0" w:rsidRPr="0033268B">
        <w:rPr>
          <w:rFonts w:ascii="TH SarabunPSK" w:eastAsia="Calibri" w:hAnsi="TH SarabunPSK" w:cs="TH SarabunPSK" w:hint="cs"/>
          <w:position w:val="6"/>
          <w:sz w:val="28"/>
          <w:cs/>
        </w:rPr>
        <w:tab/>
      </w:r>
      <w:r w:rsidR="00175FD0" w:rsidRPr="0033268B">
        <w:rPr>
          <w:rFonts w:ascii="TH SarabunPSK" w:eastAsia="Calibri" w:hAnsi="TH SarabunPSK" w:cs="TH SarabunPSK" w:hint="cs"/>
          <w:position w:val="6"/>
          <w:sz w:val="28"/>
          <w:cs/>
        </w:rPr>
        <w:tab/>
      </w:r>
      <w:r w:rsidR="00175FD0" w:rsidRPr="0033268B">
        <w:rPr>
          <w:rFonts w:ascii="TH SarabunPSK" w:eastAsia="Calibri" w:hAnsi="TH SarabunPSK" w:cs="TH SarabunPSK" w:hint="cs"/>
          <w:position w:val="6"/>
          <w:sz w:val="28"/>
          <w:cs/>
        </w:rPr>
        <w:tab/>
      </w:r>
      <w:r w:rsidR="00175FD0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  <w:r w:rsidR="00175FD0" w:rsidRPr="00286F46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</w:t>
      </w:r>
      <w:r w:rsidR="00175FD0"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 w:rsidR="00175FD0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75FD0" w:rsidRDefault="00175FD0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86F46" w:rsidRPr="0033268B" w:rsidRDefault="00286F46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>1.2</w:t>
      </w: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ตัวชี้วัด</w:t>
      </w:r>
    </w:p>
    <w:p w:rsidR="00286F46" w:rsidRDefault="00286F46" w:rsidP="00286F46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bookmarkStart w:id="0" w:name="_Hlk510270009"/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286F46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</w:t>
      </w: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 w:rsidR="00516F01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6364C" w:rsidRDefault="00286F46" w:rsidP="00F6364C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bookmarkEnd w:id="0"/>
    </w:p>
    <w:p w:rsidR="00F6364C" w:rsidRPr="0033268B" w:rsidRDefault="00F6364C" w:rsidP="00F6364C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33268B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สาระสำคัญ</w:t>
      </w:r>
    </w:p>
    <w:p w:rsidR="00175FD0" w:rsidRDefault="00175FD0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...............................................................................................................................................................</w:t>
      </w:r>
      <w:r w:rsidRPr="00286F46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  <w:t xml:space="preserve">    </w:t>
      </w:r>
      <w:r w:rsidR="00516F01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 xml:space="preserve">    </w:t>
      </w:r>
      <w:r w:rsidR="00516F01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75FD0" w:rsidRDefault="00175FD0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516F01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</w:t>
      </w:r>
    </w:p>
    <w:p w:rsidR="00F6364C" w:rsidRPr="00067112" w:rsidRDefault="00F6364C" w:rsidP="00F6364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3268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จุดประสงค์การเรียนรู</w:t>
      </w:r>
      <w:r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23E01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A23E0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23E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มีความรู้ความเข้าใจ........................................................................................</w:t>
      </w:r>
      <w:r w:rsidR="002A432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 </w:t>
      </w:r>
      <w:r w:rsidRPr="00EB71F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B71F5">
        <w:rPr>
          <w:rFonts w:ascii="TH SarabunPSK" w:eastAsia="Calibri" w:hAnsi="TH SarabunPSK" w:cs="TH SarabunPSK"/>
          <w:sz w:val="32"/>
          <w:szCs w:val="32"/>
        </w:rPr>
        <w:t>K</w:t>
      </w:r>
      <w:r w:rsidRPr="00EB71F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6364C" w:rsidRPr="004206D2" w:rsidRDefault="00F6364C" w:rsidP="00F6364C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573A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4206D2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4206D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206D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206D2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 w:rsidRPr="004206D2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4206D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206D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206D2">
        <w:rPr>
          <w:rFonts w:ascii="TH SarabunPSK" w:eastAsia="Calibri" w:hAnsi="TH SarabunPSK" w:cs="TH SarabunPSK"/>
          <w:sz w:val="32"/>
          <w:szCs w:val="32"/>
        </w:rPr>
        <w:t>P</w:t>
      </w:r>
      <w:r w:rsidRPr="004206D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6364C" w:rsidRDefault="00F6364C" w:rsidP="00F6364C">
      <w:pPr>
        <w:tabs>
          <w:tab w:val="left" w:pos="567"/>
          <w:tab w:val="left" w:pos="709"/>
        </w:tabs>
        <w:spacing w:after="0" w:line="240" w:lineRule="auto"/>
        <w:ind w:left="851" w:hanging="851"/>
        <w:rPr>
          <w:rFonts w:ascii="TH SarabunPSK" w:eastAsia="Calibri" w:hAnsi="TH SarabunPSK" w:cs="TH SarabunPSK"/>
          <w:sz w:val="32"/>
          <w:szCs w:val="32"/>
        </w:rPr>
      </w:pPr>
      <w:r w:rsidRPr="004206D2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4206D2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นักเรียนมีทัศนคติ..........................................................................................................................</w:t>
      </w:r>
      <w:r w:rsidRPr="004206D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4206D2">
        <w:rPr>
          <w:rFonts w:ascii="TH SarabunPSK" w:eastAsia="Calibri" w:hAnsi="TH SarabunPSK" w:cs="TH SarabunPSK"/>
          <w:sz w:val="32"/>
          <w:szCs w:val="32"/>
        </w:rPr>
        <w:t>A</w:t>
      </w:r>
      <w:r w:rsidRPr="004206D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6364C" w:rsidRPr="0033268B" w:rsidRDefault="00F6364C" w:rsidP="00F6364C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268B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tbl>
      <w:tblPr>
        <w:tblStyle w:val="a3"/>
        <w:tblW w:w="9444" w:type="dxa"/>
        <w:tblInd w:w="-5" w:type="dxa"/>
        <w:tblLook w:val="04A0" w:firstRow="1" w:lastRow="0" w:firstColumn="1" w:lastColumn="0" w:noHBand="0" w:noVBand="1"/>
      </w:tblPr>
      <w:tblGrid>
        <w:gridCol w:w="3148"/>
        <w:gridCol w:w="3148"/>
        <w:gridCol w:w="3148"/>
      </w:tblGrid>
      <w:tr w:rsidR="00F6364C" w:rsidTr="002A4323">
        <w:trPr>
          <w:trHeight w:val="486"/>
        </w:trPr>
        <w:tc>
          <w:tcPr>
            <w:tcW w:w="3148" w:type="dxa"/>
            <w:shd w:val="clear" w:color="auto" w:fill="92D050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148" w:type="dxa"/>
            <w:shd w:val="clear" w:color="auto" w:fill="92D050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3148" w:type="dxa"/>
            <w:shd w:val="clear" w:color="auto" w:fill="92D050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F6364C" w:rsidTr="002A4323">
        <w:trPr>
          <w:trHeight w:val="623"/>
        </w:trPr>
        <w:tc>
          <w:tcPr>
            <w:tcW w:w="3148" w:type="dxa"/>
            <w:shd w:val="clear" w:color="auto" w:fill="auto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(K)………………………………</w:t>
            </w:r>
          </w:p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:rsidR="002A4323" w:rsidRDefault="002A4323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:rsidR="0033268B" w:rsidRDefault="0033268B" w:rsidP="0033268B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3148" w:type="dxa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8" w:type="dxa"/>
            <w:shd w:val="clear" w:color="auto" w:fill="auto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364C" w:rsidTr="002A4323">
        <w:trPr>
          <w:trHeight w:val="623"/>
        </w:trPr>
        <w:tc>
          <w:tcPr>
            <w:tcW w:w="3148" w:type="dxa"/>
            <w:shd w:val="clear" w:color="auto" w:fill="auto"/>
          </w:tcPr>
          <w:p w:rsidR="00F6364C" w:rsidRDefault="00F6364C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ทักษะกระบวนการ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(P)</w:t>
            </w:r>
            <w:r w:rsidR="002A43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……………….</w:t>
            </w:r>
          </w:p>
          <w:p w:rsidR="002A4323" w:rsidRDefault="002A4323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……………………………………………..</w:t>
            </w:r>
          </w:p>
          <w:p w:rsidR="002A4323" w:rsidRDefault="002A4323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:rsidR="0033268B" w:rsidRDefault="0033268B" w:rsidP="0033268B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:rsidR="0033268B" w:rsidRDefault="0033268B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8" w:type="dxa"/>
            <w:shd w:val="clear" w:color="auto" w:fill="auto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364C" w:rsidTr="002A4323">
        <w:trPr>
          <w:trHeight w:val="623"/>
        </w:trPr>
        <w:tc>
          <w:tcPr>
            <w:tcW w:w="3148" w:type="dxa"/>
            <w:shd w:val="clear" w:color="auto" w:fill="auto"/>
          </w:tcPr>
          <w:p w:rsidR="002A4323" w:rsidRDefault="00F6364C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คุณลักษณะอันพึงประสงค์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(A)</w:t>
            </w:r>
            <w:r w:rsidR="002A43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…..</w:t>
            </w:r>
          </w:p>
          <w:p w:rsidR="00F6364C" w:rsidRDefault="002A4323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………………………………………….…..</w:t>
            </w:r>
          </w:p>
          <w:p w:rsidR="002A4323" w:rsidRDefault="002A4323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:rsidR="0033268B" w:rsidRDefault="0033268B" w:rsidP="0033268B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:rsidR="0033268B" w:rsidRDefault="0033268B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8" w:type="dxa"/>
            <w:shd w:val="clear" w:color="auto" w:fill="auto"/>
          </w:tcPr>
          <w:p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E2DF7" w:rsidRPr="0033268B" w:rsidRDefault="00516F01" w:rsidP="00F6364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6F01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2633345</wp:posOffset>
                </wp:positionH>
                <wp:positionV relativeFrom="paragraph">
                  <wp:posOffset>-528955</wp:posOffset>
                </wp:positionV>
                <wp:extent cx="3257550" cy="4095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01" w:rsidRPr="00516F01" w:rsidRDefault="00516F0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เมื่อเรียนจบ 1 หน่วยจะต้องเกิดทักษะในศตวรรษที่21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7.35pt;margin-top:-41.65pt;width:25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" stroked="f">
                <v:textbox>
                  <w:txbxContent>
                    <w:p w:rsidR="00516F01" w:rsidRPr="00516F01" w:rsidRDefault="00516F01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  เมื่อเรียนจบ 1 หน่วยจะต้องเกิดทักษะในศตวรรษที่21</w:t>
                      </w:r>
                    </w:p>
                  </w:txbxContent>
                </v:textbox>
              </v:shape>
            </w:pict>
          </mc:Fallback>
        </mc:AlternateContent>
      </w:r>
      <w:r w:rsidR="00F6364C" w:rsidRPr="0033268B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CE2DF7"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E2DF7"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สมรรถนะสำคัญของผู้เรียนและคุณลักษณะอันพึงประสงค์</w:t>
      </w:r>
      <w:r w:rsidR="00CE2DF7" w:rsidRPr="003326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4760"/>
        <w:gridCol w:w="4596"/>
      </w:tblGrid>
      <w:tr w:rsidR="00CE2DF7" w:rsidTr="00F6364C">
        <w:tc>
          <w:tcPr>
            <w:tcW w:w="4760" w:type="dxa"/>
            <w:shd w:val="clear" w:color="auto" w:fill="92D050"/>
            <w:vAlign w:val="center"/>
          </w:tcPr>
          <w:p w:rsidR="00CE2DF7" w:rsidRPr="00A23E01" w:rsidRDefault="00CE2DF7" w:rsidP="00CE2DF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3E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96" w:type="dxa"/>
            <w:shd w:val="clear" w:color="auto" w:fill="92D050"/>
            <w:vAlign w:val="center"/>
          </w:tcPr>
          <w:p w:rsidR="00CE2DF7" w:rsidRPr="00A23E01" w:rsidRDefault="00CE2DF7" w:rsidP="00CE2DF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3E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F6364C" w:rsidTr="00F6364C">
        <w:trPr>
          <w:trHeight w:val="2145"/>
        </w:trPr>
        <w:tc>
          <w:tcPr>
            <w:tcW w:w="4760" w:type="dxa"/>
          </w:tcPr>
          <w:p w:rsidR="00F6364C" w:rsidRPr="00516F01" w:rsidRDefault="00F6364C" w:rsidP="00CE2DF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F6364C" w:rsidRPr="00516F01" w:rsidRDefault="00F6364C" w:rsidP="00F6364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2. ความสามารถในการคิด</w:t>
            </w:r>
          </w:p>
          <w:p w:rsidR="00F6364C" w:rsidRPr="00516F01" w:rsidRDefault="00F6364C" w:rsidP="00CE2DF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F6364C" w:rsidRPr="00516F01" w:rsidRDefault="00F6364C" w:rsidP="00CE2DF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4. ความสามารถในการใช้ทักษะชีวิต</w:t>
            </w:r>
          </w:p>
          <w:p w:rsidR="00F6364C" w:rsidRPr="00516F01" w:rsidRDefault="00F6364C" w:rsidP="00CE2DF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5. ความสามารถในการใช้เทคโนโลยี</w:t>
            </w:r>
          </w:p>
        </w:tc>
        <w:tc>
          <w:tcPr>
            <w:tcW w:w="4596" w:type="dxa"/>
            <w:vMerge w:val="restart"/>
          </w:tcPr>
          <w:p w:rsidR="00F6364C" w:rsidRPr="00516F01" w:rsidRDefault="00F6364C" w:rsidP="00CE2DF7">
            <w:pPr>
              <w:tabs>
                <w:tab w:val="left" w:pos="284"/>
                <w:tab w:val="left" w:pos="567"/>
                <w:tab w:val="left" w:pos="993"/>
                <w:tab w:val="left" w:pos="2127"/>
                <w:tab w:val="left" w:pos="3686"/>
                <w:tab w:val="left" w:pos="3969"/>
                <w:tab w:val="left" w:pos="4111"/>
                <w:tab w:val="left" w:pos="5670"/>
                <w:tab w:val="left" w:pos="6096"/>
                <w:tab w:val="left" w:pos="6804"/>
                <w:tab w:val="left" w:pos="7230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1.</w:t>
            </w:r>
            <w:r w:rsidRPr="00516F01">
              <w:rPr>
                <w:rFonts w:ascii="TH SarabunPSK" w:hAnsi="TH SarabunPSK" w:cs="TH SarabunPSK"/>
                <w:color w:val="323E4F" w:themeColor="text2" w:themeShade="BF"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รักชาติ ศาสน์ กษัตริย์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:rsidR="00F6364C" w:rsidRPr="00516F01" w:rsidRDefault="00F6364C" w:rsidP="00CE2DF7">
            <w:pPr>
              <w:tabs>
                <w:tab w:val="left" w:pos="284"/>
                <w:tab w:val="left" w:pos="567"/>
                <w:tab w:val="left" w:pos="993"/>
                <w:tab w:val="left" w:pos="2127"/>
                <w:tab w:val="left" w:pos="3686"/>
                <w:tab w:val="left" w:pos="3969"/>
                <w:tab w:val="left" w:pos="4111"/>
                <w:tab w:val="left" w:pos="5670"/>
                <w:tab w:val="left" w:pos="6096"/>
                <w:tab w:val="left" w:pos="6804"/>
                <w:tab w:val="left" w:pos="7230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2.</w:t>
            </w:r>
            <w:r w:rsidR="000475A3"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ซื่อสัตย์ สุจริต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:rsidR="00F6364C" w:rsidRPr="00516F01" w:rsidRDefault="00F6364C" w:rsidP="005E1B35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3.</w:t>
            </w:r>
            <w:r w:rsidR="000475A3"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มีวินัย รับผิดชอบ</w:t>
            </w:r>
          </w:p>
          <w:p w:rsidR="00F6364C" w:rsidRPr="00516F01" w:rsidRDefault="00F6364C" w:rsidP="005E1B35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>4.</w:t>
            </w:r>
            <w:r w:rsidR="000475A3"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ใฝ่เรียนรู้</w:t>
            </w:r>
          </w:p>
          <w:p w:rsidR="00F6364C" w:rsidRPr="00516F01" w:rsidRDefault="00F6364C" w:rsidP="005E1B35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>5.</w:t>
            </w:r>
            <w:r w:rsidRPr="00516F01">
              <w:rPr>
                <w:rFonts w:ascii="TH SarabunPSK" w:hAnsi="TH SarabunPSK" w:cs="TH SarabunPSK"/>
                <w:color w:val="323E4F" w:themeColor="text2" w:themeShade="BF"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อยู่อย่างพอเพียง</w:t>
            </w:r>
          </w:p>
          <w:p w:rsidR="00F6364C" w:rsidRPr="00516F01" w:rsidRDefault="00F6364C" w:rsidP="005E1B35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>6.</w:t>
            </w:r>
            <w:r w:rsidR="000475A3"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มุ่งมั่นในการทำงาน</w:t>
            </w:r>
          </w:p>
          <w:p w:rsidR="00F6364C" w:rsidRPr="00516F01" w:rsidRDefault="00F6364C" w:rsidP="005E1B35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>7.</w:t>
            </w:r>
            <w:r w:rsidR="000475A3"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รักความเป็นไทย</w:t>
            </w:r>
          </w:p>
          <w:p w:rsidR="00F6364C" w:rsidRPr="00516F01" w:rsidRDefault="00F6364C" w:rsidP="005E1B35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>8.</w:t>
            </w:r>
            <w:r w:rsidR="000475A3"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มีจิตสาธารณะ</w:t>
            </w:r>
          </w:p>
        </w:tc>
      </w:tr>
      <w:tr w:rsidR="00F6364C" w:rsidTr="00F6364C">
        <w:trPr>
          <w:trHeight w:val="390"/>
        </w:trPr>
        <w:tc>
          <w:tcPr>
            <w:tcW w:w="4760" w:type="dxa"/>
            <w:shd w:val="clear" w:color="auto" w:fill="92D050"/>
          </w:tcPr>
          <w:p w:rsidR="00F6364C" w:rsidRPr="001C5DCF" w:rsidRDefault="001C5DCF" w:rsidP="00F6364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5D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ทักษะศตวรรษที่ </w:t>
            </w:r>
            <w:r w:rsidRPr="001C5D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</w:t>
            </w:r>
            <w:r w:rsidRPr="00BC2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C2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C2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Pr="00BC2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2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8Cs)</w:t>
            </w:r>
          </w:p>
        </w:tc>
        <w:tc>
          <w:tcPr>
            <w:tcW w:w="4596" w:type="dxa"/>
            <w:vMerge/>
          </w:tcPr>
          <w:p w:rsidR="00F6364C" w:rsidRPr="001C5DCF" w:rsidRDefault="00F6364C" w:rsidP="00CE2DF7">
            <w:pPr>
              <w:tabs>
                <w:tab w:val="left" w:pos="284"/>
                <w:tab w:val="left" w:pos="567"/>
                <w:tab w:val="left" w:pos="993"/>
                <w:tab w:val="left" w:pos="2127"/>
                <w:tab w:val="left" w:pos="3686"/>
                <w:tab w:val="left" w:pos="3969"/>
                <w:tab w:val="left" w:pos="4111"/>
                <w:tab w:val="left" w:pos="5670"/>
                <w:tab w:val="left" w:pos="6096"/>
                <w:tab w:val="left" w:pos="6804"/>
                <w:tab w:val="left" w:pos="723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5DCF" w:rsidTr="00F6364C">
        <w:trPr>
          <w:trHeight w:val="915"/>
        </w:trPr>
        <w:tc>
          <w:tcPr>
            <w:tcW w:w="4760" w:type="dxa"/>
            <w:vMerge w:val="restart"/>
          </w:tcPr>
          <w:p w:rsidR="001C5DCF" w:rsidRPr="001C5DCF" w:rsidRDefault="001C5DCF" w:rsidP="003326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>3R</w:t>
            </w:r>
          </w:p>
          <w:p w:rsidR="001C5DCF" w:rsidRPr="001C5DCF" w:rsidRDefault="001C5DCF" w:rsidP="003326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อ่านออก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Reading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C5DCF" w:rsidRPr="001C5DCF" w:rsidRDefault="001C5DCF" w:rsidP="003326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เขียนได้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1C5DCF">
              <w:rPr>
                <w:rFonts w:ascii="TH SarabunPSK" w:hAnsi="TH SarabunPSK" w:cs="TH SarabunPSK"/>
                <w:sz w:val="32"/>
                <w:szCs w:val="32"/>
              </w:rPr>
              <w:t>Riting</w:t>
            </w:r>
            <w:proofErr w:type="spellEnd"/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C5DCF" w:rsidRPr="001C5DCF" w:rsidRDefault="001C5DCF" w:rsidP="003326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คิดเลขเป็น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1C5DCF">
              <w:rPr>
                <w:rFonts w:ascii="TH SarabunPSK" w:hAnsi="TH SarabunPSK" w:cs="TH SarabunPSK"/>
                <w:sz w:val="32"/>
                <w:szCs w:val="32"/>
              </w:rPr>
              <w:t>Rithemetics</w:t>
            </w:r>
            <w:proofErr w:type="spellEnd"/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C5DCF" w:rsidRPr="001C5DCF" w:rsidRDefault="001C5DCF" w:rsidP="003326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>Cs</w:t>
            </w:r>
          </w:p>
          <w:p w:rsidR="001C5DCF" w:rsidRPr="001C5DCF" w:rsidRDefault="001C5DCF" w:rsidP="003326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ทักษะการคิดอย่างมีวิจารณญาณและทักษะในการแก้ปัญหา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Critical Thinking and Problem Solving)</w:t>
            </w:r>
          </w:p>
          <w:p w:rsidR="001C5DCF" w:rsidRPr="001C5DCF" w:rsidRDefault="001C5DCF" w:rsidP="003326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ทักษะด้านการสร้างสรรค์ และนวัตกรรม 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Creativity and Innovation)</w:t>
            </w:r>
          </w:p>
          <w:p w:rsidR="001C5DCF" w:rsidRPr="001C5DCF" w:rsidRDefault="001C5DCF" w:rsidP="003F2F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ทักษะด้านความร่วมมือ การทำงานเป็นทีม และภาวะผู้นำ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Collaboration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Teamwork and Leadership)</w:t>
            </w:r>
          </w:p>
          <w:p w:rsidR="001C5DCF" w:rsidRPr="001C5DCF" w:rsidRDefault="001C5DCF" w:rsidP="003F2FDE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ทักษะด้านการสื่อสาร และรู้เท่าทันสื่อ 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Communications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Information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and Media Literacy)</w:t>
            </w:r>
          </w:p>
          <w:p w:rsidR="001C5DCF" w:rsidRPr="001C5DCF" w:rsidRDefault="001C5DCF" w:rsidP="003F2FDE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ทักษะความเข้าใจความแตกต่างทางวัฒนธรรม กระบวนการคิดข้ามวัฒนธรรม (</w:t>
            </w:r>
            <w:r w:rsidRPr="001C5DCF">
              <w:rPr>
                <w:rFonts w:ascii="TH SarabunPSK" w:hAnsi="TH SarabunPSK" w:cs="TH SarabunPSK"/>
                <w:color w:val="666666"/>
                <w:sz w:val="32"/>
                <w:szCs w:val="32"/>
              </w:rPr>
              <w:t>Cross-cultural Understanding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C5DCF" w:rsidRPr="001C5DCF" w:rsidRDefault="001C5DCF" w:rsidP="003F2FDE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ทักษะการใช้คอมพิวเตอร์ และการรู้เท่าทันเทคโนโลยี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5DCF">
              <w:rPr>
                <w:rFonts w:ascii="TH SarabunPSK" w:hAnsi="TH SarabunPSK" w:cs="TH SarabunPSK"/>
                <w:color w:val="666666"/>
                <w:sz w:val="32"/>
                <w:szCs w:val="32"/>
              </w:rPr>
              <w:t>Computing and ICT Literacy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C5DCF" w:rsidRPr="001C5DCF" w:rsidRDefault="001C5DCF" w:rsidP="003326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ทักษะทางอาชีพ และการเรียนรู้</w:t>
            </w:r>
          </w:p>
          <w:p w:rsidR="001C5DCF" w:rsidRPr="001C5DCF" w:rsidRDefault="001C5DCF" w:rsidP="003326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C5DCF">
              <w:rPr>
                <w:rFonts w:ascii="TH SarabunPSK" w:hAnsi="TH SarabunPSK" w:cs="TH SarabunPSK"/>
                <w:color w:val="666666"/>
                <w:sz w:val="32"/>
                <w:szCs w:val="32"/>
              </w:rPr>
              <w:t>Career and Learning Skills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C5DCF" w:rsidRPr="001C5DCF" w:rsidRDefault="001C5DCF" w:rsidP="001C5DCF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8. มีความเมตตากรุณา มีคุณธรรม และระเบียบวินัย (</w:t>
            </w:r>
            <w:r w:rsidRPr="001C5DC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Compassion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96" w:type="dxa"/>
            <w:vMerge/>
          </w:tcPr>
          <w:p w:rsidR="001C5DCF" w:rsidRPr="001C5DCF" w:rsidRDefault="001C5DCF" w:rsidP="00CE2DF7">
            <w:pPr>
              <w:tabs>
                <w:tab w:val="left" w:pos="284"/>
                <w:tab w:val="left" w:pos="567"/>
                <w:tab w:val="left" w:pos="993"/>
                <w:tab w:val="left" w:pos="2127"/>
                <w:tab w:val="left" w:pos="3686"/>
                <w:tab w:val="left" w:pos="3969"/>
                <w:tab w:val="left" w:pos="4111"/>
                <w:tab w:val="left" w:pos="5670"/>
                <w:tab w:val="left" w:pos="6096"/>
                <w:tab w:val="left" w:pos="6804"/>
                <w:tab w:val="left" w:pos="723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5DCF" w:rsidTr="00F6364C">
        <w:trPr>
          <w:trHeight w:val="375"/>
        </w:trPr>
        <w:tc>
          <w:tcPr>
            <w:tcW w:w="4760" w:type="dxa"/>
            <w:vMerge/>
          </w:tcPr>
          <w:p w:rsidR="001C5DCF" w:rsidRPr="001C5DCF" w:rsidRDefault="001C5DCF" w:rsidP="0033268B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shd w:val="clear" w:color="auto" w:fill="92D050"/>
          </w:tcPr>
          <w:p w:rsidR="001C5DCF" w:rsidRPr="001C5DCF" w:rsidRDefault="001C5DCF" w:rsidP="00CE2DF7">
            <w:pPr>
              <w:tabs>
                <w:tab w:val="left" w:pos="284"/>
                <w:tab w:val="left" w:pos="567"/>
                <w:tab w:val="left" w:pos="993"/>
                <w:tab w:val="left" w:pos="2127"/>
                <w:tab w:val="left" w:pos="3686"/>
                <w:tab w:val="left" w:pos="3969"/>
                <w:tab w:val="left" w:pos="4111"/>
                <w:tab w:val="left" w:pos="5670"/>
                <w:tab w:val="left" w:pos="6096"/>
                <w:tab w:val="left" w:pos="6804"/>
                <w:tab w:val="left" w:pos="723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5D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ทักษะด้านชีวิตและอาชีพ</w:t>
            </w:r>
          </w:p>
        </w:tc>
      </w:tr>
      <w:tr w:rsidR="001C5DCF" w:rsidTr="001F1569">
        <w:trPr>
          <w:trHeight w:val="2200"/>
        </w:trPr>
        <w:tc>
          <w:tcPr>
            <w:tcW w:w="4760" w:type="dxa"/>
            <w:vMerge/>
            <w:tcBorders>
              <w:bottom w:val="single" w:sz="4" w:space="0" w:color="auto"/>
            </w:tcBorders>
          </w:tcPr>
          <w:p w:rsidR="001C5DCF" w:rsidRPr="001C5DCF" w:rsidRDefault="001C5DCF" w:rsidP="0033268B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1C5DCF" w:rsidRPr="001C5DCF" w:rsidRDefault="001C5DCF" w:rsidP="001C5DCF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ความยืดหยุ่นและการปรับตัว</w:t>
            </w:r>
          </w:p>
          <w:p w:rsidR="001C5DCF" w:rsidRPr="001C5DCF" w:rsidRDefault="001C5DCF" w:rsidP="001C5DCF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การริเริ่มสร้างสรรค์และการเป็นตัวของตัวเอง</w:t>
            </w:r>
          </w:p>
          <w:p w:rsidR="001C5DCF" w:rsidRPr="001C5DCF" w:rsidRDefault="001C5DCF" w:rsidP="001C5DCF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ทักษะสังคมและสังคมข้ามวัฒนธรรม</w:t>
            </w:r>
          </w:p>
          <w:p w:rsidR="001C5DCF" w:rsidRPr="001C5DCF" w:rsidRDefault="001C5DCF" w:rsidP="001C5DCF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การเป็นผู้สร้างหรือผู้ผลิตและความรับผิดชอบเชื่อถือได้</w:t>
            </w:r>
          </w:p>
          <w:p w:rsidR="001C5DCF" w:rsidRPr="001C5DCF" w:rsidRDefault="001C5DCF" w:rsidP="001C5DCF">
            <w:pPr>
              <w:tabs>
                <w:tab w:val="left" w:pos="284"/>
                <w:tab w:val="left" w:pos="567"/>
                <w:tab w:val="left" w:pos="993"/>
                <w:tab w:val="left" w:pos="2127"/>
                <w:tab w:val="left" w:pos="3686"/>
                <w:tab w:val="left" w:pos="3969"/>
                <w:tab w:val="left" w:pos="4111"/>
                <w:tab w:val="left" w:pos="5670"/>
                <w:tab w:val="left" w:pos="6096"/>
                <w:tab w:val="left" w:pos="6804"/>
                <w:tab w:val="left" w:pos="723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ภาวะผู้นำและความรับผิดชอบ</w:t>
            </w:r>
          </w:p>
        </w:tc>
      </w:tr>
      <w:tr w:rsidR="00516F01" w:rsidTr="00725BA9">
        <w:trPr>
          <w:trHeight w:val="5932"/>
        </w:trPr>
        <w:tc>
          <w:tcPr>
            <w:tcW w:w="4760" w:type="dxa"/>
            <w:vMerge/>
          </w:tcPr>
          <w:p w:rsidR="00516F01" w:rsidRPr="001C5DCF" w:rsidRDefault="00516F01" w:rsidP="003326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shd w:val="clear" w:color="auto" w:fill="auto"/>
          </w:tcPr>
          <w:p w:rsidR="00516F01" w:rsidRPr="001C5DCF" w:rsidRDefault="00516F01" w:rsidP="001C5DCF">
            <w:pPr>
              <w:tabs>
                <w:tab w:val="left" w:pos="284"/>
                <w:tab w:val="left" w:pos="567"/>
                <w:tab w:val="left" w:pos="993"/>
                <w:tab w:val="left" w:pos="2127"/>
                <w:tab w:val="left" w:pos="3686"/>
                <w:tab w:val="left" w:pos="3969"/>
                <w:tab w:val="left" w:pos="4111"/>
                <w:tab w:val="left" w:pos="5670"/>
                <w:tab w:val="left" w:pos="6096"/>
                <w:tab w:val="left" w:pos="6804"/>
                <w:tab w:val="left" w:pos="7230"/>
              </w:tabs>
              <w:spacing w:after="0" w:line="240" w:lineRule="auto"/>
              <w:ind w:left="-7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BC2C46" w:rsidRDefault="00BC2C46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C2C46" w:rsidRDefault="00BC2C46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C2C46" w:rsidRDefault="00BC2C46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C2C46" w:rsidRDefault="00BC2C46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4323" w:rsidRPr="00302820" w:rsidRDefault="00674232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02820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6. </w:t>
      </w:r>
      <w:r w:rsidRPr="0030282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FA3858" w:rsidRPr="003028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="00FA3858" w:rsidRPr="003028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FA3858" w:rsidRPr="003028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การตามพระราชบัญญัติการศึกษาแห่งชาติ</w:t>
      </w:r>
      <w:r w:rsidR="00302820" w:rsidRPr="003028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302820" w:rsidRPr="0064131C">
        <w:rPr>
          <w:rFonts w:ascii="TH SarabunPSK" w:hAnsi="TH SarabunPSK" w:cs="TH SarabunPSK"/>
          <w:color w:val="FF0000"/>
          <w:sz w:val="32"/>
          <w:szCs w:val="32"/>
          <w:cs/>
        </w:rPr>
        <w:t>( เลือกเฉพาะข้อที่สอดคล้องแผนการจัดการเรียนรู้</w:t>
      </w:r>
      <w:proofErr w:type="gramEnd"/>
      <w:r w:rsidR="00302820" w:rsidRPr="0064131C">
        <w:rPr>
          <w:rFonts w:ascii="TH SarabunPSK" w:hAnsi="TH SarabunPSK" w:cs="TH SarabunPSK"/>
          <w:color w:val="FF0000"/>
          <w:sz w:val="32"/>
          <w:szCs w:val="32"/>
          <w:cs/>
        </w:rPr>
        <w:t xml:space="preserve">)           </w:t>
      </w:r>
      <w:r w:rsidR="00302820" w:rsidRPr="0064131C"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</w:p>
    <w:p w:rsidR="002A4323" w:rsidRPr="0033268B" w:rsidRDefault="00C64B8D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268B">
        <w:rPr>
          <w:rFonts w:ascii="TH SarabunPSK" w:hAnsi="TH SarabunPSK" w:cs="TH SarabunPSK"/>
          <w:sz w:val="32"/>
          <w:szCs w:val="32"/>
        </w:rPr>
        <w:sym w:font="Wingdings" w:char="F06F"/>
      </w:r>
      <w:r w:rsidRPr="003326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>การหลักสูตรโรงเรียนมาตรฐานสากล</w:t>
      </w:r>
      <w:r w:rsidRPr="0033268B">
        <w:rPr>
          <w:rFonts w:ascii="TH SarabunPSK" w:hAnsi="TH SarabunPSK" w:cs="TH SarabunPSK"/>
          <w:sz w:val="32"/>
          <w:szCs w:val="32"/>
        </w:rPr>
        <w:t xml:space="preserve"> ( </w:t>
      </w:r>
      <w:proofErr w:type="spellStart"/>
      <w:r w:rsidRPr="0033268B">
        <w:rPr>
          <w:rFonts w:ascii="TH SarabunPSK" w:hAnsi="TH SarabunPSK" w:cs="TH SarabunPSK"/>
          <w:sz w:val="32"/>
          <w:szCs w:val="32"/>
        </w:rPr>
        <w:t>Worldclass</w:t>
      </w:r>
      <w:proofErr w:type="spellEnd"/>
      <w:r w:rsidRPr="0033268B">
        <w:rPr>
          <w:rFonts w:ascii="TH SarabunPSK" w:hAnsi="TH SarabunPSK" w:cs="TH SarabunPSK"/>
          <w:sz w:val="32"/>
          <w:szCs w:val="32"/>
        </w:rPr>
        <w:t xml:space="preserve"> Standard School)</w:t>
      </w:r>
    </w:p>
    <w:p w:rsidR="00C64B8D" w:rsidRPr="0033268B" w:rsidRDefault="00C64B8D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33268B">
        <w:rPr>
          <w:rFonts w:ascii="TH SarabunPSK" w:hAnsi="TH SarabunPSK" w:cs="TH SarabunPSK"/>
          <w:sz w:val="32"/>
          <w:szCs w:val="32"/>
        </w:rPr>
        <w:tab/>
      </w:r>
      <w:r w:rsidRPr="0033268B">
        <w:rPr>
          <w:rFonts w:ascii="TH SarabunPSK" w:hAnsi="TH SarabunPSK" w:cs="TH SarabunPSK"/>
          <w:sz w:val="32"/>
          <w:szCs w:val="32"/>
        </w:rPr>
        <w:sym w:font="Wingdings" w:char="F06F"/>
      </w:r>
      <w:r w:rsidRPr="00332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 xml:space="preserve">การกิจกรรมสะเต็ม </w:t>
      </w:r>
      <w:r w:rsidRPr="0033268B">
        <w:rPr>
          <w:rFonts w:ascii="TH SarabunPSK" w:hAnsi="TH SarabunPSK" w:cs="TH SarabunPSK"/>
          <w:sz w:val="32"/>
          <w:szCs w:val="32"/>
        </w:rPr>
        <w:t>(STEM)</w:t>
      </w:r>
    </w:p>
    <w:p w:rsidR="002A4323" w:rsidRPr="0033268B" w:rsidRDefault="00C64B8D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33268B">
        <w:rPr>
          <w:rFonts w:ascii="TH SarabunPSK" w:hAnsi="TH SarabunPSK" w:cs="TH SarabunPSK"/>
          <w:sz w:val="32"/>
          <w:szCs w:val="32"/>
        </w:rPr>
        <w:tab/>
      </w:r>
      <w:r w:rsidRPr="0033268B">
        <w:rPr>
          <w:rFonts w:ascii="TH SarabunPSK" w:hAnsi="TH SarabunPSK" w:cs="TH SarabunPSK"/>
          <w:sz w:val="32"/>
          <w:szCs w:val="32"/>
        </w:rPr>
        <w:sym w:font="Wingdings" w:char="F06F"/>
      </w:r>
      <w:r w:rsidRPr="003326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>การตามหลักปรัชญาของเศรษฐกิจพอเพียง</w:t>
      </w:r>
    </w:p>
    <w:p w:rsidR="00C64B8D" w:rsidRPr="0033268B" w:rsidRDefault="00C64B8D" w:rsidP="00C64B8D">
      <w:pPr>
        <w:pStyle w:val="a7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33268B">
        <w:rPr>
          <w:rFonts w:ascii="TH SarabunPSK" w:hAnsi="TH SarabunPSK" w:cs="TH SarabunPSK"/>
          <w:sz w:val="32"/>
          <w:szCs w:val="32"/>
        </w:rPr>
        <w:sym w:font="Wingdings" w:char="F06F"/>
      </w:r>
      <w:r w:rsidRPr="003326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>การกับค่านิยม 12 ประการ</w:t>
      </w:r>
    </w:p>
    <w:p w:rsidR="00C64B8D" w:rsidRPr="0033268B" w:rsidRDefault="00C64B8D" w:rsidP="00C64B8D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3268B">
        <w:rPr>
          <w:rFonts w:ascii="TH SarabunPSK" w:hAnsi="TH SarabunPSK" w:cs="TH SarabunPSK"/>
          <w:sz w:val="32"/>
          <w:szCs w:val="32"/>
        </w:rPr>
        <w:sym w:font="Wingdings" w:char="F06F"/>
      </w:r>
      <w:r w:rsidRPr="003326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>การกับข้อสอบโอ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 xml:space="preserve"> / ข้อสอบ </w:t>
      </w:r>
      <w:r w:rsidRPr="0033268B">
        <w:rPr>
          <w:rFonts w:ascii="TH SarabunPSK" w:hAnsi="TH SarabunPSK" w:cs="TH SarabunPSK"/>
          <w:sz w:val="32"/>
          <w:szCs w:val="32"/>
        </w:rPr>
        <w:t>PISA</w:t>
      </w:r>
    </w:p>
    <w:p w:rsidR="00C64B8D" w:rsidRPr="0033268B" w:rsidRDefault="00C64B8D" w:rsidP="00C64B8D">
      <w:pPr>
        <w:pStyle w:val="a7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33268B">
        <w:rPr>
          <w:rFonts w:ascii="TH SarabunPSK" w:hAnsi="TH SarabunPSK" w:cs="TH SarabunPSK"/>
          <w:sz w:val="32"/>
          <w:szCs w:val="32"/>
        </w:rPr>
        <w:sym w:font="Wingdings" w:char="F06F"/>
      </w:r>
      <w:r w:rsidRPr="003326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>การโรงเรียน</w:t>
      </w:r>
      <w:r w:rsidRPr="0033268B">
        <w:rPr>
          <w:rFonts w:ascii="TH SarabunPSK" w:hAnsi="TH SarabunPSK" w:cs="TH SarabunPSK" w:hint="cs"/>
          <w:sz w:val="32"/>
          <w:szCs w:val="32"/>
          <w:cs/>
        </w:rPr>
        <w:t>สีขาว</w:t>
      </w:r>
    </w:p>
    <w:p w:rsidR="00C64B8D" w:rsidRDefault="00C64B8D" w:rsidP="00C64B8D">
      <w:pPr>
        <w:pStyle w:val="a7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33268B">
        <w:rPr>
          <w:rFonts w:ascii="TH SarabunPSK" w:hAnsi="TH SarabunPSK" w:cs="TH SarabunPSK"/>
          <w:sz w:val="32"/>
          <w:szCs w:val="32"/>
        </w:rPr>
        <w:sym w:font="Wingdings" w:char="F06F"/>
      </w:r>
      <w:r w:rsidRPr="003326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>การโรงเรียน</w:t>
      </w:r>
      <w:r w:rsidRPr="0033268B">
        <w:rPr>
          <w:rFonts w:ascii="TH SarabunPSK" w:hAnsi="TH SarabunPSK" w:cs="TH SarabunPSK" w:hint="cs"/>
          <w:sz w:val="32"/>
          <w:szCs w:val="32"/>
          <w:cs/>
        </w:rPr>
        <w:t>คุณธรรม</w:t>
      </w:r>
    </w:p>
    <w:p w:rsidR="001C5DCF" w:rsidRPr="0033268B" w:rsidRDefault="001C5DCF" w:rsidP="00C64B8D">
      <w:pPr>
        <w:pStyle w:val="a7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33268B">
        <w:rPr>
          <w:rFonts w:ascii="TH SarabunPSK" w:hAnsi="TH SarabunPSK" w:cs="TH SarabunPSK"/>
          <w:sz w:val="32"/>
          <w:szCs w:val="32"/>
        </w:rPr>
        <w:sym w:font="Wingdings" w:char="F06F"/>
      </w:r>
      <w:r w:rsidRPr="0033268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268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268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หลักสูตรต่อต้านทุจริต</w:t>
      </w:r>
    </w:p>
    <w:p w:rsidR="00674232" w:rsidRPr="00FA21E1" w:rsidRDefault="00C64B8D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7. </w:t>
      </w:r>
      <w:r w:rsidR="00302820"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กลยุทธ์</w:t>
      </w:r>
      <w:r w:rsidR="001C5D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ในการจัดการเรียนรู้</w:t>
      </w:r>
      <w:r w:rsidR="00302820" w:rsidRPr="003326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674232" w:rsidRPr="00674232" w:rsidRDefault="00674232" w:rsidP="001C5DC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A23E01"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รูปแบบการสอน</w:t>
      </w:r>
      <w:r w:rsidR="001C5DCF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1C5DCF">
        <w:rPr>
          <w:rFonts w:ascii="TH SarabunPSK" w:hAnsi="TH SarabunPSK" w:cs="TH SarabunPSK"/>
          <w:sz w:val="32"/>
          <w:szCs w:val="32"/>
        </w:rPr>
        <w:t xml:space="preserve">Active Learning </w:t>
      </w:r>
      <w:r w:rsidR="001C5DCF">
        <w:rPr>
          <w:rFonts w:ascii="TH SarabunPSK" w:hAnsi="TH SarabunPSK" w:cs="TH SarabunPSK" w:hint="cs"/>
          <w:sz w:val="32"/>
          <w:szCs w:val="32"/>
          <w:cs/>
        </w:rPr>
        <w:t>โดยใช้เทคนิค..................................................................................</w:t>
      </w:r>
    </w:p>
    <w:p w:rsidR="00302820" w:rsidRPr="0064131C" w:rsidRDefault="00302820" w:rsidP="00302820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4131C">
        <w:rPr>
          <w:rFonts w:ascii="TH SarabunPSK" w:hAnsi="TH SarabunPSK" w:cs="TH SarabunPSK"/>
          <w:b/>
          <w:bCs/>
          <w:sz w:val="32"/>
          <w:szCs w:val="32"/>
          <w:cs/>
        </w:rPr>
        <w:t>8. กิจกรรมการเรียนรู้</w:t>
      </w:r>
      <w:r w:rsidRPr="006413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6F0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516F01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แบ่งขั้นตอนการจัดกิจกรรมการเรียนรู้อย่างน้อย </w:t>
      </w:r>
      <w:r w:rsidRPr="00516F01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516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ขั้นตอน หรืออาจกำหนดขั้นตอนการจัดกิจกรรมเป็น </w:t>
      </w:r>
      <w:r w:rsidRPr="00516F01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Pr="00516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ขั้นตอน ตามหลักการเขียนแผนแบบ </w:t>
      </w:r>
      <w:r w:rsidRPr="00516F01">
        <w:rPr>
          <w:rFonts w:ascii="TH SarabunPSK" w:hAnsi="TH SarabunPSK" w:cs="TH SarabunPSK"/>
          <w:color w:val="FF0000"/>
          <w:sz w:val="32"/>
          <w:szCs w:val="32"/>
        </w:rPr>
        <w:t xml:space="preserve">5E </w:t>
      </w:r>
      <w:r w:rsidRPr="00516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หรือแบบ </w:t>
      </w:r>
      <w:r w:rsidRPr="00516F01">
        <w:rPr>
          <w:rFonts w:ascii="TH SarabunPSK" w:hAnsi="TH SarabunPSK" w:cs="TH SarabunPSK"/>
          <w:color w:val="FF0000"/>
          <w:sz w:val="32"/>
          <w:szCs w:val="32"/>
        </w:rPr>
        <w:t xml:space="preserve">5 STEPs </w:t>
      </w:r>
      <w:r w:rsidRPr="00516F01">
        <w:rPr>
          <w:rFonts w:ascii="TH SarabunPSK" w:hAnsi="TH SarabunPSK" w:cs="TH SarabunPSK"/>
          <w:color w:val="FF0000"/>
          <w:sz w:val="32"/>
          <w:szCs w:val="32"/>
          <w:cs/>
        </w:rPr>
        <w:t>หรือแบบอื่นๆ ที่เน้นผู้เรียนเป็นสำคัญ )</w:t>
      </w:r>
    </w:p>
    <w:p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  <w:cs/>
        </w:rPr>
        <w:t>ขั้นนำ</w:t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</w:p>
    <w:p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 xml:space="preserve">2.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  <w:cs/>
        </w:rPr>
        <w:t>ขั้นสอน</w:t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</w:p>
    <w:p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 xml:space="preserve">1.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 xml:space="preserve">2.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  <w:cs/>
        </w:rPr>
        <w:t>ขั้นสรุป</w:t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</w:p>
    <w:p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 xml:space="preserve">1.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:rsidR="00302820" w:rsidRPr="0064131C" w:rsidRDefault="00302820" w:rsidP="00302820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:rsidR="008C39FF" w:rsidRPr="0033268B" w:rsidRDefault="00AA0272" w:rsidP="008C39F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268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="008C39FF" w:rsidRPr="0033268B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8C39FF" w:rsidRPr="0033268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8C39FF"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8C39FF" w:rsidRPr="002A4323" w:rsidRDefault="008C39FF" w:rsidP="008C39FF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32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proofErr w:type="gramStart"/>
      <w:r w:rsidR="00AA0272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2A4323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Pr="002A432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การประเมินตามจุดประสงค์/ตัวชี้วัด</w:t>
      </w:r>
      <w:proofErr w:type="gramEnd"/>
    </w:p>
    <w:tbl>
      <w:tblPr>
        <w:tblStyle w:val="a3"/>
        <w:tblW w:w="10073" w:type="dxa"/>
        <w:tblInd w:w="-439" w:type="dxa"/>
        <w:tblLook w:val="04A0" w:firstRow="1" w:lastRow="0" w:firstColumn="1" w:lastColumn="0" w:noHBand="0" w:noVBand="1"/>
      </w:tblPr>
      <w:tblGrid>
        <w:gridCol w:w="1427"/>
        <w:gridCol w:w="1842"/>
        <w:gridCol w:w="2410"/>
        <w:gridCol w:w="2693"/>
        <w:gridCol w:w="1701"/>
      </w:tblGrid>
      <w:tr w:rsidR="008C39FF" w:rsidRPr="00F35736" w:rsidTr="00F35736">
        <w:trPr>
          <w:trHeight w:val="316"/>
        </w:trPr>
        <w:tc>
          <w:tcPr>
            <w:tcW w:w="1427" w:type="dxa"/>
          </w:tcPr>
          <w:p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842" w:type="dxa"/>
          </w:tcPr>
          <w:p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วิธีวัดการวัด</w:t>
            </w:r>
          </w:p>
        </w:tc>
        <w:tc>
          <w:tcPr>
            <w:tcW w:w="2410" w:type="dxa"/>
          </w:tcPr>
          <w:p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93" w:type="dxa"/>
          </w:tcPr>
          <w:p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701" w:type="dxa"/>
          </w:tcPr>
          <w:p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เกณฑ์การผ่าน</w:t>
            </w:r>
          </w:p>
        </w:tc>
      </w:tr>
      <w:tr w:rsidR="008C39FF" w:rsidRPr="00F35736" w:rsidTr="00BC2C46">
        <w:trPr>
          <w:trHeight w:val="1076"/>
        </w:trPr>
        <w:tc>
          <w:tcPr>
            <w:tcW w:w="1427" w:type="dxa"/>
          </w:tcPr>
          <w:p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F35736">
              <w:rPr>
                <w:rFonts w:ascii="TH SarabunPSK" w:eastAsia="Calibri" w:hAnsi="TH SarabunPSK" w:cs="TH SarabunPSK"/>
                <w:sz w:val="32"/>
                <w:szCs w:val="32"/>
              </w:rPr>
              <w:t>1 (K)</w:t>
            </w:r>
          </w:p>
        </w:tc>
        <w:tc>
          <w:tcPr>
            <w:tcW w:w="1842" w:type="dxa"/>
          </w:tcPr>
          <w:p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39FF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2C46" w:rsidRPr="00F3573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C39FF" w:rsidRPr="00F35736" w:rsidTr="00414DAD">
        <w:trPr>
          <w:trHeight w:val="452"/>
        </w:trPr>
        <w:tc>
          <w:tcPr>
            <w:tcW w:w="1427" w:type="dxa"/>
          </w:tcPr>
          <w:p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F3573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F35736">
              <w:rPr>
                <w:rFonts w:ascii="TH SarabunPSK" w:eastAsia="Calibri" w:hAnsi="TH SarabunPSK" w:cs="TH SarabunPSK"/>
                <w:sz w:val="32"/>
                <w:szCs w:val="32"/>
              </w:rPr>
              <w:t>P)</w:t>
            </w:r>
          </w:p>
        </w:tc>
        <w:tc>
          <w:tcPr>
            <w:tcW w:w="1842" w:type="dxa"/>
          </w:tcPr>
          <w:p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14DAD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2C46" w:rsidRPr="00F3573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14DAD" w:rsidRPr="00F35736" w:rsidTr="00414DAD">
        <w:trPr>
          <w:trHeight w:val="471"/>
        </w:trPr>
        <w:tc>
          <w:tcPr>
            <w:tcW w:w="1427" w:type="dxa"/>
          </w:tcPr>
          <w:p w:rsidR="00414DAD" w:rsidRPr="00F35736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F35736">
              <w:rPr>
                <w:rFonts w:ascii="TH SarabunPSK" w:eastAsia="Calibri" w:hAnsi="TH SarabunPSK" w:cs="TH SarabunPSK"/>
                <w:sz w:val="32"/>
                <w:szCs w:val="32"/>
              </w:rPr>
              <w:t>3 (A)</w:t>
            </w:r>
          </w:p>
        </w:tc>
        <w:tc>
          <w:tcPr>
            <w:tcW w:w="1842" w:type="dxa"/>
          </w:tcPr>
          <w:p w:rsidR="00414DAD" w:rsidRPr="00F35736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414DAD" w:rsidRPr="00F35736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C2C46" w:rsidRPr="00F3573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14DAD" w:rsidRPr="00F35736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302820" w:rsidRDefault="00302820" w:rsidP="002A4323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02820" w:rsidRDefault="00302820" w:rsidP="002A4323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16F01" w:rsidRDefault="00516F01" w:rsidP="002A4323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14DAD" w:rsidRPr="002A4323" w:rsidRDefault="00AA0272" w:rsidP="002A4323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9</w:t>
      </w:r>
      <w:r w:rsidR="00414DAD" w:rsidRPr="002A4323"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="00414DAD" w:rsidRPr="002A43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4DAD" w:rsidRPr="002A43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การประเมินสมรรถนะสำคัญ คุณลักษณะอันพึงประสงค์และทักษะศตวรรษที่ </w:t>
      </w:r>
      <w:r w:rsidR="00414DAD" w:rsidRPr="002A4323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217"/>
        <w:gridCol w:w="1418"/>
        <w:gridCol w:w="1701"/>
        <w:gridCol w:w="2013"/>
      </w:tblGrid>
      <w:tr w:rsidR="007C5373" w:rsidRPr="002A4323" w:rsidTr="0009317E">
        <w:tc>
          <w:tcPr>
            <w:tcW w:w="5217" w:type="dxa"/>
          </w:tcPr>
          <w:p w:rsidR="007C5373" w:rsidRPr="002A4323" w:rsidRDefault="007C5373" w:rsidP="00AA02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432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ประเด็นสมรรถนะสำคัญ</w:t>
            </w:r>
          </w:p>
        </w:tc>
        <w:tc>
          <w:tcPr>
            <w:tcW w:w="1418" w:type="dxa"/>
          </w:tcPr>
          <w:p w:rsidR="007C5373" w:rsidRPr="002A4323" w:rsidRDefault="007C5373" w:rsidP="00AA02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</w:tcPr>
          <w:p w:rsidR="007C5373" w:rsidRPr="002A4323" w:rsidRDefault="007C5373" w:rsidP="00AA02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13" w:type="dxa"/>
          </w:tcPr>
          <w:p w:rsidR="007C5373" w:rsidRPr="002A4323" w:rsidRDefault="007C5373" w:rsidP="00AA02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C5373" w:rsidRPr="002A4323" w:rsidTr="0009317E">
        <w:tc>
          <w:tcPr>
            <w:tcW w:w="5217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  <w:p w:rsidR="007C5373" w:rsidRPr="002A4323" w:rsidRDefault="00C64B8D" w:rsidP="007C537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7C5373" w:rsidRPr="002A4323" w:rsidRDefault="00C64B8D" w:rsidP="007C5373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ความสามารถในการคิด</w:t>
            </w:r>
          </w:p>
          <w:p w:rsidR="007C5373" w:rsidRPr="002A4323" w:rsidRDefault="00C64B8D" w:rsidP="007C5373">
            <w:pPr>
              <w:tabs>
                <w:tab w:val="left" w:pos="284"/>
                <w:tab w:val="left" w:pos="709"/>
                <w:tab w:val="left" w:pos="993"/>
                <w:tab w:val="left" w:pos="2127"/>
                <w:tab w:val="left" w:pos="3686"/>
                <w:tab w:val="left" w:pos="3969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7C5373" w:rsidRPr="002A4323" w:rsidRDefault="007C5373" w:rsidP="007C5373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ความสามารถในการใช้ทักษะชีวิต</w:t>
            </w:r>
          </w:p>
          <w:p w:rsidR="00F6364C" w:rsidRPr="002A4323" w:rsidRDefault="00C64B8D" w:rsidP="00491B7B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ความสามารถในการใช้เทคโนโลยี</w:t>
            </w:r>
          </w:p>
        </w:tc>
        <w:tc>
          <w:tcPr>
            <w:tcW w:w="1418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373" w:rsidRPr="002A4323" w:rsidTr="0009317E">
        <w:tc>
          <w:tcPr>
            <w:tcW w:w="5217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คุณลักษณะอันพึงประสงค์ </w:t>
            </w:r>
            <w:r w:rsidRPr="002A4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(A)</w:t>
            </w:r>
          </w:p>
          <w:p w:rsidR="007C5373" w:rsidRPr="002A4323" w:rsidRDefault="007C5373" w:rsidP="007C537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2A43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รักชาติ ศาสน์กษัตริย์</w:t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7C5373" w:rsidRPr="002A4323" w:rsidRDefault="007C5373" w:rsidP="007C537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="00C64B8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ซื่อสัตย์สุจริต</w:t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7C5373" w:rsidRPr="002A4323" w:rsidRDefault="007C5373" w:rsidP="007C537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="00C64B8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มีวินัย รับผิดชอบ</w:t>
            </w:r>
          </w:p>
          <w:p w:rsidR="007C5373" w:rsidRPr="002A4323" w:rsidRDefault="00C64B8D" w:rsidP="007C537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7C5373" w:rsidRPr="002A4323" w:rsidRDefault="00C64B8D" w:rsidP="007C537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="007C5373" w:rsidRPr="002A43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อยู่อย่างพอเพียง</w:t>
            </w:r>
          </w:p>
          <w:p w:rsidR="007C5373" w:rsidRPr="002A4323" w:rsidRDefault="00C64B8D" w:rsidP="007C537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7C5373" w:rsidRPr="002A4323" w:rsidRDefault="007C5373" w:rsidP="007C537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  <w:r w:rsidR="00C64B8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รักความเป็นไทย</w:t>
            </w:r>
          </w:p>
          <w:p w:rsidR="007C5373" w:rsidRPr="002A4323" w:rsidRDefault="007C5373" w:rsidP="007C5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  <w:r w:rsidR="00C64B8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1418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B7B" w:rsidRPr="002A4323" w:rsidTr="0009317E">
        <w:tc>
          <w:tcPr>
            <w:tcW w:w="5217" w:type="dxa"/>
          </w:tcPr>
          <w:p w:rsidR="00491B7B" w:rsidRPr="002A4323" w:rsidRDefault="00491B7B" w:rsidP="00414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ทักษะศตวรรษที่ </w:t>
            </w:r>
            <w:r w:rsidRPr="002A4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BC2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C2C46" w:rsidRPr="00BC2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BC2C46" w:rsidRPr="00BC2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="00BC2C46" w:rsidRPr="00BC2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2C46" w:rsidRPr="001C5DCF" w:rsidRDefault="00BC2C46" w:rsidP="00BC2C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อ่านออก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Reading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2C46" w:rsidRPr="001C5DCF" w:rsidRDefault="00BC2C46" w:rsidP="00BC2C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เขียนได้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1C5DCF">
              <w:rPr>
                <w:rFonts w:ascii="TH SarabunPSK" w:hAnsi="TH SarabunPSK" w:cs="TH SarabunPSK"/>
                <w:sz w:val="32"/>
                <w:szCs w:val="32"/>
              </w:rPr>
              <w:t>Riting</w:t>
            </w:r>
            <w:proofErr w:type="spellEnd"/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2C46" w:rsidRDefault="00BC2C46" w:rsidP="00BC2C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คิดเลขเป็น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1C5DCF">
              <w:rPr>
                <w:rFonts w:ascii="TH SarabunPSK" w:hAnsi="TH SarabunPSK" w:cs="TH SarabunPSK"/>
                <w:sz w:val="32"/>
                <w:szCs w:val="32"/>
              </w:rPr>
              <w:t>Rithemetics</w:t>
            </w:r>
            <w:proofErr w:type="spellEnd"/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9317E" w:rsidRPr="001C5DCF" w:rsidRDefault="0009317E" w:rsidP="00BC2C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2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Cs</w:t>
            </w:r>
          </w:p>
          <w:p w:rsidR="00BC2C46" w:rsidRPr="001C5DCF" w:rsidRDefault="00BC2C46" w:rsidP="00BC2C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ทักษะการคิดอย่างมีวิจารณญาณและทักษะในการแก้ปัญหา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Critical Thinking and Problem Solving)</w:t>
            </w:r>
          </w:p>
          <w:p w:rsidR="00BC2C46" w:rsidRPr="001C5DCF" w:rsidRDefault="00BC2C46" w:rsidP="00BC2C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ทักษะด้านการสร้างสรรค์ และนวัตกรรม 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Creativity and Innovation)</w:t>
            </w:r>
          </w:p>
          <w:p w:rsidR="00BC2C46" w:rsidRPr="001C5DCF" w:rsidRDefault="00BC2C46" w:rsidP="00BC2C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3. ทักษะด้านความร่วมมือ การทำงานเป็นทีม และภาวะผู้นำ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Collaboration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Teamwork and Leadership)</w:t>
            </w:r>
          </w:p>
          <w:p w:rsidR="00BC2C46" w:rsidRPr="001C5DCF" w:rsidRDefault="00BC2C46" w:rsidP="00BC2C4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>4. ทักษะด้านการสื่อสาร และรู้เท่าทันสื่อ (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Communications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Information</w:t>
            </w:r>
            <w:r w:rsidRPr="001C5D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DCF">
              <w:rPr>
                <w:rFonts w:ascii="TH SarabunPSK" w:hAnsi="TH SarabunPSK" w:cs="TH SarabunPSK"/>
                <w:sz w:val="32"/>
                <w:szCs w:val="32"/>
              </w:rPr>
              <w:t>and Media Literacy)</w:t>
            </w:r>
          </w:p>
          <w:p w:rsidR="00BC2C46" w:rsidRPr="0009317E" w:rsidRDefault="00BC2C46" w:rsidP="00BC2C4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5DC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09317E">
              <w:rPr>
                <w:rFonts w:ascii="TH SarabunPSK" w:hAnsi="TH SarabunPSK" w:cs="TH SarabunPSK"/>
                <w:sz w:val="32"/>
                <w:szCs w:val="32"/>
                <w:cs/>
              </w:rPr>
              <w:t>5. ทักษะความเข้าใจความแตกต่างทางวัฒนธรรม กระบวนการคิดข้ามวัฒนธรรม (</w:t>
            </w:r>
            <w:r w:rsidRPr="0009317E">
              <w:rPr>
                <w:rFonts w:ascii="TH SarabunPSK" w:hAnsi="TH SarabunPSK" w:cs="TH SarabunPSK"/>
                <w:sz w:val="32"/>
                <w:szCs w:val="32"/>
              </w:rPr>
              <w:t>Cross-cultural Understanding)</w:t>
            </w:r>
          </w:p>
          <w:p w:rsidR="00BC2C46" w:rsidRPr="0009317E" w:rsidRDefault="00BC2C46" w:rsidP="00BC2C4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17E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09317E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ทักษะการใช้คอมพิวเตอร์ และการรู้เท่าทันเทคโนโลยี</w:t>
            </w:r>
            <w:r w:rsidRPr="00093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317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317E">
              <w:rPr>
                <w:rFonts w:ascii="TH SarabunPSK" w:hAnsi="TH SarabunPSK" w:cs="TH SarabunPSK"/>
                <w:sz w:val="32"/>
                <w:szCs w:val="32"/>
              </w:rPr>
              <w:t>Computing and ICT Literacy)</w:t>
            </w:r>
          </w:p>
          <w:p w:rsidR="00BC2C46" w:rsidRPr="0009317E" w:rsidRDefault="00BC2C46" w:rsidP="00BC2C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317E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09317E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ทักษะทางอาชีพ และการเรียนรู้</w:t>
            </w:r>
          </w:p>
          <w:p w:rsidR="00BC2C46" w:rsidRPr="0009317E" w:rsidRDefault="00BC2C46" w:rsidP="00BC2C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317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317E">
              <w:rPr>
                <w:rFonts w:ascii="TH SarabunPSK" w:hAnsi="TH SarabunPSK" w:cs="TH SarabunPSK"/>
                <w:sz w:val="32"/>
                <w:szCs w:val="32"/>
              </w:rPr>
              <w:t>Career and Learning Skills)</w:t>
            </w:r>
          </w:p>
          <w:p w:rsidR="00BC2C46" w:rsidRPr="002A4323" w:rsidRDefault="00BC2C46" w:rsidP="00BC2C46">
            <w:pPr>
              <w:spacing w:after="0" w:line="240" w:lineRule="auto"/>
              <w:ind w:right="-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17E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09317E">
              <w:rPr>
                <w:rFonts w:ascii="TH SarabunPSK" w:hAnsi="TH SarabunPSK" w:cs="TH SarabunPSK"/>
                <w:sz w:val="32"/>
                <w:szCs w:val="32"/>
                <w:cs/>
              </w:rPr>
              <w:t>8. มีความเมตตากรุณา มีคุณธรรม และ</w:t>
            </w:r>
            <w:r w:rsidR="0009317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09317E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ระเบียบวินัย (</w:t>
            </w:r>
            <w:r w:rsidRPr="0009317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Compassion</w:t>
            </w:r>
            <w:r w:rsidRPr="0009317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491B7B" w:rsidRPr="002A4323" w:rsidRDefault="00491B7B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1B7B" w:rsidRPr="002A4323" w:rsidRDefault="00491B7B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491B7B" w:rsidRPr="002A4323" w:rsidRDefault="00491B7B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373" w:rsidRPr="002A4323" w:rsidTr="0009317E">
        <w:tc>
          <w:tcPr>
            <w:tcW w:w="5217" w:type="dxa"/>
          </w:tcPr>
          <w:p w:rsidR="007C5373" w:rsidRPr="002A4323" w:rsidRDefault="007C5373" w:rsidP="007C5373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A43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ทักษะด้านชีวิตและอาชีพ </w:t>
            </w:r>
          </w:p>
          <w:p w:rsidR="007C5373" w:rsidRPr="002A4323" w:rsidRDefault="000B7151" w:rsidP="007C5373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="00C64B8D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ความยืดหยุ่นและการปรับตัว</w:t>
            </w:r>
          </w:p>
          <w:p w:rsidR="007C5373" w:rsidRPr="002A4323" w:rsidRDefault="00C64B8D" w:rsidP="00C64B8D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การริเริ่มสร้างสรรค์และการเป็นตัวของตัวเอง</w:t>
            </w:r>
          </w:p>
          <w:p w:rsidR="007C5373" w:rsidRPr="002A4323" w:rsidRDefault="000B7151" w:rsidP="007C5373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323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="00C64B8D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ทักษะสังคมและสังคมข้ามวัฒนธรรม</w:t>
            </w:r>
          </w:p>
          <w:p w:rsidR="007C5373" w:rsidRPr="002A4323" w:rsidRDefault="00C64B8D" w:rsidP="0009317E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การเป็นผู้สร้างหรือผู้ผลิตและความรับผิดชอบเชื่อถือได้</w:t>
            </w:r>
          </w:p>
          <w:p w:rsidR="007C5373" w:rsidRPr="002A4323" w:rsidRDefault="00C64B8D" w:rsidP="00F6364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13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7C5373" w:rsidRPr="002A43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ภาวะผู้นำและความรับผิดชอบ</w:t>
            </w:r>
          </w:p>
        </w:tc>
        <w:tc>
          <w:tcPr>
            <w:tcW w:w="1418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736" w:rsidRPr="00175FD0" w:rsidRDefault="00AA0272" w:rsidP="00F3573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="00F35736" w:rsidRPr="00175FD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F35736" w:rsidRPr="00175F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35736" w:rsidRPr="00175FD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F35736" w:rsidRPr="00175FD0" w:rsidRDefault="00DD51D3" w:rsidP="00F357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F35736" w:rsidRPr="00175FD0">
        <w:rPr>
          <w:rFonts w:ascii="TH SarabunPSK" w:hAnsi="TH SarabunPSK" w:cs="TH SarabunPSK"/>
          <w:sz w:val="32"/>
          <w:szCs w:val="32"/>
        </w:rPr>
        <w:t>.1</w:t>
      </w:r>
      <w:r w:rsidR="00AA0815" w:rsidRPr="00175FD0">
        <w:rPr>
          <w:rFonts w:ascii="TH SarabunPSK" w:hAnsi="TH SarabunPSK" w:cs="TH SarabunPSK" w:hint="cs"/>
          <w:sz w:val="32"/>
          <w:szCs w:val="32"/>
          <w:cs/>
        </w:rPr>
        <w:t xml:space="preserve"> ใบความรู้</w:t>
      </w:r>
    </w:p>
    <w:p w:rsidR="00F35736" w:rsidRPr="00175FD0" w:rsidRDefault="00DD51D3" w:rsidP="00F357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 w:rsidR="00F35736" w:rsidRPr="00175FD0">
        <w:rPr>
          <w:rFonts w:ascii="TH SarabunPSK" w:hAnsi="TH SarabunPSK" w:cs="TH SarabunPSK"/>
          <w:sz w:val="32"/>
          <w:szCs w:val="32"/>
        </w:rPr>
        <w:t>.2………………………………………………….</w:t>
      </w:r>
    </w:p>
    <w:p w:rsidR="00F35736" w:rsidRPr="0033268B" w:rsidRDefault="00AA0272" w:rsidP="00F357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268B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F35736" w:rsidRPr="0033268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C2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5736" w:rsidRPr="0033268B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</w:t>
      </w:r>
    </w:p>
    <w:p w:rsidR="00F35736" w:rsidRPr="00175FD0" w:rsidRDefault="00F35736" w:rsidP="00F357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F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51D3">
        <w:rPr>
          <w:rFonts w:ascii="TH SarabunPSK" w:hAnsi="TH SarabunPSK" w:cs="TH SarabunPSK"/>
          <w:sz w:val="32"/>
          <w:szCs w:val="32"/>
        </w:rPr>
        <w:t>11</w:t>
      </w:r>
      <w:r w:rsidRPr="00175FD0">
        <w:rPr>
          <w:rFonts w:ascii="TH SarabunPSK" w:hAnsi="TH SarabunPSK" w:cs="TH SarabunPSK"/>
          <w:sz w:val="32"/>
          <w:szCs w:val="32"/>
        </w:rPr>
        <w:t>.1</w:t>
      </w:r>
      <w:r w:rsidRPr="00175FD0">
        <w:rPr>
          <w:rFonts w:ascii="TH SarabunPSK" w:hAnsi="TH SarabunPSK" w:cs="TH SarabunPSK" w:hint="cs"/>
          <w:sz w:val="32"/>
          <w:szCs w:val="32"/>
          <w:cs/>
        </w:rPr>
        <w:t xml:space="preserve"> ใบงานที่...........</w:t>
      </w:r>
      <w:r w:rsidR="00DD51D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175FD0">
        <w:rPr>
          <w:rFonts w:ascii="TH SarabunPSK" w:hAnsi="TH SarabunPSK" w:cs="TH SarabunPSK" w:hint="cs"/>
          <w:sz w:val="32"/>
          <w:szCs w:val="32"/>
          <w:cs/>
        </w:rPr>
        <w:t>..</w:t>
      </w:r>
      <w:r w:rsidRPr="00175FD0">
        <w:rPr>
          <w:rFonts w:ascii="TH SarabunPSK" w:hAnsi="TH SarabunPSK" w:cs="TH SarabunPSK"/>
          <w:sz w:val="32"/>
          <w:szCs w:val="32"/>
        </w:rPr>
        <w:t xml:space="preserve"> </w:t>
      </w:r>
      <w:r w:rsidRPr="00175FD0">
        <w:rPr>
          <w:rFonts w:ascii="TH SarabunPSK" w:hAnsi="TH SarabunPSK" w:cs="TH SarabunPSK"/>
          <w:sz w:val="32"/>
          <w:szCs w:val="32"/>
        </w:rPr>
        <w:tab/>
      </w:r>
    </w:p>
    <w:p w:rsidR="00F35736" w:rsidRPr="00175FD0" w:rsidRDefault="00DD51D3" w:rsidP="00F357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11</w:t>
      </w:r>
      <w:r w:rsidR="00F35736" w:rsidRPr="00175FD0">
        <w:rPr>
          <w:rFonts w:ascii="TH SarabunPSK" w:hAnsi="TH SarabunPSK" w:cs="TH SarabunPSK"/>
          <w:sz w:val="32"/>
          <w:szCs w:val="32"/>
        </w:rPr>
        <w:t>.2</w:t>
      </w:r>
      <w:r w:rsidR="00F35736" w:rsidRPr="00175FD0">
        <w:rPr>
          <w:rFonts w:ascii="TH SarabunPSK" w:hAnsi="TH SarabunPSK" w:cs="TH SarabunPSK" w:hint="cs"/>
          <w:sz w:val="32"/>
          <w:szCs w:val="32"/>
          <w:cs/>
        </w:rPr>
        <w:t xml:space="preserve"> ใบงานที่</w:t>
      </w:r>
      <w:r w:rsidRPr="00175FD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175FD0">
        <w:rPr>
          <w:rFonts w:ascii="TH SarabunPSK" w:hAnsi="TH SarabunPSK" w:cs="TH SarabunPSK" w:hint="cs"/>
          <w:sz w:val="32"/>
          <w:szCs w:val="32"/>
          <w:cs/>
        </w:rPr>
        <w:t>..</w:t>
      </w:r>
      <w:r w:rsidRPr="00175FD0">
        <w:rPr>
          <w:rFonts w:ascii="TH SarabunPSK" w:hAnsi="TH SarabunPSK" w:cs="TH SarabunPSK"/>
          <w:sz w:val="32"/>
          <w:szCs w:val="32"/>
        </w:rPr>
        <w:t xml:space="preserve"> </w:t>
      </w:r>
      <w:r w:rsidRPr="00175FD0">
        <w:rPr>
          <w:rFonts w:ascii="TH SarabunPSK" w:hAnsi="TH SarabunPSK" w:cs="TH SarabunPSK"/>
          <w:sz w:val="32"/>
          <w:szCs w:val="32"/>
        </w:rPr>
        <w:tab/>
      </w:r>
      <w:r w:rsidR="00F35736" w:rsidRPr="00175FD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0815" w:rsidRDefault="00AA0815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175FD0" w:rsidRDefault="00175FD0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5FD0" w:rsidRDefault="00175FD0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5FD0" w:rsidRDefault="00175FD0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75FD0" w:rsidSect="00F81C75"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37" w:rsidRDefault="00005B37" w:rsidP="007207DC">
      <w:pPr>
        <w:spacing w:after="0" w:line="240" w:lineRule="auto"/>
      </w:pPr>
      <w:r>
        <w:separator/>
      </w:r>
    </w:p>
  </w:endnote>
  <w:endnote w:type="continuationSeparator" w:id="0">
    <w:p w:rsidR="00005B37" w:rsidRDefault="00005B37" w:rsidP="007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10" w:rsidRDefault="00B72410" w:rsidP="007207DC">
    <w:pPr>
      <w:pStyle w:val="aa"/>
      <w:tabs>
        <w:tab w:val="clear" w:pos="4513"/>
        <w:tab w:val="clear" w:pos="9026"/>
        <w:tab w:val="left" w:pos="6254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37" w:rsidRDefault="00005B37" w:rsidP="007207DC">
      <w:pPr>
        <w:spacing w:after="0" w:line="240" w:lineRule="auto"/>
      </w:pPr>
      <w:r>
        <w:separator/>
      </w:r>
    </w:p>
  </w:footnote>
  <w:footnote w:type="continuationSeparator" w:id="0">
    <w:p w:rsidR="00005B37" w:rsidRDefault="00005B37" w:rsidP="0072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1"/>
    <w:multiLevelType w:val="hybridMultilevel"/>
    <w:tmpl w:val="5664B6A8"/>
    <w:lvl w:ilvl="0" w:tplc="CB5071AC">
      <w:start w:val="1"/>
      <w:numFmt w:val="bullet"/>
      <w:lvlText w:val="-"/>
      <w:lvlJc w:val="left"/>
      <w:pPr>
        <w:ind w:left="11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591678"/>
    <w:multiLevelType w:val="multilevel"/>
    <w:tmpl w:val="43989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8EB2665"/>
    <w:multiLevelType w:val="multilevel"/>
    <w:tmpl w:val="F91066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C7A7D94"/>
    <w:multiLevelType w:val="multilevel"/>
    <w:tmpl w:val="7F0C8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0F44189"/>
    <w:multiLevelType w:val="multilevel"/>
    <w:tmpl w:val="5CB4B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CA96905"/>
    <w:multiLevelType w:val="hybridMultilevel"/>
    <w:tmpl w:val="9F36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1B3E"/>
    <w:multiLevelType w:val="hybridMultilevel"/>
    <w:tmpl w:val="B5F86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C397E"/>
    <w:multiLevelType w:val="multilevel"/>
    <w:tmpl w:val="7F0C8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69F80E9E"/>
    <w:multiLevelType w:val="hybridMultilevel"/>
    <w:tmpl w:val="6DEA358A"/>
    <w:lvl w:ilvl="0" w:tplc="101C4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6178"/>
    <w:multiLevelType w:val="hybridMultilevel"/>
    <w:tmpl w:val="E30251F2"/>
    <w:lvl w:ilvl="0" w:tplc="0A70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66C52"/>
    <w:multiLevelType w:val="hybridMultilevel"/>
    <w:tmpl w:val="0290A578"/>
    <w:lvl w:ilvl="0" w:tplc="0A70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46"/>
    <w:rsid w:val="00005B37"/>
    <w:rsid w:val="000475A3"/>
    <w:rsid w:val="000605B2"/>
    <w:rsid w:val="00066CE6"/>
    <w:rsid w:val="0009317E"/>
    <w:rsid w:val="000B7151"/>
    <w:rsid w:val="000D59A3"/>
    <w:rsid w:val="00126EC4"/>
    <w:rsid w:val="00175FD0"/>
    <w:rsid w:val="00182F69"/>
    <w:rsid w:val="001C5DCF"/>
    <w:rsid w:val="0026586D"/>
    <w:rsid w:val="00286F46"/>
    <w:rsid w:val="002A4323"/>
    <w:rsid w:val="002B51C4"/>
    <w:rsid w:val="00302820"/>
    <w:rsid w:val="0033268B"/>
    <w:rsid w:val="00353B8D"/>
    <w:rsid w:val="00373C93"/>
    <w:rsid w:val="00386883"/>
    <w:rsid w:val="003F2FDE"/>
    <w:rsid w:val="00405525"/>
    <w:rsid w:val="00414DAD"/>
    <w:rsid w:val="00486017"/>
    <w:rsid w:val="00491B7B"/>
    <w:rsid w:val="00516F01"/>
    <w:rsid w:val="00574CCD"/>
    <w:rsid w:val="005A322D"/>
    <w:rsid w:val="005E1B35"/>
    <w:rsid w:val="00614940"/>
    <w:rsid w:val="00625AF5"/>
    <w:rsid w:val="00632E14"/>
    <w:rsid w:val="00674232"/>
    <w:rsid w:val="007207DC"/>
    <w:rsid w:val="00774A37"/>
    <w:rsid w:val="007826CF"/>
    <w:rsid w:val="00792780"/>
    <w:rsid w:val="007C5373"/>
    <w:rsid w:val="00806FBC"/>
    <w:rsid w:val="008C39FF"/>
    <w:rsid w:val="00987B34"/>
    <w:rsid w:val="00A01EB2"/>
    <w:rsid w:val="00A92DCD"/>
    <w:rsid w:val="00AA0272"/>
    <w:rsid w:val="00AA0815"/>
    <w:rsid w:val="00AD2965"/>
    <w:rsid w:val="00AE3A74"/>
    <w:rsid w:val="00B72410"/>
    <w:rsid w:val="00B77221"/>
    <w:rsid w:val="00BC0A61"/>
    <w:rsid w:val="00BC2C46"/>
    <w:rsid w:val="00BD2442"/>
    <w:rsid w:val="00BD25AE"/>
    <w:rsid w:val="00C30642"/>
    <w:rsid w:val="00C62C7A"/>
    <w:rsid w:val="00C63CB8"/>
    <w:rsid w:val="00C64B8D"/>
    <w:rsid w:val="00CC3F02"/>
    <w:rsid w:val="00CE2DF7"/>
    <w:rsid w:val="00D47C7B"/>
    <w:rsid w:val="00D53B5B"/>
    <w:rsid w:val="00D87037"/>
    <w:rsid w:val="00DD51D3"/>
    <w:rsid w:val="00E039BD"/>
    <w:rsid w:val="00E75962"/>
    <w:rsid w:val="00EB4EF5"/>
    <w:rsid w:val="00F05422"/>
    <w:rsid w:val="00F35736"/>
    <w:rsid w:val="00F6364C"/>
    <w:rsid w:val="00F81C75"/>
    <w:rsid w:val="00F95459"/>
    <w:rsid w:val="00FA3858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2DF7"/>
    <w:rPr>
      <w:color w:val="808080"/>
    </w:rPr>
  </w:style>
  <w:style w:type="paragraph" w:styleId="a5">
    <w:name w:val="No Spacing"/>
    <w:aliases w:val="HW-aon_monkiiz,ครูอ้น"/>
    <w:link w:val="a6"/>
    <w:uiPriority w:val="1"/>
    <w:qFormat/>
    <w:rsid w:val="00674232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674232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987B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7B34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72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207DC"/>
  </w:style>
  <w:style w:type="paragraph" w:styleId="ac">
    <w:name w:val="footer"/>
    <w:basedOn w:val="a"/>
    <w:link w:val="ad"/>
    <w:uiPriority w:val="99"/>
    <w:unhideWhenUsed/>
    <w:rsid w:val="0072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207DC"/>
  </w:style>
  <w:style w:type="character" w:customStyle="1" w:styleId="a6">
    <w:name w:val="ไม่มีการเว้นระยะห่าง อักขระ"/>
    <w:aliases w:val="HW-aon_monkiiz อักขระ,ครูอ้น อักขระ"/>
    <w:link w:val="a5"/>
    <w:uiPriority w:val="1"/>
    <w:locked/>
    <w:rsid w:val="000605B2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2DF7"/>
    <w:rPr>
      <w:color w:val="808080"/>
    </w:rPr>
  </w:style>
  <w:style w:type="paragraph" w:styleId="a5">
    <w:name w:val="No Spacing"/>
    <w:aliases w:val="HW-aon_monkiiz,ครูอ้น"/>
    <w:link w:val="a6"/>
    <w:uiPriority w:val="1"/>
    <w:qFormat/>
    <w:rsid w:val="00674232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674232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987B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7B34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72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207DC"/>
  </w:style>
  <w:style w:type="paragraph" w:styleId="ac">
    <w:name w:val="footer"/>
    <w:basedOn w:val="a"/>
    <w:link w:val="ad"/>
    <w:uiPriority w:val="99"/>
    <w:unhideWhenUsed/>
    <w:rsid w:val="0072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207DC"/>
  </w:style>
  <w:style w:type="character" w:customStyle="1" w:styleId="a6">
    <w:name w:val="ไม่มีการเว้นระยะห่าง อักขระ"/>
    <w:aliases w:val="HW-aon_monkiiz อักขระ,ครูอ้น อักขระ"/>
    <w:link w:val="a5"/>
    <w:uiPriority w:val="1"/>
    <w:locked/>
    <w:rsid w:val="000605B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D5B4-4E07-4343-A4D8-04C56168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2</cp:revision>
  <cp:lastPrinted>2020-12-04T08:05:00Z</cp:lastPrinted>
  <dcterms:created xsi:type="dcterms:W3CDTF">2021-06-12T12:55:00Z</dcterms:created>
  <dcterms:modified xsi:type="dcterms:W3CDTF">2021-06-12T12:55:00Z</dcterms:modified>
</cp:coreProperties>
</file>