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949A" w14:textId="27733083" w:rsidR="00995353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2794B7" w14:textId="77777777" w:rsidR="00995353" w:rsidRPr="007D6594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แบบรายงานผลการปฏิบัติงานของข้าราชการครูและบุคลากรทางการศึกษา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สายงานการสอน</w:t>
      </w:r>
    </w:p>
    <w:p w14:paraId="3480EFDF" w14:textId="77777777" w:rsidR="00995353" w:rsidRPr="007D6594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Pr="007D65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มัธยมศึกษา เขต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</w:p>
    <w:p w14:paraId="517F0B1D" w14:textId="77777777" w:rsidR="00995353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14:paraId="11DA2DDB" w14:textId="77777777" w:rsidR="00995353" w:rsidRPr="00836EEA" w:rsidRDefault="00995353" w:rsidP="0099535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A1DE79F" w14:textId="77777777" w:rsidR="00995353" w:rsidRDefault="00995353" w:rsidP="00995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นางสาว) 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14:paraId="684BC063" w14:textId="77777777" w:rsidR="00995353" w:rsidRPr="00836EEA" w:rsidRDefault="00995353" w:rsidP="00995353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ครูผู้ช่วย/</w:t>
      </w:r>
      <w:r w:rsidRPr="00836EEA">
        <w:rPr>
          <w:rFonts w:ascii="TH SarabunPSK" w:hAnsi="TH SarabunPSK" w:cs="TH SarabunPSK"/>
          <w:sz w:val="32"/>
          <w:szCs w:val="32"/>
          <w:cs/>
        </w:rPr>
        <w:t>ครู</w:t>
      </w: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36EEA">
        <w:rPr>
          <w:rFonts w:ascii="TH SarabunPSK" w:hAnsi="TH SarabunPSK" w:cs="TH SarabunPSK"/>
          <w:sz w:val="32"/>
          <w:szCs w:val="32"/>
          <w:cs/>
        </w:rPr>
        <w:t>วิทยฐานะ...</w:t>
      </w:r>
      <w:r w:rsidRPr="00836EEA">
        <w:rPr>
          <w:rFonts w:ascii="TH SarabunPSK" w:hAnsi="TH SarabunPSK" w:cs="TH SarabunPSK"/>
          <w:sz w:val="32"/>
          <w:szCs w:val="32"/>
        </w:rPr>
        <w:t>.....................</w:t>
      </w:r>
      <w:r w:rsidRPr="00836EEA">
        <w:rPr>
          <w:rFonts w:ascii="TH SarabunPSK" w:hAnsi="TH SarabunPSK" w:cs="TH SarabunPSK"/>
          <w:sz w:val="32"/>
          <w:szCs w:val="32"/>
          <w:cs/>
        </w:rPr>
        <w:br/>
      </w:r>
      <w:r w:rsidRPr="00836EEA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</w:t>
      </w:r>
    </w:p>
    <w:p w14:paraId="3D207918" w14:textId="77777777" w:rsidR="00995353" w:rsidRPr="00BD0383" w:rsidRDefault="00995353" w:rsidP="00995353">
      <w:pPr>
        <w:spacing w:before="240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BD0383"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14:paraId="21D27379" w14:textId="77777777" w:rsidR="00995353" w:rsidRPr="00BD7CE8" w:rsidRDefault="00995353" w:rsidP="00995353">
      <w:pPr>
        <w:ind w:left="1080"/>
        <w:jc w:val="center"/>
        <w:rPr>
          <w:rFonts w:ascii="TH SarabunPSK" w:hAnsi="TH SarabunPSK" w:cs="TH SarabunPSK"/>
          <w:szCs w:val="24"/>
        </w:rPr>
      </w:pPr>
    </w:p>
    <w:p w14:paraId="21A4B60F" w14:textId="77777777" w:rsidR="00995353" w:rsidRPr="00FB7ADB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Pr="00FB7A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ผลงานที่เกิดจากการปฏิบัติหน้าที่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14:paraId="46E933C4" w14:textId="77777777" w:rsidR="00995353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ประเมินประสิทธิภาพและประสิทธิผลการปฏิบัติงาน</w:t>
      </w:r>
      <w:r w:rsidRPr="005F5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62C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>
        <w:rPr>
          <w:rFonts w:ascii="TH SarabunPSK" w:hAnsi="TH SarabunPSK" w:cs="TH SarabunPSK"/>
          <w:sz w:val="32"/>
          <w:szCs w:val="32"/>
        </w:rPr>
        <w:t>70</w:t>
      </w:r>
      <w:r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Pr="005F562C">
        <w:rPr>
          <w:rFonts w:ascii="TH SarabunPSK" w:hAnsi="TH SarabunPSK" w:cs="TH SarabunPSK" w:hint="cs"/>
          <w:sz w:val="32"/>
          <w:szCs w:val="32"/>
          <w:cs/>
        </w:rPr>
        <w:t>คะแนน)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B73C9A1" w14:textId="77777777" w:rsidR="00995353" w:rsidRDefault="00995353" w:rsidP="00995353">
      <w:pPr>
        <w:pStyle w:val="a6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F56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  <w:r w:rsidRPr="006F04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40B271E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5AE866AA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0B76D83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7F107B1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4C0E79F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67827BD4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13D54F48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794F39C5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6F6838BE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0C55CCBC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14:paraId="529BF793" w14:textId="77777777"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F12874">
        <w:rPr>
          <w:rFonts w:ascii="TH SarabunPSK" w:hAnsi="TH SarabunPSK" w:cs="TH SarabunPSK"/>
          <w:b/>
          <w:bCs/>
          <w:sz w:val="32"/>
          <w:szCs w:val="32"/>
          <w:cs/>
        </w:rPr>
        <w:t>ด้านที่การบริหารจัดการชั้นเรียน</w:t>
      </w:r>
    </w:p>
    <w:p w14:paraId="4475B3D8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72813F74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636C4B1C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4C8A68AF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74DED08C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2F375EF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71001B07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C19C724" w14:textId="77777777"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73F9839F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463B58E8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6DCE96B8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978F3E7" w14:textId="77777777"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0319D7E" w14:textId="77777777"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A73A392" w14:textId="77777777"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156E5BE" w14:textId="77777777"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6DB86B5C" w14:textId="77777777" w:rsidR="00995353" w:rsidRDefault="00995353" w:rsidP="00995353">
      <w:pPr>
        <w:pStyle w:val="a6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14:paraId="56FB913F" w14:textId="77777777" w:rsidR="00995353" w:rsidRPr="00446EC5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446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3.1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995353" w14:paraId="18AF4492" w14:textId="77777777" w:rsidTr="00021264">
        <w:tc>
          <w:tcPr>
            <w:tcW w:w="675" w:type="dxa"/>
            <w:shd w:val="clear" w:color="auto" w:fill="auto"/>
            <w:vAlign w:val="center"/>
          </w:tcPr>
          <w:p w14:paraId="0BFFFC3A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BE47B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F9315B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E72E7A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EEBD8F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AFC79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14:paraId="18E4B2E2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995353" w14:paraId="210BD9B5" w14:textId="77777777" w:rsidTr="00021264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14:paraId="16E65EEC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1ED43AF5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4EE69DD2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14:paraId="004172CF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14:paraId="69DE29CA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0AF62C3D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14:paraId="65F9DDC0" w14:textId="77777777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ABBB69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418FFF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3E1635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E6D0BD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E2A233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755991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14:paraId="33E3044F" w14:textId="77777777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BCF2EE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C068AF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CBB58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2BFA88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370BE6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D03DE3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14:paraId="155DD3E2" w14:textId="77777777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29122F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AB537D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EC803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3C009F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F08BF6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3618AF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14:paraId="5D52E769" w14:textId="77777777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964491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D142BE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FA6B96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FE16EF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C2A691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7CD70C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14:paraId="30B4D64F" w14:textId="77777777" w:rsidTr="00021264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14:paraId="50849151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08C7B908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71120AE5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14:paraId="5C38ECB9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14:paraId="0EDE6707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052327A7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248E67B9" w14:textId="77777777" w:rsidR="00995353" w:rsidRDefault="00995353" w:rsidP="00995353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</w:p>
    <w:p w14:paraId="062DE194" w14:textId="77777777" w:rsidR="00995353" w:rsidRPr="00446EC5" w:rsidRDefault="00995353" w:rsidP="00995353">
      <w:pPr>
        <w:ind w:left="900"/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 w:hint="cs"/>
          <w:sz w:val="32"/>
          <w:szCs w:val="32"/>
          <w:cs/>
        </w:rPr>
        <w:t>สรุปผลการอบรม/พัฒนา ...............ครั้ง..................ชั่วโมง</w:t>
      </w:r>
    </w:p>
    <w:p w14:paraId="2933952D" w14:textId="77777777" w:rsidR="00995353" w:rsidRPr="00836EEA" w:rsidRDefault="00995353" w:rsidP="00995353">
      <w:pPr>
        <w:rPr>
          <w:rFonts w:ascii="TH SarabunPSK" w:hAnsi="TH SarabunPSK" w:cs="TH SarabunPSK"/>
          <w:spacing w:val="-4"/>
          <w:sz w:val="16"/>
          <w:szCs w:val="16"/>
        </w:rPr>
      </w:pPr>
    </w:p>
    <w:p w14:paraId="3AEEB1D8" w14:textId="77777777"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3.2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14:paraId="722984C8" w14:textId="77777777" w:rsidR="00995353" w:rsidRPr="003348D6" w:rsidRDefault="00995353" w:rsidP="00995353">
      <w:pPr>
        <w:ind w:left="900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995353" w14:paraId="03628355" w14:textId="77777777" w:rsidTr="00021264">
        <w:tc>
          <w:tcPr>
            <w:tcW w:w="675" w:type="dxa"/>
            <w:shd w:val="clear" w:color="auto" w:fill="auto"/>
            <w:vAlign w:val="center"/>
          </w:tcPr>
          <w:p w14:paraId="3DD7DA47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DA5BE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2C3C97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1D7381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E4DF13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EB31E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14:paraId="7F3A8739" w14:textId="77777777"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995353" w14:paraId="23F04A7C" w14:textId="77777777" w:rsidTr="00021264">
        <w:tc>
          <w:tcPr>
            <w:tcW w:w="675" w:type="dxa"/>
            <w:shd w:val="clear" w:color="auto" w:fill="auto"/>
          </w:tcPr>
          <w:p w14:paraId="7554FD76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88C90CD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239BE8E8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2F42DD5B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332B411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B32B902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14:paraId="20736CD6" w14:textId="77777777" w:rsidTr="00021264">
        <w:tc>
          <w:tcPr>
            <w:tcW w:w="675" w:type="dxa"/>
            <w:shd w:val="clear" w:color="auto" w:fill="auto"/>
          </w:tcPr>
          <w:p w14:paraId="546638D5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09F2FA6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25F3DF34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17C696F3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8999F93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88BA630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14:paraId="256EB629" w14:textId="77777777" w:rsidTr="00021264">
        <w:tc>
          <w:tcPr>
            <w:tcW w:w="675" w:type="dxa"/>
            <w:shd w:val="clear" w:color="auto" w:fill="auto"/>
          </w:tcPr>
          <w:p w14:paraId="072308B7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6120615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5C8036E8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3DC755F9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2339F651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1AB587F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14:paraId="53A98FF2" w14:textId="77777777" w:rsidTr="00021264">
        <w:tc>
          <w:tcPr>
            <w:tcW w:w="675" w:type="dxa"/>
            <w:shd w:val="clear" w:color="auto" w:fill="auto"/>
          </w:tcPr>
          <w:p w14:paraId="234F1B50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CD7A36E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67A584DB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53E6B3DA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548E9A6B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DC6EE1B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14:paraId="06F20861" w14:textId="77777777" w:rsidTr="00021264">
        <w:tc>
          <w:tcPr>
            <w:tcW w:w="675" w:type="dxa"/>
            <w:shd w:val="clear" w:color="auto" w:fill="auto"/>
          </w:tcPr>
          <w:p w14:paraId="2B0426C9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950A7C3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0640CD45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F0F72FB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0EBAF9C1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60C0A40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14:paraId="6C6E3F70" w14:textId="77777777" w:rsidTr="00021264">
        <w:tc>
          <w:tcPr>
            <w:tcW w:w="675" w:type="dxa"/>
            <w:shd w:val="clear" w:color="auto" w:fill="auto"/>
          </w:tcPr>
          <w:p w14:paraId="0E381D86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9D15E92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1025C60F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142BD7B6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0FF25AD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7553F68" w14:textId="77777777"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5C84908A" w14:textId="77777777" w:rsidR="00995353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64A9EADA" w14:textId="77777777" w:rsidR="00995353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สรุปผลการอบรม/พัฒนา ...............ครั้ง..................ชั่วโมง</w:t>
      </w:r>
    </w:p>
    <w:p w14:paraId="65A39C89" w14:textId="77777777" w:rsidR="00995353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50B930D3" w14:textId="77777777" w:rsidR="00995353" w:rsidRPr="003348D6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  <w:r w:rsidRPr="003348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4. งานอื่นๆ ที่ได้รับมอบหมาย</w:t>
      </w:r>
    </w:p>
    <w:p w14:paraId="6B92EE8F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7ED6D0F7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121B9F06" w14:textId="77777777"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48B0766E" w14:textId="77777777"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4BC3E37" w14:textId="77777777"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34AB9F2B" w14:textId="77777777"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370610A2" w14:textId="77777777"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7EB8F2C9" w14:textId="77777777"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1847045B" w14:textId="77777777"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777EC9EF" w14:textId="77777777"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5615BC7A" w14:textId="77777777"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1AEC6878" w14:textId="77777777" w:rsidR="00995353" w:rsidRDefault="00995353" w:rsidP="00995353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C34AE2">
        <w:rPr>
          <w:rFonts w:ascii="TH SarabunPSK" w:hAnsi="TH SarabunPSK" w:cs="TH SarabunPSK"/>
          <w:spacing w:val="-6"/>
          <w:sz w:val="32"/>
          <w:szCs w:val="32"/>
        </w:rPr>
        <w:t>-3-</w:t>
      </w:r>
    </w:p>
    <w:p w14:paraId="7A707664" w14:textId="77777777" w:rsidR="00995353" w:rsidRPr="00C34AE2" w:rsidRDefault="00995353" w:rsidP="00995353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14:paraId="477AE060" w14:textId="77777777" w:rsidR="00995353" w:rsidRPr="005F562C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การประเมินการปฏิบัติตนในการรักษาวินัย  คุณธรรม จริยธรรม และจรรยาบรรณวิชาชีพ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Pr="0042252E">
        <w:rPr>
          <w:rFonts w:ascii="TH SarabunPSK" w:hAnsi="TH SarabunPSK" w:cs="TH SarabunPSK"/>
          <w:spacing w:val="-6"/>
          <w:sz w:val="32"/>
          <w:szCs w:val="32"/>
        </w:rPr>
        <w:t xml:space="preserve">       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252E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(จำนวน 30</w:t>
      </w:r>
      <w:r w:rsidRPr="004225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คะแนน)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4FFE9B11" w14:textId="77777777" w:rsidR="00995353" w:rsidRDefault="00995353" w:rsidP="00995353">
      <w:pPr>
        <w:numPr>
          <w:ilvl w:val="0"/>
          <w:numId w:val="1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หรือยินยอมให้ผู้อื่นใช้อำนาจหน้าที่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ของตนเอง เพื่อแสวงหาประโยชน์</w:t>
      </w:r>
    </w:p>
    <w:p w14:paraId="758FACFF" w14:textId="77777777" w:rsidR="00995353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836EEA">
        <w:rPr>
          <w:rFonts w:ascii="TH SarabunPSK" w:hAnsi="TH SarabunPSK" w:cs="TH SarabunPSK"/>
          <w:sz w:val="32"/>
          <w:szCs w:val="32"/>
        </w:rPr>
        <w:t>…………………..</w:t>
      </w:r>
    </w:p>
    <w:p w14:paraId="23EC99F7" w14:textId="77777777"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14:paraId="46DB5ECA" w14:textId="77777777" w:rsidR="00995353" w:rsidRPr="00C34AE2" w:rsidRDefault="00995353" w:rsidP="00995353">
      <w:pPr>
        <w:pStyle w:val="a6"/>
        <w:spacing w:after="0" w:line="240" w:lineRule="auto"/>
        <w:ind w:left="1267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………..……………..</w:t>
      </w:r>
    </w:p>
    <w:p w14:paraId="68D03EDA" w14:textId="77777777"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14:paraId="18081860" w14:textId="77777777"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099BD2ED" w14:textId="77777777"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14:paraId="39F77C7B" w14:textId="77777777"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14:paraId="666F3EDE" w14:textId="77777777"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การักษาคุณภาพตามมาตรฐานวิชาชีพและจรรยาบรรณวิชาชีพ</w:t>
      </w:r>
    </w:p>
    <w:p w14:paraId="54CBAFBA" w14:textId="77777777"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14:paraId="25214DAF" w14:textId="77777777" w:rsidR="00995353" w:rsidRPr="005F562C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การรักษาภาพลักษณะและความสามัคคีในองค์กร ชุมชน และสังคม</w:t>
      </w:r>
    </w:p>
    <w:p w14:paraId="09AE079F" w14:textId="77777777"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C34AE2">
        <w:rPr>
          <w:rFonts w:ascii="TH SarabunPSK" w:hAnsi="TH SarabunPSK" w:cs="TH SarabunPSK"/>
          <w:sz w:val="32"/>
          <w:szCs w:val="32"/>
        </w:rPr>
        <w:t>…….………..…………………</w:t>
      </w:r>
    </w:p>
    <w:p w14:paraId="74671874" w14:textId="77777777" w:rsidR="00995353" w:rsidRPr="00C34AE2" w:rsidRDefault="00995353" w:rsidP="00995353">
      <w:pPr>
        <w:pStyle w:val="a6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-4-</w:t>
      </w:r>
    </w:p>
    <w:p w14:paraId="32221519" w14:textId="77777777" w:rsidR="00995353" w:rsidRDefault="00995353" w:rsidP="00995353">
      <w:pPr>
        <w:pStyle w:val="a6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03CC4" w14:textId="77777777" w:rsidR="00995353" w:rsidRPr="00836EEA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4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36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14:paraId="18781F7F" w14:textId="77777777"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…………..</w:t>
      </w:r>
    </w:p>
    <w:p w14:paraId="535CFB04" w14:textId="77777777" w:rsidR="00995353" w:rsidRPr="0040612E" w:rsidRDefault="00995353" w:rsidP="00995353"/>
    <w:p w14:paraId="3116A4EA" w14:textId="77777777" w:rsidR="00995353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4CC18464" w14:textId="77777777" w:rsidR="00995353" w:rsidRPr="00B17CB5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3700D2EF" w14:textId="77777777"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35A8F62A" w14:textId="77777777"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14:paraId="2DF86CD8" w14:textId="77777777"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  <w:t>(</w:t>
      </w:r>
      <w:r w:rsidRPr="00256AC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256ACA">
        <w:rPr>
          <w:rFonts w:ascii="TH SarabunPSK" w:hAnsi="TH SarabunPSK" w:cs="TH SarabunPSK"/>
          <w:sz w:val="32"/>
          <w:szCs w:val="32"/>
        </w:rPr>
        <w:t xml:space="preserve">……………….…………………….. </w:t>
      </w:r>
      <w:r w:rsidRPr="00256AC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2E746E2A" w14:textId="77777777"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256AC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56ACA">
        <w:rPr>
          <w:rFonts w:ascii="TH SarabunPSK" w:hAnsi="TH SarabunPSK" w:cs="TH SarabunPSK"/>
          <w:sz w:val="32"/>
          <w:szCs w:val="32"/>
        </w:rPr>
        <w:t>……………………………….)</w:t>
      </w:r>
    </w:p>
    <w:p w14:paraId="43B316FA" w14:textId="77777777" w:rsidR="00995353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6A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488546DE" w14:textId="77777777" w:rsidR="00995353" w:rsidRDefault="00995353" w:rsidP="00995353">
      <w:pPr>
        <w:rPr>
          <w:rFonts w:ascii="TH SarabunPSK" w:hAnsi="TH SarabunPSK" w:cs="TH SarabunPSK"/>
          <w:sz w:val="32"/>
          <w:szCs w:val="32"/>
        </w:rPr>
      </w:pPr>
    </w:p>
    <w:p w14:paraId="3BFC8884" w14:textId="77777777" w:rsidR="00995353" w:rsidRDefault="00995353" w:rsidP="00995353">
      <w:pPr>
        <w:rPr>
          <w:rFonts w:ascii="TH SarabunPSK" w:hAnsi="TH SarabunPSK" w:cs="TH SarabunPSK"/>
          <w:sz w:val="32"/>
          <w:szCs w:val="32"/>
        </w:rPr>
      </w:pPr>
    </w:p>
    <w:p w14:paraId="620E0FEF" w14:textId="77777777" w:rsidR="00995353" w:rsidRDefault="00995353" w:rsidP="00995353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</w:p>
    <w:p w14:paraId="508637D0" w14:textId="77777777" w:rsidR="00995353" w:rsidRPr="006D5E30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6D5E30">
        <w:rPr>
          <w:rFonts w:ascii="TH SarabunPSK" w:hAnsi="TH SarabunPSK" w:cs="TH SarabunPSK"/>
          <w:sz w:val="32"/>
          <w:szCs w:val="32"/>
          <w:cs/>
        </w:rPr>
        <w:lastRenderedPageBreak/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A7621">
        <w:rPr>
          <w:rFonts w:ascii="TH SarabunPSK" w:hAnsi="TH SarabunPSK" w:cs="TH SarabunPSK" w:hint="cs"/>
          <w:sz w:val="32"/>
          <w:szCs w:val="32"/>
          <w:cs/>
        </w:rPr>
        <w:t>1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 w:rsidR="00EA7621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EA7621">
        <w:rPr>
          <w:rFonts w:ascii="TH SarabunPSK" w:hAnsi="TH SarabunPSK" w:cs="TH SarabunPSK"/>
          <w:sz w:val="32"/>
          <w:szCs w:val="32"/>
        </w:rPr>
        <w:t>4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4818074B" w14:textId="77777777" w:rsidR="00995353" w:rsidRDefault="00995353" w:rsidP="00995353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CDCB531" w14:textId="77777777" w:rsidR="00995353" w:rsidRPr="00452027" w:rsidRDefault="00995353" w:rsidP="00995353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A1FF6B0" w14:textId="77777777" w:rsidR="00995353" w:rsidRDefault="00995353" w:rsidP="00995353">
      <w:pPr>
        <w:jc w:val="right"/>
        <w:rPr>
          <w:rFonts w:ascii="TH SarabunPSK" w:hAnsi="TH SarabunPSK" w:cs="TH SarabunPSK"/>
          <w:sz w:val="32"/>
          <w:szCs w:val="32"/>
        </w:rPr>
      </w:pPr>
    </w:p>
    <w:p w14:paraId="57478844" w14:textId="77777777" w:rsidR="00995353" w:rsidRPr="00D90C47" w:rsidRDefault="00995353" w:rsidP="00995353">
      <w:pPr>
        <w:jc w:val="right"/>
        <w:rPr>
          <w:rFonts w:ascii="TH SarabunPSK" w:hAnsi="TH SarabunPSK" w:cs="TH SarabunPSK"/>
          <w:sz w:val="32"/>
          <w:szCs w:val="32"/>
        </w:rPr>
      </w:pPr>
    </w:p>
    <w:p w14:paraId="6E4379BC" w14:textId="77777777" w:rsidR="00995353" w:rsidRPr="00D90C47" w:rsidRDefault="00995353" w:rsidP="0099535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DA203C1" w14:textId="77777777" w:rsidR="00995353" w:rsidRPr="00D90C47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0C4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B76D0AA" w14:textId="77777777" w:rsidR="00995353" w:rsidRPr="00D90C47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582FE385" w14:textId="77777777" w:rsidR="00995353" w:rsidRPr="00452027" w:rsidRDefault="00995353" w:rsidP="0099535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>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..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621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EA7621">
        <w:rPr>
          <w:rFonts w:ascii="TH SarabunPSK" w:hAnsi="TH SarabunPSK" w:cs="TH SarabunPSK"/>
          <w:sz w:val="32"/>
          <w:szCs w:val="32"/>
        </w:rPr>
        <w:t>4</w:t>
      </w:r>
    </w:p>
    <w:p w14:paraId="40385662" w14:textId="77777777" w:rsidR="004665E9" w:rsidRDefault="004665E9"/>
    <w:sectPr w:rsidR="004665E9" w:rsidSect="00995353">
      <w:headerReference w:type="even" r:id="rId7"/>
      <w:headerReference w:type="default" r:id="rId8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639C" w14:textId="77777777" w:rsidR="00C84B03" w:rsidRDefault="00C84B03">
      <w:r>
        <w:separator/>
      </w:r>
    </w:p>
  </w:endnote>
  <w:endnote w:type="continuationSeparator" w:id="0">
    <w:p w14:paraId="61E3AE28" w14:textId="77777777" w:rsidR="00C84B03" w:rsidRDefault="00C8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ED63C" w14:textId="77777777" w:rsidR="00C84B03" w:rsidRDefault="00C84B03">
      <w:r>
        <w:separator/>
      </w:r>
    </w:p>
  </w:footnote>
  <w:footnote w:type="continuationSeparator" w:id="0">
    <w:p w14:paraId="60D4D21B" w14:textId="77777777" w:rsidR="00C84B03" w:rsidRDefault="00C8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678D" w14:textId="77777777" w:rsidR="00E26999" w:rsidRDefault="00011A11" w:rsidP="00B24E95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B7B374E" w14:textId="77777777" w:rsidR="00E26999" w:rsidRDefault="007372A8" w:rsidP="004269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7AAA" w14:textId="77777777" w:rsidR="00E26999" w:rsidRDefault="007372A8" w:rsidP="004269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53"/>
    <w:rsid w:val="00011A11"/>
    <w:rsid w:val="004665E9"/>
    <w:rsid w:val="007372A8"/>
    <w:rsid w:val="00995353"/>
    <w:rsid w:val="00C3281C"/>
    <w:rsid w:val="00C84B03"/>
    <w:rsid w:val="00D01629"/>
    <w:rsid w:val="00EA7621"/>
    <w:rsid w:val="00F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A139"/>
  <w15:chartTrackingRefBased/>
  <w15:docId w15:val="{C2CED520-AFDA-4DA7-A5F5-314D7C6B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35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9535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95353"/>
  </w:style>
  <w:style w:type="paragraph" w:styleId="a6">
    <w:name w:val="List Paragraph"/>
    <w:basedOn w:val="a"/>
    <w:uiPriority w:val="34"/>
    <w:qFormat/>
    <w:rsid w:val="0099535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01629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162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Masitoh Somad</cp:lastModifiedBy>
  <cp:revision>5</cp:revision>
  <cp:lastPrinted>2020-08-17T11:23:00Z</cp:lastPrinted>
  <dcterms:created xsi:type="dcterms:W3CDTF">2020-08-17T11:00:00Z</dcterms:created>
  <dcterms:modified xsi:type="dcterms:W3CDTF">2021-03-29T08:46:00Z</dcterms:modified>
</cp:coreProperties>
</file>