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2BA4" w14:textId="1C06AE07" w:rsidR="003102CD" w:rsidRPr="00B844CD" w:rsidRDefault="00B844CD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แบบรายงานผลการปฏิบัติงานของข้าราชการ</w:t>
      </w:r>
      <w:r w:rsidR="00EF26D4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74723E">
        <w:rPr>
          <w:rFonts w:ascii="TH SarabunPSK" w:hAnsi="TH SarabunPSK" w:cs="TH SarabunPSK"/>
          <w:b/>
          <w:bCs/>
          <w:sz w:val="36"/>
          <w:szCs w:val="36"/>
          <w:cs/>
        </w:rPr>
        <w:t>และบุคลากรทางการศึกษา</w:t>
      </w:r>
      <w:r w:rsidR="00866C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4723E">
        <w:rPr>
          <w:rFonts w:ascii="TH SarabunPSK" w:hAnsi="TH SarabunPSK" w:cs="TH SarabunPSK"/>
          <w:b/>
          <w:bCs/>
          <w:sz w:val="36"/>
          <w:szCs w:val="36"/>
        </w:rPr>
        <w:br/>
      </w: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รอบครึ่งปีแรก </w:t>
      </w:r>
      <w:r w:rsidR="001C1B16" w:rsidRPr="00B844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C1B16" w:rsidRPr="00B844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C1B16"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="001C1B16" w:rsidRPr="00B844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C1B1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C1B16" w:rsidRPr="00B844CD">
        <w:rPr>
          <w:rFonts w:ascii="TH SarabunPSK" w:hAnsi="TH SarabunPSK" w:cs="TH SarabunPSK"/>
          <w:b/>
          <w:bCs/>
          <w:sz w:val="32"/>
          <w:szCs w:val="32"/>
        </w:rPr>
        <w:t xml:space="preserve"> - 31 </w:t>
      </w:r>
      <w:r w:rsidR="001C1B16"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1C1B16" w:rsidRPr="00B844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C1B1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C1B16" w:rsidRPr="00B844C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B844CD">
        <w:rPr>
          <w:rFonts w:ascii="TH SarabunPSK" w:hAnsi="TH SarabunPSK" w:cs="TH SarabunPSK"/>
          <w:b/>
          <w:bCs/>
          <w:sz w:val="32"/>
          <w:szCs w:val="32"/>
        </w:rPr>
        <w:br/>
      </w:r>
      <w:r w:rsidR="005541D0" w:rsidRPr="00B844C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5541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622182" w:rsidRPr="0062218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14:paraId="63283028" w14:textId="77F5886D" w:rsidR="00B844CD" w:rsidRPr="00B844CD" w:rsidRDefault="00B844CD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>ชื่อ - สกุล.....................................................  ตำแหน่ง..................................... โรงเรียน</w:t>
      </w:r>
      <w:r w:rsidR="00673332">
        <w:rPr>
          <w:rFonts w:ascii="TH SarabunPSK" w:hAnsi="TH SarabunPSK" w:cs="TH SarabunPSK" w:hint="cs"/>
          <w:b/>
          <w:bCs/>
          <w:sz w:val="32"/>
          <w:szCs w:val="32"/>
          <w:cs/>
        </w:rPr>
        <w:t>ทีปราษฎร์พิทยา</w:t>
      </w: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สพม.สุราษฎร์ธานี ชุมพร</w:t>
      </w:r>
    </w:p>
    <w:p w14:paraId="17CC58DB" w14:textId="77777777" w:rsidR="00B844CD" w:rsidRDefault="00B844CD" w:rsidP="007E3E8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* * * * * * * * * * * * * * * * * * * *</w:t>
      </w:r>
      <w:r w:rsidR="00866CC1">
        <w:rPr>
          <w:rFonts w:ascii="TH SarabunPSK" w:hAnsi="TH SarabunPSK" w:cs="TH SarabunPSK"/>
          <w:sz w:val="32"/>
          <w:szCs w:val="32"/>
        </w:rPr>
        <w:t xml:space="preserve"> </w:t>
      </w:r>
    </w:p>
    <w:p w14:paraId="157999BC" w14:textId="455C5CC8" w:rsidR="00B844CD" w:rsidRPr="00B844CD" w:rsidRDefault="00B844CD" w:rsidP="007E3E8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44CD">
        <w:rPr>
          <w:rFonts w:ascii="TH SarabunPSK" w:hAnsi="TH SarabunPSK" w:cs="TH SarabunPSK"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8AD" w:rsidRPr="00C5262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ประสิทธิภาพและประสิทธิผลการปฏิบัติงานตามมาตรฐานตำแหน่ง</w:t>
      </w:r>
      <w:r w:rsidR="00FA38AD" w:rsidRPr="00C5262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50B8268" w14:textId="03603EA6" w:rsidR="00B844CD" w:rsidRDefault="00B844CD" w:rsidP="00115D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44CD">
        <w:rPr>
          <w:rFonts w:ascii="TH SarabunPSK" w:hAnsi="TH SarabunPSK" w:cs="TH SarabunPSK"/>
          <w:sz w:val="32"/>
          <w:szCs w:val="32"/>
        </w:rPr>
        <w:t xml:space="preserve"> :  </w:t>
      </w:r>
      <w:r w:rsidR="005541D0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การพัฒนางานตามมาตรฐานตำแหน่ง </w:t>
      </w:r>
    </w:p>
    <w:p w14:paraId="5596CA10" w14:textId="77777777" w:rsidR="0074723E" w:rsidRPr="0074723E" w:rsidRDefault="00866CC1" w:rsidP="007472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46"/>
        <w:gridCol w:w="6439"/>
        <w:gridCol w:w="4410"/>
      </w:tblGrid>
      <w:tr w:rsidR="00003242" w14:paraId="4000095B" w14:textId="77777777" w:rsidTr="005541D0">
        <w:trPr>
          <w:trHeight w:val="431"/>
          <w:tblHeader/>
        </w:trPr>
        <w:tc>
          <w:tcPr>
            <w:tcW w:w="3546" w:type="dxa"/>
          </w:tcPr>
          <w:p w14:paraId="14D2B270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6439" w:type="dxa"/>
          </w:tcPr>
          <w:p w14:paraId="7214385E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410" w:type="dxa"/>
          </w:tcPr>
          <w:p w14:paraId="0CC36B82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</w:p>
        </w:tc>
      </w:tr>
      <w:tr w:rsidR="00003242" w:rsidRPr="00F753D2" w14:paraId="790DC584" w14:textId="77777777" w:rsidTr="00BE3F60">
        <w:tc>
          <w:tcPr>
            <w:tcW w:w="3546" w:type="dxa"/>
          </w:tcPr>
          <w:p w14:paraId="5C73CB90" w14:textId="29525C75" w:rsidR="00003242" w:rsidRDefault="00003242" w:rsidP="00F753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1.4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และแหล่งเรียนรู้</w:t>
            </w:r>
          </w:p>
          <w:p w14:paraId="22C715DE" w14:textId="216D3B35" w:rsidR="00003242" w:rsidRDefault="00003242" w:rsidP="00FE0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วัดและประเมินผลการเรียนรู้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1.6 ศึกษา วิเคราะห์ และสังเคราะห์ เพื่อแก้ปัญหาหรือพัฒนาการเรียนรู้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1.7 จัดบรรยากาศที่ส่งเสริมและพัฒนาผู้เรียน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1.8 อบรมและพัฒนาคุณลักษณะที่ดีของผู้เรียน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6439" w:type="dxa"/>
          </w:tcPr>
          <w:p w14:paraId="483791FE" w14:textId="77777777" w:rsidR="00003242" w:rsidRDefault="00003242" w:rsidP="0074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749AFDF6" w14:textId="443ADE41" w:rsidR="00003242" w:rsidRDefault="00003242" w:rsidP="00F753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242" w:rsidRPr="00F753D2" w14:paraId="5CEC5E07" w14:textId="77777777" w:rsidTr="00BE3F60">
        <w:tc>
          <w:tcPr>
            <w:tcW w:w="3546" w:type="dxa"/>
          </w:tcPr>
          <w:p w14:paraId="2A81810D" w14:textId="77777777" w:rsidR="00003242" w:rsidRDefault="00003242" w:rsidP="00A06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ส่งเสริมและสนับสนุนการจัดการเรียนรู้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  <w:p w14:paraId="70913FD7" w14:textId="34A90027" w:rsidR="00003242" w:rsidRDefault="00003242" w:rsidP="00E219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ปฏิบัติงานวิชาการ และงานอื่น ๆ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2.4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ประสานความร่วมมือกับผู้ปกครอง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ภาคีเครือข่ายและ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</w:t>
            </w:r>
          </w:p>
          <w:p w14:paraId="4540A49E" w14:textId="4D487A86" w:rsidR="00255AE0" w:rsidRDefault="00255AE0" w:rsidP="00E219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9" w:type="dxa"/>
          </w:tcPr>
          <w:p w14:paraId="5BF81385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5711B227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242" w:rsidRPr="00F753D2" w14:paraId="0D262832" w14:textId="77777777" w:rsidTr="00BE3F60">
        <w:tc>
          <w:tcPr>
            <w:tcW w:w="3546" w:type="dxa"/>
          </w:tcPr>
          <w:p w14:paraId="72E026E7" w14:textId="5157320A" w:rsidR="00003242" w:rsidRDefault="00003242" w:rsidP="002F6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การพัฒนาตนเองและวิชาชีพ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3.2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64DA8" w:rsidRPr="006B3C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มีส่วนร่วมในการแลกเปลี่ยนเรียนรู้ทางวิชาชีพ</w:t>
            </w:r>
          </w:p>
          <w:p w14:paraId="155F0D1E" w14:textId="46AE58B8" w:rsidR="00BE3F60" w:rsidRDefault="00003242" w:rsidP="002F62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2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นำความรู้</w:t>
            </w:r>
            <w:r w:rsidR="00FA38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 ทักษะ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ที่ได้จากการพัฒนาตนเองและวิชาชีพ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</w:t>
            </w:r>
          </w:p>
          <w:p w14:paraId="2762745E" w14:textId="77777777" w:rsidR="00BE3F60" w:rsidRPr="002F625B" w:rsidRDefault="00BE3F60" w:rsidP="002F62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39" w:type="dxa"/>
          </w:tcPr>
          <w:p w14:paraId="0716F81E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173952B2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6C7626" w14:textId="76F8E454" w:rsidR="00B50F1F" w:rsidRDefault="00A0611A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44CD">
        <w:rPr>
          <w:rFonts w:ascii="TH SarabunPSK" w:hAnsi="TH SarabunPSK" w:cs="TH SarabunPSK"/>
          <w:sz w:val="32"/>
          <w:szCs w:val="32"/>
        </w:rPr>
        <w:t xml:space="preserve"> :  </w:t>
      </w:r>
      <w:r w:rsidR="00B50F1F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การพัฒนางานที่เสนอเป็นประเด็นท้าทายในการพัฒนาผลลัพธ์การเรียนรู้ของผู้เรียน </w:t>
      </w:r>
      <w:r w:rsidR="00322CDB">
        <w:rPr>
          <w:rFonts w:ascii="TH SarabunPSK" w:hAnsi="TH SarabunPSK" w:cs="TH SarabunPSK"/>
          <w:sz w:val="32"/>
          <w:szCs w:val="32"/>
          <w:cs/>
        </w:rPr>
        <w:br/>
      </w:r>
    </w:p>
    <w:p w14:paraId="479D75FB" w14:textId="6D1D91BA" w:rsidR="00322CDB" w:rsidRDefault="00B50F1F" w:rsidP="00B50F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5262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5262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14:paraId="7EC40907" w14:textId="3E18A702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419B527F" w14:textId="5539274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7EB89CD6" w14:textId="6170817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B65C19F" w14:textId="0FF98FFE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59C1983F" w14:textId="48B048C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5163E34F" w14:textId="00142B4A" w:rsidR="00B50F1F" w:rsidRDefault="00B50F1F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CD6457" w14:textId="206AB367" w:rsidR="00B50F1F" w:rsidRDefault="00B50F1F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26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ผลลัพธ์การเรียนรู้ของผู้เรียนที่คาดหวัง</w:t>
      </w:r>
    </w:p>
    <w:p w14:paraId="38714518" w14:textId="49C4089A" w:rsidR="00B50F1F" w:rsidRDefault="00B50F1F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</w:p>
    <w:p w14:paraId="3C7B92D3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C7D65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3763D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BE764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8AA04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8266D" w14:textId="27C15FC6" w:rsidR="00255AE0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83E793" w14:textId="081AA2FD" w:rsidR="00255AE0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</w:p>
    <w:p w14:paraId="6A76CAC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E5AC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D9BB9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BE5B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D94ED" w14:textId="0F4B2128" w:rsidR="00322CDB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CE50B5" w14:textId="1F3E645A" w:rsidR="009359A1" w:rsidRPr="009359A1" w:rsidRDefault="00322CDB" w:rsidP="00F45D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44CD">
        <w:rPr>
          <w:rFonts w:ascii="TH SarabunPSK" w:hAnsi="TH SarabunPSK" w:cs="TH SarabunPSK"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มีส่วนร่วมในการพัฒนาการศึกษา</w:t>
      </w:r>
      <w:r w:rsidRPr="00277F5E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2"/>
        <w:gridCol w:w="6803"/>
        <w:gridCol w:w="4040"/>
      </w:tblGrid>
      <w:tr w:rsidR="009359A1" w:rsidRPr="00F753D2" w14:paraId="7C44AF9A" w14:textId="77777777" w:rsidTr="006806EE">
        <w:tc>
          <w:tcPr>
            <w:tcW w:w="3552" w:type="dxa"/>
          </w:tcPr>
          <w:p w14:paraId="0CFB052D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3" w:type="dxa"/>
          </w:tcPr>
          <w:p w14:paraId="15024586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0" w:type="dxa"/>
          </w:tcPr>
          <w:p w14:paraId="1331E5AC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59A1" w:rsidRPr="00F753D2" w14:paraId="6CB3A024" w14:textId="77777777" w:rsidTr="006806EE">
        <w:tc>
          <w:tcPr>
            <w:tcW w:w="3552" w:type="dxa"/>
          </w:tcPr>
          <w:p w14:paraId="7211A905" w14:textId="77777777" w:rsidR="009359A1" w:rsidRPr="007C4789" w:rsidRDefault="009359A1" w:rsidP="006806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7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C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  <w:p w14:paraId="2A8E0B3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22F0E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3E448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980D5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0740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0D630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E5C381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A246D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4271E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3" w:type="dxa"/>
          </w:tcPr>
          <w:p w14:paraId="3C7D623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0" w:type="dxa"/>
          </w:tcPr>
          <w:p w14:paraId="312ED52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271115" w14:textId="06137724" w:rsidR="00F45D6E" w:rsidRPr="009359A1" w:rsidRDefault="00F45D6E" w:rsidP="00F45D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7BDD34" w14:textId="0BA110FC" w:rsidR="009359A1" w:rsidRDefault="009359A1" w:rsidP="00935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47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 w:rsidRPr="007C4789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C478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4789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 และจรรยาบรรณวิชาชีพ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1558B5" w14:textId="77777777" w:rsidR="00B159F2" w:rsidRPr="007C4789" w:rsidRDefault="00B159F2" w:rsidP="009359A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2"/>
        <w:gridCol w:w="6803"/>
        <w:gridCol w:w="4040"/>
      </w:tblGrid>
      <w:tr w:rsidR="009359A1" w:rsidRPr="00F753D2" w14:paraId="5DCABDEE" w14:textId="77777777" w:rsidTr="006806EE">
        <w:tc>
          <w:tcPr>
            <w:tcW w:w="3552" w:type="dxa"/>
          </w:tcPr>
          <w:p w14:paraId="30E1EFD4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3" w:type="dxa"/>
          </w:tcPr>
          <w:p w14:paraId="66BA6CFB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0" w:type="dxa"/>
          </w:tcPr>
          <w:p w14:paraId="18F3D8A4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59A1" w:rsidRPr="00F753D2" w14:paraId="1C8EDCBB" w14:textId="77777777" w:rsidTr="006806EE">
        <w:tc>
          <w:tcPr>
            <w:tcW w:w="3552" w:type="dxa"/>
          </w:tcPr>
          <w:p w14:paraId="45E52FB3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 </w:t>
            </w:r>
            <w:r w:rsidRPr="007C4789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และการปกครองระบบประชาธิปไตยอันมีพระมหากษัตริย์ทรงเป็นประมุข</w:t>
            </w:r>
          </w:p>
          <w:p w14:paraId="0463B083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  <w:p w14:paraId="7F7733D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  <w:p w14:paraId="1B0C4C98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  <w:p w14:paraId="41E3315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  <w:p w14:paraId="43E9CE4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  <w:p w14:paraId="7B9C09B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  <w:p w14:paraId="2C2D4543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  <w:p w14:paraId="5FC6F361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  <w:p w14:paraId="6E73BA7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มีวินัยและการรักษาวินัย</w:t>
            </w:r>
          </w:p>
          <w:p w14:paraId="68C6169D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3" w:type="dxa"/>
          </w:tcPr>
          <w:p w14:paraId="125E70B6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0" w:type="dxa"/>
          </w:tcPr>
          <w:p w14:paraId="4C16AA4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B6A63C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141D66" w14:textId="77777777" w:rsidR="009359A1" w:rsidRDefault="009359A1" w:rsidP="009359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56ACA">
        <w:rPr>
          <w:rFonts w:ascii="TH SarabunPSK" w:hAnsi="TH SarabunPSK" w:cs="TH SarabunPSK"/>
          <w:sz w:val="32"/>
          <w:szCs w:val="32"/>
          <w:cs/>
        </w:rPr>
        <w:t>ขอรับรองว่าข้อมูล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ที่ได้ประเมินตนเอง</w:t>
      </w:r>
      <w:r w:rsidRPr="00256ACA">
        <w:rPr>
          <w:rFonts w:ascii="TH SarabunPSK" w:hAnsi="TH SarabunPSK" w:cs="TH SarabunPSK"/>
          <w:sz w:val="32"/>
          <w:szCs w:val="32"/>
          <w:cs/>
        </w:rPr>
        <w:t>ทั้งหมดถูกต้อง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ตรงตามเอกสารหลักฐานที่มีอยู่จริง</w:t>
      </w:r>
    </w:p>
    <w:p w14:paraId="57B87E1D" w14:textId="172F83F9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6A31A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CAF0E1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174D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1387D97C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74D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5DAF132E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74D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</w:t>
      </w:r>
    </w:p>
    <w:p w14:paraId="207FC133" w14:textId="77777777" w:rsidR="009359A1" w:rsidRDefault="009359A1" w:rsidP="009359A1">
      <w:pPr>
        <w:rPr>
          <w:rFonts w:ascii="TH SarabunPSK" w:hAnsi="TH SarabunPSK" w:cs="TH SarabunPSK"/>
          <w:sz w:val="32"/>
          <w:szCs w:val="32"/>
        </w:rPr>
      </w:pPr>
    </w:p>
    <w:p w14:paraId="4FF8433C" w14:textId="0B6876BE" w:rsidR="009359A1" w:rsidRDefault="009359A1" w:rsidP="009359A1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0C47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D5E30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รายงานผลการปฏิบัติงานของข้าราชการครูและบุคลากรทางการศึกษา</w:t>
      </w:r>
      <w:r w:rsidRPr="00D90C47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ทีปราษฎร์พิทยา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ผลการปฏิบัติงานขอ</w:t>
      </w:r>
      <w:r>
        <w:rPr>
          <w:rFonts w:ascii="TH SarabunPSK" w:hAnsi="TH SarabunPSK" w:cs="TH SarabunPSK"/>
          <w:sz w:val="32"/>
          <w:szCs w:val="32"/>
          <w:cs/>
        </w:rPr>
        <w:t>งครูผู้สอน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เพื่อประกอบการพิจารณาเลื่อนเงินเดือน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6D5E30">
        <w:rPr>
          <w:rFonts w:ascii="TH SarabunPSK" w:hAnsi="TH SarabunPSK" w:cs="TH SarabunPSK"/>
          <w:sz w:val="32"/>
          <w:szCs w:val="32"/>
        </w:rPr>
        <w:t xml:space="preserve">(1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6D5E30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1C1B16">
        <w:rPr>
          <w:rFonts w:ascii="TH SarabunPSK" w:hAnsi="TH SarabunPSK" w:cs="TH SarabunPSK"/>
          <w:sz w:val="32"/>
          <w:szCs w:val="32"/>
        </w:rPr>
        <w:t>8</w:t>
      </w:r>
      <w:r w:rsidRPr="006D5E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………………..……………………….………………………………………………………...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>
        <w:rPr>
          <w:rFonts w:ascii="TH SarabunPSK" w:hAnsi="TH SarabunPSK" w:cs="TH SarabunPSK"/>
          <w:sz w:val="32"/>
          <w:szCs w:val="32"/>
        </w:rPr>
        <w:t>…………..…..………….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วิทยฐานะ 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 ถูกต้อง และเป็นความจริง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02383A2E" w14:textId="36342085" w:rsidR="009359A1" w:rsidRDefault="009359A1" w:rsidP="009359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8D067C9" w14:textId="77777777" w:rsidR="009359A1" w:rsidRPr="00D90C47" w:rsidRDefault="009359A1" w:rsidP="009359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1CA0F8" w14:textId="77777777" w:rsidR="009359A1" w:rsidRPr="00D90C47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>(ลงชื่อ)................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9830594" w14:textId="77777777" w:rsidR="001C1B16" w:rsidRDefault="001C1B16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C1B16">
        <w:rPr>
          <w:rFonts w:ascii="TH SarabunPSK" w:hAnsi="TH SarabunPSK" w:cs="TH SarabunPSK"/>
          <w:sz w:val="32"/>
          <w:szCs w:val="32"/>
          <w:cs/>
        </w:rPr>
        <w:t>(นายณฐกรณ์   ดำชะอม)</w:t>
      </w:r>
    </w:p>
    <w:p w14:paraId="7909FDE4" w14:textId="5253F24B" w:rsidR="009359A1" w:rsidRPr="00F45D6E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90C4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ทีปราษฎร์พิทยา</w:t>
      </w:r>
    </w:p>
    <w:sectPr w:rsidR="009359A1" w:rsidRPr="00F45D6E" w:rsidSect="000F7159">
      <w:headerReference w:type="default" r:id="rId6"/>
      <w:pgSz w:w="16838" w:h="11906" w:orient="landscape"/>
      <w:pgMar w:top="864" w:right="1008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E8868" w14:textId="77777777" w:rsidR="007D18EE" w:rsidRDefault="007D18EE" w:rsidP="000F7159">
      <w:pPr>
        <w:spacing w:after="0" w:line="240" w:lineRule="auto"/>
      </w:pPr>
      <w:r>
        <w:separator/>
      </w:r>
    </w:p>
  </w:endnote>
  <w:endnote w:type="continuationSeparator" w:id="0">
    <w:p w14:paraId="2F5457C5" w14:textId="77777777" w:rsidR="007D18EE" w:rsidRDefault="007D18EE" w:rsidP="000F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F29C" w14:textId="77777777" w:rsidR="007D18EE" w:rsidRDefault="007D18EE" w:rsidP="000F7159">
      <w:pPr>
        <w:spacing w:after="0" w:line="240" w:lineRule="auto"/>
      </w:pPr>
      <w:r>
        <w:separator/>
      </w:r>
    </w:p>
  </w:footnote>
  <w:footnote w:type="continuationSeparator" w:id="0">
    <w:p w14:paraId="1E3DEFD1" w14:textId="77777777" w:rsidR="007D18EE" w:rsidRDefault="007D18EE" w:rsidP="000F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6844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BAA016D" w14:textId="77777777" w:rsidR="000F7159" w:rsidRPr="000F7159" w:rsidRDefault="000F7159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0F71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F71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0F71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13F99" w:rsidRPr="00E13F99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0F71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405997A" w14:textId="77777777" w:rsidR="000F7159" w:rsidRDefault="000F7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CD"/>
    <w:rsid w:val="00003242"/>
    <w:rsid w:val="0003321E"/>
    <w:rsid w:val="00055268"/>
    <w:rsid w:val="000A1A47"/>
    <w:rsid w:val="000F1BAD"/>
    <w:rsid w:val="000F57A0"/>
    <w:rsid w:val="000F7159"/>
    <w:rsid w:val="00115D61"/>
    <w:rsid w:val="00164A65"/>
    <w:rsid w:val="001B0C3D"/>
    <w:rsid w:val="001C1B16"/>
    <w:rsid w:val="001C2BC3"/>
    <w:rsid w:val="001D0ABA"/>
    <w:rsid w:val="00242409"/>
    <w:rsid w:val="00255AE0"/>
    <w:rsid w:val="002870A7"/>
    <w:rsid w:val="002F625B"/>
    <w:rsid w:val="003102CD"/>
    <w:rsid w:val="00322CDB"/>
    <w:rsid w:val="00327C27"/>
    <w:rsid w:val="003446C8"/>
    <w:rsid w:val="003640D2"/>
    <w:rsid w:val="00411F97"/>
    <w:rsid w:val="00493BA4"/>
    <w:rsid w:val="004B7400"/>
    <w:rsid w:val="00533B3D"/>
    <w:rsid w:val="005541D0"/>
    <w:rsid w:val="00564DA8"/>
    <w:rsid w:val="00622182"/>
    <w:rsid w:val="00671683"/>
    <w:rsid w:val="00673332"/>
    <w:rsid w:val="00692873"/>
    <w:rsid w:val="006A6219"/>
    <w:rsid w:val="006E4933"/>
    <w:rsid w:val="0074723E"/>
    <w:rsid w:val="0078247D"/>
    <w:rsid w:val="00785896"/>
    <w:rsid w:val="007D18EE"/>
    <w:rsid w:val="007E3E80"/>
    <w:rsid w:val="00866CC1"/>
    <w:rsid w:val="0087251B"/>
    <w:rsid w:val="008739B4"/>
    <w:rsid w:val="008A45A5"/>
    <w:rsid w:val="009359A1"/>
    <w:rsid w:val="00950017"/>
    <w:rsid w:val="00997F7B"/>
    <w:rsid w:val="009A40E0"/>
    <w:rsid w:val="009A4677"/>
    <w:rsid w:val="009B283A"/>
    <w:rsid w:val="009D6A7B"/>
    <w:rsid w:val="009F146E"/>
    <w:rsid w:val="00A0611A"/>
    <w:rsid w:val="00AE0E08"/>
    <w:rsid w:val="00B159F2"/>
    <w:rsid w:val="00B50F1F"/>
    <w:rsid w:val="00B57AA8"/>
    <w:rsid w:val="00B844CD"/>
    <w:rsid w:val="00BE3F60"/>
    <w:rsid w:val="00CC557E"/>
    <w:rsid w:val="00D975CC"/>
    <w:rsid w:val="00DB78C2"/>
    <w:rsid w:val="00DD0B7E"/>
    <w:rsid w:val="00E13F99"/>
    <w:rsid w:val="00E174D2"/>
    <w:rsid w:val="00E21987"/>
    <w:rsid w:val="00E6649C"/>
    <w:rsid w:val="00E847BF"/>
    <w:rsid w:val="00EF26D4"/>
    <w:rsid w:val="00F45D6E"/>
    <w:rsid w:val="00F61220"/>
    <w:rsid w:val="00F753D2"/>
    <w:rsid w:val="00FA38AD"/>
    <w:rsid w:val="00FE0A0E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6857"/>
  <w15:chartTrackingRefBased/>
  <w15:docId w15:val="{B9D9D8A8-FAA0-47AE-8015-87718A1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59"/>
  </w:style>
  <w:style w:type="paragraph" w:styleId="Footer">
    <w:name w:val="footer"/>
    <w:basedOn w:val="Normal"/>
    <w:link w:val="FooterChar"/>
    <w:uiPriority w:val="99"/>
    <w:unhideWhenUsed/>
    <w:rsid w:val="000F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59"/>
  </w:style>
  <w:style w:type="paragraph" w:styleId="BalloonText">
    <w:name w:val="Balloon Text"/>
    <w:basedOn w:val="Normal"/>
    <w:link w:val="BalloonTextChar"/>
    <w:uiPriority w:val="99"/>
    <w:semiHidden/>
    <w:unhideWhenUsed/>
    <w:rsid w:val="000A1A4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4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วรวรรษ ภิรพย์</cp:lastModifiedBy>
  <cp:revision>3</cp:revision>
  <cp:lastPrinted>2022-03-06T06:36:00Z</cp:lastPrinted>
  <dcterms:created xsi:type="dcterms:W3CDTF">2023-03-06T06:15:00Z</dcterms:created>
  <dcterms:modified xsi:type="dcterms:W3CDTF">2025-02-27T06:53:00Z</dcterms:modified>
</cp:coreProperties>
</file>