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E7616" w14:textId="21BEBA57" w:rsidR="00E34C9A" w:rsidRPr="003D115C" w:rsidRDefault="00325DFA" w:rsidP="00325DFA">
      <w:pPr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แบบรายงานผลการพัฒนางานตามข้อตกลง (</w:t>
      </w:r>
      <w:r w:rsidRPr="003D115C">
        <w:rPr>
          <w:rFonts w:ascii="TH SarabunPSK" w:eastAsia="Times New Roman" w:hAnsi="TH SarabunPSK" w:cs="TH SarabunPSK"/>
          <w:b/>
          <w:bCs/>
          <w:sz w:val="36"/>
          <w:szCs w:val="36"/>
        </w:rPr>
        <w:t>PA</w:t>
      </w: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) ประจำปีงบประมาณ พ.ศ.256</w:t>
      </w:r>
      <w:r w:rsidR="00ED6887" w:rsidRPr="003D115C">
        <w:rPr>
          <w:rFonts w:ascii="TH SarabunPSK" w:eastAsia="Times New Roman" w:hAnsi="TH SarabunPSK" w:cs="TH SarabunPSK"/>
          <w:b/>
          <w:bCs/>
          <w:sz w:val="36"/>
          <w:szCs w:val="36"/>
        </w:rPr>
        <w:t>9</w:t>
      </w: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และ</w:t>
      </w:r>
    </w:p>
    <w:p w14:paraId="15E7B554" w14:textId="63852887" w:rsidR="00325DFA" w:rsidRPr="003D115C" w:rsidRDefault="00325DFA" w:rsidP="00325DFA">
      <w:pPr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รายงานผลการปฏิบัติงานของข้าราชการครูและบุคลากรทางการศึกษา </w:t>
      </w:r>
    </w:p>
    <w:p w14:paraId="0670BF81" w14:textId="5901767D" w:rsidR="00AB4D20" w:rsidRPr="003D115C" w:rsidRDefault="00AB4D20" w:rsidP="00325DFA">
      <w:pPr>
        <w:jc w:val="center"/>
        <w:rPr>
          <w:rFonts w:ascii="TH SarabunPSK" w:eastAsia="Times New Roman" w:hAnsi="TH SarabunPSK" w:cs="TH SarabunPSK"/>
          <w:b/>
          <w:bCs/>
          <w:sz w:val="36"/>
          <w:szCs w:val="36"/>
          <w:cs/>
        </w:rPr>
      </w:pP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ครั้งที่ 2 (1 เมษายน 2569 – 30 กันยายน 2569)</w:t>
      </w:r>
    </w:p>
    <w:p w14:paraId="5EFC084C" w14:textId="62E4D091" w:rsidR="00325DFA" w:rsidRPr="003D115C" w:rsidRDefault="00325DFA" w:rsidP="00FC12CF">
      <w:pPr>
        <w:spacing w:after="240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cs/>
        </w:rPr>
      </w:pP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ตำแหน่ง ครู ไม่มีวิทยฐานะ/วิทยฐานะครูชำนาญการ/วิทยฐานะครูชำนาญการพิเศษ</w:t>
      </w:r>
    </w:p>
    <w:p w14:paraId="430D3A81" w14:textId="70D891CE" w:rsidR="006F0EE0" w:rsidRPr="003D115C" w:rsidRDefault="006F0EE0" w:rsidP="006F0EE0">
      <w:pPr>
        <w:spacing w:after="240"/>
        <w:jc w:val="thaiDistribute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3D115C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>องค์ประกอบที่ 1 ประสิทธิภาพและประสิทธิผลการปฏิบัติงานตามมาตรฐานตำแหน่ง</w:t>
      </w:r>
    </w:p>
    <w:p w14:paraId="3C240B76" w14:textId="7C09318E" w:rsidR="00E026E3" w:rsidRPr="003D115C" w:rsidRDefault="00FC12CF" w:rsidP="00E026E3">
      <w:pPr>
        <w:tabs>
          <w:tab w:val="left" w:pos="709"/>
          <w:tab w:val="left" w:pos="993"/>
          <w:tab w:val="left" w:pos="1276"/>
          <w:tab w:val="left" w:pos="1560"/>
          <w:tab w:val="left" w:pos="1843"/>
        </w:tabs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ส่วนที่ 1</w:t>
      </w:r>
      <w:r w:rsidR="00E026E3"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การปฏิบัติงานและผลการปฏิบัติงานตามมาตรฐานตำแหน่ง</w:t>
      </w:r>
      <w:r w:rsidR="00E026E3"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</w:p>
    <w:p w14:paraId="4DD876EC" w14:textId="03D9987B" w:rsidR="00E026E3" w:rsidRPr="004A0F72" w:rsidRDefault="00E026E3" w:rsidP="006112A3">
      <w:pPr>
        <w:tabs>
          <w:tab w:val="left" w:pos="709"/>
          <w:tab w:val="left" w:pos="993"/>
          <w:tab w:val="left" w:pos="1276"/>
          <w:tab w:val="left" w:pos="1560"/>
          <w:tab w:val="left" w:pos="1843"/>
        </w:tabs>
        <w:spacing w:before="240"/>
        <w:jc w:val="thaiDistribute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3D115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ab/>
        <w:t>ข้าพเจ้า ……………</w:t>
      </w:r>
      <w:r w:rsidR="00FC12CF"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..................................................</w:t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……………. ตำแหน่ง ครู วิทยฐานะ …………</w:t>
      </w:r>
      <w:r w:rsidR="00207EA3"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…..</w:t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…</w:t>
      </w:r>
      <w:r w:rsidR="00FC12CF"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.....</w:t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…………….. ได้รับมอบหมายให้ปฏิบัติหน้าที่และความรับผิดชอบ </w:t>
      </w:r>
      <w:r w:rsid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br/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และลักษณะงานที่ต้องปฏิบัติตามมาตรฐานตำแหน่งครู และมีภาระสอนเป็นไปตาม กคศ.ก</w:t>
      </w:r>
      <w:r w:rsidR="00207EA3"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ำ</w:t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หนด มีการปฏิบัติงานให้เป็นไปตามมาตรฐานวิทยฐานะ มีความสามารถและทักษะ</w:t>
      </w:r>
      <w:r w:rsid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br/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ในการปฏิบัติงานด้านการจัดการเรียนรู้ ด้านการส่งเสริมและสนับสนุนการจัดการเรียนรู้ โดยแสดงให้เห็นว่าเน้นผู้เรียนเป็นสำคัญ มีกระบวนการคิด ค้นพบองค์ความรู้ด้วยตนเอง </w:t>
      </w:r>
      <w:r w:rsid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br/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สร้างแรงบันดาลใจ วัดและประเมินผลการเรียนรู้ตามสภาพจริง เพื่อแก้ไขปัญหา ริเริ่ม คิดค้น และพัฒนานวัตกรรมให้คุณภาพการจัดการเรียนรู้สูงขึ้น พัฒนาตนเอง พัฒนาวิชาชีพ </w:t>
      </w:r>
      <w:r w:rsid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br/>
      </w:r>
      <w:r w:rsidRPr="004A0F72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นําความรู้ ความสามารถ ทักษะที่ได้จากการพัฒนาตนเองและพัฒนาวิชาชีพมาใช้ในการจัดการเรียนรู้ที่มีผลต่อคุณภาพผู้เรียน สามารถเป็นแบบอย่างที่ดีได้ ดังต่อไปนี้</w:t>
      </w:r>
    </w:p>
    <w:p w14:paraId="7C400726" w14:textId="77777777" w:rsidR="00234677" w:rsidRPr="003D115C" w:rsidRDefault="00234677" w:rsidP="00FC12CF">
      <w:pPr>
        <w:spacing w:before="240"/>
        <w:ind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3D115C">
        <w:rPr>
          <w:rFonts w:ascii="TH SarabunPSK" w:hAnsi="TH SarabunPSK" w:cs="TH SarabunPSK"/>
          <w:b/>
          <w:bCs/>
          <w:sz w:val="28"/>
          <w:u w:val="single"/>
          <w:cs/>
        </w:rPr>
        <w:t>เกณฑ์การให้คะแนน</w:t>
      </w:r>
    </w:p>
    <w:p w14:paraId="3F5F2DCC" w14:textId="77777777" w:rsidR="00234677" w:rsidRPr="003D115C" w:rsidRDefault="00234677" w:rsidP="00234677">
      <w:pPr>
        <w:ind w:firstLine="720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 xml:space="preserve">      ให้ผู้รับการประเมิน ประเมินตนเอง และให้ผู้บังคับบัญชาประเมิน โดยใช้เครื่องหมาย √ ในช่องระดับ และให้ใส่คะแนนในช่องคะแนนโดยเกณฑ์การให้คะแนน ดังนี้ </w:t>
      </w:r>
    </w:p>
    <w:p w14:paraId="416CC1A7" w14:textId="15278631" w:rsidR="00234677" w:rsidRPr="003D115C" w:rsidRDefault="00827645" w:rsidP="00234677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ab/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 xml:space="preserve">1)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ระดับ 1</w:t>
      </w:r>
      <w:r w:rsidR="00234677" w:rsidRPr="003D115C">
        <w:rPr>
          <w:rFonts w:ascii="TH SarabunPSK" w:hAnsi="TH SarabunPSK" w:cs="TH SarabunPSK"/>
          <w:sz w:val="28"/>
          <w:cs/>
        </w:rPr>
        <w:t xml:space="preserve"> หมายถึง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ปฏิบัติได้ต่ำกว่าระดับการปฏิบัติที่คาดหวังมาก</w:t>
      </w:r>
      <w:r w:rsidR="00234677" w:rsidRPr="003D115C">
        <w:rPr>
          <w:rFonts w:ascii="TH SarabunPSK" w:hAnsi="TH SarabunPSK" w:cs="TH SarabunPSK"/>
          <w:sz w:val="28"/>
          <w:cs/>
        </w:rPr>
        <w:t xml:space="preserve"> </w:t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>คิดเป็น 1 คะแนน</w:t>
      </w:r>
    </w:p>
    <w:p w14:paraId="044DF5A5" w14:textId="4C813DAA" w:rsidR="00234677" w:rsidRPr="003D115C" w:rsidRDefault="00827645" w:rsidP="00234677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ab/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 xml:space="preserve">2)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ระดับ 2</w:t>
      </w:r>
      <w:r w:rsidR="00234677" w:rsidRPr="003D115C">
        <w:rPr>
          <w:rFonts w:ascii="TH SarabunPSK" w:hAnsi="TH SarabunPSK" w:cs="TH SarabunPSK"/>
          <w:sz w:val="28"/>
          <w:cs/>
        </w:rPr>
        <w:t xml:space="preserve"> หมายถึง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ปฏิบัติได้ต่ำกว่าระดับการปฏิบัติที่คาดหวัง</w:t>
      </w:r>
      <w:r w:rsidR="00234677" w:rsidRPr="003D115C">
        <w:rPr>
          <w:rFonts w:ascii="TH SarabunPSK" w:hAnsi="TH SarabunPSK" w:cs="TH SarabunPSK"/>
          <w:sz w:val="28"/>
          <w:cs/>
        </w:rPr>
        <w:t xml:space="preserve"> </w:t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>คิดเป็น 2 คะแนน</w:t>
      </w:r>
    </w:p>
    <w:p w14:paraId="3DD5637A" w14:textId="32A0C04E" w:rsidR="00234677" w:rsidRPr="003D115C" w:rsidRDefault="00827645" w:rsidP="00234677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ab/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 xml:space="preserve">3)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ระดับ 3</w:t>
      </w:r>
      <w:r w:rsidR="00234677" w:rsidRPr="003D115C">
        <w:rPr>
          <w:rFonts w:ascii="TH SarabunPSK" w:hAnsi="TH SarabunPSK" w:cs="TH SarabunPSK"/>
          <w:sz w:val="28"/>
          <w:cs/>
        </w:rPr>
        <w:t xml:space="preserve"> หมายถึง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ปฏิบัติได้ตามระดับการปฏิบัติที่คาดหวัง</w:t>
      </w:r>
      <w:r w:rsidR="00234677" w:rsidRPr="003D115C">
        <w:rPr>
          <w:rFonts w:ascii="TH SarabunPSK" w:hAnsi="TH SarabunPSK" w:cs="TH SarabunPSK"/>
          <w:sz w:val="28"/>
          <w:cs/>
        </w:rPr>
        <w:t xml:space="preserve"> </w:t>
      </w:r>
      <w:r w:rsidRPr="003D115C">
        <w:rPr>
          <w:rFonts w:ascii="TH SarabunPSK" w:hAnsi="TH SarabunPSK" w:cs="TH SarabunPSK"/>
          <w:sz w:val="28"/>
          <w:cs/>
        </w:rPr>
        <w:tab/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>คิดเป็น 3 คะแนน</w:t>
      </w:r>
    </w:p>
    <w:p w14:paraId="3E56236D" w14:textId="5BFE48FA" w:rsidR="00234677" w:rsidRPr="003D115C" w:rsidRDefault="00827645" w:rsidP="00234677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ab/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 xml:space="preserve">4)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ระดับ 4</w:t>
      </w:r>
      <w:r w:rsidR="00234677" w:rsidRPr="003D115C">
        <w:rPr>
          <w:rFonts w:ascii="TH SarabunPSK" w:hAnsi="TH SarabunPSK" w:cs="TH SarabunPSK"/>
          <w:sz w:val="28"/>
          <w:cs/>
        </w:rPr>
        <w:t xml:space="preserve"> หมายถึง </w:t>
      </w:r>
      <w:r w:rsidR="00234677" w:rsidRPr="003D115C">
        <w:rPr>
          <w:rFonts w:ascii="TH SarabunPSK" w:hAnsi="TH SarabunPSK" w:cs="TH SarabunPSK"/>
          <w:b/>
          <w:bCs/>
          <w:sz w:val="28"/>
          <w:cs/>
        </w:rPr>
        <w:t>ปฏิบัติได้สูงกว่าระดับการปฏิบัติที่คาดหวัง</w:t>
      </w:r>
      <w:r w:rsidR="00234677" w:rsidRPr="003D115C">
        <w:rPr>
          <w:rFonts w:ascii="TH SarabunPSK" w:hAnsi="TH SarabunPSK" w:cs="TH SarabunPSK"/>
          <w:sz w:val="28"/>
          <w:cs/>
        </w:rPr>
        <w:t xml:space="preserve"> </w:t>
      </w:r>
      <w:r w:rsidRPr="003D115C">
        <w:rPr>
          <w:rFonts w:ascii="TH SarabunPSK" w:hAnsi="TH SarabunPSK" w:cs="TH SarabunPSK"/>
          <w:sz w:val="28"/>
          <w:cs/>
        </w:rPr>
        <w:tab/>
      </w:r>
      <w:r w:rsidR="00234677" w:rsidRPr="003D115C">
        <w:rPr>
          <w:rFonts w:ascii="TH SarabunPSK" w:hAnsi="TH SarabunPSK" w:cs="TH SarabunPSK"/>
          <w:sz w:val="28"/>
          <w:cs/>
        </w:rPr>
        <w:t>คิดเป็น 4 คะแนน</w:t>
      </w:r>
    </w:p>
    <w:p w14:paraId="0999D9DA" w14:textId="282B890E" w:rsidR="00234677" w:rsidRPr="003D115C" w:rsidRDefault="00827645" w:rsidP="00234677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ab/>
        <w:t xml:space="preserve">      </w:t>
      </w:r>
      <w:r w:rsidR="00234677" w:rsidRPr="003D115C">
        <w:rPr>
          <w:rFonts w:ascii="TH SarabunPSK" w:hAnsi="TH SarabunPSK" w:cs="TH SarabunPSK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04571966" w14:textId="77777777" w:rsidR="00E026E3" w:rsidRPr="003D115C" w:rsidRDefault="00E026E3" w:rsidP="00E026E3">
      <w:pPr>
        <w:tabs>
          <w:tab w:val="left" w:pos="709"/>
          <w:tab w:val="left" w:pos="993"/>
          <w:tab w:val="left" w:pos="1276"/>
          <w:tab w:val="left" w:pos="1560"/>
          <w:tab w:val="left" w:pos="1843"/>
        </w:tabs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5246"/>
        <w:gridCol w:w="2829"/>
        <w:gridCol w:w="2990"/>
        <w:gridCol w:w="412"/>
        <w:gridCol w:w="425"/>
        <w:gridCol w:w="426"/>
        <w:gridCol w:w="447"/>
        <w:gridCol w:w="2104"/>
      </w:tblGrid>
      <w:tr w:rsidR="00325DFA" w:rsidRPr="003D115C" w14:paraId="662D9C0D" w14:textId="69A1DD42" w:rsidTr="00800A85">
        <w:trPr>
          <w:trHeight w:val="398"/>
          <w:tblHeader/>
        </w:trPr>
        <w:tc>
          <w:tcPr>
            <w:tcW w:w="5246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3F1F1632" w14:textId="199855F4" w:rsidR="00325DFA" w:rsidRPr="003D115C" w:rsidRDefault="00325DFA" w:rsidP="00D33DF2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lastRenderedPageBreak/>
              <w:t>การปฏิบัติงาน</w:t>
            </w:r>
          </w:p>
        </w:tc>
        <w:tc>
          <w:tcPr>
            <w:tcW w:w="2829" w:type="dxa"/>
            <w:vMerge w:val="restart"/>
            <w:shd w:val="clear" w:color="auto" w:fill="F2F2F2" w:themeFill="background1" w:themeFillShade="F2"/>
            <w:vAlign w:val="center"/>
          </w:tcPr>
          <w:p w14:paraId="60A912BE" w14:textId="5DFB55B0" w:rsidR="00325DFA" w:rsidRPr="003D115C" w:rsidRDefault="00325DFA" w:rsidP="00D33DF2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ตัวชี้วัด (</w:t>
            </w: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Indicators</w:t>
            </w: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990" w:type="dxa"/>
            <w:vMerge w:val="restart"/>
            <w:shd w:val="clear" w:color="auto" w:fill="F2F2F2" w:themeFill="background1" w:themeFillShade="F2"/>
            <w:vAlign w:val="center"/>
          </w:tcPr>
          <w:p w14:paraId="4534249B" w14:textId="0E133561" w:rsidR="00325DFA" w:rsidRPr="003D115C" w:rsidRDefault="00325DFA" w:rsidP="00D33DF2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1710" w:type="dxa"/>
            <w:gridSpan w:val="4"/>
            <w:shd w:val="clear" w:color="auto" w:fill="F2F2F2" w:themeFill="background1" w:themeFillShade="F2"/>
            <w:vAlign w:val="center"/>
          </w:tcPr>
          <w:p w14:paraId="364ACF26" w14:textId="59EDA51D" w:rsidR="00325DFA" w:rsidRPr="003D115C" w:rsidRDefault="00325DFA" w:rsidP="00D33DF2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2104" w:type="dxa"/>
            <w:vMerge w:val="restart"/>
            <w:shd w:val="clear" w:color="auto" w:fill="F2F2F2" w:themeFill="background1" w:themeFillShade="F2"/>
            <w:vAlign w:val="center"/>
          </w:tcPr>
          <w:p w14:paraId="01B21176" w14:textId="0E74EA3D" w:rsidR="00325DFA" w:rsidRPr="003D115C" w:rsidRDefault="00325DFA" w:rsidP="00D33DF2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ร่องรอยหลักฐาน</w:t>
            </w:r>
          </w:p>
        </w:tc>
      </w:tr>
      <w:tr w:rsidR="00325DFA" w:rsidRPr="003D115C" w14:paraId="1179EF3B" w14:textId="77777777" w:rsidTr="00800A85">
        <w:trPr>
          <w:trHeight w:val="398"/>
          <w:tblHeader/>
        </w:trPr>
        <w:tc>
          <w:tcPr>
            <w:tcW w:w="5246" w:type="dxa"/>
            <w:vMerge/>
          </w:tcPr>
          <w:p w14:paraId="3D3DA304" w14:textId="77777777" w:rsidR="00325DFA" w:rsidRPr="003D115C" w:rsidRDefault="00325DFA" w:rsidP="0073294C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</w:p>
        </w:tc>
        <w:tc>
          <w:tcPr>
            <w:tcW w:w="2829" w:type="dxa"/>
            <w:vMerge/>
          </w:tcPr>
          <w:p w14:paraId="00A39C6F" w14:textId="77777777" w:rsidR="00325DFA" w:rsidRPr="003D115C" w:rsidRDefault="00325DFA" w:rsidP="00D33DF2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thaiDistribute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</w:p>
        </w:tc>
        <w:tc>
          <w:tcPr>
            <w:tcW w:w="2990" w:type="dxa"/>
            <w:vMerge/>
          </w:tcPr>
          <w:p w14:paraId="1FB508D8" w14:textId="77777777" w:rsidR="00325DFA" w:rsidRPr="003D115C" w:rsidRDefault="00325DFA" w:rsidP="0028309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  <w:vAlign w:val="center"/>
          </w:tcPr>
          <w:p w14:paraId="7F211AFC" w14:textId="384FE5CF" w:rsidR="00325DFA" w:rsidRPr="003D115C" w:rsidRDefault="00325DFA" w:rsidP="003D115C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4153D0E" w14:textId="6C30168E" w:rsidR="00325DFA" w:rsidRPr="003D115C" w:rsidRDefault="00325DFA" w:rsidP="003D115C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DD41BED" w14:textId="0BDE360F" w:rsidR="00325DFA" w:rsidRPr="003D115C" w:rsidRDefault="00325DFA" w:rsidP="003D115C">
            <w:pPr>
              <w:tabs>
                <w:tab w:val="left" w:pos="500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3D4024C5" w14:textId="66CC8349" w:rsidR="00325DFA" w:rsidRPr="003D115C" w:rsidRDefault="00325DFA" w:rsidP="003D115C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104" w:type="dxa"/>
            <w:vMerge/>
          </w:tcPr>
          <w:p w14:paraId="60CF72F4" w14:textId="77777777" w:rsidR="00325DFA" w:rsidRPr="003D115C" w:rsidRDefault="00325DFA" w:rsidP="0028309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center"/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</w:p>
        </w:tc>
      </w:tr>
      <w:tr w:rsidR="006F7E23" w:rsidRPr="003D115C" w14:paraId="52610491" w14:textId="77777777" w:rsidTr="00800A85">
        <w:trPr>
          <w:trHeight w:val="413"/>
        </w:trPr>
        <w:tc>
          <w:tcPr>
            <w:tcW w:w="12775" w:type="dxa"/>
            <w:gridSpan w:val="7"/>
            <w:shd w:val="clear" w:color="auto" w:fill="F2F2F2" w:themeFill="background1" w:themeFillShade="F2"/>
          </w:tcPr>
          <w:p w14:paraId="60C1A91A" w14:textId="00952D10" w:rsidR="006F7E23" w:rsidRPr="003D115C" w:rsidRDefault="003C0E0A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thaiDistribute"/>
              <w:rPr>
                <w:rFonts w:ascii="TH SarabunPSK" w:hAnsi="TH SarabunPSK" w:cs="TH SarabunPSK"/>
                <w:b/>
                <w:bCs w:val="0"/>
                <w:sz w:val="28"/>
              </w:rPr>
            </w:pPr>
            <w:r w:rsidRPr="003D115C">
              <w:rPr>
                <w:rFonts w:ascii="TH SarabunPSK" w:hAnsi="TH SarabunPSK" w:cs="TH SarabunPSK"/>
                <w:b/>
                <w:sz w:val="28"/>
                <w:cs/>
              </w:rPr>
              <w:t>1.ด้านการจัดการเรียนรู้</w:t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5A0E406D" w14:textId="77777777" w:rsidR="003D115C" w:rsidRPr="00AD3404" w:rsidRDefault="003D115C" w:rsidP="00B13589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thaiDistribute"/>
              <w:rPr>
                <w:rFonts w:ascii="TH SarabunPSK" w:hAnsi="TH SarabunPSK" w:cs="TH SarabunPSK"/>
                <w:b/>
                <w:spacing w:val="-6"/>
                <w:sz w:val="20"/>
                <w:szCs w:val="20"/>
              </w:rPr>
            </w:pPr>
          </w:p>
          <w:p w14:paraId="3E396968" w14:textId="0E3A4DD6" w:rsidR="003C0E0A" w:rsidRPr="003D115C" w:rsidRDefault="003C0E0A" w:rsidP="00B13589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center"/>
              <w:rPr>
                <w:rFonts w:ascii="TH SarabunPSK" w:hAnsi="TH SarabunPSK" w:cs="TH SarabunPSK"/>
                <w:b/>
                <w:spacing w:val="-22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pacing w:val="-22"/>
                <w:sz w:val="32"/>
                <w:szCs w:val="32"/>
                <w:cs/>
              </w:rPr>
              <w:t>1.ด้านการจัดการเรียนรู้</w:t>
            </w:r>
          </w:p>
          <w:p w14:paraId="5BC723D3" w14:textId="77777777" w:rsidR="003D115C" w:rsidRPr="00AD3404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pacing w:val="-6"/>
                <w:sz w:val="8"/>
                <w:szCs w:val="8"/>
              </w:rPr>
            </w:pPr>
          </w:p>
          <w:p w14:paraId="1533AAFF" w14:textId="0709637C" w:rsidR="003C0E0A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1.1</w:t>
            </w:r>
            <w:r w:rsidR="003C0E0A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 xml:space="preserve"> </w:t>
            </w:r>
            <w:r w:rsidR="003C0E0A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คำสั่งปรับปรุงหลักสูตรสถานศึกษา (สามารถขอไฟล์ได้จากครูเกียรติกร)</w:t>
            </w:r>
          </w:p>
          <w:p w14:paraId="72568834" w14:textId="77777777" w:rsidR="003D115C" w:rsidRPr="00AD3404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12"/>
                <w:szCs w:val="12"/>
              </w:rPr>
            </w:pPr>
          </w:p>
          <w:p w14:paraId="3F078667" w14:textId="67DC4F45" w:rsidR="003C0E0A" w:rsidRPr="003D115C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EE4DF7">
              <w:rPr>
                <w:rFonts w:ascii="TH SarabunPSK" w:hAnsi="TH SarabunPSK" w:cs="TH SarabunPSK" w:hint="cs"/>
                <w:b/>
                <w:bCs w:val="0"/>
                <w:spacing w:val="-8"/>
                <w:sz w:val="28"/>
                <w:szCs w:val="28"/>
                <w:cs/>
              </w:rPr>
              <w:t>1.2</w:t>
            </w:r>
            <w:r w:rsidR="003C0E0A" w:rsidRPr="00EE4DF7">
              <w:rPr>
                <w:rFonts w:ascii="TH SarabunPSK" w:hAnsi="TH SarabunPSK" w:cs="TH SarabunPSK"/>
                <w:b/>
                <w:bCs w:val="0"/>
                <w:spacing w:val="-8"/>
                <w:sz w:val="28"/>
                <w:szCs w:val="28"/>
                <w:cs/>
              </w:rPr>
              <w:t xml:space="preserve"> แผนการจัดการ</w:t>
            </w:r>
            <w:r w:rsidR="003C0E0A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เรียนรู้ที่ดีที่สุด 1 แผน</w:t>
            </w:r>
          </w:p>
          <w:p w14:paraId="2D13928D" w14:textId="77777777" w:rsidR="003C0E0A" w:rsidRPr="00AD3404" w:rsidRDefault="003C0E0A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12"/>
                <w:szCs w:val="12"/>
              </w:rPr>
            </w:pPr>
          </w:p>
          <w:p w14:paraId="1EBBF935" w14:textId="367F8CFA" w:rsidR="003C0E0A" w:rsidRPr="003D115C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1.3</w:t>
            </w:r>
            <w:r w:rsidR="003C0E0A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</w:t>
            </w:r>
            <w:r w:rsidR="00EE4DF7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เอกสาร</w:t>
            </w:r>
            <w:r w:rsidR="003C0E0A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การจัดการเรียนการ</w:t>
            </w:r>
            <w:r w:rsidR="003C0E0A" w:rsidRPr="00EE4DF7">
              <w:rPr>
                <w:rFonts w:ascii="TH SarabunPSK" w:hAnsi="TH SarabunPSK" w:cs="TH SarabunPSK"/>
                <w:b/>
                <w:bCs w:val="0"/>
                <w:spacing w:val="-6"/>
                <w:sz w:val="28"/>
                <w:szCs w:val="28"/>
                <w:cs/>
              </w:rPr>
              <w:t>สอน (ไฟล์นิเทศการสอน ส่งใ</w:t>
            </w:r>
            <w:r w:rsidR="00EE4DF7" w:rsidRPr="00EE4DF7">
              <w:rPr>
                <w:rFonts w:ascii="TH SarabunPSK" w:hAnsi="TH SarabunPSK" w:cs="TH SarabunPSK" w:hint="cs"/>
                <w:b/>
                <w:bCs w:val="0"/>
                <w:spacing w:val="-6"/>
                <w:sz w:val="28"/>
                <w:szCs w:val="28"/>
                <w:cs/>
              </w:rPr>
              <w:t>น</w:t>
            </w:r>
            <w:r w:rsidR="003C0E0A" w:rsidRPr="00EE4DF7">
              <w:rPr>
                <w:rFonts w:ascii="TH SarabunPSK" w:hAnsi="TH SarabunPSK" w:cs="TH SarabunPSK"/>
                <w:b/>
                <w:bCs w:val="0"/>
                <w:spacing w:val="-6"/>
                <w:sz w:val="28"/>
                <w:szCs w:val="28"/>
                <w:cs/>
              </w:rPr>
              <w:t>แพลตฟอร์ม)</w:t>
            </w:r>
          </w:p>
          <w:p w14:paraId="32661F22" w14:textId="77777777" w:rsidR="003D115C" w:rsidRPr="00AD3404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12"/>
                <w:szCs w:val="12"/>
              </w:rPr>
            </w:pPr>
          </w:p>
          <w:p w14:paraId="07E470B2" w14:textId="1C7E81DF" w:rsidR="003C0E0A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1.4</w:t>
            </w:r>
            <w:r w:rsidR="003C0E0A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ผลงานการสร้างสื่อ/นวัตกรรม</w:t>
            </w:r>
          </w:p>
          <w:p w14:paraId="5469FA80" w14:textId="77777777" w:rsidR="00AD3404" w:rsidRPr="00AD3404" w:rsidRDefault="00AD3404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12"/>
                <w:szCs w:val="12"/>
              </w:rPr>
            </w:pPr>
          </w:p>
          <w:p w14:paraId="345A2ADA" w14:textId="6AD501B6" w:rsidR="003C0E0A" w:rsidRDefault="00AD3404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1</w:t>
            </w:r>
            <w:r w:rsidR="003D115C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.</w:t>
            </w:r>
            <w:r w:rsidR="003D115C" w:rsidRPr="00AD3404">
              <w:rPr>
                <w:rFonts w:ascii="TH SarabunPSK" w:hAnsi="TH SarabunPSK" w:cs="TH SarabunPSK" w:hint="cs"/>
                <w:b/>
                <w:bCs w:val="0"/>
                <w:spacing w:val="-8"/>
                <w:sz w:val="28"/>
                <w:szCs w:val="28"/>
                <w:cs/>
              </w:rPr>
              <w:t>5</w:t>
            </w:r>
            <w:r w:rsidR="003C0E0A" w:rsidRPr="00AD3404">
              <w:rPr>
                <w:rFonts w:ascii="TH SarabunPSK" w:hAnsi="TH SarabunPSK" w:cs="TH SarabunPSK"/>
                <w:b/>
                <w:bCs w:val="0"/>
                <w:spacing w:val="-8"/>
                <w:sz w:val="28"/>
                <w:szCs w:val="28"/>
                <w:cs/>
              </w:rPr>
              <w:t xml:space="preserve"> รางวัลเกี่ยวกับการสอนดีเด่น /ครูผู้สอนดีเด่น</w:t>
            </w:r>
          </w:p>
          <w:p w14:paraId="55427BCF" w14:textId="77777777" w:rsidR="003D115C" w:rsidRPr="00AD3404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12"/>
                <w:szCs w:val="12"/>
              </w:rPr>
            </w:pPr>
          </w:p>
          <w:p w14:paraId="47117334" w14:textId="0BA87557" w:rsidR="003D115C" w:rsidRPr="003D115C" w:rsidRDefault="003D115C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1</w:t>
            </w:r>
            <w:r w:rsidRPr="00EE4DF7">
              <w:rPr>
                <w:rFonts w:ascii="TH SarabunPSK" w:hAnsi="TH SarabunPSK" w:cs="TH SarabunPSK" w:hint="cs"/>
                <w:b/>
                <w:bCs w:val="0"/>
                <w:spacing w:val="-6"/>
                <w:sz w:val="28"/>
                <w:szCs w:val="28"/>
                <w:cs/>
              </w:rPr>
              <w:t>.6 หลักฐาน/เอกสารอื่น ๆ</w:t>
            </w:r>
          </w:p>
          <w:p w14:paraId="3A650A67" w14:textId="5DF47B69" w:rsidR="006F7E23" w:rsidRPr="003D115C" w:rsidRDefault="006F7E23" w:rsidP="00EE4DF7">
            <w:pPr>
              <w:shd w:val="clear" w:color="auto" w:fill="FFFFFF" w:themeFill="background1"/>
              <w:ind w:left="57" w:right="57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  <w:p w14:paraId="514CEC4E" w14:textId="24A7F9E5" w:rsidR="006F7E23" w:rsidRPr="003D115C" w:rsidRDefault="006F7E23" w:rsidP="00B13589">
            <w:pPr>
              <w:shd w:val="clear" w:color="auto" w:fill="FFFFFF" w:themeFill="background1"/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  <w:p w14:paraId="0F1252D7" w14:textId="216F554A" w:rsidR="006F7E23" w:rsidRPr="003D115C" w:rsidRDefault="006F7E23" w:rsidP="00736F22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  <w:p w14:paraId="649138DA" w14:textId="01EF3F3C" w:rsidR="006F7E23" w:rsidRPr="003D115C" w:rsidRDefault="006F7E23" w:rsidP="00736F22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sz w:val="28"/>
              </w:rPr>
            </w:pPr>
          </w:p>
          <w:p w14:paraId="3410CD25" w14:textId="11042A57" w:rsidR="00736F22" w:rsidRPr="003D115C" w:rsidRDefault="00736F22" w:rsidP="00736F22">
            <w:pPr>
              <w:rPr>
                <w:rFonts w:ascii="TH SarabunPSK" w:hAnsi="TH SarabunPSK" w:cs="TH SarabunPSK"/>
                <w:sz w:val="28"/>
              </w:rPr>
            </w:pPr>
          </w:p>
          <w:p w14:paraId="79732BB7" w14:textId="210926E9" w:rsidR="00736F22" w:rsidRPr="003D115C" w:rsidRDefault="00736F22" w:rsidP="00736F22">
            <w:pPr>
              <w:rPr>
                <w:rFonts w:ascii="TH SarabunPSK" w:hAnsi="TH SarabunPSK" w:cs="TH SarabunPSK"/>
                <w:sz w:val="28"/>
              </w:rPr>
            </w:pPr>
            <w:r w:rsidRPr="003D115C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</w:tc>
      </w:tr>
      <w:tr w:rsidR="006F7E23" w:rsidRPr="003D115C" w14:paraId="664BD993" w14:textId="77777777" w:rsidTr="00800A85">
        <w:trPr>
          <w:trHeight w:val="744"/>
        </w:trPr>
        <w:tc>
          <w:tcPr>
            <w:tcW w:w="5246" w:type="dxa"/>
            <w:vMerge w:val="restart"/>
          </w:tcPr>
          <w:p w14:paraId="026CF17A" w14:textId="77777777" w:rsidR="003C0E0A" w:rsidRPr="003D115C" w:rsidRDefault="003C0E0A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6"/>
                <w:szCs w:val="6"/>
              </w:rPr>
            </w:pPr>
          </w:p>
          <w:p w14:paraId="591C4966" w14:textId="5E62769B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>1.1 สร้างและหรือพัฒนาหลักสูตร</w:t>
            </w:r>
          </w:p>
          <w:p w14:paraId="0C58F30B" w14:textId="214F64A0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 ...................................................................................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</w:p>
          <w:p w14:paraId="2D38AF9D" w14:textId="52B0FF00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>1.2 ออกแบบการจัดการเรียนรู้</w:t>
            </w:r>
          </w:p>
          <w:p w14:paraId="69D5BFBF" w14:textId="4C9B5C98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</w:t>
            </w:r>
            <w:r w:rsidR="003200B1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</w:p>
          <w:p w14:paraId="72B5E08A" w14:textId="48F74559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>1.3 จัดกิจกรรมการเรียนรู้</w:t>
            </w:r>
          </w:p>
          <w:p w14:paraId="512C4285" w14:textId="3752BE04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</w:t>
            </w:r>
          </w:p>
          <w:p w14:paraId="6836C295" w14:textId="77777777" w:rsidR="003C0E0A" w:rsidRDefault="003C0E0A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8"/>
                <w:szCs w:val="8"/>
              </w:rPr>
            </w:pPr>
          </w:p>
          <w:p w14:paraId="4C6558CE" w14:textId="592DC958" w:rsidR="00483FC0" w:rsidRDefault="00483FC0" w:rsidP="00483F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14:paraId="6CB79075" w14:textId="77777777" w:rsidR="00483FC0" w:rsidRPr="003D115C" w:rsidRDefault="00483FC0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8"/>
                <w:szCs w:val="8"/>
              </w:rPr>
            </w:pPr>
          </w:p>
          <w:p w14:paraId="69EA58ED" w14:textId="77777777" w:rsidR="003C0E0A" w:rsidRDefault="003C0E0A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8"/>
                <w:szCs w:val="8"/>
              </w:rPr>
            </w:pPr>
          </w:p>
          <w:p w14:paraId="1D7F4825" w14:textId="77777777" w:rsidR="00483FC0" w:rsidRPr="003D115C" w:rsidRDefault="00483FC0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8"/>
                <w:szCs w:val="8"/>
              </w:rPr>
            </w:pPr>
          </w:p>
          <w:p w14:paraId="203E2FB3" w14:textId="77777777" w:rsidR="003C0E0A" w:rsidRPr="003D115C" w:rsidRDefault="003C0E0A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8"/>
                <w:szCs w:val="8"/>
              </w:rPr>
            </w:pPr>
          </w:p>
          <w:p w14:paraId="46740B6A" w14:textId="3F1EEB85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>1.4 สร้างและหรือพัฒนาสื่อนวัตกรรมเทคโนโลยีและแหล่งเรียนรู้</w:t>
            </w:r>
          </w:p>
          <w:p w14:paraId="59976634" w14:textId="4023AF39" w:rsidR="003200B1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3200B1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</w:p>
          <w:p w14:paraId="6CE6AFF5" w14:textId="1C19F133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</w:rPr>
            </w:pPr>
            <w:r w:rsidRPr="003D115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3D115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D115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3D115C">
              <w:rPr>
                <w:rFonts w:ascii="TH SarabunPSK" w:hAnsi="TH SarabunPSK" w:cs="TH SarabunPSK"/>
                <w:b/>
                <w:bCs w:val="0"/>
                <w:sz w:val="32"/>
                <w:szCs w:val="32"/>
                <w:cs/>
              </w:rPr>
              <w:t xml:space="preserve">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>วัดและประเมินผลการเรียนรู้</w:t>
            </w:r>
          </w:p>
          <w:p w14:paraId="2A46FDE2" w14:textId="61F11ECF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</w:t>
            </w:r>
          </w:p>
          <w:p w14:paraId="68F92AA9" w14:textId="1F437FF1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</w:rPr>
            </w:pPr>
            <w:r w:rsidRPr="003D115C">
              <w:rPr>
                <w:rFonts w:ascii="TH SarabunPSK" w:hAnsi="TH SarabunPSK" w:cs="TH SarabunPSK"/>
                <w:sz w:val="28"/>
              </w:rPr>
              <w:t>1</w:t>
            </w:r>
            <w:r w:rsidRPr="003D115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sz w:val="28"/>
              </w:rPr>
              <w:t>6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 xml:space="preserve"> ศึกษา วิเคราะห์ และสังเคราะห์ เพื่อแก้ปัญหาหรือพัฒนาการเรียนรู้</w:t>
            </w:r>
          </w:p>
          <w:p w14:paraId="253800F9" w14:textId="4A6C0CD6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</w:p>
          <w:p w14:paraId="4DEDE674" w14:textId="77777777" w:rsidR="003C0E0A" w:rsidRPr="003D115C" w:rsidRDefault="003C0E0A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</w:rPr>
            </w:pPr>
          </w:p>
          <w:p w14:paraId="23BCFAD1" w14:textId="77777777" w:rsidR="003C0E0A" w:rsidRPr="003D115C" w:rsidRDefault="003C0E0A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2173466C" w14:textId="77777777" w:rsidR="003C0E0A" w:rsidRPr="003D115C" w:rsidRDefault="003C0E0A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58BAECC2" w14:textId="77777777" w:rsidR="003C0E0A" w:rsidRDefault="003C0E0A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01DF373C" w14:textId="77777777" w:rsidR="00483FC0" w:rsidRDefault="00483FC0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7497E812" w14:textId="77777777" w:rsidR="00483FC0" w:rsidRDefault="00483FC0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0BD673CB" w14:textId="77777777" w:rsidR="00483FC0" w:rsidRPr="003D115C" w:rsidRDefault="00483FC0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7AF66BC9" w14:textId="0CB8AC77" w:rsidR="006F7E23" w:rsidRPr="003D115C" w:rsidRDefault="006F7E23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hAnsi="TH SarabunPSK" w:cs="TH SarabunPSK"/>
                <w:sz w:val="28"/>
              </w:rPr>
              <w:t>1</w:t>
            </w:r>
            <w:r w:rsidRPr="003D115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sz w:val="28"/>
              </w:rPr>
              <w:t>7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 xml:space="preserve"> จัดบรรยากาศที่ส่งเสริมและพัฒนาผู้เรียน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</w:t>
            </w:r>
            <w:r w:rsidR="003200B1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</w:t>
            </w:r>
            <w:r w:rsidR="003200B1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</w:t>
            </w:r>
            <w:r w:rsidR="003200B1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</w:t>
            </w:r>
            <w:r w:rsidR="003200B1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</w:p>
          <w:p w14:paraId="2C153B3E" w14:textId="77777777" w:rsidR="006F7E23" w:rsidRPr="003D115C" w:rsidRDefault="006F7E23" w:rsidP="00D22DC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sz w:val="28"/>
              </w:rPr>
              <w:t>1</w:t>
            </w:r>
            <w:r w:rsidRPr="003D115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sz w:val="28"/>
              </w:rPr>
              <w:t>8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5A1D8D42" w14:textId="366FEBAC" w:rsidR="006F7E23" w:rsidRPr="003D115C" w:rsidRDefault="006F7E23" w:rsidP="003200B1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B4D20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..................</w:t>
            </w:r>
            <w:r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>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</w:t>
            </w:r>
          </w:p>
        </w:tc>
        <w:tc>
          <w:tcPr>
            <w:tcW w:w="2829" w:type="dxa"/>
          </w:tcPr>
          <w:p w14:paraId="27847091" w14:textId="12FD4F3D" w:rsidR="006F7E23" w:rsidRPr="003D115C" w:rsidRDefault="006F7E23" w:rsidP="00826522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lastRenderedPageBreak/>
              <w:t xml:space="preserve">ครู </w:t>
            </w:r>
            <w:r w:rsidR="003C3A37"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มีส่วนร่วมในการสร้างและพัฒนาหลักสูตรสถานศึกษา</w:t>
            </w:r>
          </w:p>
        </w:tc>
        <w:tc>
          <w:tcPr>
            <w:tcW w:w="2990" w:type="dxa"/>
          </w:tcPr>
          <w:p w14:paraId="1EDF3EAC" w14:textId="6691F759" w:rsidR="006F7E23" w:rsidRPr="003D115C" w:rsidRDefault="006F7E23" w:rsidP="0048049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76FA548" w14:textId="77777777" w:rsidR="006F7E23" w:rsidRPr="003D115C" w:rsidRDefault="006F7E23" w:rsidP="00D22DC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DBACFB9" w14:textId="77777777" w:rsidR="006F7E23" w:rsidRPr="003D115C" w:rsidRDefault="006F7E23" w:rsidP="00D22DC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25ADCD77" w14:textId="37B45F5A" w:rsidR="006F7E23" w:rsidRPr="003D115C" w:rsidRDefault="006F7E23" w:rsidP="00D22DC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A61DC29" w14:textId="1C87ED78" w:rsidR="006F7E23" w:rsidRPr="003D115C" w:rsidRDefault="006F7E23" w:rsidP="00D22DC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6FA1F072" w14:textId="278BFD56" w:rsidR="006F7E23" w:rsidRPr="003D115C" w:rsidRDefault="006F7E23" w:rsidP="00D22DC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4F8A155" w14:textId="77777777" w:rsidTr="00800A85">
        <w:trPr>
          <w:trHeight w:val="744"/>
        </w:trPr>
        <w:tc>
          <w:tcPr>
            <w:tcW w:w="5246" w:type="dxa"/>
            <w:vMerge/>
          </w:tcPr>
          <w:p w14:paraId="28354AC5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cs/>
              </w:rPr>
            </w:pPr>
          </w:p>
        </w:tc>
        <w:tc>
          <w:tcPr>
            <w:tcW w:w="2829" w:type="dxa"/>
          </w:tcPr>
          <w:p w14:paraId="1F823857" w14:textId="34628C51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นักเรียน ร้อยละ 100 ได้รับการพัฒนาตามกระบวนการเรียนรู้ที่เน้นผู้เรียนเป็นสำคัญ</w:t>
            </w:r>
          </w:p>
        </w:tc>
        <w:tc>
          <w:tcPr>
            <w:tcW w:w="2990" w:type="dxa"/>
          </w:tcPr>
          <w:p w14:paraId="61B8341A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2B3A2C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077DA1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0F6C10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558228D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132627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60963A5" w14:textId="77777777" w:rsidTr="00800A85">
        <w:trPr>
          <w:trHeight w:val="744"/>
        </w:trPr>
        <w:tc>
          <w:tcPr>
            <w:tcW w:w="5246" w:type="dxa"/>
            <w:vMerge/>
          </w:tcPr>
          <w:p w14:paraId="54782580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cs/>
              </w:rPr>
            </w:pPr>
          </w:p>
        </w:tc>
        <w:tc>
          <w:tcPr>
            <w:tcW w:w="2829" w:type="dxa"/>
          </w:tcPr>
          <w:p w14:paraId="1D0FF1F4" w14:textId="3D333510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นักเรียน  มีผลสัมฤทธิ์ทางการเรียนระดับดี (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3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00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) ขึ้นไป เพิ่มขึ้น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br/>
              <w:t>ตามค่าเป้าหมายของสถานศึกษา</w:t>
            </w:r>
          </w:p>
          <w:p w14:paraId="20438E2C" w14:textId="7B3C0800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color w:val="2E74B5" w:themeColor="accent5" w:themeShade="BF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color w:val="2E74B5" w:themeColor="accent5" w:themeShade="BF"/>
                <w:sz w:val="28"/>
                <w:szCs w:val="28"/>
              </w:rPr>
              <w:t>1</w:t>
            </w:r>
            <w:r w:rsidRPr="003D115C">
              <w:rPr>
                <w:rFonts w:ascii="TH SarabunPSK" w:hAnsi="TH SarabunPSK" w:cs="TH SarabunPSK"/>
                <w:b/>
                <w:bCs w:val="0"/>
                <w:color w:val="2E74B5" w:themeColor="accent5" w:themeShade="BF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5AB1EC53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6C40AC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9DEAAAB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E464075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8239647" w14:textId="230395BE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08491077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C135D52" w14:textId="77777777" w:rsidTr="00800A85">
        <w:trPr>
          <w:trHeight w:val="744"/>
        </w:trPr>
        <w:tc>
          <w:tcPr>
            <w:tcW w:w="5246" w:type="dxa"/>
            <w:vMerge/>
          </w:tcPr>
          <w:p w14:paraId="040FFB4A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cs/>
              </w:rPr>
            </w:pPr>
          </w:p>
        </w:tc>
        <w:tc>
          <w:tcPr>
            <w:tcW w:w="2829" w:type="dxa"/>
          </w:tcPr>
          <w:p w14:paraId="265F661A" w14:textId="77777777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นักเรียน ร้อยละ 95 ผ่านเกณฑ์</w:t>
            </w:r>
          </w:p>
          <w:p w14:paraId="7428098A" w14:textId="490BD060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การประเมิน การอ่าน การคิดวิเคราะห์ และการเขียน</w:t>
            </w:r>
          </w:p>
        </w:tc>
        <w:tc>
          <w:tcPr>
            <w:tcW w:w="2990" w:type="dxa"/>
          </w:tcPr>
          <w:p w14:paraId="3F02F429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6F5D9AA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50265E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80D7270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6EC3331" w14:textId="6C630E7F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E74A60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39E8CC8E" w14:textId="77777777" w:rsidTr="00800A85">
        <w:trPr>
          <w:trHeight w:val="744"/>
        </w:trPr>
        <w:tc>
          <w:tcPr>
            <w:tcW w:w="5246" w:type="dxa"/>
            <w:vMerge/>
          </w:tcPr>
          <w:p w14:paraId="62093670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cs/>
              </w:rPr>
            </w:pPr>
          </w:p>
        </w:tc>
        <w:tc>
          <w:tcPr>
            <w:tcW w:w="2829" w:type="dxa"/>
          </w:tcPr>
          <w:p w14:paraId="167A63E5" w14:textId="2C6DC17E" w:rsidR="003C0E0A" w:rsidRPr="003D115C" w:rsidRDefault="006F7E23" w:rsidP="003C0E0A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นักเรียน ชั้นมัธยมศึกษาปีที่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3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br/>
              <w:t>ที่เข้ารับการทดสอบทางการศึกษา ระดับชาติขั้นพื้นฐาน (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O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-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NET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)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br/>
              <w:t xml:space="preserve">ร้อยละ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 xml:space="preserve">60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ขึ้นไป</w:t>
            </w:r>
          </w:p>
        </w:tc>
        <w:tc>
          <w:tcPr>
            <w:tcW w:w="2990" w:type="dxa"/>
          </w:tcPr>
          <w:p w14:paraId="70570FAC" w14:textId="44BAC023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7011E43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60F2D60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F0943F3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01809BB8" w14:textId="1DAB9BF5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DE29E8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7377BEC" w14:textId="77777777" w:rsidTr="00800A85">
        <w:trPr>
          <w:trHeight w:val="744"/>
        </w:trPr>
        <w:tc>
          <w:tcPr>
            <w:tcW w:w="5246" w:type="dxa"/>
            <w:vMerge/>
          </w:tcPr>
          <w:p w14:paraId="74B4FDAD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cs/>
              </w:rPr>
            </w:pPr>
          </w:p>
        </w:tc>
        <w:tc>
          <w:tcPr>
            <w:tcW w:w="2829" w:type="dxa"/>
          </w:tcPr>
          <w:p w14:paraId="5E74BC6C" w14:textId="41F39858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นักเรียน ชั้นมัธยมศึกษาปีที่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 xml:space="preserve">6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br/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ที่เข้ารับการทดสอบทางการศึกษา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lastRenderedPageBreak/>
              <w:t>ระดับชาติขั้นพื้นฐาน (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O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-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NET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)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br/>
              <w:t xml:space="preserve">ร้อยละ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 xml:space="preserve">10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ขึ้นไป</w:t>
            </w:r>
          </w:p>
        </w:tc>
        <w:tc>
          <w:tcPr>
            <w:tcW w:w="2990" w:type="dxa"/>
          </w:tcPr>
          <w:p w14:paraId="3F6D6EB3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643C9F5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4B9D667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6862E251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491206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E950D9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3200B1" w:rsidRPr="003D115C" w14:paraId="495CFE5B" w14:textId="77777777" w:rsidTr="00800A85">
        <w:trPr>
          <w:trHeight w:val="744"/>
        </w:trPr>
        <w:tc>
          <w:tcPr>
            <w:tcW w:w="5246" w:type="dxa"/>
            <w:vMerge/>
          </w:tcPr>
          <w:p w14:paraId="0D1CED59" w14:textId="77777777" w:rsidR="003200B1" w:rsidRPr="003D115C" w:rsidRDefault="003200B1" w:rsidP="003200B1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cs/>
              </w:rPr>
            </w:pPr>
          </w:p>
        </w:tc>
        <w:tc>
          <w:tcPr>
            <w:tcW w:w="2829" w:type="dxa"/>
          </w:tcPr>
          <w:p w14:paraId="1F0F126E" w14:textId="75125691" w:rsidR="003200B1" w:rsidRPr="003D115C" w:rsidRDefault="003200B1" w:rsidP="003200B1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นักเรียน ชั้นมัธยมศึกษาปีที่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 xml:space="preserve">3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br/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มีผลการทดสอบ (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O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-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NET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)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br/>
              <w:t>4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วิชาหลัก ตั้งแต่ร้อยละ 50 ขึ้นไป ต่อจำนวนนักเรียนที่เข้าทดสอบ </w:t>
            </w:r>
          </w:p>
          <w:p w14:paraId="6BC5B6D2" w14:textId="1BBC3A23" w:rsidR="003200B1" w:rsidRPr="003D115C" w:rsidRDefault="003200B1" w:rsidP="003200B1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ภาษาไทย ร้อยละ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85</w:t>
            </w:r>
          </w:p>
          <w:p w14:paraId="1B0388DB" w14:textId="77777777" w:rsidR="003200B1" w:rsidRPr="003D115C" w:rsidRDefault="003200B1" w:rsidP="003200B1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ภาษาอังกฤษ ร้อยละ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10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</w:t>
            </w:r>
          </w:p>
          <w:p w14:paraId="71A6090E" w14:textId="77777777" w:rsidR="003200B1" w:rsidRPr="003D115C" w:rsidRDefault="003200B1" w:rsidP="003200B1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คณิตศาสตร์ ร้อยละ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10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</w:t>
            </w:r>
          </w:p>
          <w:p w14:paraId="09B65394" w14:textId="77777777" w:rsidR="003200B1" w:rsidRPr="003D115C" w:rsidRDefault="003200B1" w:rsidP="003200B1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วิทยาศาสตร์ ร้อยละ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10</w:t>
            </w:r>
          </w:p>
          <w:p w14:paraId="29CA25A8" w14:textId="46E0773C" w:rsidR="003200B1" w:rsidRPr="003D115C" w:rsidRDefault="003200B1" w:rsidP="003200B1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/>
                <w:bCs w:val="0"/>
                <w:color w:val="2E74B5" w:themeColor="accent5" w:themeShade="BF"/>
                <w:sz w:val="28"/>
                <w:szCs w:val="28"/>
                <w:cs/>
              </w:rPr>
              <w:t>.3)</w:t>
            </w:r>
          </w:p>
        </w:tc>
        <w:tc>
          <w:tcPr>
            <w:tcW w:w="2990" w:type="dxa"/>
          </w:tcPr>
          <w:p w14:paraId="4B136BF5" w14:textId="77777777" w:rsidR="003200B1" w:rsidRPr="003D115C" w:rsidRDefault="003200B1" w:rsidP="003200B1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" w:type="dxa"/>
          </w:tcPr>
          <w:p w14:paraId="43216C3F" w14:textId="77777777" w:rsidR="003200B1" w:rsidRPr="003D115C" w:rsidRDefault="003200B1" w:rsidP="003200B1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4428958" w14:textId="77777777" w:rsidR="003200B1" w:rsidRPr="003D115C" w:rsidRDefault="003200B1" w:rsidP="003200B1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79BFAB7" w14:textId="77777777" w:rsidR="003200B1" w:rsidRPr="003D115C" w:rsidRDefault="003200B1" w:rsidP="003200B1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5EE2128" w14:textId="77777777" w:rsidR="003200B1" w:rsidRPr="003D115C" w:rsidRDefault="003200B1" w:rsidP="003200B1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B7B0433" w14:textId="77777777" w:rsidR="003200B1" w:rsidRPr="003D115C" w:rsidRDefault="003200B1" w:rsidP="003200B1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385248A4" w14:textId="77777777" w:rsidTr="00800A85">
        <w:trPr>
          <w:trHeight w:val="744"/>
        </w:trPr>
        <w:tc>
          <w:tcPr>
            <w:tcW w:w="5246" w:type="dxa"/>
            <w:vMerge/>
          </w:tcPr>
          <w:p w14:paraId="0F96BD22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7491A36E" w14:textId="213ECEAE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95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ได้รับการพัฒนาให้มีสมรรถนะและทักษะที่จำเป็นในศตวรรษที่ 21 (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3R8C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)                                   </w:t>
            </w:r>
          </w:p>
          <w:p w14:paraId="24E26D30" w14:textId="39282E07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.4)</w:t>
            </w:r>
          </w:p>
        </w:tc>
        <w:tc>
          <w:tcPr>
            <w:tcW w:w="2990" w:type="dxa"/>
          </w:tcPr>
          <w:p w14:paraId="1D8387E2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A009A7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64332F0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AA12C24" w14:textId="1566A484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42724D0" w14:textId="62E6619E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5CBC2131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A13848C" w14:textId="77777777" w:rsidTr="00800A85">
        <w:trPr>
          <w:trHeight w:val="744"/>
        </w:trPr>
        <w:tc>
          <w:tcPr>
            <w:tcW w:w="5246" w:type="dxa"/>
            <w:vMerge/>
          </w:tcPr>
          <w:p w14:paraId="7223EEBE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1A606FA2" w14:textId="6479D86F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85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ได้รับการส่งเสริมพหุปัญญาตามความถนัดผู้เรียนโดยใช้เครื่องมือคัดกรอง/สำรวจแวว/ วัดแววความสามารถ ความถนัดของผู้เรียน</w:t>
            </w:r>
          </w:p>
          <w:p w14:paraId="678AEA21" w14:textId="557A9603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5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5744DE9C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081CF2B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99853D6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3D50E29" w14:textId="44D594F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F8D176E" w14:textId="122429B8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2C8BD50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EA12D2F" w14:textId="77777777" w:rsidTr="00800A85">
        <w:trPr>
          <w:trHeight w:val="614"/>
        </w:trPr>
        <w:tc>
          <w:tcPr>
            <w:tcW w:w="5246" w:type="dxa"/>
            <w:vMerge/>
          </w:tcPr>
          <w:p w14:paraId="49D0CA92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6742A2DD" w14:textId="739663BB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ดำเนินงานที่ส่งเสริมพหุปัญญา โดยใช้เครื่องมือคัดกรอง/สำรวจแวว /วัดแววความสามารถความถนัดของผู้เรียน</w:t>
            </w:r>
          </w:p>
          <w:p w14:paraId="69F82977" w14:textId="7144A1E6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5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705B9FAE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0609D42B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421D362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5B29F40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60943F7A" w14:textId="05B0B178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254147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E4240E8" w14:textId="77777777" w:rsidTr="00800A85">
        <w:trPr>
          <w:trHeight w:val="744"/>
        </w:trPr>
        <w:tc>
          <w:tcPr>
            <w:tcW w:w="5246" w:type="dxa"/>
            <w:vMerge/>
          </w:tcPr>
          <w:p w14:paraId="684F40C2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437446C4" w14:textId="5AD9D844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มีแผนการจัดการเรียนรู้ที่เน้นทักษะที่จำเป็นในศตวรรษที่ 21 (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3R8C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5ECBA372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54A28E0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490EF8C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E6A0D15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584B9F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6FDF22AD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F8B13DC" w14:textId="77777777" w:rsidTr="00800A85">
        <w:trPr>
          <w:trHeight w:val="744"/>
        </w:trPr>
        <w:tc>
          <w:tcPr>
            <w:tcW w:w="5246" w:type="dxa"/>
            <w:vMerge/>
          </w:tcPr>
          <w:p w14:paraId="2EC0DA13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35D57D8B" w14:textId="77777777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100 ของระดับมัธยมศึกษาตอนต้นได้รับการส่งเสริมการประเมินความฉลาดรู้ตามแนวทางการประเมิน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PISA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 เพื่อเตรียมความพร้อมรับการประเมินระดับนานาชาติ และเข้าใช้ระบบ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PISA Style Online Testing</w:t>
            </w:r>
          </w:p>
          <w:p w14:paraId="377AE3EB" w14:textId="724A871C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.6) </w:t>
            </w:r>
          </w:p>
        </w:tc>
        <w:tc>
          <w:tcPr>
            <w:tcW w:w="2990" w:type="dxa"/>
          </w:tcPr>
          <w:p w14:paraId="0086801F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2EDDF4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3A9AB115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B884A3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16942D26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D94C65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BB01AE7" w14:textId="77777777" w:rsidTr="00800A85">
        <w:trPr>
          <w:trHeight w:val="744"/>
        </w:trPr>
        <w:tc>
          <w:tcPr>
            <w:tcW w:w="5246" w:type="dxa"/>
            <w:vMerge/>
          </w:tcPr>
          <w:p w14:paraId="7585C798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4E21A5E0" w14:textId="50E307D2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95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ผ่านเกณฑ์ครบทุกรายวิชา ตามนโยบายโรงเรียนปลอด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0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ร มส. </w:t>
            </w:r>
          </w:p>
          <w:p w14:paraId="284708E8" w14:textId="302E3848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.9)</w:t>
            </w:r>
          </w:p>
        </w:tc>
        <w:tc>
          <w:tcPr>
            <w:tcW w:w="2990" w:type="dxa"/>
          </w:tcPr>
          <w:p w14:paraId="482D7B55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13E1378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421D2DF5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478F501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F5C21D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6C8C4140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09B88D7B" w14:textId="77777777" w:rsidTr="00800A85">
        <w:trPr>
          <w:trHeight w:val="744"/>
        </w:trPr>
        <w:tc>
          <w:tcPr>
            <w:tcW w:w="5246" w:type="dxa"/>
            <w:vMerge/>
          </w:tcPr>
          <w:p w14:paraId="0431B7EA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4EC269D1" w14:textId="77777777" w:rsid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  <w:cs/>
              </w:rPr>
              <w:t xml:space="preserve">นักเรียน ร้อยละ 100 ได้รับการแก้ไข ปรับปรุงผลการเรียนในภาคเรียนถัดไป ตามนโยบายโรงเรียนปลอด </w:t>
            </w:r>
            <w:r w:rsidR="003C0E0A" w:rsidRPr="003D115C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  <w:cs/>
              </w:rPr>
              <w:br/>
            </w:r>
            <w:r w:rsidRPr="003D115C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</w:rPr>
              <w:t xml:space="preserve">0 </w:t>
            </w:r>
            <w:r w:rsidRPr="003D115C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  <w:cs/>
              </w:rPr>
              <w:t xml:space="preserve">ร มส. </w:t>
            </w:r>
          </w:p>
          <w:p w14:paraId="026947A8" w14:textId="4CB82078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pacing w:val="-4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pacing w:val="-4"/>
                <w:sz w:val="28"/>
                <w:szCs w:val="28"/>
              </w:rPr>
              <w:t>2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pacing w:val="-4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pacing w:val="-4"/>
                <w:sz w:val="28"/>
                <w:szCs w:val="28"/>
              </w:rPr>
              <w:t>10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pacing w:val="-4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1BEE9BA0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BD5075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26869621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43A327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17AE440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374FA71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4EAA3B9" w14:textId="77777777" w:rsidTr="00800A85">
        <w:trPr>
          <w:trHeight w:val="488"/>
        </w:trPr>
        <w:tc>
          <w:tcPr>
            <w:tcW w:w="5246" w:type="dxa"/>
            <w:vMerge/>
          </w:tcPr>
          <w:p w14:paraId="47B98E60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3497C7B3" w14:textId="141E0A56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ครู มีนวัตกรรมทางการศึกษา </w:t>
            </w:r>
          </w:p>
        </w:tc>
        <w:tc>
          <w:tcPr>
            <w:tcW w:w="2990" w:type="dxa"/>
          </w:tcPr>
          <w:p w14:paraId="3DD4FB2A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EB44BA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5C6435E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2134BDC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952012D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A03F56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01668077" w14:textId="77777777" w:rsidTr="00800A85">
        <w:trPr>
          <w:trHeight w:val="744"/>
        </w:trPr>
        <w:tc>
          <w:tcPr>
            <w:tcW w:w="5246" w:type="dxa"/>
            <w:vMerge/>
          </w:tcPr>
          <w:p w14:paraId="7105168C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43AEAF84" w14:textId="7453711F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  <w:t xml:space="preserve">นักเรียน ร้อยละ 80 ได้รับการส่งเสริม </w:t>
            </w:r>
            <w:r w:rsidRPr="003D115C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>สนับสนุน ช่วยเหลือ เพื่อพัฒนาสู่ความเป็นเลิศด้านต่าง ๆ ตา</w:t>
            </w:r>
            <w:r w:rsidR="003D115C" w:rsidRPr="003D115C">
              <w:rPr>
                <w:rFonts w:ascii="TH SarabunPSK" w:hAnsi="TH SarabunPSK" w:cs="TH SarabunPSK" w:hint="cs"/>
                <w:bCs w:val="0"/>
                <w:spacing w:val="-8"/>
                <w:sz w:val="28"/>
                <w:szCs w:val="28"/>
                <w:cs/>
              </w:rPr>
              <w:t>ม</w:t>
            </w:r>
            <w:r w:rsidRPr="003D115C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>ศักยภาพ</w:t>
            </w:r>
            <w:r w:rsidR="003D115C">
              <w:rPr>
                <w:rFonts w:ascii="TH SarabunPSK" w:hAnsi="TH SarabunPSK" w:cs="TH SarabunPSK" w:hint="cs"/>
                <w:bCs w:val="0"/>
                <w:sz w:val="28"/>
                <w:szCs w:val="28"/>
                <w:cs/>
              </w:rPr>
              <w:t xml:space="preserve">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ของนักเรียน</w:t>
            </w:r>
          </w:p>
          <w:p w14:paraId="6B3EDCF6" w14:textId="2B5B205F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(ตชว.ประสิทธิภาพฯ 3.1)</w:t>
            </w:r>
          </w:p>
        </w:tc>
        <w:tc>
          <w:tcPr>
            <w:tcW w:w="2990" w:type="dxa"/>
          </w:tcPr>
          <w:p w14:paraId="65AFBCFB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1F1CD8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465FCB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679E0347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3F0971B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2FE1B84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63AC0206" w14:textId="77777777" w:rsidTr="00800A85">
        <w:trPr>
          <w:trHeight w:val="744"/>
        </w:trPr>
        <w:tc>
          <w:tcPr>
            <w:tcW w:w="5246" w:type="dxa"/>
            <w:vMerge/>
          </w:tcPr>
          <w:p w14:paraId="1065AB0B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67B502CE" w14:textId="0E0AAF9E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ร้อยละ 60 ได้รับเกียรติบัตร/โล่รางวัล การยกย่องเชิดชูเกียรติและเป็นแบบอย่างที่ดี</w:t>
            </w:r>
          </w:p>
          <w:p w14:paraId="275F7DA5" w14:textId="3D24F164" w:rsidR="003C0E0A" w:rsidRPr="00483FC0" w:rsidRDefault="006F7E23" w:rsidP="00483FC0">
            <w:pPr>
              <w:jc w:val="thaiDistribute"/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(ตชว.ประสิทธิภาพฯ 3.2)</w:t>
            </w:r>
          </w:p>
        </w:tc>
        <w:tc>
          <w:tcPr>
            <w:tcW w:w="2990" w:type="dxa"/>
          </w:tcPr>
          <w:p w14:paraId="1563E2B5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33FD0356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C75BBF5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BB864F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0C05619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57CE6B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BD6B5E6" w14:textId="77777777" w:rsidTr="00800A85">
        <w:trPr>
          <w:trHeight w:val="744"/>
        </w:trPr>
        <w:tc>
          <w:tcPr>
            <w:tcW w:w="5246" w:type="dxa"/>
            <w:vMerge/>
          </w:tcPr>
          <w:p w14:paraId="5E069E1D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0E8579BE" w14:textId="2A6EC810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 xml:space="preserve">นักเรียน ร้อยละ 98 ผ่านเกณฑ์การประเมินคุณ ลักษณะอันพึงประสงค์และค่านิยมที่ดีงามระดับดีขึ้นไป  </w:t>
            </w:r>
          </w:p>
          <w:p w14:paraId="3EECA184" w14:textId="2D5EE4ED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3</w:t>
            </w:r>
            <w:r w:rsidRPr="003D115C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.3)         </w:t>
            </w:r>
          </w:p>
        </w:tc>
        <w:tc>
          <w:tcPr>
            <w:tcW w:w="2990" w:type="dxa"/>
          </w:tcPr>
          <w:p w14:paraId="16FD1CC6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074586E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1556E37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571F81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0476877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5E7F7C76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66C02B5" w14:textId="77777777" w:rsidTr="00800A85">
        <w:trPr>
          <w:trHeight w:val="744"/>
        </w:trPr>
        <w:tc>
          <w:tcPr>
            <w:tcW w:w="5246" w:type="dxa"/>
            <w:vMerge/>
          </w:tcPr>
          <w:p w14:paraId="5AF558BF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504E4163" w14:textId="6FCB1096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มีการวัดและประเมิน ผลเพื่อพัฒนาการเรียนรู้ของผู้เรียน (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Assessment for Learning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) </w:t>
            </w:r>
          </w:p>
          <w:p w14:paraId="115A7C65" w14:textId="7290DF6D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ด้วยวิธีการที่หลากหลาย เพื่อส่งเสริมการเรียนรู้เป็นรายบุคคล (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Personalized Learning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5762DC79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06B0E720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4B9F6FF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E966F0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C2E50C3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07DD0DED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46785B9" w14:textId="77777777" w:rsidTr="00800A85">
        <w:trPr>
          <w:trHeight w:val="744"/>
        </w:trPr>
        <w:tc>
          <w:tcPr>
            <w:tcW w:w="5246" w:type="dxa"/>
            <w:vMerge/>
          </w:tcPr>
          <w:p w14:paraId="38B0A9C7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3087D96D" w14:textId="77777777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ครู </w:t>
            </w:r>
            <w:r w:rsidRPr="003D115C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  <w:cs/>
              </w:rPr>
              <w:t>เข้าถึง/มีแพลตฟอร์มสื่อการเรียนรู้ที่ใช้ในการจัดการเรียน</w:t>
            </w:r>
          </w:p>
          <w:p w14:paraId="6C6E10D4" w14:textId="701D5662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  <w:cs/>
              </w:rPr>
              <w:t>การสอน การวัด ประเมิน และพัฒนาผู้เรียน เพื่อส่งเสริมการเรียนรู้เป็นรายบุคคล สำหรับผู้เรียนทุกช่วงวัย</w:t>
            </w:r>
          </w:p>
        </w:tc>
        <w:tc>
          <w:tcPr>
            <w:tcW w:w="2990" w:type="dxa"/>
          </w:tcPr>
          <w:p w14:paraId="5588978A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42A7327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B90A032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65E6FE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FF81E01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2CA3D67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3012383" w14:textId="77777777" w:rsidTr="00800A85">
        <w:trPr>
          <w:trHeight w:val="708"/>
        </w:trPr>
        <w:tc>
          <w:tcPr>
            <w:tcW w:w="5246" w:type="dxa"/>
            <w:vMerge/>
          </w:tcPr>
          <w:p w14:paraId="43220183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0AA0E5FF" w14:textId="1877865C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ครู มีงานวิจัยเพื่อสร้างองค์ความรู้/นวัตกรรม </w:t>
            </w:r>
          </w:p>
        </w:tc>
        <w:tc>
          <w:tcPr>
            <w:tcW w:w="2990" w:type="dxa"/>
          </w:tcPr>
          <w:p w14:paraId="59A40E39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05C28F7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4061A7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931884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0C4668E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043366F3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0B848A6" w14:textId="77777777" w:rsidTr="00800A85">
        <w:trPr>
          <w:trHeight w:val="973"/>
        </w:trPr>
        <w:tc>
          <w:tcPr>
            <w:tcW w:w="5246" w:type="dxa"/>
            <w:vMerge/>
          </w:tcPr>
          <w:p w14:paraId="5C901F9E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2019D8A0" w14:textId="3C6A4233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ร้อยละ 75 ได้รับการพัฒนาคุณภาพตามมาตรฐานการเรียนรู้ของหลักสูตรสถานศึกษาที่สอด คล้องกับระบบประกันคุณภาพภายในของสถานศึกษา</w:t>
            </w:r>
          </w:p>
        </w:tc>
        <w:tc>
          <w:tcPr>
            <w:tcW w:w="2990" w:type="dxa"/>
          </w:tcPr>
          <w:p w14:paraId="1A983F01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DB5CAC6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2230FDB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C827C5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44E92984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FEA75DC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954C140" w14:textId="77777777" w:rsidTr="00800A85">
        <w:trPr>
          <w:trHeight w:val="744"/>
        </w:trPr>
        <w:tc>
          <w:tcPr>
            <w:tcW w:w="5246" w:type="dxa"/>
            <w:vMerge/>
          </w:tcPr>
          <w:p w14:paraId="12259824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474A4E4E" w14:textId="537A8301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ครู ได้รับการนิเทศจากผู้อำนวย การและนำผลการนิเทศไปพัฒนา/ปรับปรุงการจัดการเรียนรู้ </w:t>
            </w:r>
          </w:p>
        </w:tc>
        <w:tc>
          <w:tcPr>
            <w:tcW w:w="2990" w:type="dxa"/>
          </w:tcPr>
          <w:p w14:paraId="08AAED24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05839A6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3A8584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C4FF78F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42D8F959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8E2A15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C7489F4" w14:textId="77777777" w:rsidTr="00800A85">
        <w:trPr>
          <w:trHeight w:val="2090"/>
        </w:trPr>
        <w:tc>
          <w:tcPr>
            <w:tcW w:w="5246" w:type="dxa"/>
            <w:vMerge/>
          </w:tcPr>
          <w:p w14:paraId="05397FDC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34248268" w14:textId="4D2F51E0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ร้อยละ 80 ได้รับการส่งเสริม สนับสนุน ช่วยเหลือ เพื่อพัฒนาสู่ความเป็นเลิศด้านต่าง ๆ ตามศักยภาพของนักเรียน</w:t>
            </w:r>
          </w:p>
          <w:p w14:paraId="09EACF13" w14:textId="37CF6C6D" w:rsidR="003C0E0A" w:rsidRPr="003D115C" w:rsidRDefault="006F7E23" w:rsidP="003C0E0A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(ตชว.ประสิทธิภาพฯ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3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.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1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1016CF91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625A1F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CC3C56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D796C4A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63C4B98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22CD1AC" w14:textId="77777777" w:rsidR="006F7E23" w:rsidRPr="003D115C" w:rsidRDefault="006F7E23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3C0E0A" w:rsidRPr="003D115C" w14:paraId="74F3EF90" w14:textId="77777777" w:rsidTr="00800A85">
        <w:trPr>
          <w:trHeight w:val="2274"/>
        </w:trPr>
        <w:tc>
          <w:tcPr>
            <w:tcW w:w="5246" w:type="dxa"/>
            <w:vMerge/>
          </w:tcPr>
          <w:p w14:paraId="5D55E825" w14:textId="77777777" w:rsidR="003C0E0A" w:rsidRPr="003D115C" w:rsidRDefault="003C0E0A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29" w:type="dxa"/>
          </w:tcPr>
          <w:p w14:paraId="467E917D" w14:textId="77777777" w:rsidR="003C0E0A" w:rsidRPr="003D115C" w:rsidRDefault="003C0E0A" w:rsidP="003C0E0A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มีผลการวิเคราะห์ เพื่อแก้ปัญหา และพัฒนาการจัดการเรียนรู้ด้วยการวิจัยและผลงานวิชาการ</w:t>
            </w:r>
          </w:p>
          <w:p w14:paraId="67238D26" w14:textId="77777777" w:rsidR="003C0E0A" w:rsidRDefault="003C0E0A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C0C564E" w14:textId="77777777" w:rsidR="003D2C98" w:rsidRDefault="003D2C98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5D4B36C" w14:textId="77777777" w:rsidR="003D2C98" w:rsidRDefault="003D2C98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ABAF5DE" w14:textId="77777777" w:rsidR="003D2C98" w:rsidRDefault="003D2C98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A462910" w14:textId="77777777" w:rsidR="003D2C98" w:rsidRDefault="003D2C98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127339D" w14:textId="77777777" w:rsidR="003D2C98" w:rsidRDefault="003D2C98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48628D5" w14:textId="77777777" w:rsidR="00AD3404" w:rsidRDefault="00AD3404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A417668" w14:textId="77777777" w:rsidR="00AD3404" w:rsidRDefault="00AD3404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45A8DC5" w14:textId="77777777" w:rsidR="00AD3404" w:rsidRDefault="00AD3404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7CD4D7E" w14:textId="77777777" w:rsidR="00AD3404" w:rsidRDefault="00AD3404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1D0AD31" w14:textId="77777777" w:rsidR="00AD3404" w:rsidRDefault="00AD3404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3B7B5BF" w14:textId="4F723A14" w:rsidR="00AD3404" w:rsidRPr="003D115C" w:rsidRDefault="00AD3404" w:rsidP="003C0E0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990" w:type="dxa"/>
          </w:tcPr>
          <w:p w14:paraId="79C44636" w14:textId="77777777" w:rsidR="003C0E0A" w:rsidRPr="003D115C" w:rsidRDefault="003C0E0A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9C6800C" w14:textId="77777777" w:rsidR="003C0E0A" w:rsidRPr="003D115C" w:rsidRDefault="003C0E0A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4F2B4511" w14:textId="77777777" w:rsidR="003C0E0A" w:rsidRPr="003D115C" w:rsidRDefault="003C0E0A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A058EFE" w14:textId="77777777" w:rsidR="003C0E0A" w:rsidRPr="003D115C" w:rsidRDefault="003C0E0A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24B7CBD" w14:textId="77777777" w:rsidR="003C0E0A" w:rsidRPr="003D115C" w:rsidRDefault="003C0E0A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4FD5007" w14:textId="77777777" w:rsidR="003C0E0A" w:rsidRPr="003D115C" w:rsidRDefault="003C0E0A" w:rsidP="004F4230">
            <w:pPr>
              <w:ind w:left="57" w:right="57"/>
              <w:jc w:val="center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B4B288B" w14:textId="77777777" w:rsidTr="00800A85">
        <w:trPr>
          <w:trHeight w:val="254"/>
        </w:trPr>
        <w:tc>
          <w:tcPr>
            <w:tcW w:w="12775" w:type="dxa"/>
            <w:gridSpan w:val="7"/>
            <w:shd w:val="clear" w:color="auto" w:fill="F2F2F2" w:themeFill="background1" w:themeFillShade="F2"/>
          </w:tcPr>
          <w:p w14:paraId="37CC03B3" w14:textId="72969648" w:rsidR="006F7E23" w:rsidRPr="003D115C" w:rsidRDefault="006F7E23" w:rsidP="004F4230">
            <w:pPr>
              <w:jc w:val="thaiDistribute"/>
              <w:rPr>
                <w:rFonts w:ascii="TH SarabunPSK" w:hAnsi="TH SarabunPSK" w:cs="TH SarabunPSK"/>
                <w:b/>
                <w:sz w:val="30"/>
                <w:cs/>
              </w:rPr>
            </w:pPr>
            <w:r w:rsidRPr="003D115C">
              <w:rPr>
                <w:rFonts w:ascii="TH SarabunPSK" w:hAnsi="TH SarabunPSK" w:cs="TH SarabunPSK"/>
                <w:b/>
                <w:sz w:val="30"/>
                <w:cs/>
              </w:rPr>
              <w:lastRenderedPageBreak/>
              <w:t>2.ด้านการส่งเ</w:t>
            </w:r>
            <w:r w:rsidR="00AB4D20" w:rsidRPr="003D115C">
              <w:rPr>
                <w:rFonts w:ascii="TH SarabunPSK" w:hAnsi="TH SarabunPSK" w:cs="TH SarabunPSK"/>
                <w:b/>
                <w:sz w:val="30"/>
                <w:cs/>
              </w:rPr>
              <w:t>ส</w:t>
            </w:r>
            <w:r w:rsidRPr="003D115C">
              <w:rPr>
                <w:rFonts w:ascii="TH SarabunPSK" w:hAnsi="TH SarabunPSK" w:cs="TH SarabunPSK"/>
                <w:b/>
                <w:sz w:val="30"/>
                <w:cs/>
              </w:rPr>
              <w:t>ริมและสนับสนุนการจัดการเรียนรู้</w:t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58A65425" w14:textId="77777777" w:rsidR="006F7E23" w:rsidRPr="00AE1531" w:rsidRDefault="006F7E23" w:rsidP="004F4230">
            <w:pPr>
              <w:jc w:val="thaiDistribute"/>
              <w:rPr>
                <w:rFonts w:ascii="TH SarabunPSK" w:hAnsi="TH SarabunPSK" w:cs="TH SarabunPSK"/>
                <w:b/>
                <w:bCs w:val="0"/>
                <w:sz w:val="2"/>
                <w:szCs w:val="2"/>
              </w:rPr>
            </w:pPr>
          </w:p>
          <w:p w14:paraId="47E9A48B" w14:textId="77777777" w:rsidR="00B13589" w:rsidRDefault="00B13589" w:rsidP="00B13589">
            <w:pPr>
              <w:jc w:val="center"/>
              <w:rPr>
                <w:rFonts w:ascii="TH SarabunPSK" w:hAnsi="TH SarabunPSK" w:cs="TH SarabunPSK"/>
                <w:spacing w:val="-2"/>
                <w:sz w:val="30"/>
              </w:rPr>
            </w:pPr>
            <w:r w:rsidRPr="00B13589">
              <w:rPr>
                <w:rFonts w:ascii="TH SarabunPSK" w:hAnsi="TH SarabunPSK" w:cs="TH SarabunPSK" w:hint="cs"/>
                <w:spacing w:val="-2"/>
                <w:sz w:val="30"/>
                <w:cs/>
              </w:rPr>
              <w:t>2. ด้านการส่งเสริมและสนับสนุนการจัดการเรียนรู้</w:t>
            </w:r>
          </w:p>
          <w:p w14:paraId="47DAA177" w14:textId="77777777" w:rsidR="00B13589" w:rsidRPr="00B13589" w:rsidRDefault="00B13589" w:rsidP="00B13589">
            <w:pPr>
              <w:jc w:val="center"/>
              <w:rPr>
                <w:rFonts w:ascii="TH SarabunPSK" w:hAnsi="TH SarabunPSK" w:cs="TH SarabunPSK"/>
                <w:spacing w:val="-2"/>
                <w:sz w:val="12"/>
                <w:szCs w:val="12"/>
              </w:rPr>
            </w:pPr>
          </w:p>
          <w:p w14:paraId="118133B1" w14:textId="31638E45" w:rsidR="00800A85" w:rsidRDefault="00B13589" w:rsidP="00E1574B">
            <w:pPr>
              <w:jc w:val="thaiDistribute"/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</w:rPr>
            </w:pPr>
            <w:r w:rsidRPr="00B13589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2.1</w:t>
            </w:r>
            <w:r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 </w:t>
            </w:r>
            <w:r w:rsidRPr="00B13589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ข้อมูลสารสนเทศของผู้เรียนและรายวิชา</w:t>
            </w:r>
            <w:r w:rsidR="00EE4DF7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ที่สอน</w:t>
            </w:r>
          </w:p>
          <w:p w14:paraId="6B9CD46D" w14:textId="698A7769" w:rsidR="00E1574B" w:rsidRDefault="00E1574B" w:rsidP="00E1574B">
            <w:pPr>
              <w:jc w:val="thaiDistribute"/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- </w:t>
            </w:r>
            <w:r w:rsidRPr="00E1574B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ข้อมูลผลสัมฤทธิ</w:t>
            </w:r>
            <w:r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์</w:t>
            </w:r>
            <w:r w:rsidRPr="00E1574B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ทาง</w:t>
            </w:r>
            <w:r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 </w:t>
            </w:r>
            <w:r w:rsidRPr="00E1574B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การเรียน</w:t>
            </w:r>
            <w:r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ของนักเรียน </w:t>
            </w:r>
          </w:p>
          <w:p w14:paraId="4AA85294" w14:textId="73660D36" w:rsidR="00B13589" w:rsidRDefault="00E1574B" w:rsidP="00E1574B">
            <w:pPr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- </w:t>
            </w:r>
            <w:r w:rsidR="00800A85" w:rsidRPr="00800A85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ข้อมูลการเข้าเรียน/การส่งงาน</w:t>
            </w:r>
            <w:r w:rsidR="00800A85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ของนักเรียน</w:t>
            </w:r>
          </w:p>
          <w:p w14:paraId="021A687D" w14:textId="77777777" w:rsidR="00E1574B" w:rsidRPr="00AE1531" w:rsidRDefault="00E1574B" w:rsidP="00B13589">
            <w:pPr>
              <w:jc w:val="center"/>
              <w:rPr>
                <w:rFonts w:ascii="TH SarabunPSK" w:hAnsi="TH SarabunPSK" w:cs="TH SarabunPSK"/>
                <w:b/>
                <w:bCs w:val="0"/>
                <w:spacing w:val="-2"/>
                <w:sz w:val="16"/>
                <w:szCs w:val="16"/>
              </w:rPr>
            </w:pPr>
          </w:p>
          <w:p w14:paraId="2AB8C993" w14:textId="77777777" w:rsidR="00E1574B" w:rsidRPr="00800A85" w:rsidRDefault="00B13589" w:rsidP="00800A85">
            <w:pPr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E1574B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2.</w:t>
            </w:r>
            <w:r w:rsidRPr="00800A85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2</w:t>
            </w:r>
            <w:r w:rsidRPr="00800A85">
              <w:rPr>
                <w:rFonts w:ascii="TH SarabunPSK" w:hAnsi="TH SarabunPSK" w:cs="TH SarabunPSK" w:hint="cs"/>
                <w:spacing w:val="-2"/>
                <w:sz w:val="28"/>
                <w:szCs w:val="28"/>
                <w:cs/>
              </w:rPr>
              <w:t xml:space="preserve"> </w:t>
            </w:r>
            <w:r w:rsidR="00E1574B" w:rsidRPr="00800A85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ผล</w:t>
            </w:r>
            <w:r w:rsidR="00E1574B" w:rsidRPr="00800A85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ดำเนินการตามระบบดูแลช่วยเหลือ</w:t>
            </w:r>
          </w:p>
          <w:p w14:paraId="5C91813B" w14:textId="331742AC" w:rsidR="00800A85" w:rsidRPr="00800A85" w:rsidRDefault="00E1574B" w:rsidP="00800A85">
            <w:pPr>
              <w:rPr>
                <w:rFonts w:ascii="TH SarabunPSK" w:hAnsi="TH SarabunPSK" w:cs="TH SarabunPSK"/>
                <w:bCs w:val="0"/>
                <w:spacing w:val="-10"/>
                <w:sz w:val="28"/>
                <w:szCs w:val="28"/>
              </w:rPr>
            </w:pPr>
            <w:r w:rsidRPr="00800A85">
              <w:rPr>
                <w:rFonts w:ascii="TH SarabunPSK" w:hAnsi="TH SarabunPSK" w:cs="TH SarabunPSK" w:hint="cs"/>
                <w:bCs w:val="0"/>
                <w:sz w:val="28"/>
                <w:szCs w:val="28"/>
                <w:cs/>
              </w:rPr>
              <w:t xml:space="preserve">- </w:t>
            </w:r>
            <w:r w:rsidRPr="00800A85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บันทึกการติดตาม</w:t>
            </w:r>
            <w:r w:rsidRPr="00800A85">
              <w:rPr>
                <w:rFonts w:ascii="TH SarabunPSK" w:hAnsi="TH SarabunPSK" w:cs="TH SarabunPSK"/>
                <w:bCs w:val="0"/>
                <w:spacing w:val="-10"/>
                <w:sz w:val="28"/>
                <w:szCs w:val="28"/>
                <w:cs/>
              </w:rPr>
              <w:t>นักเรียน</w:t>
            </w:r>
            <w:r w:rsidR="00800A85" w:rsidRPr="00800A85">
              <w:rPr>
                <w:rFonts w:ascii="TH SarabunPSK" w:hAnsi="TH SarabunPSK" w:cs="TH SarabunPSK"/>
                <w:bCs w:val="0"/>
                <w:spacing w:val="-10"/>
                <w:sz w:val="28"/>
                <w:szCs w:val="28"/>
                <w:cs/>
              </w:rPr>
              <w:t>กลุ่มเสี่ยง/มีปัญหา</w:t>
            </w:r>
          </w:p>
          <w:p w14:paraId="7B7C65B3" w14:textId="77777777" w:rsidR="00800A85" w:rsidRDefault="00E1574B" w:rsidP="00800A85">
            <w:pPr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800A85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 - </w:t>
            </w:r>
            <w:r w:rsidRPr="00800A85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หลักฐานการ</w:t>
            </w:r>
            <w:r w:rsidR="00800A85" w:rsidRPr="00800A85">
              <w:rPr>
                <w:rFonts w:ascii="TH SarabunPSK" w:hAnsi="TH SarabunPSK" w:cs="TH SarabunPSK" w:hint="cs"/>
                <w:bCs w:val="0"/>
                <w:sz w:val="28"/>
                <w:szCs w:val="28"/>
                <w:cs/>
              </w:rPr>
              <w:t xml:space="preserve">ประสานกับผู้ปกครอง </w:t>
            </w:r>
          </w:p>
          <w:p w14:paraId="42FD82C6" w14:textId="796C340D" w:rsidR="00AE1531" w:rsidRPr="00800A85" w:rsidRDefault="00AE1531" w:rsidP="00800A85">
            <w:pPr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 w:hint="cs"/>
                <w:bCs w:val="0"/>
                <w:sz w:val="28"/>
                <w:szCs w:val="28"/>
                <w:cs/>
              </w:rPr>
              <w:t>แบบสำรวจความพึงพอใจของนักเรียนต่อครูประจำชั้น</w:t>
            </w:r>
          </w:p>
          <w:p w14:paraId="2E18D82E" w14:textId="77777777" w:rsidR="00DF55DA" w:rsidRDefault="00DF55DA" w:rsidP="00800A85">
            <w:pPr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0CC13BD6" w14:textId="77777777" w:rsidR="00DF55DA" w:rsidRPr="00DF55DA" w:rsidRDefault="00DF55DA" w:rsidP="00800A85">
            <w:pPr>
              <w:rPr>
                <w:rFonts w:ascii="TH SarabunPSK" w:hAnsi="TH SarabunPSK" w:cs="TH SarabunPSK"/>
                <w:bCs w:val="0"/>
                <w:sz w:val="2"/>
                <w:szCs w:val="2"/>
              </w:rPr>
            </w:pPr>
          </w:p>
          <w:p w14:paraId="43CB3276" w14:textId="34C5C056" w:rsidR="00800A85" w:rsidRPr="00EE4DF7" w:rsidRDefault="00800A85" w:rsidP="00EE4DF7">
            <w:pPr>
              <w:jc w:val="thaiDistribute"/>
              <w:rPr>
                <w:rFonts w:ascii="TH SarabunPSK" w:hAnsi="TH SarabunPSK" w:cs="TH SarabunPSK"/>
                <w:bCs w:val="0"/>
                <w:spacing w:val="2"/>
                <w:sz w:val="28"/>
                <w:szCs w:val="28"/>
              </w:rPr>
            </w:pPr>
            <w:r w:rsidRPr="00EE4DF7">
              <w:rPr>
                <w:rFonts w:ascii="TH SarabunPSK" w:hAnsi="TH SarabunPSK" w:cs="TH SarabunPSK" w:hint="cs"/>
                <w:bCs w:val="0"/>
                <w:spacing w:val="2"/>
                <w:sz w:val="28"/>
                <w:szCs w:val="28"/>
                <w:cs/>
              </w:rPr>
              <w:t xml:space="preserve">2.3 </w:t>
            </w:r>
            <w:r w:rsidRPr="00EE4DF7">
              <w:rPr>
                <w:rFonts w:ascii="TH SarabunPSK" w:hAnsi="TH SarabunPSK" w:cs="TH SarabunPSK"/>
                <w:bCs w:val="0"/>
                <w:spacing w:val="2"/>
                <w:sz w:val="28"/>
                <w:szCs w:val="28"/>
                <w:cs/>
              </w:rPr>
              <w:t>ปฏิบัติงาน</w:t>
            </w:r>
            <w:r w:rsidR="00EE4DF7" w:rsidRPr="00EE4DF7">
              <w:rPr>
                <w:rFonts w:ascii="TH SarabunPSK" w:hAnsi="TH SarabunPSK" w:cs="TH SarabunPSK" w:hint="cs"/>
                <w:bCs w:val="0"/>
                <w:spacing w:val="2"/>
                <w:sz w:val="28"/>
                <w:szCs w:val="28"/>
                <w:cs/>
              </w:rPr>
              <w:t>ที่ได้รับ</w:t>
            </w:r>
            <w:r w:rsidR="00EE4DF7" w:rsidRPr="00EE4DF7">
              <w:rPr>
                <w:rFonts w:ascii="TH SarabunPSK" w:hAnsi="TH SarabunPSK" w:cs="TH SarabunPSK" w:hint="cs"/>
                <w:bCs w:val="0"/>
                <w:spacing w:val="-2"/>
                <w:sz w:val="28"/>
                <w:szCs w:val="28"/>
                <w:cs/>
              </w:rPr>
              <w:t>มอบหมาย</w:t>
            </w:r>
            <w:r w:rsidRPr="00EE4DF7">
              <w:rPr>
                <w:rFonts w:ascii="TH SarabunPSK" w:hAnsi="TH SarabunPSK" w:cs="TH SarabunPSK"/>
                <w:bCs w:val="0"/>
                <w:spacing w:val="-2"/>
                <w:sz w:val="28"/>
                <w:szCs w:val="28"/>
                <w:cs/>
              </w:rPr>
              <w:t>ขอ</w:t>
            </w:r>
            <w:r w:rsidR="00EE4DF7" w:rsidRPr="00EE4DF7">
              <w:rPr>
                <w:rFonts w:ascii="TH SarabunPSK" w:hAnsi="TH SarabunPSK" w:cs="TH SarabunPSK" w:hint="cs"/>
                <w:bCs w:val="0"/>
                <w:spacing w:val="-2"/>
                <w:sz w:val="28"/>
                <w:szCs w:val="28"/>
                <w:cs/>
              </w:rPr>
              <w:t>ง</w:t>
            </w:r>
            <w:r w:rsidRPr="00EE4DF7">
              <w:rPr>
                <w:rFonts w:ascii="TH SarabunPSK" w:hAnsi="TH SarabunPSK" w:cs="TH SarabunPSK"/>
                <w:bCs w:val="0"/>
                <w:spacing w:val="-2"/>
                <w:sz w:val="28"/>
                <w:szCs w:val="28"/>
                <w:cs/>
              </w:rPr>
              <w:t>สถานศึกษา</w:t>
            </w:r>
          </w:p>
          <w:p w14:paraId="20804668" w14:textId="63AB6B48" w:rsidR="00800A85" w:rsidRPr="00800A85" w:rsidRDefault="00800A85" w:rsidP="00800A85">
            <w:pPr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</w:rPr>
            </w:pPr>
            <w:r w:rsidRPr="00800A85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- </w:t>
            </w:r>
            <w:r w:rsidR="00E1574B" w:rsidRPr="00800A85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คำสั่ง</w:t>
            </w:r>
            <w:r w:rsidR="00EE4DF7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ปฏิบัติหน้าที่</w:t>
            </w:r>
          </w:p>
          <w:p w14:paraId="43C8C5CF" w14:textId="43AB5FA0" w:rsidR="00B13589" w:rsidRPr="00800A85" w:rsidRDefault="00E1574B" w:rsidP="00800A85">
            <w:pPr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</w:rPr>
            </w:pPr>
            <w:r w:rsidRPr="00800A85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/โครงการที่รับผิดชอบ</w:t>
            </w:r>
          </w:p>
          <w:p w14:paraId="3FE09579" w14:textId="36C55F88" w:rsidR="00800A85" w:rsidRPr="00800A85" w:rsidRDefault="00800A85" w:rsidP="00800A85">
            <w:pPr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</w:rPr>
            </w:pPr>
            <w:r w:rsidRPr="00800A85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 xml:space="preserve">- </w:t>
            </w:r>
            <w:r w:rsidRPr="00800A85">
              <w:rPr>
                <w:rFonts w:ascii="TH SarabunPSK" w:hAnsi="TH SarabunPSK" w:cs="TH SarabunPSK"/>
                <w:b/>
                <w:bCs w:val="0"/>
                <w:spacing w:val="-2"/>
                <w:sz w:val="28"/>
                <w:szCs w:val="28"/>
                <w:cs/>
              </w:rPr>
              <w:t>หลักฐานการเข้าร่วมกิจกรรมของโรงเรียน</w:t>
            </w:r>
            <w:r w:rsidR="00EE4DF7">
              <w:rPr>
                <w:rFonts w:ascii="TH SarabunPSK" w:hAnsi="TH SarabunPSK" w:cs="TH SarabunPSK" w:hint="cs"/>
                <w:b/>
                <w:bCs w:val="0"/>
                <w:spacing w:val="-2"/>
                <w:sz w:val="28"/>
                <w:szCs w:val="28"/>
                <w:cs/>
              </w:rPr>
              <w:t>/ชุมชนและภาคีเครือข่าย</w:t>
            </w:r>
          </w:p>
          <w:p w14:paraId="6F12690A" w14:textId="77777777" w:rsidR="00E1574B" w:rsidRPr="00800A85" w:rsidRDefault="00E1574B" w:rsidP="00800A85">
            <w:pPr>
              <w:rPr>
                <w:rFonts w:ascii="TH SarabunPSK" w:hAnsi="TH SarabunPSK" w:cs="TH SarabunPSK"/>
                <w:spacing w:val="-2"/>
                <w:sz w:val="20"/>
                <w:szCs w:val="20"/>
              </w:rPr>
            </w:pPr>
          </w:p>
          <w:p w14:paraId="541B02E7" w14:textId="68039631" w:rsidR="00B13589" w:rsidRPr="00EE4DF7" w:rsidRDefault="00E1574B" w:rsidP="00B13589">
            <w:pPr>
              <w:jc w:val="center"/>
              <w:rPr>
                <w:rFonts w:ascii="TH SarabunPSK" w:hAnsi="TH SarabunPSK" w:cs="TH SarabunPSK"/>
                <w:spacing w:val="-8"/>
                <w:sz w:val="30"/>
                <w:cs/>
              </w:rPr>
            </w:pPr>
            <w:r w:rsidRPr="00EE4DF7">
              <w:rPr>
                <w:rFonts w:ascii="TH SarabunPSK" w:hAnsi="TH SarabunPSK" w:cs="TH SarabunPSK" w:hint="cs"/>
                <w:b/>
                <w:bCs w:val="0"/>
                <w:spacing w:val="-8"/>
                <w:sz w:val="28"/>
                <w:szCs w:val="28"/>
                <w:cs/>
              </w:rPr>
              <w:t>2.</w:t>
            </w:r>
            <w:r w:rsidR="00DF55DA">
              <w:rPr>
                <w:rFonts w:ascii="TH SarabunPSK" w:hAnsi="TH SarabunPSK" w:cs="TH SarabunPSK" w:hint="cs"/>
                <w:b/>
                <w:bCs w:val="0"/>
                <w:spacing w:val="-8"/>
                <w:sz w:val="28"/>
                <w:szCs w:val="28"/>
                <w:cs/>
              </w:rPr>
              <w:t>4</w:t>
            </w:r>
            <w:r w:rsidRPr="00EE4DF7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</w:rPr>
              <w:t xml:space="preserve"> </w:t>
            </w:r>
            <w:r w:rsidR="00B13589" w:rsidRPr="00EE4DF7">
              <w:rPr>
                <w:rFonts w:ascii="TH SarabunPSK" w:hAnsi="TH SarabunPSK" w:cs="TH SarabunPSK" w:hint="cs"/>
                <w:b/>
                <w:bCs w:val="0"/>
                <w:spacing w:val="-8"/>
                <w:sz w:val="28"/>
                <w:szCs w:val="28"/>
                <w:cs/>
              </w:rPr>
              <w:t>หลักฐาน/เอกสารอื่น ๆ</w:t>
            </w:r>
          </w:p>
        </w:tc>
      </w:tr>
      <w:tr w:rsidR="006F7E23" w:rsidRPr="003D115C" w14:paraId="1F30FD81" w14:textId="77777777" w:rsidTr="00800A85">
        <w:trPr>
          <w:trHeight w:val="785"/>
        </w:trPr>
        <w:tc>
          <w:tcPr>
            <w:tcW w:w="5246" w:type="dxa"/>
            <w:vMerge w:val="restart"/>
          </w:tcPr>
          <w:p w14:paraId="2109F58A" w14:textId="77777777" w:rsidR="003D2C98" w:rsidRPr="003D2C98" w:rsidRDefault="003D2C98" w:rsidP="004F4230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8"/>
                <w:szCs w:val="8"/>
              </w:rPr>
            </w:pPr>
          </w:p>
          <w:p w14:paraId="0AFBE723" w14:textId="40A1FA3E" w:rsidR="006F7E23" w:rsidRPr="003D115C" w:rsidRDefault="006F7E23" w:rsidP="004F4230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cs="TH SarabunPSK"/>
                <w:bCs w:val="0"/>
                <w:color w:val="auto"/>
                <w:sz w:val="30"/>
                <w:szCs w:val="30"/>
                <w:cs/>
              </w:rPr>
              <w:t>2.1 จัดทำข้อมูลสารสนเทศของผู้เรียนและรายวิชา</w:t>
            </w:r>
          </w:p>
          <w:p w14:paraId="6898FE97" w14:textId="40F6272C" w:rsidR="006F7E23" w:rsidRPr="003D115C" w:rsidRDefault="006F7E23" w:rsidP="003C0E0A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 xml:space="preserve"> .......................................................................................................</w:t>
            </w:r>
          </w:p>
          <w:p w14:paraId="00F28E8D" w14:textId="51F45104" w:rsidR="006F7E23" w:rsidRPr="003D115C" w:rsidRDefault="006F7E23" w:rsidP="004F4230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cs="TH SarabunPSK"/>
                <w:bCs w:val="0"/>
                <w:color w:val="auto"/>
                <w:sz w:val="30"/>
                <w:szCs w:val="30"/>
                <w:cs/>
              </w:rPr>
              <w:t xml:space="preserve">2.2 ดำเนินการตามระบบดูแลช่วยเหลือผู้เรียน </w:t>
            </w:r>
          </w:p>
          <w:p w14:paraId="24D4DD5F" w14:textId="7196CAFC" w:rsidR="006F7E23" w:rsidRPr="003D115C" w:rsidRDefault="006F7E23" w:rsidP="003C0E0A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 xml:space="preserve"> .......................................................................................................</w:t>
            </w:r>
          </w:p>
          <w:p w14:paraId="6A2D020C" w14:textId="6CCAE506" w:rsidR="006F7E23" w:rsidRPr="003D115C" w:rsidRDefault="006F7E23" w:rsidP="004F4230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cs="TH SarabunPSK"/>
                <w:bCs w:val="0"/>
                <w:color w:val="auto"/>
                <w:sz w:val="30"/>
                <w:szCs w:val="30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04CC9A92" w14:textId="40900EDB" w:rsidR="003D2C98" w:rsidRPr="003D2C98" w:rsidRDefault="006F7E23" w:rsidP="003D2C98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8"/>
                <w:szCs w:val="8"/>
              </w:rPr>
            </w:pPr>
            <w:r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 xml:space="preserve"> .......................................................................................................</w:t>
            </w:r>
          </w:p>
          <w:p w14:paraId="5CA6D40C" w14:textId="77777777" w:rsidR="003C0E0A" w:rsidRPr="00723A12" w:rsidRDefault="003C0E0A" w:rsidP="004F4230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8"/>
                <w:szCs w:val="8"/>
              </w:rPr>
            </w:pPr>
          </w:p>
          <w:p w14:paraId="33EE0370" w14:textId="5AADE7EA" w:rsidR="006F7E23" w:rsidRPr="003D115C" w:rsidRDefault="006F7E23" w:rsidP="004F4230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cs="TH SarabunPSK"/>
                <w:bCs w:val="0"/>
                <w:color w:val="auto"/>
                <w:sz w:val="30"/>
                <w:szCs w:val="30"/>
                <w:cs/>
              </w:rPr>
              <w:t>2.4 ประสานความร่วมมือกับผู้ปกครอง ภาคีเครือข่าย และหรือสถานประกอบการ</w:t>
            </w:r>
          </w:p>
          <w:p w14:paraId="25FBB339" w14:textId="012CCE3F" w:rsidR="003C0E0A" w:rsidRPr="003D115C" w:rsidRDefault="006F7E23" w:rsidP="003C0E0A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bCs w:val="0"/>
                <w:color w:val="auto"/>
                <w:sz w:val="30"/>
                <w:szCs w:val="30"/>
              </w:rPr>
            </w:pPr>
            <w:r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</w:t>
            </w:r>
            <w:r w:rsidR="003200B1"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>..............................</w:t>
            </w:r>
            <w:r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>..................................</w:t>
            </w:r>
            <w:r w:rsidR="003C0E0A" w:rsidRPr="003D115C">
              <w:rPr>
                <w:rFonts w:eastAsia="Times New Roman" w:cs="TH SarabunPSK"/>
                <w:bCs w:val="0"/>
                <w:color w:val="auto"/>
                <w:sz w:val="30"/>
                <w:szCs w:val="30"/>
                <w:cs/>
              </w:rPr>
              <w:t xml:space="preserve"> </w:t>
            </w:r>
          </w:p>
          <w:p w14:paraId="10C613AD" w14:textId="4417458F" w:rsidR="006F7E23" w:rsidRPr="003D115C" w:rsidRDefault="006F7E23" w:rsidP="003200B1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eastAsia="Times New Roman" w:cs="TH SarabunPSK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2829" w:type="dxa"/>
          </w:tcPr>
          <w:p w14:paraId="08B90760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lastRenderedPageBreak/>
              <w:t>นักเรียน ออกกลางคันไม่เกิน</w:t>
            </w:r>
          </w:p>
          <w:p w14:paraId="0BB9643F" w14:textId="3FC336A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5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ของนักเรียนทั้งหมด</w:t>
            </w:r>
          </w:p>
        </w:tc>
        <w:tc>
          <w:tcPr>
            <w:tcW w:w="2990" w:type="dxa"/>
          </w:tcPr>
          <w:p w14:paraId="62477597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6DFFCB29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2C524EC4" w14:textId="7777777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B37B522" w14:textId="22BF9F63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EEDAA0F" w14:textId="17B022E7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2EB3E519" w14:textId="1747F779" w:rsidR="006F7E23" w:rsidRPr="003D115C" w:rsidRDefault="006F7E23" w:rsidP="004F4230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8440E66" w14:textId="77777777" w:rsidTr="00800A85">
        <w:trPr>
          <w:trHeight w:val="1176"/>
        </w:trPr>
        <w:tc>
          <w:tcPr>
            <w:tcW w:w="5246" w:type="dxa"/>
            <w:vMerge/>
          </w:tcPr>
          <w:p w14:paraId="1C5BDE8F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0C45E554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ออกกลางคันได้รับการ</w:t>
            </w:r>
          </w:p>
          <w:p w14:paraId="707B88A0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ดูแลกลับเข้าสู่ระบบหรือได้รับ</w:t>
            </w:r>
          </w:p>
          <w:p w14:paraId="4E355C68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การศึกษาด้วยรูปแบบที่</w:t>
            </w:r>
          </w:p>
          <w:p w14:paraId="7026EC67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เหมาะสม 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85</w:t>
            </w:r>
          </w:p>
          <w:p w14:paraId="0B75C69B" w14:textId="20481778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(ตชว.ประสิทธิภาพฯ 1.1)</w:t>
            </w:r>
          </w:p>
        </w:tc>
        <w:tc>
          <w:tcPr>
            <w:tcW w:w="2990" w:type="dxa"/>
          </w:tcPr>
          <w:p w14:paraId="4050D3B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7D60DA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69D6D67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1EFB8B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148DA0D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85F3A1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EBE35CE" w14:textId="77777777" w:rsidTr="00800A85">
        <w:trPr>
          <w:trHeight w:val="1176"/>
        </w:trPr>
        <w:tc>
          <w:tcPr>
            <w:tcW w:w="5246" w:type="dxa"/>
            <w:vMerge/>
          </w:tcPr>
          <w:p w14:paraId="68F0D935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2347CD21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ร้อยละ 100 ได้รับการเยี่ยมบ้านจากครูประจำชั้น</w:t>
            </w:r>
          </w:p>
          <w:p w14:paraId="7AC9AB2E" w14:textId="00AEF220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(ตชว.ประสิทธิภาพฯ 1.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2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25B8F74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3F22FB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3D1C39D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EE300AE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659E19C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7D4FF02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A27B931" w14:textId="77777777" w:rsidTr="00800A85">
        <w:trPr>
          <w:trHeight w:val="1176"/>
        </w:trPr>
        <w:tc>
          <w:tcPr>
            <w:tcW w:w="5246" w:type="dxa"/>
            <w:vMerge/>
          </w:tcPr>
          <w:p w14:paraId="6DF415B0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2699DE5F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100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 ได้รับการวัด</w:t>
            </w:r>
          </w:p>
          <w:p w14:paraId="77F4A38C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EQ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/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SDQ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และคัดกรองนักเรียน</w:t>
            </w:r>
          </w:p>
          <w:p w14:paraId="7F33252C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รายบุคคล ระบบสารสนเทศเพื่อ</w:t>
            </w:r>
          </w:p>
          <w:p w14:paraId="6825F7CD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หลักประกันโอกาสการเรียนรู้ การ</w:t>
            </w:r>
          </w:p>
          <w:p w14:paraId="13A06631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ดูแลช่วยเหลือนักเรียน</w:t>
            </w:r>
          </w:p>
          <w:p w14:paraId="47F0F514" w14:textId="0FE5EB85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 ประสิทธิภาพฯ 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1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.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3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01F6C8B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37F2D7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100C47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57CFE1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672C868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3230EE0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9789EB2" w14:textId="77777777" w:rsidTr="00800A85">
        <w:trPr>
          <w:trHeight w:val="760"/>
        </w:trPr>
        <w:tc>
          <w:tcPr>
            <w:tcW w:w="5246" w:type="dxa"/>
            <w:vMerge/>
          </w:tcPr>
          <w:p w14:paraId="08E1989A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51A7FB4D" w14:textId="362272E3" w:rsidR="006F7E23" w:rsidRPr="00AD3404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</w:rPr>
            </w:pPr>
            <w:r w:rsidRPr="00AD3404"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  <w:t>นักเรียน ร้อยละ 80 ได้รับการแก้ปัญหาและพัฒนาการจัดการเรียนรู้</w:t>
            </w:r>
            <w:r w:rsidRPr="00AD3404"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  <w:lastRenderedPageBreak/>
              <w:t xml:space="preserve">ที่สอดคล้องกับมาตรฐานการจัดการเรียนรู้ของหลักสูตรสถานศึกษา </w:t>
            </w:r>
          </w:p>
        </w:tc>
        <w:tc>
          <w:tcPr>
            <w:tcW w:w="2990" w:type="dxa"/>
          </w:tcPr>
          <w:p w14:paraId="34608B0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6C214AE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EA05D9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93204A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4EE93C01" w14:textId="414E47CF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64AFDB3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105DE9F" w14:textId="77777777" w:rsidTr="00800A85">
        <w:trPr>
          <w:trHeight w:val="984"/>
        </w:trPr>
        <w:tc>
          <w:tcPr>
            <w:tcW w:w="5246" w:type="dxa"/>
            <w:vMerge/>
          </w:tcPr>
          <w:p w14:paraId="6D182DBE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539FC257" w14:textId="629E37D1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100 ที่เป็นผู้พิการ/ผู้ด้อยโอกาสได้รับการศึกษาที่เหมาะสมตามความจำเป็นและศักยภาพ </w:t>
            </w:r>
          </w:p>
        </w:tc>
        <w:tc>
          <w:tcPr>
            <w:tcW w:w="2990" w:type="dxa"/>
          </w:tcPr>
          <w:p w14:paraId="32EF683C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57E9D7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56BA5A4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0DBE3C0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6119BE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7C96D21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461A09E" w14:textId="77777777" w:rsidTr="00800A85">
        <w:trPr>
          <w:trHeight w:val="972"/>
        </w:trPr>
        <w:tc>
          <w:tcPr>
            <w:tcW w:w="5246" w:type="dxa"/>
            <w:vMerge/>
          </w:tcPr>
          <w:p w14:paraId="12F55B2B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9B73DAF" w14:textId="6AD04675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100 ที่ยากจนได้รับเงินอุดหนุนปัจจัยพื้นฐานสำหรับนักเรียนยากจน </w:t>
            </w:r>
          </w:p>
        </w:tc>
        <w:tc>
          <w:tcPr>
            <w:tcW w:w="2990" w:type="dxa"/>
          </w:tcPr>
          <w:p w14:paraId="35C6643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16FEDB8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4A37E20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CE7955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B59002D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6068827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8E8E878" w14:textId="77777777" w:rsidTr="00800A85">
        <w:trPr>
          <w:trHeight w:val="972"/>
        </w:trPr>
        <w:tc>
          <w:tcPr>
            <w:tcW w:w="5246" w:type="dxa"/>
            <w:vMerge/>
          </w:tcPr>
          <w:p w14:paraId="1BC6A9B4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04E88987" w14:textId="77777777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ผู้เรียน ร้อยละ 87 ได้รับการแนะแนวเพื่อให้ผู้เรียนได้ค้นพบแนวทางการเรียน และเป้าหมายชีวิตที่ตนเองชอบสามารถปรับเปลี่ยนได้ตลอดเวลาการเรียน </w:t>
            </w:r>
          </w:p>
          <w:p w14:paraId="2F692679" w14:textId="532BE82B" w:rsidR="006F7E23" w:rsidRPr="003D115C" w:rsidRDefault="006F7E23" w:rsidP="003D2C98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</w:rPr>
              <w:t>1</w:t>
            </w: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.7) </w:t>
            </w:r>
          </w:p>
        </w:tc>
        <w:tc>
          <w:tcPr>
            <w:tcW w:w="2990" w:type="dxa"/>
          </w:tcPr>
          <w:p w14:paraId="6FF5BFC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1CA3A1C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6242CB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4D3916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337E66CD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33A916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052AC0A2" w14:textId="77777777" w:rsidTr="00800A85">
        <w:trPr>
          <w:trHeight w:val="1080"/>
        </w:trPr>
        <w:tc>
          <w:tcPr>
            <w:tcW w:w="5246" w:type="dxa"/>
            <w:vMerge/>
          </w:tcPr>
          <w:p w14:paraId="2B2CE860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74DB817D" w14:textId="02890D02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ร้อยละ 80  ได้รับการพัฒนาคุณภาพตามแนวทางการ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br/>
              <w:t>การประกันคุณภาพภายใน</w:t>
            </w:r>
          </w:p>
        </w:tc>
        <w:tc>
          <w:tcPr>
            <w:tcW w:w="2990" w:type="dxa"/>
          </w:tcPr>
          <w:p w14:paraId="240397B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38E0125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72C3254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593862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478D49A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24F3ED9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6AC3A14" w14:textId="77777777" w:rsidTr="00800A85">
        <w:trPr>
          <w:trHeight w:val="696"/>
        </w:trPr>
        <w:tc>
          <w:tcPr>
            <w:tcW w:w="5246" w:type="dxa"/>
            <w:vMerge/>
          </w:tcPr>
          <w:p w14:paraId="1263FB7D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20B39D97" w14:textId="1F414E1D" w:rsidR="006F7E23" w:rsidRPr="00AD3404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</w:pPr>
            <w:r w:rsidRPr="00AD3404"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  <w:t>ครู ดำเนินงานได้ตามแนวทางในการปฏิบัติงานตามจุดเน้นของเขตพื้นที่การศึกษาและกลยุทธ์ของสถานศึกษา</w:t>
            </w:r>
          </w:p>
        </w:tc>
        <w:tc>
          <w:tcPr>
            <w:tcW w:w="2990" w:type="dxa"/>
          </w:tcPr>
          <w:p w14:paraId="25B15FA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0AF738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5F0683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2DB2C8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D48C88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C41E2F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0BB01AE2" w14:textId="77777777" w:rsidTr="00800A85">
        <w:trPr>
          <w:trHeight w:val="668"/>
        </w:trPr>
        <w:tc>
          <w:tcPr>
            <w:tcW w:w="5246" w:type="dxa"/>
            <w:vMerge/>
          </w:tcPr>
          <w:p w14:paraId="24AF2BB1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F2BFA31" w14:textId="5676A897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นักเรียน ร้อยละ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 xml:space="preserve">100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ได้รับการพัฒนาตามศักยภาพผู้เรียน</w:t>
            </w:r>
          </w:p>
        </w:tc>
        <w:tc>
          <w:tcPr>
            <w:tcW w:w="2990" w:type="dxa"/>
          </w:tcPr>
          <w:p w14:paraId="052A224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3C72275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25CA9ED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7EF90BC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C90598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8C6BF9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980AC50" w14:textId="77777777" w:rsidTr="00800A85">
        <w:trPr>
          <w:trHeight w:val="924"/>
        </w:trPr>
        <w:tc>
          <w:tcPr>
            <w:tcW w:w="5246" w:type="dxa"/>
            <w:vMerge/>
          </w:tcPr>
          <w:p w14:paraId="22F8F9B8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064AE0C9" w14:textId="1ED1E90C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 xml:space="preserve">นักเรียน ร้อย100 มีความรู้ความเข้าใจและทักษะเพื่อรับมือกับภัยคุกคามรูปแบบใหม่ทุกรูปแบบ (ภัยจากยาเสพติด ภัยจากความรุนแรง ภัยจากการถูกล่วงละเมิดทางเพศ ภัยพิบัติต่าง ๆ อุบัติเหตุ โรคอุบัติใหม่และโรคอุบัติซ้ำ </w:t>
            </w:r>
            <w:r w:rsidRPr="003D115C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br/>
              <w:t xml:space="preserve">ค้ามนุษย์ คุกคามในชีวิตและทรัพย์สิน ภัยจากไซเบอร์) และทุกประเภท </w:t>
            </w:r>
          </w:p>
          <w:p w14:paraId="4490D1CC" w14:textId="7677A651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5.2)          </w:t>
            </w:r>
          </w:p>
        </w:tc>
        <w:tc>
          <w:tcPr>
            <w:tcW w:w="2990" w:type="dxa"/>
          </w:tcPr>
          <w:p w14:paraId="02CD63A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1C75417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95CF10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D97B45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1FEE782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A841E0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4955B87F" w14:textId="77777777" w:rsidTr="00800A85">
        <w:trPr>
          <w:trHeight w:val="696"/>
        </w:trPr>
        <w:tc>
          <w:tcPr>
            <w:tcW w:w="5246" w:type="dxa"/>
            <w:vMerge/>
          </w:tcPr>
          <w:p w14:paraId="30010C60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2615412" w14:textId="77777777" w:rsidR="00B13589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B13589"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  <w:t>นักเรียน ได้รับการดูแลควา</w:t>
            </w:r>
            <w:r w:rsidR="00B13589" w:rsidRPr="00B13589">
              <w:rPr>
                <w:rFonts w:ascii="TH SarabunPSK" w:hAnsi="TH SarabunPSK" w:cs="TH SarabunPSK" w:hint="cs"/>
                <w:bCs w:val="0"/>
                <w:spacing w:val="-6"/>
                <w:sz w:val="28"/>
                <w:szCs w:val="28"/>
                <w:cs/>
              </w:rPr>
              <w:t>ม</w:t>
            </w:r>
            <w:r w:rsidRPr="00B13589">
              <w:rPr>
                <w:rFonts w:ascii="TH SarabunPSK" w:hAnsi="TH SarabunPSK" w:cs="TH SarabunPSK"/>
                <w:bCs w:val="0"/>
                <w:spacing w:val="-6"/>
                <w:sz w:val="28"/>
                <w:szCs w:val="28"/>
                <w:cs/>
              </w:rPr>
              <w:t>ปลอดภัยจากภัยคุกคามรูปแบบใหม่ทุกรูปแบบและทุกประเภท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  </w:t>
            </w:r>
          </w:p>
          <w:p w14:paraId="334497AB" w14:textId="62EE1325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 xml:space="preserve">(ตชว.ประสิทธิภาพฯ 5.3)   </w:t>
            </w:r>
          </w:p>
        </w:tc>
        <w:tc>
          <w:tcPr>
            <w:tcW w:w="2990" w:type="dxa"/>
          </w:tcPr>
          <w:p w14:paraId="697B37F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371EC51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327BCC5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25AD5E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01CE11BD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598B1FF4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56991527" w14:textId="77777777" w:rsidTr="00800A85">
        <w:trPr>
          <w:trHeight w:val="578"/>
        </w:trPr>
        <w:tc>
          <w:tcPr>
            <w:tcW w:w="5246" w:type="dxa"/>
            <w:vMerge/>
          </w:tcPr>
          <w:p w14:paraId="5FD76C3A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112528A" w14:textId="2A768C4A" w:rsidR="006F7E23" w:rsidRPr="003D2C98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pacing w:val="-12"/>
                <w:sz w:val="28"/>
                <w:szCs w:val="28"/>
              </w:rPr>
            </w:pPr>
            <w:r w:rsidRPr="003D2C98">
              <w:rPr>
                <w:rFonts w:ascii="TH SarabunPSK" w:hAnsi="TH SarabunPSK" w:cs="TH SarabunPSK"/>
                <w:bCs w:val="0"/>
                <w:spacing w:val="-12"/>
                <w:sz w:val="28"/>
                <w:szCs w:val="28"/>
                <w:cs/>
              </w:rPr>
              <w:t xml:space="preserve">นักเรียน ร้อยละ 100 ปลอดจากบุหรี่ </w:t>
            </w:r>
            <w:r w:rsidRPr="003D2C98">
              <w:rPr>
                <w:rFonts w:ascii="TH SarabunPSK" w:hAnsi="TH SarabunPSK" w:cs="TH SarabunPSK"/>
                <w:bCs w:val="0"/>
                <w:spacing w:val="-4"/>
                <w:sz w:val="28"/>
                <w:szCs w:val="28"/>
                <w:cs/>
              </w:rPr>
              <w:t>แอลกอฮอล์และสารเสพติดทุกชนิด</w:t>
            </w:r>
            <w:r w:rsidRPr="003D2C98">
              <w:rPr>
                <w:rFonts w:ascii="TH SarabunPSK" w:hAnsi="TH SarabunPSK" w:cs="TH SarabunPSK"/>
                <w:bCs w:val="0"/>
                <w:spacing w:val="-12"/>
                <w:sz w:val="28"/>
                <w:szCs w:val="28"/>
                <w:cs/>
              </w:rPr>
              <w:t xml:space="preserve"> </w:t>
            </w:r>
          </w:p>
          <w:p w14:paraId="665FCC3A" w14:textId="61068A19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(ตชว.ประสิทธิภาพฯ 5.4)</w:t>
            </w:r>
          </w:p>
        </w:tc>
        <w:tc>
          <w:tcPr>
            <w:tcW w:w="2990" w:type="dxa"/>
          </w:tcPr>
          <w:p w14:paraId="042AC12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77401D0D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1A7648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DC92D3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69D7A50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0E259B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01742F3" w14:textId="77777777" w:rsidTr="00800A85">
        <w:trPr>
          <w:trHeight w:val="533"/>
        </w:trPr>
        <w:tc>
          <w:tcPr>
            <w:tcW w:w="5246" w:type="dxa"/>
            <w:vMerge/>
          </w:tcPr>
          <w:p w14:paraId="74294E05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FA30635" w14:textId="5752CCF4" w:rsidR="006F7E23" w:rsidRPr="00B13589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</w:pPr>
            <w:r w:rsidRPr="00B13589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>ครู ดำเนินงานตามแนวทางกิจการพัฒนาผู้เรียนที่กำหนดข</w:t>
            </w:r>
            <w:r w:rsidR="00B13589" w:rsidRPr="00B13589">
              <w:rPr>
                <w:rFonts w:ascii="TH SarabunPSK" w:hAnsi="TH SarabunPSK" w:cs="TH SarabunPSK" w:hint="cs"/>
                <w:bCs w:val="0"/>
                <w:spacing w:val="-8"/>
                <w:sz w:val="28"/>
                <w:szCs w:val="28"/>
                <w:cs/>
              </w:rPr>
              <w:t>อง</w:t>
            </w:r>
            <w:r w:rsidRPr="00B13589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 xml:space="preserve">สถานศึกษา        </w:t>
            </w:r>
          </w:p>
        </w:tc>
        <w:tc>
          <w:tcPr>
            <w:tcW w:w="2990" w:type="dxa"/>
          </w:tcPr>
          <w:p w14:paraId="5C320AC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06D440F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7CC56C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52A32D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0EEC2E9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5C3B584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322EC88A" w14:textId="77777777" w:rsidTr="00800A85">
        <w:trPr>
          <w:trHeight w:val="992"/>
        </w:trPr>
        <w:tc>
          <w:tcPr>
            <w:tcW w:w="5246" w:type="dxa"/>
            <w:vMerge/>
          </w:tcPr>
          <w:p w14:paraId="7CA548A2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1DE59D26" w14:textId="16F55EF0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มีระบบติดตามความปลอดภัยสถานศึกษา</w:t>
            </w:r>
          </w:p>
          <w:p w14:paraId="6BE078F1" w14:textId="6F027F58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2C98">
              <w:rPr>
                <w:rFonts w:ascii="TH SarabunPSK" w:hAnsi="TH SarabunPSK" w:cs="TH SarabunPSK"/>
                <w:bCs w:val="0"/>
                <w:color w:val="2E74B5" w:themeColor="accent5" w:themeShade="BF"/>
                <w:sz w:val="28"/>
                <w:szCs w:val="28"/>
                <w:cs/>
              </w:rPr>
              <w:t>(ตชว.ประสิทธิภาพฯ 5.2)</w:t>
            </w:r>
          </w:p>
        </w:tc>
        <w:tc>
          <w:tcPr>
            <w:tcW w:w="2990" w:type="dxa"/>
          </w:tcPr>
          <w:p w14:paraId="1D8CACC4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38CC8E6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A7EFB6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147F61EE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5DCB42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2EF96F4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091DAEF" w14:textId="77777777" w:rsidTr="00800A85">
        <w:trPr>
          <w:trHeight w:val="758"/>
        </w:trPr>
        <w:tc>
          <w:tcPr>
            <w:tcW w:w="5246" w:type="dxa"/>
            <w:vMerge/>
          </w:tcPr>
          <w:p w14:paraId="286A30A4" w14:textId="77777777" w:rsidR="006F7E23" w:rsidRPr="003D115C" w:rsidRDefault="006F7E23" w:rsidP="00755DA6">
            <w:pPr>
              <w:pStyle w:val="Default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77887840" w14:textId="77777777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นักเรียน ร้อยละ 9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5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 ได้รับการเสริมสร้างทักษะชีวิต มีภูมิคุ้มกัน รู้เท่าทันสื่อเทคโนโลยี</w:t>
            </w:r>
          </w:p>
          <w:p w14:paraId="6BDDB087" w14:textId="77777777" w:rsidR="003C0E0A" w:rsidRPr="003D115C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0F885178" w14:textId="77777777" w:rsidR="003C0E0A" w:rsidRPr="003D115C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492BC2E4" w14:textId="77777777" w:rsidR="003C0E0A" w:rsidRPr="003D115C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74FAFCB4" w14:textId="77777777" w:rsidR="003C0E0A" w:rsidRPr="003D115C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11226550" w14:textId="77777777" w:rsidR="003C0E0A" w:rsidRPr="003D115C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528948C2" w14:textId="77777777" w:rsidR="003C0E0A" w:rsidRPr="003D115C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4F01FCDD" w14:textId="77777777" w:rsidR="003C0E0A" w:rsidRDefault="003C0E0A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529F80BE" w14:textId="77777777" w:rsidR="003D2C98" w:rsidRDefault="003D2C98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3D76EA2E" w14:textId="77777777" w:rsidR="003D2C98" w:rsidRDefault="003D2C98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01F53AA8" w14:textId="77777777" w:rsidR="003D2C98" w:rsidRDefault="003D2C98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3739052D" w14:textId="77777777" w:rsidR="00B13589" w:rsidRDefault="00B13589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</w:p>
          <w:p w14:paraId="0CD8C6A4" w14:textId="4DDC4648" w:rsidR="003D2C98" w:rsidRPr="003D115C" w:rsidRDefault="003D2C98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</w:p>
        </w:tc>
        <w:tc>
          <w:tcPr>
            <w:tcW w:w="2990" w:type="dxa"/>
          </w:tcPr>
          <w:p w14:paraId="73494AD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DC9A61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BF6E92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6A5A3FB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34C7B6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826B8F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A50CC46" w14:textId="77777777" w:rsidTr="00800A85">
        <w:trPr>
          <w:trHeight w:val="406"/>
        </w:trPr>
        <w:tc>
          <w:tcPr>
            <w:tcW w:w="12775" w:type="dxa"/>
            <w:gridSpan w:val="7"/>
            <w:shd w:val="clear" w:color="auto" w:fill="E7E6E6" w:themeFill="background2"/>
          </w:tcPr>
          <w:p w14:paraId="1E58027A" w14:textId="77777777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hAnsi="TH SarabunPSK" w:cs="TH SarabunPSK"/>
                <w:b/>
                <w:sz w:val="30"/>
                <w:cs/>
              </w:rPr>
              <w:lastRenderedPageBreak/>
              <w:t>3.ด้านการพัฒนาตนเองและวิชาชีพ</w:t>
            </w:r>
          </w:p>
        </w:tc>
        <w:tc>
          <w:tcPr>
            <w:tcW w:w="2104" w:type="dxa"/>
            <w:vMerge w:val="restart"/>
          </w:tcPr>
          <w:p w14:paraId="323D7943" w14:textId="77777777" w:rsidR="00393024" w:rsidRPr="003D115C" w:rsidRDefault="00393024" w:rsidP="003C0E0A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thaiDistribute"/>
              <w:rPr>
                <w:rFonts w:ascii="TH SarabunPSK" w:hAnsi="TH SarabunPSK" w:cs="TH SarabunPSK"/>
                <w:b/>
                <w:sz w:val="28"/>
                <w:szCs w:val="32"/>
              </w:rPr>
            </w:pPr>
          </w:p>
          <w:p w14:paraId="17965E44" w14:textId="320B55F7" w:rsidR="003C0E0A" w:rsidRPr="003D115C" w:rsidRDefault="003C0E0A" w:rsidP="00393024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93024">
              <w:rPr>
                <w:rFonts w:ascii="TH SarabunPSK" w:hAnsi="TH SarabunPSK" w:cs="TH SarabunPSK" w:hint="cs"/>
                <w:b/>
                <w:spacing w:val="-10"/>
                <w:sz w:val="28"/>
                <w:szCs w:val="32"/>
                <w:cs/>
              </w:rPr>
              <w:t>3.</w:t>
            </w:r>
            <w:r w:rsidRPr="00393024">
              <w:rPr>
                <w:rFonts w:ascii="TH SarabunPSK" w:hAnsi="TH SarabunPSK" w:cs="TH SarabunPSK" w:hint="cs"/>
                <w:b/>
                <w:spacing w:val="-10"/>
                <w:sz w:val="32"/>
                <w:szCs w:val="32"/>
                <w:cs/>
              </w:rPr>
              <w:t>ด้านการพัฒนาตนเอง</w:t>
            </w:r>
            <w:r w:rsidRPr="003D115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และวิชาชีพ</w:t>
            </w:r>
          </w:p>
          <w:p w14:paraId="6ED6EACF" w14:textId="77777777" w:rsidR="003C0E0A" w:rsidRPr="00B13589" w:rsidRDefault="003C0E0A" w:rsidP="003C0E0A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jc w:val="thaiDistribute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7EAB18A3" w14:textId="5868B5D5" w:rsidR="003C0E0A" w:rsidRPr="00EE4DF7" w:rsidRDefault="00B13589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3.1 </w:t>
            </w:r>
            <w:r w:rsidR="003C0E0A" w:rsidRPr="00EE4DF7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เกียรติบัตรและการ</w:t>
            </w:r>
            <w:r w:rsidRPr="00EE4DF7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เข้าร่วมการ</w:t>
            </w:r>
            <w:r w:rsidR="003C0E0A" w:rsidRPr="00EE4DF7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อบรม</w:t>
            </w:r>
            <w:r w:rsidRPr="00EE4DF7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ต่าง ๆ</w:t>
            </w:r>
          </w:p>
          <w:p w14:paraId="62374679" w14:textId="77777777" w:rsidR="00B13589" w:rsidRPr="00EE4DF7" w:rsidRDefault="00B13589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0"/>
                <w:szCs w:val="20"/>
              </w:rPr>
            </w:pPr>
          </w:p>
          <w:p w14:paraId="34EDA6D8" w14:textId="77777777" w:rsidR="00B13589" w:rsidRPr="00EE4DF7" w:rsidRDefault="00B13589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pacing w:val="-4"/>
                <w:sz w:val="28"/>
                <w:szCs w:val="28"/>
              </w:rPr>
            </w:pPr>
            <w:r w:rsidRPr="00EE4DF7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3.2 </w:t>
            </w:r>
            <w:r w:rsidRPr="00EE4DF7">
              <w:rPr>
                <w:rFonts w:ascii="TH SarabunPSK" w:hAnsi="TH SarabunPSK" w:cs="TH SarabunPSK" w:hint="cs"/>
                <w:b/>
                <w:bCs w:val="0"/>
                <w:spacing w:val="-4"/>
                <w:sz w:val="28"/>
                <w:szCs w:val="28"/>
                <w:cs/>
              </w:rPr>
              <w:t>การมี</w:t>
            </w:r>
            <w:r w:rsidRPr="00EE4DF7">
              <w:rPr>
                <w:rFonts w:ascii="TH SarabunPSK" w:hAnsi="TH SarabunPSK" w:cs="TH SarabunPSK"/>
                <w:b/>
                <w:bCs w:val="0"/>
                <w:spacing w:val="-4"/>
                <w:sz w:val="28"/>
                <w:szCs w:val="28"/>
                <w:cs/>
              </w:rPr>
              <w:t xml:space="preserve">ส่วนร่วมในการแลกเปลี่ยนเรียนรู้ทางวิชาชีพ </w:t>
            </w:r>
            <w:r w:rsidRPr="00EE4DF7">
              <w:rPr>
                <w:rFonts w:ascii="TH SarabunPSK" w:hAnsi="TH SarabunPSK" w:cs="TH SarabunPSK" w:hint="cs"/>
                <w:b/>
                <w:bCs w:val="0"/>
                <w:spacing w:val="-4"/>
                <w:sz w:val="28"/>
                <w:szCs w:val="28"/>
                <w:cs/>
              </w:rPr>
              <w:t>(</w:t>
            </w:r>
            <w:r w:rsidR="003C0E0A" w:rsidRPr="00EE4DF7">
              <w:rPr>
                <w:rFonts w:ascii="TH SarabunPSK" w:hAnsi="TH SarabunPSK" w:cs="TH SarabunPSK"/>
                <w:spacing w:val="-4"/>
                <w:sz w:val="28"/>
                <w:szCs w:val="28"/>
              </w:rPr>
              <w:t>PLC</w:t>
            </w:r>
            <w:r w:rsidRPr="00EE4DF7">
              <w:rPr>
                <w:rFonts w:ascii="TH SarabunPSK" w:hAnsi="TH SarabunPSK" w:cs="TH SarabunPSK" w:hint="cs"/>
                <w:b/>
                <w:bCs w:val="0"/>
                <w:spacing w:val="-4"/>
                <w:sz w:val="28"/>
                <w:szCs w:val="28"/>
                <w:cs/>
              </w:rPr>
              <w:t>)</w:t>
            </w:r>
            <w:r w:rsidR="003C0E0A" w:rsidRPr="00EE4DF7">
              <w:rPr>
                <w:rFonts w:ascii="TH SarabunPSK" w:hAnsi="TH SarabunPSK" w:cs="TH SarabunPSK" w:hint="cs"/>
                <w:b/>
                <w:bCs w:val="0"/>
                <w:spacing w:val="-4"/>
                <w:sz w:val="28"/>
                <w:szCs w:val="28"/>
                <w:cs/>
              </w:rPr>
              <w:t xml:space="preserve"> ต่างๆ</w:t>
            </w:r>
          </w:p>
          <w:p w14:paraId="04DD1F6D" w14:textId="7782E8D9" w:rsidR="003C0E0A" w:rsidRPr="00EE4DF7" w:rsidRDefault="003C0E0A" w:rsidP="00EE4DF7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20"/>
                <w:szCs w:val="20"/>
              </w:rPr>
            </w:pPr>
          </w:p>
          <w:p w14:paraId="2AC03227" w14:textId="509822FB" w:rsidR="006F7E23" w:rsidRPr="00EE4DF7" w:rsidRDefault="00B13589" w:rsidP="00EE4DF7">
            <w:pPr>
              <w:rPr>
                <w:rFonts w:ascii="TH SarabunPSK" w:hAnsi="TH SarabunPSK" w:cs="TH SarabunPSK"/>
                <w:b/>
                <w:bCs w:val="0"/>
                <w:spacing w:val="-6"/>
                <w:sz w:val="28"/>
                <w:szCs w:val="28"/>
              </w:rPr>
            </w:pPr>
            <w:r w:rsidRPr="00EE4DF7">
              <w:rPr>
                <w:rFonts w:ascii="TH SarabunPSK" w:hAnsi="TH SarabunPSK" w:cs="TH SarabunPSK" w:hint="cs"/>
                <w:b/>
                <w:bCs w:val="0"/>
                <w:spacing w:val="-6"/>
                <w:sz w:val="28"/>
                <w:szCs w:val="28"/>
                <w:cs/>
              </w:rPr>
              <w:t>3.3 หลักฐาน/เอกสารอื่น ๆ</w:t>
            </w:r>
          </w:p>
        </w:tc>
      </w:tr>
      <w:tr w:rsidR="006F7E23" w:rsidRPr="003D115C" w14:paraId="4AF160CB" w14:textId="77777777" w:rsidTr="00800A85">
        <w:trPr>
          <w:trHeight w:val="1185"/>
        </w:trPr>
        <w:tc>
          <w:tcPr>
            <w:tcW w:w="5246" w:type="dxa"/>
            <w:vMerge w:val="restart"/>
          </w:tcPr>
          <w:p w14:paraId="19770CCA" w14:textId="3E642FFA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30"/>
                <w:cs/>
              </w:rPr>
              <w:t>3.1 พัฒนาตนเองอย่างเป็นระบบและต่อเนื่อง</w:t>
            </w:r>
          </w:p>
          <w:p w14:paraId="24916097" w14:textId="10B957C0" w:rsidR="006F7E23" w:rsidRPr="003D115C" w:rsidRDefault="006F7E23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  <w:t xml:space="preserve"> ..............................................................................................................................................................................................................</w:t>
            </w:r>
          </w:p>
          <w:p w14:paraId="499B66CB" w14:textId="615F9C0C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30"/>
                <w:cs/>
              </w:rPr>
              <w:t>3.2 มีส่วนร่วมในการแลกเปลี่ยนเรียนรู้ทางวิชาชีพ เพื่อแก้ไขปัญหาและพัฒนาการจัดการเรียนรู้</w:t>
            </w:r>
          </w:p>
          <w:p w14:paraId="10194B01" w14:textId="057FA967" w:rsidR="006F7E23" w:rsidRPr="003D115C" w:rsidRDefault="006F7E23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  <w:t>.......................................................................................................</w:t>
            </w:r>
          </w:p>
          <w:p w14:paraId="1B794D6B" w14:textId="1A678300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30"/>
                <w:cs/>
              </w:rPr>
              <w:t>3.3 นำความรู้ ความสามารถ ทักษะที่ได้จากการพัฒนาตนเองและวิชาชีพ</w:t>
            </w:r>
          </w:p>
          <w:p w14:paraId="56AD98DD" w14:textId="6CEB0F5D" w:rsidR="003C0E0A" w:rsidRPr="003D115C" w:rsidRDefault="006F7E23" w:rsidP="003C0E0A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0"/>
              </w:rPr>
            </w:pPr>
            <w:r w:rsidRPr="003D115C"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3C0E0A" w:rsidRPr="003D115C"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  <w:t xml:space="preserve"> ..............................................................................................................................................................................................................</w:t>
            </w:r>
          </w:p>
          <w:p w14:paraId="27EBFBFA" w14:textId="5CCE2EED" w:rsidR="006F7E23" w:rsidRPr="003D115C" w:rsidRDefault="006F7E23" w:rsidP="003200B1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eastAsia="Times New Roman" w:hAnsi="TH SarabunPSK" w:cs="TH SarabunPSK"/>
                <w:b/>
                <w:bCs w:val="0"/>
                <w:sz w:val="30"/>
                <w:cs/>
              </w:rPr>
            </w:pPr>
          </w:p>
        </w:tc>
        <w:tc>
          <w:tcPr>
            <w:tcW w:w="2829" w:type="dxa"/>
          </w:tcPr>
          <w:p w14:paraId="1DFC911B" w14:textId="77777777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lastRenderedPageBreak/>
              <w:t xml:space="preserve">ครู ได้รับการยกย่อง เชิดชูเกียรติและเป็นแบบอย่างที่ดี </w:t>
            </w:r>
          </w:p>
          <w:p w14:paraId="6F520D0C" w14:textId="7D576922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  <w:cs/>
              </w:rPr>
              <w:t xml:space="preserve">(ตชว.ประสิทธิภาพฯ 4.1)    </w:t>
            </w:r>
          </w:p>
        </w:tc>
        <w:tc>
          <w:tcPr>
            <w:tcW w:w="2990" w:type="dxa"/>
          </w:tcPr>
          <w:p w14:paraId="39CB8AA8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6F9825A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CB7D134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673075F5" w14:textId="6CA478B6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61DF5DA2" w14:textId="032CC28E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3AA1B0BB" w14:textId="3EA1D7C4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33A379FA" w14:textId="77777777" w:rsidTr="00800A85">
        <w:trPr>
          <w:trHeight w:val="1118"/>
        </w:trPr>
        <w:tc>
          <w:tcPr>
            <w:tcW w:w="5246" w:type="dxa"/>
            <w:vMerge/>
          </w:tcPr>
          <w:p w14:paraId="68AD8A2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0C0E0BE" w14:textId="77777777" w:rsidR="006F7E23" w:rsidRPr="00EE4DF7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</w:rPr>
            </w:pPr>
            <w:r w:rsidRPr="00EE4DF7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>ครู ได้รับการพัฒนาตนเองและวิชาชีพ มีส่วนร่วมเป็นผู้นำแลกเปลี่ยนเรียนรู้ นำมาประยุกต์ใช้ในสถานศึกษา</w:t>
            </w:r>
          </w:p>
          <w:p w14:paraId="64993AA0" w14:textId="627ABCFA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  <w:cs/>
              </w:rPr>
              <w:t>(ตชว.ประสิทธิภาพฯ 4.2)</w:t>
            </w:r>
          </w:p>
        </w:tc>
        <w:tc>
          <w:tcPr>
            <w:tcW w:w="2990" w:type="dxa"/>
          </w:tcPr>
          <w:p w14:paraId="656B0B2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696C641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7140A09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575D15F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921B56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0D37E04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1B19C420" w14:textId="77777777" w:rsidTr="00800A85">
        <w:trPr>
          <w:trHeight w:val="1205"/>
        </w:trPr>
        <w:tc>
          <w:tcPr>
            <w:tcW w:w="5246" w:type="dxa"/>
            <w:vMerge/>
          </w:tcPr>
          <w:p w14:paraId="695DDD99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510B31B0" w14:textId="19B0A880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ครู/นักเรียน  มีผลงาน/รางวัล เชิงประจักษ์ ไม่น้อยกว่า 5 รายการ ระดับเขตพื้นที่ จังหวัด</w:t>
            </w:r>
          </w:p>
        </w:tc>
        <w:tc>
          <w:tcPr>
            <w:tcW w:w="2990" w:type="dxa"/>
          </w:tcPr>
          <w:p w14:paraId="357E177D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157D52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619807BC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206DB2B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B6D837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2358A76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04F6849D" w14:textId="77777777" w:rsidTr="00800A85">
        <w:trPr>
          <w:trHeight w:val="1255"/>
        </w:trPr>
        <w:tc>
          <w:tcPr>
            <w:tcW w:w="5246" w:type="dxa"/>
            <w:vMerge/>
          </w:tcPr>
          <w:p w14:paraId="0E31E4A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775F8F33" w14:textId="6FAF8EAA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pacing w:val="-8"/>
                <w:sz w:val="28"/>
                <w:szCs w:val="28"/>
                <w:cs/>
              </w:rPr>
              <w:t>ครู นำเทคโนโลยีที่ทันสมัยมาใช้ในการจัดการเรียนรู้และการปฏิบัติงานได้</w:t>
            </w:r>
          </w:p>
          <w:p w14:paraId="2B1ECDF1" w14:textId="2805A19F" w:rsidR="006F7E23" w:rsidRPr="003D115C" w:rsidRDefault="006F7E23" w:rsidP="00755DA6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  <w:cs/>
              </w:rPr>
              <w:t>(ตชว.ประสิทธิภาพฯ 4.3)</w:t>
            </w:r>
          </w:p>
        </w:tc>
        <w:tc>
          <w:tcPr>
            <w:tcW w:w="2990" w:type="dxa"/>
          </w:tcPr>
          <w:p w14:paraId="57CF6227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9F5569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64070829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CD1070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A07743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0B02C97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FE17FE7" w14:textId="77777777" w:rsidTr="00800A85">
        <w:trPr>
          <w:trHeight w:val="1185"/>
        </w:trPr>
        <w:tc>
          <w:tcPr>
            <w:tcW w:w="5246" w:type="dxa"/>
            <w:vMerge/>
          </w:tcPr>
          <w:p w14:paraId="719C79A2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18495527" w14:textId="77777777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ได้รับการพัฒนาความสามารถทางภาษาอังกฤษตามกรอบ (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CEFR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)   </w:t>
            </w:r>
          </w:p>
          <w:p w14:paraId="1AF3274D" w14:textId="50548A64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  <w:cs/>
              </w:rPr>
              <w:t>(ตชว.ประสิทธิภาพฯ 4.4)</w:t>
            </w:r>
          </w:p>
        </w:tc>
        <w:tc>
          <w:tcPr>
            <w:tcW w:w="2990" w:type="dxa"/>
          </w:tcPr>
          <w:p w14:paraId="7D377ABA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546C35E5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65C63A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31674F1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6350F36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3396810C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E8C49DD" w14:textId="77777777" w:rsidTr="00800A85">
        <w:trPr>
          <w:trHeight w:val="1704"/>
        </w:trPr>
        <w:tc>
          <w:tcPr>
            <w:tcW w:w="5246" w:type="dxa"/>
            <w:vMerge/>
          </w:tcPr>
          <w:p w14:paraId="14576EF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6EDAC14F" w14:textId="77777777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ครู ได้รับการพัฒนาให้มีความรู้ความเข้าใจในการสร้างนวัตกรรมการบริหาร เพื่อพัฒนาผู้เรียนตาม</w:t>
            </w:r>
          </w:p>
          <w:p w14:paraId="4F57A463" w14:textId="77777777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</w:rPr>
            </w:pP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เป้าหมาย การพัฒนาที่ยั่งยืน (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</w:rPr>
              <w:t>SDGs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>)</w:t>
            </w:r>
          </w:p>
          <w:p w14:paraId="79488950" w14:textId="4B1660AC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</w:pP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  <w:cs/>
              </w:rPr>
              <w:t>(ตชว.ประสิทธิภาพฯ 4.</w:t>
            </w: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</w:rPr>
              <w:t>5</w:t>
            </w:r>
            <w:r w:rsidRPr="00B13589">
              <w:rPr>
                <w:rFonts w:ascii="TH SarabunPSK" w:hAnsi="TH SarabunPSK" w:cs="TH SarabunPSK"/>
                <w:bCs w:val="0"/>
                <w:color w:val="4472C4" w:themeColor="accent1"/>
                <w:sz w:val="28"/>
                <w:szCs w:val="28"/>
                <w:cs/>
              </w:rPr>
              <w:t>)</w:t>
            </w:r>
          </w:p>
        </w:tc>
        <w:tc>
          <w:tcPr>
            <w:tcW w:w="2990" w:type="dxa"/>
          </w:tcPr>
          <w:p w14:paraId="6EC8B9DF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58F8AF0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0ED1D476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22D059F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E18C4FB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0749A003" w14:textId="77777777" w:rsidR="006F7E23" w:rsidRPr="003D115C" w:rsidRDefault="006F7E23" w:rsidP="00755DA6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683D889" w14:textId="77777777" w:rsidTr="00800A85">
        <w:trPr>
          <w:trHeight w:val="1468"/>
        </w:trPr>
        <w:tc>
          <w:tcPr>
            <w:tcW w:w="5246" w:type="dxa"/>
            <w:vMerge/>
          </w:tcPr>
          <w:p w14:paraId="51D85943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73E5520D" w14:textId="42C6565C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ครู ได้พัฒนาสมรรถนะครู ด้านภาษา เทคโนโลยีดิจิทัล การจัดการเรียนรู้ จิตวิญญาณความเป็นครู และทักษะอื่นที่จำเป็น</w:t>
            </w:r>
          </w:p>
        </w:tc>
        <w:tc>
          <w:tcPr>
            <w:tcW w:w="2990" w:type="dxa"/>
          </w:tcPr>
          <w:p w14:paraId="3F89C072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22A8BBD8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3E3B0C8F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7A5DA18A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750B11EE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44BBDFC1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7D124E31" w14:textId="77777777" w:rsidTr="00800A85">
        <w:trPr>
          <w:trHeight w:val="760"/>
        </w:trPr>
        <w:tc>
          <w:tcPr>
            <w:tcW w:w="5246" w:type="dxa"/>
            <w:vMerge/>
          </w:tcPr>
          <w:p w14:paraId="7321195A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57D68768" w14:textId="76271023" w:rsidR="006F7E23" w:rsidRPr="00EE4DF7" w:rsidRDefault="006F7E23" w:rsidP="00A11A53">
            <w:pPr>
              <w:jc w:val="thaiDistribute"/>
              <w:rPr>
                <w:rFonts w:ascii="TH SarabunPSK" w:hAnsi="TH SarabunPSK" w:cs="TH SarabunPSK"/>
                <w:b/>
                <w:bCs w:val="0"/>
                <w:spacing w:val="-6"/>
                <w:sz w:val="28"/>
                <w:szCs w:val="28"/>
                <w:cs/>
              </w:rPr>
            </w:pPr>
            <w:r w:rsidRPr="00EE4DF7">
              <w:rPr>
                <w:rFonts w:ascii="TH SarabunPSK" w:hAnsi="TH SarabunPSK" w:cs="TH SarabunPSK"/>
                <w:b/>
                <w:bCs w:val="0"/>
                <w:spacing w:val="-6"/>
                <w:sz w:val="28"/>
                <w:szCs w:val="28"/>
                <w:cs/>
              </w:rPr>
              <w:t>นักเรียน ร้อยละ 100 ได้รับการพัฒนาจากการพัฒนาตนเองและวิชาชีพของครูที่ส่งผลต่อคุณภาพผู้เรียน ตามมาตรฐานการเรียนรู้ของหลักสูตรฯ</w:t>
            </w:r>
          </w:p>
        </w:tc>
        <w:tc>
          <w:tcPr>
            <w:tcW w:w="2990" w:type="dxa"/>
          </w:tcPr>
          <w:p w14:paraId="5C158868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411EDFA3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58765298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4E4B7E04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412E2F67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23DD54FE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6833F371" w14:textId="77777777" w:rsidTr="00800A85">
        <w:trPr>
          <w:trHeight w:val="1222"/>
        </w:trPr>
        <w:tc>
          <w:tcPr>
            <w:tcW w:w="5246" w:type="dxa"/>
            <w:vMerge/>
          </w:tcPr>
          <w:p w14:paraId="39B92C95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0FF02AB8" w14:textId="71F517C7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ครู ได้รับการพัฒนาจากการพัฒนาตนเองและวิชาชีพที่ส่งผลต่อการพัฒนาสมรรถนะด้านการจัดการเรียนการสอน</w:t>
            </w:r>
          </w:p>
        </w:tc>
        <w:tc>
          <w:tcPr>
            <w:tcW w:w="2990" w:type="dxa"/>
          </w:tcPr>
          <w:p w14:paraId="0BA39F7A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1F29BB80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1F0AEF79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0191C3DC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50138CAA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19082303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  <w:tr w:rsidR="006F7E23" w:rsidRPr="003D115C" w14:paraId="24EF9A18" w14:textId="77777777" w:rsidTr="00800A85">
        <w:trPr>
          <w:trHeight w:val="949"/>
        </w:trPr>
        <w:tc>
          <w:tcPr>
            <w:tcW w:w="5246" w:type="dxa"/>
            <w:vMerge/>
          </w:tcPr>
          <w:p w14:paraId="71B3D2D5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1AAC3549" w14:textId="650E558E" w:rsidR="006F7E23" w:rsidRPr="003D115C" w:rsidRDefault="006F7E23" w:rsidP="00A11A53">
            <w:pPr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ครู ได้รับการพัฒนาตนเองและวิชาชีพ ไม่น้อยกว่า 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  <w:t>20</w:t>
            </w:r>
            <w:r w:rsidRPr="003D115C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 ชม./ปี</w:t>
            </w:r>
          </w:p>
        </w:tc>
        <w:tc>
          <w:tcPr>
            <w:tcW w:w="2990" w:type="dxa"/>
          </w:tcPr>
          <w:p w14:paraId="5B84E764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" w:type="dxa"/>
          </w:tcPr>
          <w:p w14:paraId="14ADD82C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5" w:type="dxa"/>
          </w:tcPr>
          <w:p w14:paraId="6C4AD896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26" w:type="dxa"/>
          </w:tcPr>
          <w:p w14:paraId="0E63F313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447" w:type="dxa"/>
          </w:tcPr>
          <w:p w14:paraId="2B70C7B1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  <w:tc>
          <w:tcPr>
            <w:tcW w:w="2104" w:type="dxa"/>
            <w:vMerge/>
          </w:tcPr>
          <w:p w14:paraId="20A99616" w14:textId="77777777" w:rsidR="006F7E23" w:rsidRPr="003D115C" w:rsidRDefault="006F7E23" w:rsidP="00A11A53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</w:tabs>
              <w:ind w:left="57" w:right="57"/>
              <w:jc w:val="distribute"/>
              <w:rPr>
                <w:rFonts w:ascii="TH SarabunPSK" w:hAnsi="TH SarabunPSK" w:cs="TH SarabunPSK"/>
                <w:b/>
                <w:bCs w:val="0"/>
                <w:noProof/>
                <w:szCs w:val="24"/>
                <w:cs/>
                <w:lang w:val="th-TH"/>
              </w:rPr>
            </w:pPr>
          </w:p>
        </w:tc>
      </w:tr>
    </w:tbl>
    <w:p w14:paraId="391C8640" w14:textId="77777777" w:rsidR="005905FD" w:rsidRDefault="00D735C3" w:rsidP="00D735C3">
      <w:pPr>
        <w:rPr>
          <w:rFonts w:ascii="TH SarabunPSK" w:hAnsi="TH SarabunPSK" w:cs="TH SarabunPSK"/>
          <w:b/>
          <w:bCs/>
          <w:sz w:val="32"/>
          <w:szCs w:val="32"/>
        </w:rPr>
      </w:pPr>
      <w:r w:rsidRPr="003D115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87A66BE" w14:textId="77CE1C31" w:rsidR="00D735C3" w:rsidRPr="005905FD" w:rsidRDefault="00D735C3" w:rsidP="005905FD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5905F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5905FD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5905FD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ข้อตกลงในการพัฒนางานที่เสนอเป็นประเด็นท้าทายในการพัฒนาผลลัพธ์การเรียนรู้ของผู้เรียน </w:t>
      </w:r>
    </w:p>
    <w:p w14:paraId="2AC43B8D" w14:textId="77777777" w:rsidR="00D735C3" w:rsidRPr="005905FD" w:rsidRDefault="00D735C3" w:rsidP="00D735C3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52D505C" w14:textId="52691FC0" w:rsidR="00D735C3" w:rsidRPr="00EE4DF7" w:rsidRDefault="00D735C3" w:rsidP="005905FD">
      <w:pPr>
        <w:tabs>
          <w:tab w:val="left" w:pos="2835"/>
        </w:tabs>
        <w:ind w:left="2160" w:firstLine="72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EE4DF7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--------</w:t>
      </w:r>
      <w:r w:rsidR="005905FD" w:rsidRPr="00EE4DF7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--</w:t>
      </w:r>
      <w:r w:rsidRPr="00EE4DF7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-------</w:t>
      </w:r>
      <w:r w:rsidR="00E7266A" w:rsidRPr="00EE4DF7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นำเสนอประเด็นท้าทายต่อหน้ากรรมการในรูปแบบ </w:t>
      </w:r>
      <w:r w:rsidR="00E7266A" w:rsidRPr="00EE4DF7">
        <w:rPr>
          <w:rFonts w:ascii="TH SarabunPSK" w:hAnsi="TH SarabunPSK" w:cs="TH SarabunPSK"/>
          <w:b/>
          <w:bCs/>
          <w:color w:val="EE0000"/>
          <w:sz w:val="36"/>
          <w:szCs w:val="36"/>
        </w:rPr>
        <w:t>Power Point</w:t>
      </w:r>
      <w:r w:rsidRPr="00EE4DF7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-------------------</w:t>
      </w:r>
    </w:p>
    <w:p w14:paraId="7617DF9F" w14:textId="77777777" w:rsidR="00E7266A" w:rsidRPr="003D115C" w:rsidRDefault="00E7266A" w:rsidP="006F0EE0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7D1F816A" w14:textId="503ABDE1" w:rsidR="006F0EE0" w:rsidRPr="003D115C" w:rsidRDefault="006F0EE0" w:rsidP="006F0EE0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3D115C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องค์ประกอบที่ 2 การมีส่วนร่วมในการพัฒนาการศึกษา</w:t>
      </w:r>
    </w:p>
    <w:p w14:paraId="15157C86" w14:textId="6EF27DEB" w:rsidR="0091074C" w:rsidRPr="003D115C" w:rsidRDefault="0091074C" w:rsidP="0091074C">
      <w:pPr>
        <w:ind w:firstLine="567"/>
        <w:rPr>
          <w:rFonts w:ascii="TH SarabunPSK" w:hAnsi="TH SarabunPSK" w:cs="TH SarabunPSK"/>
          <w:b/>
          <w:bCs/>
          <w:sz w:val="28"/>
          <w:u w:val="single"/>
        </w:rPr>
      </w:pPr>
      <w:r w:rsidRPr="003D115C">
        <w:rPr>
          <w:rFonts w:ascii="TH SarabunPSK" w:hAnsi="TH SarabunPSK" w:cs="TH SarabunPSK"/>
          <w:b/>
          <w:bCs/>
          <w:sz w:val="28"/>
          <w:u w:val="single"/>
          <w:cs/>
        </w:rPr>
        <w:t>ระดับการประเมิน</w:t>
      </w:r>
    </w:p>
    <w:p w14:paraId="7456D80D" w14:textId="77777777" w:rsidR="0091074C" w:rsidRPr="003D115C" w:rsidRDefault="0091074C" w:rsidP="0091074C">
      <w:pPr>
        <w:ind w:firstLine="567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ประเมิน โดยใช้เครื่องหมาย √ ในช่องระดับการประเมิน และคำนวณตามเกณฑ์การประเมิน ดังนี้</w:t>
      </w:r>
    </w:p>
    <w:p w14:paraId="42AB4D7A" w14:textId="77777777" w:rsidR="0091074C" w:rsidRPr="003D115C" w:rsidRDefault="0091074C" w:rsidP="0091074C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>1) ระดับ 1 หมายถึง ปฏิบัติงานที่ผู้บังคับบัญชามอบหมายแล้วเสร็จ</w:t>
      </w:r>
      <w:r w:rsidRPr="003D115C">
        <w:rPr>
          <w:rFonts w:ascii="TH SarabunPSK" w:hAnsi="TH SarabunPSK" w:cs="TH SarabunPSK"/>
          <w:sz w:val="28"/>
          <w:cs/>
        </w:rPr>
        <w:tab/>
        <w:t>ร้อยละ 19.99 ลงมา</w:t>
      </w:r>
    </w:p>
    <w:p w14:paraId="40C82ABF" w14:textId="77777777" w:rsidR="0091074C" w:rsidRPr="003D115C" w:rsidRDefault="0091074C" w:rsidP="0091074C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>2) ระดับ 2 หมายถึง ปฏิบัติงานที่ผู้บังคับบัญชามอบหมายแล้วเสร็จ</w:t>
      </w:r>
      <w:r w:rsidRPr="003D115C">
        <w:rPr>
          <w:rFonts w:ascii="TH SarabunPSK" w:hAnsi="TH SarabunPSK" w:cs="TH SarabunPSK"/>
          <w:sz w:val="28"/>
          <w:cs/>
        </w:rPr>
        <w:tab/>
        <w:t>ร้อยละ 20.00-39.99</w:t>
      </w:r>
    </w:p>
    <w:p w14:paraId="5A1CAAAA" w14:textId="77777777" w:rsidR="0091074C" w:rsidRPr="003D115C" w:rsidRDefault="0091074C" w:rsidP="0091074C">
      <w:pPr>
        <w:ind w:firstLine="709"/>
        <w:rPr>
          <w:rFonts w:ascii="TH SarabunPSK" w:hAnsi="TH SarabunPSK" w:cs="TH SarabunPSK"/>
          <w:sz w:val="28"/>
          <w:cs/>
        </w:rPr>
      </w:pPr>
      <w:r w:rsidRPr="003D115C">
        <w:rPr>
          <w:rFonts w:ascii="TH SarabunPSK" w:hAnsi="TH SarabunPSK" w:cs="TH SarabunPSK"/>
          <w:sz w:val="28"/>
          <w:cs/>
        </w:rPr>
        <w:t>3) ระดับ 3 หมายถึง ปฏิบัติงานที่ผู้บังคับบัญชามอบหมายแล้วเสร็จ</w:t>
      </w:r>
      <w:r w:rsidRPr="003D115C">
        <w:rPr>
          <w:rFonts w:ascii="TH SarabunPSK" w:hAnsi="TH SarabunPSK" w:cs="TH SarabunPSK"/>
          <w:sz w:val="28"/>
          <w:cs/>
        </w:rPr>
        <w:tab/>
        <w:t>ร้อยละ 40.00-59.99</w:t>
      </w:r>
    </w:p>
    <w:p w14:paraId="18CC2E53" w14:textId="77777777" w:rsidR="0091074C" w:rsidRPr="003D115C" w:rsidRDefault="0091074C" w:rsidP="0091074C">
      <w:pPr>
        <w:ind w:firstLine="709"/>
        <w:rPr>
          <w:rFonts w:ascii="TH SarabunPSK" w:hAnsi="TH SarabunPSK" w:cs="TH SarabunPSK"/>
          <w:sz w:val="28"/>
          <w:cs/>
        </w:rPr>
      </w:pPr>
      <w:r w:rsidRPr="003D115C">
        <w:rPr>
          <w:rFonts w:ascii="TH SarabunPSK" w:hAnsi="TH SarabunPSK" w:cs="TH SarabunPSK"/>
          <w:sz w:val="28"/>
          <w:cs/>
        </w:rPr>
        <w:t>4) ระดับ 4 หมายถึง ปฏิบัติงานที่ผู้บังคับบัญชามอบหมายแล้วเสร็จ</w:t>
      </w:r>
      <w:r w:rsidRPr="003D115C">
        <w:rPr>
          <w:rFonts w:ascii="TH SarabunPSK" w:hAnsi="TH SarabunPSK" w:cs="TH SarabunPSK"/>
          <w:sz w:val="28"/>
          <w:cs/>
        </w:rPr>
        <w:tab/>
        <w:t>ร้อยละ 60.00-79.99</w:t>
      </w:r>
    </w:p>
    <w:p w14:paraId="6C19F593" w14:textId="77777777" w:rsidR="0091074C" w:rsidRPr="003D115C" w:rsidRDefault="0091074C" w:rsidP="0091074C">
      <w:pPr>
        <w:ind w:firstLine="709"/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>5) ระดับ 5 หมายถึง ปฏิบัติงานที่ผู้บังคับบัญชามอบหมายแล้วเสร็จ</w:t>
      </w:r>
      <w:r w:rsidRPr="003D115C">
        <w:rPr>
          <w:rFonts w:ascii="TH SarabunPSK" w:hAnsi="TH SarabunPSK" w:cs="TH SarabunPSK"/>
          <w:sz w:val="28"/>
          <w:cs/>
        </w:rPr>
        <w:tab/>
        <w:t>ร้อยละ 80.00 ขึ้นไป</w:t>
      </w:r>
    </w:p>
    <w:p w14:paraId="3AEEF6EC" w14:textId="77777777" w:rsidR="0091074C" w:rsidRPr="003D115C" w:rsidRDefault="0091074C" w:rsidP="0091074C">
      <w:pPr>
        <w:rPr>
          <w:rFonts w:ascii="TH SarabunPSK" w:hAnsi="TH SarabunPSK" w:cs="TH SarabunPSK"/>
          <w:b/>
          <w:bCs/>
          <w:sz w:val="28"/>
          <w:u w:val="single"/>
        </w:rPr>
      </w:pPr>
      <w:r w:rsidRPr="003D115C">
        <w:rPr>
          <w:rFonts w:ascii="TH SarabunPSK" w:hAnsi="TH SarabunPSK" w:cs="TH SarabunPSK"/>
          <w:b/>
          <w:bCs/>
          <w:sz w:val="28"/>
          <w:cs/>
        </w:rPr>
        <w:tab/>
      </w:r>
      <w:r w:rsidRPr="003D115C">
        <w:rPr>
          <w:rFonts w:ascii="TH SarabunPSK" w:hAnsi="TH SarabunPSK" w:cs="TH SarabunPSK"/>
          <w:b/>
          <w:bCs/>
          <w:sz w:val="28"/>
          <w:u w:val="single"/>
          <w:cs/>
        </w:rPr>
        <w:t>เกณฑ์การให้คะแนน</w:t>
      </w:r>
    </w:p>
    <w:p w14:paraId="7C839293" w14:textId="5C2BBCBF" w:rsidR="0091074C" w:rsidRPr="003D115C" w:rsidRDefault="0091074C" w:rsidP="0091074C">
      <w:pPr>
        <w:rPr>
          <w:rFonts w:ascii="TH SarabunPSK" w:hAnsi="TH SarabunPSK" w:cs="TH SarabunPSK"/>
          <w:sz w:val="28"/>
        </w:rPr>
      </w:pPr>
      <w:r w:rsidRPr="003D115C">
        <w:rPr>
          <w:rFonts w:ascii="TH SarabunPSK" w:hAnsi="TH SarabunPSK" w:cs="TH SarabunPSK"/>
          <w:sz w:val="28"/>
          <w:cs/>
        </w:rPr>
        <w:tab/>
        <w:t xml:space="preserve">ให้นำคะแนนรวมมาเป็นคะแนนประเมินการมีส่วนร่วมในการพัฒนาการศึกษาที่มีฐานเป็นคะแนนเต็ม 10 คะแนน โดยกำหนดเกณฑ์การให้คะแนน ดังนี้ </w:t>
      </w:r>
    </w:p>
    <w:p w14:paraId="14F4E586" w14:textId="77777777" w:rsidR="00D735C3" w:rsidRPr="003D115C" w:rsidRDefault="00D735C3" w:rsidP="0091074C">
      <w:pPr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Ind w:w="2972" w:type="dxa"/>
        <w:tblLook w:val="04A0" w:firstRow="1" w:lastRow="0" w:firstColumn="1" w:lastColumn="0" w:noHBand="0" w:noVBand="1"/>
      </w:tblPr>
      <w:tblGrid>
        <w:gridCol w:w="3827"/>
      </w:tblGrid>
      <w:tr w:rsidR="0091074C" w:rsidRPr="003D115C" w14:paraId="7B3EF8D0" w14:textId="77777777" w:rsidTr="005B7144">
        <w:trPr>
          <w:trHeight w:val="510"/>
        </w:trPr>
        <w:tc>
          <w:tcPr>
            <w:tcW w:w="3827" w:type="dxa"/>
            <w:vAlign w:val="center"/>
          </w:tcPr>
          <w:p w14:paraId="5E9AFF3F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D115C">
              <w:rPr>
                <w:rFonts w:ascii="TH SarabunPSK" w:hAnsi="TH SarabunPSK" w:cs="TH SarabunPSK"/>
                <w:sz w:val="28"/>
                <w:cs/>
              </w:rPr>
              <w:t xml:space="preserve">คะแนนที่ได้ </w:t>
            </w:r>
            <w:r w:rsidRPr="003D115C">
              <w:rPr>
                <w:rFonts w:ascii="TH SarabunPSK" w:hAnsi="TH SarabunPSK" w:cs="TH SarabunPSK"/>
                <w:bCs w:val="0"/>
                <w:sz w:val="28"/>
                <w:szCs w:val="28"/>
                <w:cs/>
              </w:rPr>
              <w:t xml:space="preserve">= </w:t>
            </w:r>
            <w:r w:rsidRPr="003D115C">
              <w:rPr>
                <w:rFonts w:ascii="TH SarabunPSK" w:hAnsi="TH SarabunPSK" w:cs="TH SarabunPSK"/>
                <w:sz w:val="28"/>
                <w:cs/>
              </w:rPr>
              <w:t xml:space="preserve">ระดับการประเมิน  </w:t>
            </w:r>
            <w:r w:rsidRPr="003D115C">
              <w:rPr>
                <w:rFonts w:ascii="TH SarabunPSK" w:hAnsi="TH SarabunPSK" w:cs="TH SarabunPSK"/>
                <w:sz w:val="28"/>
              </w:rPr>
              <w:t xml:space="preserve">x  </w:t>
            </w:r>
            <w:r w:rsidRPr="003D115C">
              <w:rPr>
                <w:rFonts w:ascii="TH SarabunPSK" w:hAnsi="TH SarabunPSK" w:cs="TH SarabunPSK"/>
                <w:sz w:val="28"/>
                <w:cs/>
              </w:rPr>
              <w:t>ค่าน้ำหนัก</w:t>
            </w:r>
          </w:p>
        </w:tc>
      </w:tr>
    </w:tbl>
    <w:p w14:paraId="39DC371A" w14:textId="2FD5A303" w:rsidR="0091074C" w:rsidRPr="003D115C" w:rsidRDefault="0091074C" w:rsidP="0091074C">
      <w:pPr>
        <w:rPr>
          <w:rFonts w:ascii="TH SarabunPSK" w:hAnsi="TH SarabunPSK" w:cs="TH SarabunPSK"/>
          <w:sz w:val="10"/>
          <w:szCs w:val="10"/>
        </w:rPr>
      </w:pPr>
    </w:p>
    <w:p w14:paraId="30E991C0" w14:textId="0B893152" w:rsidR="00D735C3" w:rsidRPr="003D115C" w:rsidRDefault="00D735C3" w:rsidP="0091074C">
      <w:pPr>
        <w:rPr>
          <w:rFonts w:ascii="TH SarabunPSK" w:hAnsi="TH SarabunPSK" w:cs="TH SarabunPSK"/>
          <w:sz w:val="10"/>
          <w:szCs w:val="10"/>
        </w:rPr>
      </w:pPr>
    </w:p>
    <w:p w14:paraId="2935BD9B" w14:textId="0DB79A3C" w:rsidR="00D735C3" w:rsidRPr="003D115C" w:rsidRDefault="00D735C3" w:rsidP="0091074C">
      <w:pPr>
        <w:rPr>
          <w:rFonts w:ascii="TH SarabunPSK" w:hAnsi="TH SarabunPSK" w:cs="TH SarabunPSK"/>
          <w:sz w:val="10"/>
          <w:szCs w:val="10"/>
        </w:rPr>
      </w:pPr>
    </w:p>
    <w:p w14:paraId="53F19EDA" w14:textId="7767FAC4" w:rsidR="00D735C3" w:rsidRPr="003D115C" w:rsidRDefault="00D735C3" w:rsidP="0091074C">
      <w:pPr>
        <w:rPr>
          <w:rFonts w:ascii="TH SarabunPSK" w:hAnsi="TH SarabunPSK" w:cs="TH SarabunPSK"/>
          <w:sz w:val="10"/>
          <w:szCs w:val="10"/>
        </w:rPr>
      </w:pPr>
    </w:p>
    <w:p w14:paraId="6B0C2EC8" w14:textId="4D6B98FB" w:rsidR="00D735C3" w:rsidRPr="003D115C" w:rsidRDefault="00D735C3" w:rsidP="0091074C">
      <w:pPr>
        <w:rPr>
          <w:rFonts w:ascii="TH SarabunPSK" w:hAnsi="TH SarabunPSK" w:cs="TH SarabunPSK"/>
          <w:sz w:val="10"/>
          <w:szCs w:val="10"/>
        </w:rPr>
      </w:pPr>
    </w:p>
    <w:p w14:paraId="33D8A56F" w14:textId="194F5B68" w:rsidR="00D735C3" w:rsidRPr="003D115C" w:rsidRDefault="00D735C3" w:rsidP="0091074C">
      <w:pPr>
        <w:rPr>
          <w:rFonts w:ascii="TH SarabunPSK" w:hAnsi="TH SarabunPSK" w:cs="TH SarabunPSK"/>
          <w:sz w:val="10"/>
          <w:szCs w:val="10"/>
        </w:rPr>
      </w:pPr>
    </w:p>
    <w:p w14:paraId="2253DBA0" w14:textId="16B3FDE2" w:rsidR="003174FA" w:rsidRPr="005905FD" w:rsidRDefault="005905FD" w:rsidP="005905FD">
      <w:pPr>
        <w:tabs>
          <w:tab w:val="left" w:pos="3402"/>
        </w:tabs>
        <w:ind w:left="1440" w:firstLine="72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        </w:t>
      </w:r>
      <w:r w:rsidR="00D735C3" w:rsidRPr="005905FD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------------------- นำเสนอความรับผิดชอบในการปฏิบัติงานที่ได้รับมอบหมายจากผู้บังคับบัญชา --------------------</w:t>
      </w:r>
    </w:p>
    <w:tbl>
      <w:tblPr>
        <w:tblStyle w:val="TableGrid"/>
        <w:tblW w:w="14297" w:type="dxa"/>
        <w:tblInd w:w="606" w:type="dxa"/>
        <w:tblLayout w:type="fixed"/>
        <w:tblLook w:val="04A0" w:firstRow="1" w:lastRow="0" w:firstColumn="1" w:lastColumn="0" w:noHBand="0" w:noVBand="1"/>
      </w:tblPr>
      <w:tblGrid>
        <w:gridCol w:w="5869"/>
        <w:gridCol w:w="458"/>
        <w:gridCol w:w="532"/>
        <w:gridCol w:w="450"/>
        <w:gridCol w:w="540"/>
        <w:gridCol w:w="540"/>
        <w:gridCol w:w="1530"/>
        <w:gridCol w:w="1620"/>
        <w:gridCol w:w="2758"/>
      </w:tblGrid>
      <w:tr w:rsidR="0091074C" w:rsidRPr="003D115C" w14:paraId="59829DB9" w14:textId="3EF8EE1C" w:rsidTr="000856B2">
        <w:trPr>
          <w:trHeight w:val="361"/>
          <w:tblHeader/>
        </w:trPr>
        <w:tc>
          <w:tcPr>
            <w:tcW w:w="5869" w:type="dxa"/>
            <w:vMerge w:val="restart"/>
            <w:vAlign w:val="center"/>
          </w:tcPr>
          <w:p w14:paraId="3CBD8B81" w14:textId="77777777" w:rsidR="0091074C" w:rsidRPr="003D115C" w:rsidRDefault="0091074C" w:rsidP="0091074C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lastRenderedPageBreak/>
              <w:t>รายการประเมิน</w:t>
            </w:r>
          </w:p>
        </w:tc>
        <w:tc>
          <w:tcPr>
            <w:tcW w:w="5670" w:type="dxa"/>
            <w:gridSpan w:val="7"/>
            <w:vAlign w:val="center"/>
          </w:tcPr>
          <w:p w14:paraId="4E9D9E44" w14:textId="77777777" w:rsidR="0091074C" w:rsidRPr="003D115C" w:rsidRDefault="0091074C" w:rsidP="0091074C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2758" w:type="dxa"/>
            <w:vMerge w:val="restart"/>
            <w:vAlign w:val="center"/>
          </w:tcPr>
          <w:p w14:paraId="6ED382D5" w14:textId="47DC1CD7" w:rsidR="0091074C" w:rsidRPr="003D115C" w:rsidRDefault="0091074C" w:rsidP="00910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115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ร่องรอยหลักฐาน</w:t>
            </w:r>
          </w:p>
        </w:tc>
      </w:tr>
      <w:tr w:rsidR="0091074C" w:rsidRPr="003D115C" w14:paraId="11BBB13B" w14:textId="434F1D57" w:rsidTr="000856B2">
        <w:trPr>
          <w:trHeight w:val="733"/>
          <w:tblHeader/>
        </w:trPr>
        <w:tc>
          <w:tcPr>
            <w:tcW w:w="5869" w:type="dxa"/>
            <w:vMerge/>
            <w:vAlign w:val="center"/>
          </w:tcPr>
          <w:p w14:paraId="02E9B65A" w14:textId="77777777" w:rsidR="0091074C" w:rsidRPr="003D115C" w:rsidRDefault="0091074C" w:rsidP="005B7144">
            <w:pPr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5B053CA3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ระดับการประเมิน (ก)</w:t>
            </w:r>
          </w:p>
        </w:tc>
        <w:tc>
          <w:tcPr>
            <w:tcW w:w="1530" w:type="dxa"/>
            <w:vMerge w:val="restart"/>
            <w:vAlign w:val="center"/>
          </w:tcPr>
          <w:p w14:paraId="72F41DEB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ค่าน้ำหนัก (ข)</w:t>
            </w:r>
          </w:p>
        </w:tc>
        <w:tc>
          <w:tcPr>
            <w:tcW w:w="1620" w:type="dxa"/>
            <w:vMerge w:val="restart"/>
            <w:vAlign w:val="center"/>
          </w:tcPr>
          <w:p w14:paraId="1A2CB603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คะแนน</w:t>
            </w:r>
          </w:p>
          <w:p w14:paraId="404F4B76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ที่ได้ </w:t>
            </w:r>
          </w:p>
          <w:p w14:paraId="3D0EB473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(ก </w:t>
            </w:r>
            <w:r w:rsidRPr="003D115C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x </w:t>
            </w: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ข)</w:t>
            </w:r>
          </w:p>
        </w:tc>
        <w:tc>
          <w:tcPr>
            <w:tcW w:w="2758" w:type="dxa"/>
            <w:vMerge/>
          </w:tcPr>
          <w:p w14:paraId="4D25651A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  <w:cs/>
              </w:rPr>
            </w:pPr>
          </w:p>
        </w:tc>
      </w:tr>
      <w:tr w:rsidR="0091074C" w:rsidRPr="003D115C" w14:paraId="4DE98047" w14:textId="2EA46FC3" w:rsidTr="000856B2">
        <w:trPr>
          <w:trHeight w:val="372"/>
          <w:tblHeader/>
        </w:trPr>
        <w:tc>
          <w:tcPr>
            <w:tcW w:w="5869" w:type="dxa"/>
            <w:vMerge/>
            <w:tcBorders>
              <w:bottom w:val="single" w:sz="4" w:space="0" w:color="auto"/>
            </w:tcBorders>
          </w:tcPr>
          <w:p w14:paraId="688AD104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30816337" w14:textId="77777777" w:rsidR="0091074C" w:rsidRPr="003D115C" w:rsidRDefault="0091074C" w:rsidP="000856B2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EC809DF" w14:textId="77777777" w:rsidR="0091074C" w:rsidRPr="003D115C" w:rsidRDefault="0091074C" w:rsidP="000856B2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0B2FA880" w14:textId="77777777" w:rsidR="0091074C" w:rsidRPr="003D115C" w:rsidRDefault="0091074C" w:rsidP="000856B2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E5FECF9" w14:textId="77777777" w:rsidR="0091074C" w:rsidRPr="003D115C" w:rsidRDefault="0091074C" w:rsidP="000856B2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12E853" w14:textId="77777777" w:rsidR="0091074C" w:rsidRPr="003D115C" w:rsidRDefault="0091074C" w:rsidP="000856B2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4D675FCA" w14:textId="77777777" w:rsidR="0091074C" w:rsidRPr="003D115C" w:rsidRDefault="0091074C" w:rsidP="005B7144">
            <w:pPr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11D2A599" w14:textId="77777777" w:rsidR="0091074C" w:rsidRPr="003D115C" w:rsidRDefault="0091074C" w:rsidP="005B7144">
            <w:pPr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</w:tcPr>
          <w:p w14:paraId="75605318" w14:textId="77777777" w:rsidR="0091074C" w:rsidRPr="003D115C" w:rsidRDefault="0091074C" w:rsidP="005B7144">
            <w:pPr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</w:p>
        </w:tc>
      </w:tr>
      <w:tr w:rsidR="0091074C" w:rsidRPr="003D115C" w14:paraId="1BA1A95A" w14:textId="0B60B5F6" w:rsidTr="005905FD">
        <w:trPr>
          <w:trHeight w:val="1196"/>
        </w:trPr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</w:tcPr>
          <w:p w14:paraId="61A51F70" w14:textId="77777777" w:rsidR="005905FD" w:rsidRPr="005905FD" w:rsidRDefault="005905FD" w:rsidP="005905FD">
            <w:pPr>
              <w:jc w:val="center"/>
              <w:rPr>
                <w:rFonts w:ascii="TH SarabunPSK" w:hAnsi="TH SarabunPSK" w:cs="TH SarabunPSK"/>
                <w:b/>
                <w:sz w:val="12"/>
                <w:szCs w:val="12"/>
              </w:rPr>
            </w:pPr>
          </w:p>
          <w:p w14:paraId="11EB14DD" w14:textId="67632591" w:rsidR="0091074C" w:rsidRPr="003D115C" w:rsidRDefault="0091074C" w:rsidP="005905FD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  <w:cs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ความสำเร็จของงานที่ได้รับมอบหมายจากผู้บังคับบัญชา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028C1970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53B8852D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68D9DE9F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93E715A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B8F3946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0951963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FB8E1A" w14:textId="77777777" w:rsidR="0091074C" w:rsidRPr="003D115C" w:rsidRDefault="0091074C" w:rsidP="005B71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E09CD" w14:textId="77777777" w:rsidR="005905FD" w:rsidRPr="005905FD" w:rsidRDefault="005905FD" w:rsidP="0016490B">
            <w:pPr>
              <w:rPr>
                <w:rFonts w:ascii="TH SarabunPSK" w:hAnsi="TH SarabunPSK" w:cs="TH SarabunPSK"/>
                <w:b/>
                <w:bCs w:val="0"/>
                <w:sz w:val="8"/>
                <w:szCs w:val="8"/>
              </w:rPr>
            </w:pPr>
          </w:p>
          <w:p w14:paraId="50743A04" w14:textId="203ACD98" w:rsidR="0091074C" w:rsidRPr="005905FD" w:rsidRDefault="00E7266A" w:rsidP="0016490B">
            <w:pPr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905FD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1. ภาระงานตามโครงสร้างฝ่ายงาน ระบุตำแหน่งให้ชัดเจน</w:t>
            </w:r>
          </w:p>
          <w:p w14:paraId="2F8388D6" w14:textId="77777777" w:rsidR="005905FD" w:rsidRPr="005905FD" w:rsidRDefault="005905FD" w:rsidP="0016490B">
            <w:pPr>
              <w:rPr>
                <w:rFonts w:ascii="TH SarabunPSK" w:hAnsi="TH SarabunPSK" w:cs="TH SarabunPSK"/>
                <w:b/>
                <w:bCs w:val="0"/>
                <w:sz w:val="12"/>
                <w:szCs w:val="12"/>
              </w:rPr>
            </w:pPr>
          </w:p>
          <w:p w14:paraId="183143C2" w14:textId="7580ABE8" w:rsidR="00E7266A" w:rsidRPr="003D115C" w:rsidRDefault="00E7266A" w:rsidP="001649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5FD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2. </w:t>
            </w:r>
            <w:r w:rsidR="005905FD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การ</w:t>
            </w:r>
            <w:r w:rsidRPr="005905FD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เข้าร่วมงานชุมชนสัมพันธ์ 10 กิจกรรม (ระบุชื่อกิจกรรมและมีรูปภาพประกอบ)</w:t>
            </w:r>
          </w:p>
        </w:tc>
      </w:tr>
      <w:tr w:rsidR="0091074C" w:rsidRPr="003D115C" w14:paraId="1DFE04E3" w14:textId="35013574" w:rsidTr="000856B2">
        <w:trPr>
          <w:trHeight w:val="569"/>
        </w:trPr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AB05F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b/>
                <w:bCs w:val="0"/>
                <w:sz w:val="32"/>
                <w:szCs w:val="32"/>
              </w:rPr>
            </w:pPr>
            <w:r w:rsidRPr="003D115C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7CFBB5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14EBB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63F0F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A6C8407" w14:textId="77777777" w:rsidR="0091074C" w:rsidRPr="003D115C" w:rsidRDefault="0091074C" w:rsidP="005B71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B266303" w14:textId="77777777" w:rsidR="00D735C3" w:rsidRPr="003D115C" w:rsidRDefault="00D735C3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53F12970" w14:textId="47E63AA2" w:rsidR="00D735C3" w:rsidRPr="003D115C" w:rsidRDefault="00D735C3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666443B3" w14:textId="2F86049E" w:rsidR="0016490B" w:rsidRPr="003D115C" w:rsidRDefault="0016490B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436BEC07" w14:textId="1E4A9F16" w:rsidR="0016490B" w:rsidRPr="003D115C" w:rsidRDefault="0016490B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2FC5E0F7" w14:textId="555432A1" w:rsidR="0016490B" w:rsidRPr="003D115C" w:rsidRDefault="0016490B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1A272E98" w14:textId="6C334A78" w:rsidR="0016490B" w:rsidRPr="003D115C" w:rsidRDefault="0016490B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06BCC1DA" w14:textId="12657D2C" w:rsidR="0016490B" w:rsidRPr="003D115C" w:rsidRDefault="0016490B" w:rsidP="006F0EE0">
      <w:pPr>
        <w:rPr>
          <w:rFonts w:ascii="TH SarabunPSK" w:hAnsi="TH SarabunPSK" w:cs="TH SarabunPSK"/>
          <w:b/>
          <w:bCs/>
          <w:noProof/>
          <w:sz w:val="40"/>
          <w:szCs w:val="40"/>
          <w:u w:val="single"/>
        </w:rPr>
      </w:pPr>
    </w:p>
    <w:p w14:paraId="00B02BCC" w14:textId="26882402" w:rsidR="006F0EE0" w:rsidRDefault="006F0EE0" w:rsidP="006F0EE0">
      <w:pPr>
        <w:rPr>
          <w:rFonts w:ascii="TH SarabunPSK" w:hAnsi="TH SarabunPSK" w:cs="TH SarabunPSK"/>
        </w:rPr>
      </w:pPr>
    </w:p>
    <w:p w14:paraId="6D4E1B4A" w14:textId="77777777" w:rsidR="00393024" w:rsidRPr="003D115C" w:rsidRDefault="00393024" w:rsidP="006F0EE0">
      <w:pPr>
        <w:rPr>
          <w:rFonts w:ascii="TH SarabunPSK" w:hAnsi="TH SarabunPSK" w:cs="TH SarabunPSK"/>
        </w:rPr>
      </w:pPr>
    </w:p>
    <w:p w14:paraId="6806DEBE" w14:textId="5F2949BD" w:rsidR="00E7266A" w:rsidRPr="00DD1441" w:rsidRDefault="004F153B" w:rsidP="00DD1441">
      <w:pPr>
        <w:pStyle w:val="zfr3q"/>
        <w:spacing w:before="0" w:beforeAutospacing="0" w:after="0" w:afterAutospacing="0"/>
        <w:rPr>
          <w:rStyle w:val="j9e5sc"/>
          <w:rFonts w:ascii="TH SarabunPSK" w:hAnsi="TH SarabunPSK" w:cs="TH SarabunPSK"/>
          <w:sz w:val="36"/>
          <w:szCs w:val="36"/>
        </w:rPr>
      </w:pPr>
      <w:r w:rsidRPr="003D115C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องค์ประกอบที่ </w:t>
      </w:r>
      <w:r w:rsidR="00664ABE" w:rsidRPr="003D115C">
        <w:rPr>
          <w:rFonts w:ascii="TH SarabunPSK" w:hAnsi="TH SarabunPSK" w:cs="TH SarabunPSK"/>
          <w:b/>
          <w:bCs/>
          <w:sz w:val="32"/>
          <w:szCs w:val="36"/>
          <w:u w:val="single"/>
          <w:cs/>
        </w:rPr>
        <w:t xml:space="preserve">3 </w:t>
      </w:r>
      <w:r w:rsidR="00E7266A" w:rsidRPr="003D115C">
        <w:rPr>
          <w:rStyle w:val="j9e5sc"/>
          <w:rFonts w:ascii="TH SarabunPSK" w:hAnsi="TH SarabunPSK" w:cs="TH SarabunPSK"/>
          <w:b/>
          <w:bCs/>
          <w:sz w:val="36"/>
          <w:szCs w:val="36"/>
          <w:cs/>
        </w:rPr>
        <w:t>การประเมินการปฏิบัติตนในการรักษาวินัย</w:t>
      </w:r>
      <w:r w:rsidR="00E7266A" w:rsidRPr="003D115C">
        <w:rPr>
          <w:rStyle w:val="j9e5sc"/>
          <w:rFonts w:ascii="TH SarabunPSK" w:hAnsi="TH SarabunPSK" w:cs="TH SarabunPSK"/>
          <w:b/>
          <w:bCs/>
          <w:sz w:val="36"/>
          <w:szCs w:val="36"/>
        </w:rPr>
        <w:t> </w:t>
      </w:r>
      <w:r w:rsidR="00E7266A" w:rsidRPr="003D115C">
        <w:rPr>
          <w:rStyle w:val="j9e5sc"/>
          <w:rFonts w:ascii="TH SarabunPSK" w:hAnsi="TH SarabunPSK" w:cs="TH SarabunPSK"/>
          <w:b/>
          <w:bCs/>
          <w:sz w:val="36"/>
          <w:szCs w:val="36"/>
          <w:cs/>
        </w:rPr>
        <w:t>คุณธรรม จริยธรรม และจรรยาบรรณวิชาชีพ</w:t>
      </w:r>
    </w:p>
    <w:p w14:paraId="64812447" w14:textId="77777777" w:rsidR="005905FD" w:rsidRPr="005905FD" w:rsidRDefault="005905FD" w:rsidP="005905FD">
      <w:pPr>
        <w:pStyle w:val="zfr3q"/>
        <w:spacing w:before="180" w:beforeAutospacing="0" w:after="0" w:afterAutospacing="0"/>
        <w:rPr>
          <w:rFonts w:ascii="TH SarabunPSK" w:hAnsi="TH SarabunPSK" w:cs="TH SarabunPSK"/>
          <w:sz w:val="12"/>
          <w:szCs w:val="12"/>
        </w:rPr>
      </w:pPr>
    </w:p>
    <w:p w14:paraId="708C1588" w14:textId="6C76C84F" w:rsidR="00430170" w:rsidRPr="003D115C" w:rsidRDefault="00430170" w:rsidP="0043017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ยึดมั่นในสถาบันหลักของประเทศ</w:t>
      </w:r>
    </w:p>
    <w:p w14:paraId="49230694" w14:textId="38D09E81" w:rsidR="00430170" w:rsidRPr="003D115C" w:rsidRDefault="00674D3A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ตัวอย่างการเขียนสรุปผล</w:t>
      </w:r>
      <w:r w:rsidR="00430170"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ข้าพเจ้าปฏิบัติตนเป็นพลเมืองดี ยึดมั่นในสถาบันชาติ ศาสนา พระมหากษัตริย์ โดยนำนักเรียนเข้าร่วมกิจกรรมหน้าเสาธงอย่างสม่ำเสมอ ส่งเสริมการทำบุญในวันสำคัญทางศาสนา "</w:t>
      </w:r>
    </w:p>
    <w:p w14:paraId="5FC0457D" w14:textId="34F32996" w:rsidR="00430170" w:rsidRDefault="00430170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เอกสาร/หลักฐานอ้างอิง: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ภาพถ่ายการร่วมกิจกรรมหน้าเสาธง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แผนการจัดการเรียนรู้ที่บูรณาการหน้าที่พลเมือง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ภาพถ่ายร่วมพิธีการวันสำคัญ</w:t>
      </w:r>
    </w:p>
    <w:p w14:paraId="0DAD5496" w14:textId="77777777" w:rsidR="005905FD" w:rsidRPr="003D115C" w:rsidRDefault="005905FD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E36B190" w14:textId="42416B7E" w:rsidR="00430170" w:rsidRPr="003D115C" w:rsidRDefault="00430170" w:rsidP="0043017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มีความซื่อสัตย์ สุจริต</w:t>
      </w:r>
    </w:p>
    <w:p w14:paraId="4346C365" w14:textId="3D6F6276" w:rsidR="00430170" w:rsidRPr="003D115C" w:rsidRDefault="00674D3A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ตัวอย่างการเขียนสรุปผล</w:t>
      </w:r>
      <w:r w:rsidR="00430170"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ข้าพเจ้าปฏิบัติหน้าที่ครูผู้สอนและงานพัสดุโรงเรียนด้วยความโปร่งใส ซื่อสัตย์สุจริต ไม่เคยใช้ตำแหน่งหน้าที่แสวงหาประโยชน์ส่วนตน รักษาสมบัติของทางราชการ และตรวจรับพัสดุตามขั้นตอนกฎหมายอย่างถูกต้องทุกประการ"</w:t>
      </w:r>
    </w:p>
    <w:p w14:paraId="647F0E28" w14:textId="13D2C4B4" w:rsidR="00674D3A" w:rsidRDefault="00674D3A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คำสั่งแต่งตั้งกรรมการตรวจรับพัสดุ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เอกสารรายงานการจัดซื้อจัดจ้างที่เป็นปัจจุบันและตรวจสอบได้</w:t>
      </w:r>
    </w:p>
    <w:p w14:paraId="0F46AE54" w14:textId="77777777" w:rsidR="005905FD" w:rsidRPr="005905FD" w:rsidRDefault="005905FD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41B1C92" w14:textId="52C38834" w:rsidR="00430170" w:rsidRPr="005905FD" w:rsidRDefault="00430170" w:rsidP="00430170">
      <w:pPr>
        <w:rPr>
          <w:rFonts w:ascii="TH SarabunPSK" w:hAnsi="TH SarabunPSK" w:cs="TH SarabunPSK"/>
          <w:b/>
          <w:bCs/>
          <w:sz w:val="32"/>
          <w:szCs w:val="32"/>
        </w:rPr>
      </w:pPr>
      <w:r w:rsidRPr="005905F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ข้อที่ 3 </w:t>
      </w:r>
      <w:r w:rsidRPr="005905FD">
        <w:rPr>
          <w:rFonts w:ascii="TH SarabunPSK" w:hAnsi="TH SarabunPSK" w:cs="TH SarabunPSK"/>
          <w:b/>
          <w:bCs/>
          <w:sz w:val="32"/>
          <w:szCs w:val="32"/>
          <w:cs/>
        </w:rPr>
        <w:t>มีความกล้าคิด กล้าตัดสินใจ</w:t>
      </w:r>
    </w:p>
    <w:p w14:paraId="61FF416C" w14:textId="34D867FD" w:rsidR="00430170" w:rsidRPr="003D115C" w:rsidRDefault="00674D3A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ตัวอย่างการเขียนสรุปผล</w:t>
      </w:r>
      <w:r w:rsidRPr="003D115C">
        <w:rPr>
          <w:rFonts w:ascii="TH SarabunPSK" w:hAnsi="TH SarabunPSK" w:cs="TH SarabunPSK"/>
        </w:rPr>
        <w:t xml:space="preserve"> </w:t>
      </w:r>
      <w:r w:rsidR="00430170" w:rsidRPr="003D115C">
        <w:rPr>
          <w:rFonts w:ascii="TH SarabunPSK" w:hAnsi="TH SarabunPSK" w:cs="TH SarabunPSK"/>
        </w:rPr>
        <w:t>"</w:t>
      </w:r>
      <w:r w:rsidR="00430170" w:rsidRPr="003D115C">
        <w:rPr>
          <w:rFonts w:ascii="TH SarabunPSK" w:hAnsi="TH SarabunPSK" w:cs="TH SarabunPSK"/>
          <w:i/>
          <w:iCs/>
          <w:cs/>
        </w:rPr>
        <w:t>ข้าพเจ้ามีความกล้าหาญในการเผชิญหน้าและตักเตือนผู้เรียนในทางที่ถูกที่ควร รวมถึงกล้าตัดสินใจช่วยเหลือและปกป้องนักเรียนเมื่อพบเห็นการกระทำที่ไม่ถูกต้อง ไม่เหมาะสม หรือการละเมิดสิทธิ์ในสถานศึกษา"</w:t>
      </w:r>
    </w:p>
    <w:p w14:paraId="2EA6A5F6" w14:textId="0D9286C6" w:rsidR="005905FD" w:rsidRDefault="00674D3A" w:rsidP="00393024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ภาพการจัดกิจกรรมในชั้นเรียนที่ส่งเสริมความถูกต้อง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ภาพการร่วมประชุมวางแผนงานและเสนอความคิดเห็น คำสั่งโรงเรียนที่แต่งตั้งให้เป็นกรรมการตรวจสอบ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หรือคณะทำงานในโครงการสำคัญ เอกสารที่แสดงถึงการเข้าร่วมอบรมด้านคุณธรรม จริยธรรม หรือกฎหมายที่เกี่ยวข้องกับครูและบุคลากรทางการศึกษา</w:t>
      </w:r>
    </w:p>
    <w:p w14:paraId="1F83FB9C" w14:textId="77777777" w:rsidR="005905FD" w:rsidRDefault="005905FD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</w:p>
    <w:p w14:paraId="2606FC8E" w14:textId="77777777" w:rsidR="00393024" w:rsidRDefault="00393024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</w:p>
    <w:p w14:paraId="46FACA95" w14:textId="77777777" w:rsidR="00F63E40" w:rsidRPr="00F63E40" w:rsidRDefault="00F63E40" w:rsidP="005905FD">
      <w:pPr>
        <w:ind w:firstLine="720"/>
        <w:rPr>
          <w:rFonts w:ascii="TH SarabunPSK" w:eastAsia="Times New Roman" w:hAnsi="TH SarabunPSK" w:cs="TH SarabunPSK" w:hint="cs"/>
          <w:i/>
          <w:iCs/>
          <w:sz w:val="32"/>
          <w:szCs w:val="32"/>
        </w:rPr>
      </w:pPr>
    </w:p>
    <w:p w14:paraId="09F79991" w14:textId="77777777" w:rsidR="00393024" w:rsidRPr="003D115C" w:rsidRDefault="00393024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  <w:cs/>
        </w:rPr>
      </w:pPr>
    </w:p>
    <w:p w14:paraId="27E6A957" w14:textId="6C953268" w:rsidR="00430170" w:rsidRPr="003D115C" w:rsidRDefault="00430170" w:rsidP="0043017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ข้อ </w:t>
      </w:r>
      <w:r w:rsidR="000D1857"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มีจิตอาสา จิตสาธารณะ</w:t>
      </w:r>
    </w:p>
    <w:p w14:paraId="56FB3B8E" w14:textId="1B0C4BED" w:rsidR="00430170" w:rsidRPr="003D115C" w:rsidRDefault="00430170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ตัวอย่างกา</w:t>
      </w:r>
      <w:r w:rsidR="00674D3A"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รเขียนสรุปผล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ข้าพเจ้าอุทิศเวลาส่วนตนเพื่อประโยชน</w:t>
      </w:r>
      <w:r w:rsidR="00674D3A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์ของส่วนรวม โดยร่วมกิจกรรม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ของโรงเรียนและชุม</w:t>
      </w:r>
      <w:r w:rsidR="00674D3A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ชน เช่น กิจกรรมงานโรงเรียนทอดผ้าป่า งานปัจฉิม, งานกาชาด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  <w:r w:rsidR="00674D3A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งานองค์กรสตรี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และดูแลนักเรียนในช่วงเย็นหลังเลิกเรียน"</w:t>
      </w:r>
    </w:p>
    <w:p w14:paraId="7F28A554" w14:textId="4F70C8E9" w:rsidR="00430170" w:rsidRDefault="00674D3A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</w:t>
      </w:r>
      <w:r w:rsidR="00430170"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คำสั่งโรงเรียนด้านงานบริการ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ภาพถ่าย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การเข้าร่วมงาน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กิจกรรมโรงเรียนหรือชุมชนร่วมกับชาวบ้าน</w:t>
      </w:r>
    </w:p>
    <w:p w14:paraId="7A272253" w14:textId="77777777" w:rsidR="005905FD" w:rsidRPr="003D115C" w:rsidRDefault="005905FD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</w:p>
    <w:p w14:paraId="555B7330" w14:textId="0205A071" w:rsidR="00430170" w:rsidRPr="003D115C" w:rsidRDefault="00430170" w:rsidP="0043017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 </w:t>
      </w:r>
      <w:r w:rsidR="000D1857"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มุ่งผลสัมฤทธิ์ของงาน</w:t>
      </w:r>
    </w:p>
    <w:p w14:paraId="305ED307" w14:textId="5A9A3223" w:rsidR="00430170" w:rsidRPr="003D115C" w:rsidRDefault="00674D3A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ตัวอย่างการเขียนสรุปผล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ข้าพเจ้ามุ่งมั่นพัฒนาการเรียนการสอนอย่างเต็มความสามารถ โดยออกแบบสื่อการสอนเพื่อแก้ปัญหาการอ่านไม่ออกเขียนไม่ได้ของนักเรียน ส่งผลให้นักเรียนร้อยละ </w:t>
      </w:r>
      <w:r w:rsidR="00493EA2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…………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มีผลการเรียนผ่านเกณฑ์ที่สถานศึกษากำหนด"</w:t>
      </w:r>
    </w:p>
    <w:p w14:paraId="4655CFF5" w14:textId="77777777" w:rsidR="00493EA2" w:rsidRDefault="00430170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เอกสาร/หลักฐานอ้างอิง: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รายงานสรุปผลสัมฤทธิ์ทางการเรียน (ปพ.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5),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สื่อนวัตกรรมการสอน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>รายงานวิจัยในชั้นเรียน</w:t>
      </w:r>
    </w:p>
    <w:p w14:paraId="62FD0BB3" w14:textId="77777777" w:rsidR="005905FD" w:rsidRPr="003D115C" w:rsidRDefault="005905FD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A90F0C8" w14:textId="77A1108B" w:rsidR="00493EA2" w:rsidRPr="003D115C" w:rsidRDefault="00493EA2" w:rsidP="00493EA2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 6 </w:t>
      </w:r>
      <w:r w:rsidRPr="003D115C">
        <w:rPr>
          <w:rFonts w:ascii="TH SarabunPSK" w:hAnsi="TH SarabunPSK" w:cs="TH SarabunPSK"/>
          <w:b/>
          <w:bCs/>
          <w:sz w:val="32"/>
          <w:szCs w:val="32"/>
          <w:cs/>
        </w:rPr>
        <w:t>ปฏิบัติหน้าที่อย่างเป็นธรรมและไม่เลือกปฏิบัติ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ความเท่าเทียมในชั้นเรียน</w:t>
      </w:r>
    </w:p>
    <w:p w14:paraId="4400D1F2" w14:textId="0BF9899E" w:rsidR="00493EA2" w:rsidRPr="003D115C" w:rsidRDefault="00493EA2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ตัวอย่างการเขียนสรุปผล</w:t>
      </w:r>
      <w:r w:rsidRPr="003D115C">
        <w:rPr>
          <w:rFonts w:ascii="TH SarabunPSK" w:eastAsia="Times New Roman" w:hAnsi="TH SarabunPSK" w:cs="TH SarabunPSK"/>
          <w:szCs w:val="24"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ข้าพเจ้าจัดกิจกรรมการเรียนรู้และดูแลเอาใจใส่นักเรียนทุกคนอย่างเท่าเทียมกัน ไม่เลือกปฏิบัติกับนักเรียนที่มีฐานะดีหรือนักเรียนที่เรียนเก่งเป็นพิเศษ โดยให้โอกาสผู้เรียนทุกคนได้แสดงออกและเข้าถึงสื่อการสอนอย่างทั่วถึงและให้บริการและอำนวยความสะดวกแก่ผู้ปกครองและผู้มาติดต่อราชการทุกคนด้วยความสุภาพ อ่อนน้อม และเป็นมาตรฐานเดียวกัน โดยไม่เลือกปฏิบัติจากความสนิทสนมส่วนตัว"</w:t>
      </w:r>
    </w:p>
    <w:p w14:paraId="6B427099" w14:textId="6A9633F2" w:rsidR="00493EA2" w:rsidRDefault="00493EA2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</w:t>
      </w:r>
      <w:r w:rsidRPr="003D115C">
        <w:rPr>
          <w:rFonts w:ascii="TH SarabunPSK" w:eastAsia="Times New Roman" w:hAnsi="TH SarabunPSK" w:cs="TH SarabunPSK"/>
          <w:b/>
          <w:bCs/>
          <w:szCs w:val="24"/>
          <w:cs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แบบบันทึกการเยี่ยมบ้านนักเรียนครบ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1EA3AA84" w14:textId="77777777" w:rsidR="005905FD" w:rsidRPr="003D115C" w:rsidRDefault="005905FD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942502B" w14:textId="77777777" w:rsidR="00493EA2" w:rsidRPr="003D115C" w:rsidRDefault="00493EA2" w:rsidP="00493EA2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 7 </w:t>
      </w:r>
      <w:r w:rsidRPr="003D115C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ดำรงตนเป็นแบบอย่างที่ดี </w:t>
      </w:r>
    </w:p>
    <w:p w14:paraId="21536814" w14:textId="0177A464" w:rsidR="005905FD" w:rsidRPr="005905FD" w:rsidRDefault="00493EA2" w:rsidP="005905FD">
      <w:pPr>
        <w:ind w:firstLine="720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5905F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ตัวอย่างการเรียนสรุปผล</w:t>
      </w:r>
      <w:r w:rsidRPr="005905F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 xml:space="preserve"> </w:t>
      </w:r>
      <w:r w:rsidRPr="005905FD">
        <w:rPr>
          <w:rFonts w:ascii="TH SarabunPSK" w:eastAsia="Times New Roman" w:hAnsi="TH SarabunPSK" w:cs="TH SarabunPSK"/>
          <w:i/>
          <w:iCs/>
          <w:spacing w:val="-8"/>
          <w:sz w:val="32"/>
          <w:szCs w:val="32"/>
        </w:rPr>
        <w:t>"</w:t>
      </w:r>
      <w:r w:rsidRPr="005905FD">
        <w:rPr>
          <w:rFonts w:ascii="TH SarabunPSK" w:eastAsia="Times New Roman" w:hAnsi="TH SarabunPSK" w:cs="TH SarabunPSK"/>
          <w:i/>
          <w:iCs/>
          <w:spacing w:val="-8"/>
          <w:sz w:val="32"/>
          <w:szCs w:val="32"/>
          <w:cs/>
        </w:rPr>
        <w:t>ข้าพเจ้าดำรงตนเป็นแบบอย่างที่ดีแก่ศิษย์และสังคม โดยประพฤติตนถูกต้องตามกาลเทศะ แต่งกายสะอาด เรียบร้อย ถูกต้องตามระเบียบของสถานศึกษา มีกิริยาวาจาสุภาพเรียบร้อย และประพฤติตนเป็นพลเมืองดี ละเว้นจากอบายมุข ทั้งในและนอกเวลาราชการ ส่งผลให้ได้รับความไว้วางใจและคำชื่นชมจากผู้ปกครองและชุมชน"</w:t>
      </w:r>
    </w:p>
    <w:p w14:paraId="2D55C51F" w14:textId="16E8EF30" w:rsidR="00393024" w:rsidRPr="00723A12" w:rsidRDefault="00493EA2" w:rsidP="00723A12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ภาพถ่ายการแต่งเครื่องแบบข้าราชการชุดกากี ชุดพิธีการ หรือชุดผ้าไทย/ภาพการเข้าร่วมงานประเพณี งานบุญ หรือกิจกรรมพัฒนาในชุมชนที่แสดงถึงการวางตัวเป็นที่พึ่งและเป็นแบบอย่างที่ดีแก่ชาวบ้าน/เกียรติบัตรครูดีเด่น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รางวัลครูดีไม่มีอบายมุข</w:t>
      </w:r>
    </w:p>
    <w:p w14:paraId="3BEA27A6" w14:textId="3E8B9A3E" w:rsidR="00493EA2" w:rsidRPr="003D115C" w:rsidRDefault="00493EA2" w:rsidP="00493EA2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ข้อ 8 คารพศักดิ์ศรีความเป็นมนุษย์ คำนึงถึงสิทธิเด็ก และการให้เกียรติผู้อื่น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15D2796D" w14:textId="10B084D7" w:rsidR="00493EA2" w:rsidRPr="003D115C" w:rsidRDefault="00493EA2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ตัวอย่างการเขียนสรุปผล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ข้าพเจ้าให้ความสำคัญและเคารพในศักดิ์ศรีความเป็นมนุษย์ของนักเรียนทุกคนอย่างเท่าเทียม โดยปฏิบัติตนตามหลักสิทธิเด็ก ไม่ใช้ความรุนแรง วาจาประชดประชัน หรือพฤติกรรมที่ทำให้นักเรียนรู้สึกอับอาย รับฟังความคิดเห็นของนักเรียนด้วยความตั้งใจ และดำเนินงานระบบดูแลช่วยเหลือนักเรียนเพื่อช่วยลดความเหลื่อมล้ำและปกป้องสิทธิ์ของนักเรียนอย่างเต็มความสามารถ"</w:t>
      </w:r>
    </w:p>
    <w:p w14:paraId="6FF07823" w14:textId="39A6F569" w:rsidR="00493EA2" w:rsidRDefault="00493EA2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ภาพถ่ายบรรยากาศการเรียนที่นักเรียนทำงานร่วมกันเป็นกลุ่มอย่างมีความสุข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มีกิจกรรมเปิดกว้างให้เด็กทุกกลุ่ม (รวมถึงเด็กเรียนช้าหรือเด็กพิเศษ) มีส่วนร่วม</w:t>
      </w:r>
      <w:r w:rsidR="000D1857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การจัดกิจกรรมสภานักเรียน หรือการร่วมประชุมผู้ปกครองที่แสดงถึงการรับฟังความเห็น</w:t>
      </w:r>
    </w:p>
    <w:p w14:paraId="39C1E324" w14:textId="77777777" w:rsidR="005905FD" w:rsidRPr="003D115C" w:rsidRDefault="005905FD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0CC22E8" w14:textId="77777777" w:rsidR="000D1857" w:rsidRPr="003D115C" w:rsidRDefault="000D1857" w:rsidP="000D1857">
      <w:pPr>
        <w:rPr>
          <w:rFonts w:ascii="TH SarabunPSK" w:eastAsia="Times New Roman" w:hAnsi="TH SarabunPSK" w:cs="TH SarabunPSK"/>
          <w:sz w:val="32"/>
          <w:szCs w:val="32"/>
        </w:rPr>
      </w:pPr>
      <w:r w:rsidRPr="005905F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 9</w:t>
      </w:r>
      <w:r w:rsidRPr="003D115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ยึดถือและปฏิบัติตามจรรยาบรรณวิชาชีพ</w:t>
      </w:r>
    </w:p>
    <w:p w14:paraId="20D722FC" w14:textId="77777777" w:rsidR="005905FD" w:rsidRDefault="000D1857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ตัวอย่างการเขียนสรุปผล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ข้าพเจ้ามีความรักและศรัทธาในวิชาชีพครู โดยประพฤติตนตามจรรยาบรรณวิชาชีพครูอย่างเคร่งครัด มุ่งมั่นพัฒนาตนเองและแสวงหาความรู้ใหม่ ๆ เพื่อนำมาพัฒนาการจัดการเรียนการสอนอย่างต่อเนื่อง เข้าร่วมกิจกรรมทางวิชาชีพและเป็นสมาชิกองค์กรวิชาชีพเพื่อร่วมขับเคลื่อนคุณค่าของวิชาชีพครูให้เป็นที่ยอมรับและน่าเชื่อถือแก่สังคม" และ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ให้ความร่วมมือ สนับสนุน และช่วยเหลือเพื่อนร่วมงานในสถานศึกษาด้วยความจริงใจ ร่วมกิจกรรมชุมชนแห่งการเรียนรู้ทางวิชาชีพ (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PLC)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เพื่อแลกเปลี่ยนเรียนรู้และแก้ไขปัญหาร่วมกัน สร้างความสามัคคีและบรรยากาศที่ดีในการทำงาน ส่งเสริมให้เกิดการทำงานเป็นทีมเพื่อภาพลักษณ์และความสำเร็จของสถานศึกษา"</w:t>
      </w:r>
    </w:p>
    <w:p w14:paraId="6B1B2C33" w14:textId="24425C2E" w:rsidR="00493EA2" w:rsidRDefault="000D1857" w:rsidP="005905FD">
      <w:pPr>
        <w:ind w:firstLine="720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เอกสาร/หลักฐานอ้างอิง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สำเนาใบอนุญาตประกอบวิชาชีพควบคุม (ครู/ผู้บริหาร) ที่เป็นปัจจุบัน</w:t>
      </w:r>
      <w:r w:rsidRPr="003D115C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เกียรติบัตรการเข้าร่วมอบรม สัมมนา หรือศึกษาดูงาน เพื่อนำมาพัฒนาการเรียนการสอน ภาพถ่ายการเข้าร่วมงานวันครู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กิจกรรมแสดงความยินดีหรือมุทิตาจิต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และกิจกรรมภายในโรงเรียนที่แสดงถึงการร่วมแรงร่วมใจและการทำงานเป็นทีม</w:t>
      </w:r>
    </w:p>
    <w:p w14:paraId="779A479F" w14:textId="77777777" w:rsidR="005905FD" w:rsidRPr="003D115C" w:rsidRDefault="005905FD" w:rsidP="005905FD">
      <w:pPr>
        <w:ind w:firstLine="720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</w:pPr>
    </w:p>
    <w:p w14:paraId="663F3486" w14:textId="1394F6EA" w:rsidR="00430170" w:rsidRPr="003D115C" w:rsidRDefault="00430170" w:rsidP="0043017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ข้อ </w:t>
      </w:r>
      <w:r w:rsidR="000D1857" w:rsidRPr="003D115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10 </w:t>
      </w: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มีวินัยในตนเองและการรักษาวินัย</w:t>
      </w:r>
    </w:p>
    <w:p w14:paraId="21CEF104" w14:textId="68444E27" w:rsidR="00430170" w:rsidRPr="003D115C" w:rsidRDefault="00674D3A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ตัวอย่างการเขียนสรุปผล 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"</w:t>
      </w:r>
      <w:r w:rsidR="00430170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ข้าพเจ้ารักษาวินัยในตนเองอย่างเคร่งครัด มาปฏิบัติราชการตรงต่อเวลา ไม่เคยขาดราชการหรือละทิ้งหน้าที่การสอน ปฏิบัติตามคำสั่งของผู้บังคับบัญชา และร่วมเวรรักษาการณ์ดูแลความปลอดภัยของโรงเรียนตามที่ได้รับมอบหมาย"</w:t>
      </w:r>
    </w:p>
    <w:p w14:paraId="4B787277" w14:textId="65EA44ED" w:rsidR="006F0EE0" w:rsidRPr="005905FD" w:rsidRDefault="00430170" w:rsidP="005905FD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3D11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เอกสาร/หลักฐานอ้างอิง:</w:t>
      </w:r>
      <w:r w:rsidRPr="003D115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การลงเวล</w:t>
      </w:r>
      <w:r w:rsidR="00674D3A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าปฏิบัติราชการ (ระบบสแกนใบหน้า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)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สถิติการมาทำงานที่ไม่มีวันลา</w:t>
      </w:r>
      <w:r w:rsidR="000D1857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ไม่สาย</w:t>
      </w:r>
      <w:r w:rsidRPr="003D115C">
        <w:rPr>
          <w:rFonts w:ascii="TH SarabunPSK" w:eastAsia="Times New Roman" w:hAnsi="TH SarabunPSK" w:cs="TH SarabunPSK"/>
          <w:i/>
          <w:iCs/>
          <w:sz w:val="32"/>
          <w:szCs w:val="32"/>
        </w:rPr>
        <w:t>,</w:t>
      </w:r>
      <w:r w:rsidR="000D1857" w:rsidRPr="003D115C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สถิติการเช็คระบบการมาเรียนของนักเรียน</w:t>
      </w:r>
      <w:r w:rsidR="000D1857" w:rsidRPr="003D115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sectPr w:rsidR="006F0EE0" w:rsidRPr="005905FD" w:rsidSect="005905FD">
      <w:pgSz w:w="16838" w:h="11906" w:orient="landscape" w:code="9"/>
      <w:pgMar w:top="1440" w:right="1440" w:bottom="1418" w:left="720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0112" w14:textId="77777777" w:rsidR="00BF5333" w:rsidRDefault="00BF5333" w:rsidP="00E34C9A">
      <w:r>
        <w:separator/>
      </w:r>
    </w:p>
  </w:endnote>
  <w:endnote w:type="continuationSeparator" w:id="0">
    <w:p w14:paraId="347FE706" w14:textId="77777777" w:rsidR="00BF5333" w:rsidRDefault="00BF5333" w:rsidP="00E3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0ACD" w14:textId="77777777" w:rsidR="00BF5333" w:rsidRDefault="00BF5333" w:rsidP="00E34C9A">
      <w:r>
        <w:separator/>
      </w:r>
    </w:p>
  </w:footnote>
  <w:footnote w:type="continuationSeparator" w:id="0">
    <w:p w14:paraId="35C645D2" w14:textId="77777777" w:rsidR="00BF5333" w:rsidRDefault="00BF5333" w:rsidP="00E34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462C"/>
    <w:multiLevelType w:val="multilevel"/>
    <w:tmpl w:val="7F5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355CB"/>
    <w:multiLevelType w:val="multilevel"/>
    <w:tmpl w:val="1EE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364ED"/>
    <w:multiLevelType w:val="multilevel"/>
    <w:tmpl w:val="261E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8084C"/>
    <w:multiLevelType w:val="multilevel"/>
    <w:tmpl w:val="DDDA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B4F86"/>
    <w:multiLevelType w:val="multilevel"/>
    <w:tmpl w:val="FFCC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A3F12"/>
    <w:multiLevelType w:val="multilevel"/>
    <w:tmpl w:val="9F96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9476E"/>
    <w:multiLevelType w:val="multilevel"/>
    <w:tmpl w:val="F354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74AAE"/>
    <w:multiLevelType w:val="multilevel"/>
    <w:tmpl w:val="7B60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21732"/>
    <w:multiLevelType w:val="multilevel"/>
    <w:tmpl w:val="8B64E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6338C"/>
    <w:multiLevelType w:val="multilevel"/>
    <w:tmpl w:val="6630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60DE3"/>
    <w:multiLevelType w:val="multilevel"/>
    <w:tmpl w:val="BA64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399973">
    <w:abstractNumId w:val="3"/>
  </w:num>
  <w:num w:numId="2" w16cid:durableId="622924518">
    <w:abstractNumId w:val="6"/>
  </w:num>
  <w:num w:numId="3" w16cid:durableId="1981496165">
    <w:abstractNumId w:val="5"/>
  </w:num>
  <w:num w:numId="4" w16cid:durableId="2059238226">
    <w:abstractNumId w:val="0"/>
  </w:num>
  <w:num w:numId="5" w16cid:durableId="1282952846">
    <w:abstractNumId w:val="2"/>
  </w:num>
  <w:num w:numId="6" w16cid:durableId="155072369">
    <w:abstractNumId w:val="7"/>
  </w:num>
  <w:num w:numId="7" w16cid:durableId="2040815600">
    <w:abstractNumId w:val="8"/>
  </w:num>
  <w:num w:numId="8" w16cid:durableId="415174608">
    <w:abstractNumId w:val="4"/>
  </w:num>
  <w:num w:numId="9" w16cid:durableId="1946034855">
    <w:abstractNumId w:val="10"/>
  </w:num>
  <w:num w:numId="10" w16cid:durableId="1234197044">
    <w:abstractNumId w:val="9"/>
  </w:num>
  <w:num w:numId="11" w16cid:durableId="6568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6E3"/>
    <w:rsid w:val="000856B2"/>
    <w:rsid w:val="00097FBF"/>
    <w:rsid w:val="000D1857"/>
    <w:rsid w:val="000E1D10"/>
    <w:rsid w:val="0016490B"/>
    <w:rsid w:val="001B774D"/>
    <w:rsid w:val="001D3DD3"/>
    <w:rsid w:val="00207EA3"/>
    <w:rsid w:val="00234677"/>
    <w:rsid w:val="00274E22"/>
    <w:rsid w:val="0028309A"/>
    <w:rsid w:val="00290879"/>
    <w:rsid w:val="00292149"/>
    <w:rsid w:val="002E11C1"/>
    <w:rsid w:val="00305F34"/>
    <w:rsid w:val="003174FA"/>
    <w:rsid w:val="003200B1"/>
    <w:rsid w:val="00325DFA"/>
    <w:rsid w:val="00393024"/>
    <w:rsid w:val="003C0E0A"/>
    <w:rsid w:val="003C3A37"/>
    <w:rsid w:val="003D115C"/>
    <w:rsid w:val="003D2C98"/>
    <w:rsid w:val="003D3E0D"/>
    <w:rsid w:val="00421431"/>
    <w:rsid w:val="00430170"/>
    <w:rsid w:val="004703CE"/>
    <w:rsid w:val="0048049A"/>
    <w:rsid w:val="00483FC0"/>
    <w:rsid w:val="00493EA2"/>
    <w:rsid w:val="004A0F72"/>
    <w:rsid w:val="004F153B"/>
    <w:rsid w:val="004F4230"/>
    <w:rsid w:val="00585856"/>
    <w:rsid w:val="005905FD"/>
    <w:rsid w:val="005B7144"/>
    <w:rsid w:val="005E3563"/>
    <w:rsid w:val="006112A3"/>
    <w:rsid w:val="00652776"/>
    <w:rsid w:val="00664ABE"/>
    <w:rsid w:val="006670C7"/>
    <w:rsid w:val="00674D3A"/>
    <w:rsid w:val="00695567"/>
    <w:rsid w:val="006D4728"/>
    <w:rsid w:val="006E33A6"/>
    <w:rsid w:val="006F0EE0"/>
    <w:rsid w:val="006F7E23"/>
    <w:rsid w:val="00717161"/>
    <w:rsid w:val="007179AF"/>
    <w:rsid w:val="00723A12"/>
    <w:rsid w:val="0073294C"/>
    <w:rsid w:val="00736F22"/>
    <w:rsid w:val="0075466E"/>
    <w:rsid w:val="00755DA6"/>
    <w:rsid w:val="007A75DD"/>
    <w:rsid w:val="007E2B6F"/>
    <w:rsid w:val="007E61AD"/>
    <w:rsid w:val="00800A85"/>
    <w:rsid w:val="00803695"/>
    <w:rsid w:val="00826522"/>
    <w:rsid w:val="00827645"/>
    <w:rsid w:val="00830C94"/>
    <w:rsid w:val="0085109D"/>
    <w:rsid w:val="00864139"/>
    <w:rsid w:val="008F2740"/>
    <w:rsid w:val="0091074C"/>
    <w:rsid w:val="00976297"/>
    <w:rsid w:val="009A7865"/>
    <w:rsid w:val="00A07DD8"/>
    <w:rsid w:val="00A11A53"/>
    <w:rsid w:val="00A75D44"/>
    <w:rsid w:val="00A806D2"/>
    <w:rsid w:val="00A92A05"/>
    <w:rsid w:val="00AB21B2"/>
    <w:rsid w:val="00AB4D20"/>
    <w:rsid w:val="00AD3404"/>
    <w:rsid w:val="00AE1531"/>
    <w:rsid w:val="00B13589"/>
    <w:rsid w:val="00B3774A"/>
    <w:rsid w:val="00B408D3"/>
    <w:rsid w:val="00B86245"/>
    <w:rsid w:val="00BD7469"/>
    <w:rsid w:val="00BF5333"/>
    <w:rsid w:val="00BF7DE5"/>
    <w:rsid w:val="00C12E9D"/>
    <w:rsid w:val="00C1467C"/>
    <w:rsid w:val="00C43AA9"/>
    <w:rsid w:val="00C44006"/>
    <w:rsid w:val="00C62156"/>
    <w:rsid w:val="00CF319E"/>
    <w:rsid w:val="00D22DC0"/>
    <w:rsid w:val="00D33DF2"/>
    <w:rsid w:val="00D735C3"/>
    <w:rsid w:val="00D84C16"/>
    <w:rsid w:val="00D86D89"/>
    <w:rsid w:val="00D945D2"/>
    <w:rsid w:val="00DB14CB"/>
    <w:rsid w:val="00DC77C8"/>
    <w:rsid w:val="00DD1441"/>
    <w:rsid w:val="00DD3CBB"/>
    <w:rsid w:val="00DF4C4E"/>
    <w:rsid w:val="00DF55DA"/>
    <w:rsid w:val="00E026E3"/>
    <w:rsid w:val="00E1574B"/>
    <w:rsid w:val="00E32477"/>
    <w:rsid w:val="00E34C9A"/>
    <w:rsid w:val="00E7266A"/>
    <w:rsid w:val="00ED6887"/>
    <w:rsid w:val="00EE4DF7"/>
    <w:rsid w:val="00EF3A15"/>
    <w:rsid w:val="00F37C6A"/>
    <w:rsid w:val="00F63E40"/>
    <w:rsid w:val="00FC12CF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4A27F"/>
  <w15:chartTrackingRefBased/>
  <w15:docId w15:val="{EED70802-5C40-430F-8F0B-CBB45CE7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bCs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6E3"/>
    <w:pPr>
      <w:spacing w:after="0" w:line="240" w:lineRule="auto"/>
    </w:pPr>
    <w:rPr>
      <w:rFonts w:cstheme="minorBidi"/>
      <w:bCs w:val="0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26E3"/>
    <w:pPr>
      <w:autoSpaceDE w:val="0"/>
      <w:autoSpaceDN w:val="0"/>
      <w:adjustRightInd w:val="0"/>
      <w:spacing w:after="0" w:line="240" w:lineRule="auto"/>
    </w:pPr>
    <w:rPr>
      <w:rFonts w:ascii="TH SarabunPSK" w:hAnsi="TH SarabunPSK"/>
      <w:bCs w:val="0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74E22"/>
    <w:pPr>
      <w:spacing w:after="0" w:line="240" w:lineRule="auto"/>
    </w:pPr>
    <w:rPr>
      <w:rFonts w:cstheme="minorBidi"/>
      <w:b/>
      <w:spacing w:val="-16"/>
      <w:sz w:val="24"/>
      <w:szCs w:val="24"/>
      <w:lang w:val="th-TH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274E22"/>
    <w:rPr>
      <w:rFonts w:cstheme="minorBidi"/>
      <w:b/>
      <w:spacing w:val="-16"/>
      <w:sz w:val="24"/>
      <w:szCs w:val="24"/>
      <w:lang w:val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AA9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AA9"/>
    <w:rPr>
      <w:rFonts w:ascii="Leelawadee" w:hAnsi="Leelawadee" w:cs="Angsana New"/>
      <w:bCs w:val="0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34C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C9A"/>
    <w:rPr>
      <w:rFonts w:cstheme="minorBidi"/>
      <w:bCs w:val="0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E34C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C9A"/>
    <w:rPr>
      <w:rFonts w:cstheme="minorBidi"/>
      <w:bCs w:val="0"/>
      <w:sz w:val="24"/>
      <w:szCs w:val="30"/>
    </w:rPr>
  </w:style>
  <w:style w:type="table" w:styleId="TableGrid">
    <w:name w:val="Table Grid"/>
    <w:basedOn w:val="TableNormal"/>
    <w:uiPriority w:val="39"/>
    <w:rsid w:val="0091074C"/>
    <w:pPr>
      <w:spacing w:after="0" w:line="240" w:lineRule="auto"/>
    </w:pPr>
    <w:rPr>
      <w:rFonts w:cstheme="minorBidi"/>
      <w:bCs w:val="0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fr3q">
    <w:name w:val="zfr3q"/>
    <w:basedOn w:val="Normal"/>
    <w:rsid w:val="00E7266A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j9e5sc">
    <w:name w:val="j9e5sc"/>
    <w:basedOn w:val="DefaultParagraphFont"/>
    <w:rsid w:val="00E7266A"/>
  </w:style>
  <w:style w:type="character" w:customStyle="1" w:styleId="inqyif">
    <w:name w:val="inqyif"/>
    <w:basedOn w:val="DefaultParagraphFont"/>
    <w:rsid w:val="00430170"/>
  </w:style>
  <w:style w:type="character" w:styleId="Strong">
    <w:name w:val="Strong"/>
    <w:basedOn w:val="DefaultParagraphFont"/>
    <w:uiPriority w:val="22"/>
    <w:qFormat/>
    <w:rsid w:val="00430170"/>
    <w:rPr>
      <w:b/>
      <w:bCs w:val="0"/>
    </w:rPr>
  </w:style>
  <w:style w:type="character" w:styleId="Emphasis">
    <w:name w:val="Emphasis"/>
    <w:basedOn w:val="DefaultParagraphFont"/>
    <w:uiPriority w:val="20"/>
    <w:qFormat/>
    <w:rsid w:val="00430170"/>
    <w:rPr>
      <w:i/>
      <w:iCs/>
    </w:rPr>
  </w:style>
  <w:style w:type="paragraph" w:styleId="ListParagraph">
    <w:name w:val="List Paragraph"/>
    <w:basedOn w:val="Normal"/>
    <w:uiPriority w:val="34"/>
    <w:qFormat/>
    <w:rsid w:val="000D1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42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1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04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60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5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8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57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5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48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828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3258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92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2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28777-2C34-4E7E-ADE6-F1E5C861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3282</Words>
  <Characters>18711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kongsib1348@gmail.com</dc:creator>
  <cp:keywords/>
  <dc:description/>
  <cp:lastModifiedBy>หยาดเพชร ชูสังข์</cp:lastModifiedBy>
  <cp:revision>10</cp:revision>
  <cp:lastPrinted>2026-09-12T08:16:00Z</cp:lastPrinted>
  <dcterms:created xsi:type="dcterms:W3CDTF">2026-09-12T08:14:00Z</dcterms:created>
  <dcterms:modified xsi:type="dcterms:W3CDTF">2026-09-14T00:55:00Z</dcterms:modified>
</cp:coreProperties>
</file>