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DD6D" w14:textId="77777777" w:rsidR="001E26BA" w:rsidRPr="00363649" w:rsidRDefault="00226BE2" w:rsidP="00DE5A20">
      <w:pPr>
        <w:tabs>
          <w:tab w:val="left" w:pos="6237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6364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DAEC7" wp14:editId="7A16EBB8">
                <wp:simplePos x="0" y="0"/>
                <wp:positionH relativeFrom="column">
                  <wp:posOffset>5160396</wp:posOffset>
                </wp:positionH>
                <wp:positionV relativeFrom="paragraph">
                  <wp:posOffset>-397566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225BA" w14:textId="77777777" w:rsidR="00226BE2" w:rsidRPr="00363649" w:rsidRDefault="00226BE2" w:rsidP="00226B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63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363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363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DAEC7" id="สี่เหลี่ยมผืนผ้า 1" o:spid="_x0000_s1026" style="position:absolute;left:0;text-align:left;margin-left:406.35pt;margin-top:-31.3pt;width:84.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" fillcolor="white [3201]" strokecolor="black [3200]" strokeweight="1pt">
                <v:textbox>
                  <w:txbxContent>
                    <w:p w14:paraId="1B5225BA" w14:textId="77777777" w:rsidR="00226BE2" w:rsidRPr="00363649" w:rsidRDefault="00226BE2" w:rsidP="00226B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6364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36364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36364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1E26BA" w:rsidRPr="00363649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คำร้องทั่วไป</w:t>
      </w:r>
    </w:p>
    <w:p w14:paraId="063F7FDC" w14:textId="77777777" w:rsidR="00226BE2" w:rsidRPr="00363649" w:rsidRDefault="00226BE2" w:rsidP="00226B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18C58E" w14:textId="77777777" w:rsidR="001E26BA" w:rsidRPr="00363649" w:rsidRDefault="001E26BA" w:rsidP="001E26B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>โรงเรียนทีปราษฎร์พิทยา  จังหวัดสุราษฎร์ธานี</w:t>
      </w:r>
    </w:p>
    <w:p w14:paraId="4A5FBFFD" w14:textId="77777777" w:rsidR="001E26BA" w:rsidRPr="00363649" w:rsidRDefault="000E3A9A" w:rsidP="001E26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1E26BA" w:rsidRPr="00363649">
        <w:rPr>
          <w:rFonts w:ascii="TH SarabunPSK" w:hAnsi="TH SarabunPSK" w:cs="TH SarabunPSK"/>
          <w:sz w:val="32"/>
          <w:szCs w:val="32"/>
          <w:cs/>
        </w:rPr>
        <w:t>วันที่............. เดือน..........................พ.ศ. ...............</w:t>
      </w:r>
    </w:p>
    <w:p w14:paraId="565519DC" w14:textId="77777777" w:rsidR="00226BE2" w:rsidRPr="00363649" w:rsidRDefault="00226BE2" w:rsidP="001E26B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9CDFBAB" w14:textId="77777777" w:rsidR="001E26BA" w:rsidRPr="00363649" w:rsidRDefault="001E26BA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6364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</w:t>
      </w:r>
    </w:p>
    <w:p w14:paraId="0E3C946F" w14:textId="77777777" w:rsidR="001E26BA" w:rsidRPr="00363649" w:rsidRDefault="001E26BA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363649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ผู้อำนวยการโรงเรียนทีปราษฎร์พิทยา</w:t>
      </w:r>
    </w:p>
    <w:p w14:paraId="45171A79" w14:textId="77777777" w:rsidR="001E26BA" w:rsidRPr="00363649" w:rsidRDefault="004C455A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1E26BA" w:rsidRPr="0036364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E26BA" w:rsidRPr="00363649">
        <w:rPr>
          <w:rFonts w:ascii="TH SarabunPSK" w:hAnsi="TH SarabunPSK" w:cs="TH SarabunPSK"/>
          <w:sz w:val="32"/>
          <w:szCs w:val="32"/>
          <w:cs/>
        </w:rPr>
        <w:tab/>
      </w:r>
      <w:r w:rsidR="001E26BA" w:rsidRPr="00363649">
        <w:rPr>
          <w:rFonts w:ascii="TH SarabunPSK" w:hAnsi="TH SarabunPSK" w:cs="TH SarabunPSK"/>
          <w:sz w:val="32"/>
          <w:szCs w:val="32"/>
        </w:rPr>
        <w:sym w:font="Wingdings 2" w:char="F02A"/>
      </w:r>
      <w:r w:rsidR="001E26BA" w:rsidRPr="00363649">
        <w:rPr>
          <w:rFonts w:ascii="TH SarabunPSK" w:hAnsi="TH SarabunPSK" w:cs="TH SarabunPSK"/>
          <w:sz w:val="32"/>
          <w:szCs w:val="32"/>
          <w:cs/>
        </w:rPr>
        <w:t xml:space="preserve">  นักเรียน</w:t>
      </w:r>
      <w:r w:rsidR="001E26BA" w:rsidRPr="00363649">
        <w:rPr>
          <w:rFonts w:ascii="TH SarabunPSK" w:hAnsi="TH SarabunPSK" w:cs="TH SarabunPSK"/>
          <w:sz w:val="32"/>
          <w:szCs w:val="32"/>
          <w:cs/>
        </w:rPr>
        <w:tab/>
      </w:r>
      <w:r w:rsidR="001E26BA" w:rsidRPr="00363649">
        <w:rPr>
          <w:rFonts w:ascii="TH SarabunPSK" w:hAnsi="TH SarabunPSK" w:cs="TH SarabunPSK"/>
          <w:sz w:val="32"/>
          <w:szCs w:val="32"/>
          <w:cs/>
        </w:rPr>
        <w:tab/>
      </w:r>
      <w:r w:rsidR="001E26BA" w:rsidRPr="00363649">
        <w:rPr>
          <w:rFonts w:ascii="TH SarabunPSK" w:hAnsi="TH SarabunPSK" w:cs="TH SarabunPSK"/>
          <w:sz w:val="32"/>
          <w:szCs w:val="32"/>
        </w:rPr>
        <w:sym w:font="Wingdings 2" w:char="F02A"/>
      </w:r>
      <w:r w:rsidR="001E26BA" w:rsidRPr="00363649">
        <w:rPr>
          <w:rFonts w:ascii="TH SarabunPSK" w:hAnsi="TH SarabunPSK" w:cs="TH SarabunPSK"/>
          <w:sz w:val="32"/>
          <w:szCs w:val="32"/>
          <w:cs/>
        </w:rPr>
        <w:t xml:space="preserve">  ผู้ปกครองของนักเรียน</w:t>
      </w:r>
    </w:p>
    <w:p w14:paraId="225F7DFC" w14:textId="77777777" w:rsidR="001E26BA" w:rsidRPr="00363649" w:rsidRDefault="001E26BA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>ชื่อ</w:t>
      </w:r>
      <w:r w:rsidR="004C455A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Pr="003636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............................................................................เ</w:t>
      </w:r>
      <w:r w:rsidR="00226BE2" w:rsidRPr="00363649">
        <w:rPr>
          <w:rFonts w:ascii="TH SarabunPSK" w:hAnsi="TH SarabunPSK" w:cs="TH SarabunPSK"/>
          <w:sz w:val="32"/>
          <w:szCs w:val="32"/>
          <w:cs/>
        </w:rPr>
        <w:t>ลขประจำตัว.....................</w:t>
      </w:r>
      <w:r w:rsidRPr="00363649">
        <w:rPr>
          <w:rFonts w:ascii="TH SarabunPSK" w:hAnsi="TH SarabunPSK" w:cs="TH SarabunPSK"/>
          <w:sz w:val="32"/>
          <w:szCs w:val="32"/>
          <w:cs/>
        </w:rPr>
        <w:t>..กำลังเรียนชั้น  ม. ......./.........</w:t>
      </w:r>
    </w:p>
    <w:p w14:paraId="4470E0D9" w14:textId="77777777" w:rsidR="001E26BA" w:rsidRPr="00363649" w:rsidRDefault="001E26BA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ab/>
        <w:t>ข้าพเจ้ามีความประสงค์ (บอกความจำเป็นโดยละเอียด)</w:t>
      </w:r>
    </w:p>
    <w:p w14:paraId="396EB66E" w14:textId="77777777" w:rsidR="001E26BA" w:rsidRPr="00363649" w:rsidRDefault="001E26BA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7596C61" w14:textId="77777777" w:rsidR="00226BE2" w:rsidRPr="00363649" w:rsidRDefault="001E26BA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26BE2" w:rsidRPr="0036364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6C9FBDF2" w14:textId="77777777" w:rsidR="001E26BA" w:rsidRPr="00363649" w:rsidRDefault="001E26BA" w:rsidP="001E26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ab/>
      </w:r>
    </w:p>
    <w:p w14:paraId="4746DEA8" w14:textId="77777777" w:rsidR="001E26BA" w:rsidRPr="00363649" w:rsidRDefault="00226BE2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</w:rPr>
        <w:tab/>
      </w:r>
      <w:r w:rsidRPr="00363649">
        <w:rPr>
          <w:rFonts w:ascii="TH SarabunPSK" w:hAnsi="TH SarabunPSK" w:cs="TH SarabunPSK"/>
          <w:sz w:val="32"/>
          <w:szCs w:val="32"/>
        </w:rPr>
        <w:tab/>
      </w:r>
      <w:r w:rsidRPr="00363649">
        <w:rPr>
          <w:rFonts w:ascii="TH SarabunPSK" w:hAnsi="TH SarabunPSK" w:cs="TH SarabunPSK"/>
          <w:sz w:val="32"/>
          <w:szCs w:val="32"/>
        </w:rPr>
        <w:tab/>
      </w:r>
      <w:r w:rsidRPr="00363649">
        <w:rPr>
          <w:rFonts w:ascii="TH SarabunPSK" w:hAnsi="TH SarabunPSK" w:cs="TH SarabunPSK"/>
          <w:sz w:val="32"/>
          <w:szCs w:val="32"/>
        </w:rPr>
        <w:tab/>
      </w:r>
      <w:r w:rsidRPr="00363649">
        <w:rPr>
          <w:rFonts w:ascii="TH SarabunPSK" w:hAnsi="TH SarabunPSK" w:cs="TH SarabunPSK"/>
          <w:sz w:val="32"/>
          <w:szCs w:val="32"/>
        </w:rPr>
        <w:tab/>
      </w:r>
      <w:r w:rsidRPr="00363649">
        <w:rPr>
          <w:rFonts w:ascii="TH SarabunPSK" w:hAnsi="TH SarabunPSK" w:cs="TH SarabunPSK"/>
          <w:sz w:val="32"/>
          <w:szCs w:val="32"/>
        </w:rPr>
        <w:tab/>
      </w:r>
      <w:r w:rsidRPr="00363649">
        <w:rPr>
          <w:rFonts w:ascii="TH SarabunPSK" w:hAnsi="TH SarabunPSK" w:cs="TH SarabunPSK"/>
          <w:sz w:val="32"/>
          <w:szCs w:val="32"/>
        </w:rPr>
        <w:tab/>
      </w:r>
      <w:r w:rsidRPr="00363649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36364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04D8A2AF" w14:textId="77777777" w:rsidR="00226BE2" w:rsidRPr="00363649" w:rsidRDefault="00226BE2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05E5CA47" w14:textId="77777777" w:rsidR="00226BE2" w:rsidRDefault="00226BE2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(..................................................)</w:t>
      </w:r>
    </w:p>
    <w:p w14:paraId="5B8DA9D5" w14:textId="77777777" w:rsidR="0074748A" w:rsidRPr="00F376EA" w:rsidRDefault="0074748A" w:rsidP="001E26BA">
      <w:pPr>
        <w:spacing w:after="0" w:line="240" w:lineRule="auto"/>
        <w:rPr>
          <w:rFonts w:ascii="TH SarabunPSK" w:hAnsi="TH SarabunPSK" w:cs="TH SarabunPSK"/>
          <w:szCs w:val="22"/>
        </w:rPr>
      </w:pPr>
    </w:p>
    <w:p w14:paraId="64B93861" w14:textId="77777777" w:rsidR="00226BE2" w:rsidRPr="00363649" w:rsidRDefault="00226BE2" w:rsidP="001E26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3649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 w:rsidR="0074748A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  <w:r w:rsidR="0074748A" w:rsidRPr="00363649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74748A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74748A" w:rsidRPr="00363649">
        <w:rPr>
          <w:rFonts w:ascii="TH SarabunPSK" w:hAnsi="TH SarabunPSK" w:cs="TH SarabunPSK"/>
          <w:b/>
          <w:bCs/>
          <w:sz w:val="32"/>
          <w:szCs w:val="32"/>
          <w:cs/>
        </w:rPr>
        <w:t>บริหารงานวิชาการ</w:t>
      </w:r>
    </w:p>
    <w:p w14:paraId="30B4BF93" w14:textId="77777777" w:rsidR="00226BE2" w:rsidRPr="00363649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126382E" w14:textId="77777777" w:rsidR="00226BE2" w:rsidRPr="00363649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52460504" w14:textId="77777777" w:rsidR="00226BE2" w:rsidRDefault="00226BE2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A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95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3649">
        <w:rPr>
          <w:rFonts w:ascii="TH SarabunPSK" w:hAnsi="TH SarabunPSK" w:cs="TH SarabunPSK"/>
          <w:sz w:val="32"/>
          <w:szCs w:val="32"/>
          <w:cs/>
        </w:rPr>
        <w:t>(</w:t>
      </w:r>
      <w:r w:rsidR="00BA0147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BA0147">
        <w:rPr>
          <w:rFonts w:ascii="TH SarabunPSK" w:hAnsi="TH SarabunPSK" w:cs="TH SarabunPSK" w:hint="cs"/>
          <w:sz w:val="32"/>
          <w:szCs w:val="32"/>
          <w:cs/>
        </w:rPr>
        <w:t>อัญช</w:t>
      </w:r>
      <w:proofErr w:type="spellEnd"/>
      <w:r w:rsidR="00BA0147">
        <w:rPr>
          <w:rFonts w:ascii="TH SarabunPSK" w:hAnsi="TH SarabunPSK" w:cs="TH SarabunPSK" w:hint="cs"/>
          <w:sz w:val="32"/>
          <w:szCs w:val="32"/>
          <w:cs/>
        </w:rPr>
        <w:t>รี</w:t>
      </w:r>
      <w:proofErr w:type="spellStart"/>
      <w:r w:rsidR="00BA0147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="00BA0147">
        <w:rPr>
          <w:rFonts w:ascii="TH SarabunPSK" w:hAnsi="TH SarabunPSK" w:cs="TH SarabunPSK" w:hint="cs"/>
          <w:sz w:val="32"/>
          <w:szCs w:val="32"/>
          <w:cs/>
        </w:rPr>
        <w:t xml:space="preserve">  มีแสง</w:t>
      </w:r>
      <w:r w:rsidRPr="00363649">
        <w:rPr>
          <w:rFonts w:ascii="TH SarabunPSK" w:hAnsi="TH SarabunPSK" w:cs="TH SarabunPSK"/>
          <w:sz w:val="32"/>
          <w:szCs w:val="32"/>
          <w:cs/>
        </w:rPr>
        <w:t>)</w:t>
      </w:r>
    </w:p>
    <w:p w14:paraId="633B4F28" w14:textId="77777777" w:rsidR="0074748A" w:rsidRDefault="0074748A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74748A">
        <w:rPr>
          <w:rFonts w:ascii="TH SarabunPSK" w:hAnsi="TH SarabunPSK" w:cs="TH SarabunPSK"/>
          <w:sz w:val="32"/>
          <w:szCs w:val="32"/>
          <w:cs/>
        </w:rPr>
        <w:t>หัวหน้ากลุ่มงานบริหารงานวิชาการ</w:t>
      </w:r>
    </w:p>
    <w:p w14:paraId="7558902A" w14:textId="77777777" w:rsidR="0074748A" w:rsidRPr="00F376EA" w:rsidRDefault="0074748A" w:rsidP="001E26BA">
      <w:pPr>
        <w:spacing w:after="0" w:line="240" w:lineRule="auto"/>
        <w:rPr>
          <w:rFonts w:ascii="TH SarabunPSK" w:hAnsi="TH SarabunPSK" w:cs="TH SarabunPSK"/>
          <w:sz w:val="21"/>
          <w:szCs w:val="21"/>
          <w:cs/>
        </w:rPr>
      </w:pPr>
    </w:p>
    <w:p w14:paraId="619F84E8" w14:textId="77777777" w:rsidR="00226BE2" w:rsidRPr="00363649" w:rsidRDefault="00226BE2" w:rsidP="00226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3649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 w:rsidR="0074748A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363649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ผู้อำนวยการกลุ่ม</w:t>
      </w:r>
      <w:r w:rsidR="0074748A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363649">
        <w:rPr>
          <w:rFonts w:ascii="TH SarabunPSK" w:hAnsi="TH SarabunPSK" w:cs="TH SarabunPSK"/>
          <w:b/>
          <w:bCs/>
          <w:sz w:val="32"/>
          <w:szCs w:val="32"/>
          <w:cs/>
        </w:rPr>
        <w:t>บริหารงานวิชาการ</w:t>
      </w:r>
    </w:p>
    <w:p w14:paraId="3FBA969E" w14:textId="77777777" w:rsidR="00226BE2" w:rsidRPr="00363649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430F92C" w14:textId="77777777" w:rsidR="00226BE2" w:rsidRPr="00363649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15D3FBA8" w14:textId="77777777" w:rsidR="00226BE2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747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147">
        <w:rPr>
          <w:rFonts w:ascii="TH SarabunPSK" w:hAnsi="TH SarabunPSK" w:cs="TH SarabunPSK" w:hint="cs"/>
          <w:sz w:val="32"/>
          <w:szCs w:val="32"/>
          <w:cs/>
        </w:rPr>
        <w:t>นางสาวจุฑาภรณ์  เจษฎารมย์</w:t>
      </w:r>
      <w:r w:rsidR="00747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649">
        <w:rPr>
          <w:rFonts w:ascii="TH SarabunPSK" w:hAnsi="TH SarabunPSK" w:cs="TH SarabunPSK"/>
          <w:sz w:val="32"/>
          <w:szCs w:val="32"/>
          <w:cs/>
        </w:rPr>
        <w:t>)</w:t>
      </w:r>
    </w:p>
    <w:p w14:paraId="006A1A73" w14:textId="77777777" w:rsidR="0074748A" w:rsidRPr="0074748A" w:rsidRDefault="0074748A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376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55952">
        <w:rPr>
          <w:rFonts w:ascii="TH SarabunPSK" w:hAnsi="TH SarabunPSK" w:cs="TH SarabunPSK"/>
          <w:sz w:val="32"/>
          <w:szCs w:val="32"/>
        </w:rPr>
        <w:t xml:space="preserve">  </w:t>
      </w:r>
      <w:r w:rsidR="00E144E7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74748A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4748A">
        <w:rPr>
          <w:rFonts w:ascii="TH SarabunPSK" w:hAnsi="TH SarabunPSK" w:cs="TH SarabunPSK"/>
          <w:sz w:val="32"/>
          <w:szCs w:val="32"/>
          <w:cs/>
        </w:rPr>
        <w:t>บริหารงานวิชาการ</w:t>
      </w:r>
    </w:p>
    <w:p w14:paraId="01856D05" w14:textId="77777777" w:rsidR="0074748A" w:rsidRPr="00F376EA" w:rsidRDefault="0074748A" w:rsidP="00226BE2">
      <w:pPr>
        <w:spacing w:after="0" w:line="240" w:lineRule="auto"/>
        <w:rPr>
          <w:rFonts w:ascii="TH SarabunPSK" w:hAnsi="TH SarabunPSK" w:cs="TH SarabunPSK"/>
          <w:sz w:val="21"/>
          <w:szCs w:val="21"/>
        </w:rPr>
      </w:pPr>
    </w:p>
    <w:p w14:paraId="76B417FB" w14:textId="77777777" w:rsidR="00226BE2" w:rsidRPr="00363649" w:rsidRDefault="00226BE2" w:rsidP="00226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3649">
        <w:rPr>
          <w:rFonts w:ascii="TH SarabunPSK" w:hAnsi="TH SarabunPSK" w:cs="TH SarabunPSK"/>
          <w:b/>
          <w:bCs/>
          <w:sz w:val="32"/>
          <w:szCs w:val="32"/>
          <w:cs/>
        </w:rPr>
        <w:t>คำสั่งผู้อำนวยการ</w:t>
      </w:r>
      <w:r w:rsidR="0099271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7608E23D" w14:textId="77777777" w:rsidR="00226BE2" w:rsidRPr="00363649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DDC3EF6" w14:textId="77777777" w:rsidR="00226BE2" w:rsidRPr="00363649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15684680" w14:textId="77777777" w:rsidR="00226BE2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A4C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649">
        <w:rPr>
          <w:rFonts w:ascii="TH SarabunPSK" w:hAnsi="TH SarabunPSK" w:cs="TH SarabunPSK"/>
          <w:sz w:val="32"/>
          <w:szCs w:val="32"/>
          <w:cs/>
        </w:rPr>
        <w:t>(</w:t>
      </w:r>
      <w:r w:rsidR="0074748A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r w:rsidR="007A4C1F">
        <w:rPr>
          <w:rFonts w:ascii="TH SarabunPSK" w:hAnsi="TH SarabunPSK" w:cs="TH SarabunPSK" w:hint="cs"/>
          <w:sz w:val="32"/>
          <w:szCs w:val="32"/>
          <w:cs/>
        </w:rPr>
        <w:t xml:space="preserve">สาวพิมลรัตน์  </w:t>
      </w:r>
      <w:proofErr w:type="spellStart"/>
      <w:r w:rsidR="007A4C1F">
        <w:rPr>
          <w:rFonts w:ascii="TH SarabunPSK" w:hAnsi="TH SarabunPSK" w:cs="TH SarabunPSK" w:hint="cs"/>
          <w:sz w:val="32"/>
          <w:szCs w:val="32"/>
          <w:cs/>
        </w:rPr>
        <w:t>โสธา</w:t>
      </w:r>
      <w:proofErr w:type="spellEnd"/>
      <w:r w:rsidR="007A4C1F">
        <w:rPr>
          <w:rFonts w:ascii="TH SarabunPSK" w:hAnsi="TH SarabunPSK" w:cs="TH SarabunPSK" w:hint="cs"/>
          <w:sz w:val="32"/>
          <w:szCs w:val="32"/>
          <w:cs/>
        </w:rPr>
        <w:t xml:space="preserve">รัตน์ </w:t>
      </w:r>
      <w:r w:rsidRPr="00363649">
        <w:rPr>
          <w:rFonts w:ascii="TH SarabunPSK" w:hAnsi="TH SarabunPSK" w:cs="TH SarabunPSK"/>
          <w:sz w:val="32"/>
          <w:szCs w:val="32"/>
          <w:cs/>
        </w:rPr>
        <w:t>)</w:t>
      </w:r>
    </w:p>
    <w:p w14:paraId="5C655BE3" w14:textId="77777777" w:rsidR="0074748A" w:rsidRPr="00363649" w:rsidRDefault="0074748A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E144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748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โรงเรียนทีปราษฎร์พิทยา</w:t>
      </w:r>
    </w:p>
    <w:p w14:paraId="378306EE" w14:textId="77777777" w:rsidR="006545B7" w:rsidRPr="00F376EA" w:rsidRDefault="00226BE2" w:rsidP="00F37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</w:r>
      <w:r w:rsidRPr="00363649">
        <w:rPr>
          <w:rFonts w:ascii="TH SarabunPSK" w:hAnsi="TH SarabunPSK" w:cs="TH SarabunPSK"/>
          <w:sz w:val="32"/>
          <w:szCs w:val="32"/>
          <w:cs/>
        </w:rPr>
        <w:tab/>
        <w:t xml:space="preserve">      .............../................./................</w:t>
      </w:r>
    </w:p>
    <w:sectPr w:rsidR="006545B7" w:rsidRPr="00F376EA" w:rsidSect="00226BE2">
      <w:pgSz w:w="11906" w:h="16838"/>
      <w:pgMar w:top="1276" w:right="1133" w:bottom="8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BA"/>
    <w:rsid w:val="000E3A9A"/>
    <w:rsid w:val="001E26BA"/>
    <w:rsid w:val="00226BE2"/>
    <w:rsid w:val="00255952"/>
    <w:rsid w:val="00363649"/>
    <w:rsid w:val="004C455A"/>
    <w:rsid w:val="00567BAC"/>
    <w:rsid w:val="006545B7"/>
    <w:rsid w:val="0074748A"/>
    <w:rsid w:val="007A4C1F"/>
    <w:rsid w:val="007B2EBB"/>
    <w:rsid w:val="0097555E"/>
    <w:rsid w:val="00991444"/>
    <w:rsid w:val="00992715"/>
    <w:rsid w:val="00B25AA9"/>
    <w:rsid w:val="00B906B3"/>
    <w:rsid w:val="00BA0147"/>
    <w:rsid w:val="00BD1F73"/>
    <w:rsid w:val="00DE5A20"/>
    <w:rsid w:val="00E144E7"/>
    <w:rsid w:val="00F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8013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suksrikaew2016@gmail.com</cp:lastModifiedBy>
  <cp:revision>2</cp:revision>
  <cp:lastPrinted>2024-01-08T12:20:00Z</cp:lastPrinted>
  <dcterms:created xsi:type="dcterms:W3CDTF">2024-07-08T01:26:00Z</dcterms:created>
  <dcterms:modified xsi:type="dcterms:W3CDTF">2024-07-08T01:26:00Z</dcterms:modified>
</cp:coreProperties>
</file>