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7944D" w14:textId="77777777" w:rsidR="00B161FF" w:rsidRPr="00D948C5" w:rsidRDefault="00A020C8" w:rsidP="00B1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48C5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A9BCD" wp14:editId="3377CF41">
                <wp:simplePos x="0" y="0"/>
                <wp:positionH relativeFrom="column">
                  <wp:posOffset>5262245</wp:posOffset>
                </wp:positionH>
                <wp:positionV relativeFrom="paragraph">
                  <wp:posOffset>-149189</wp:posOffset>
                </wp:positionV>
                <wp:extent cx="1073426" cy="349857"/>
                <wp:effectExtent l="0" t="0" r="127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FB114" w14:textId="1A3E7C9B" w:rsidR="00A020C8" w:rsidRPr="00507EA8" w:rsidRDefault="00A020C8" w:rsidP="00A020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07E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507E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507E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  <w:r w:rsidR="00D948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A9BCD" id="สี่เหลี่ยมผืนผ้า 2" o:spid="_x0000_s1026" style="position:absolute;left:0;text-align:left;margin-left:414.35pt;margin-top:-11.75pt;width:84.5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" fillcolor="white [3201]" strokecolor="black [3200]" strokeweight="1pt">
                <v:textbox>
                  <w:txbxContent>
                    <w:p w14:paraId="756FB114" w14:textId="1A3E7C9B" w:rsidR="00A020C8" w:rsidRPr="00507EA8" w:rsidRDefault="00A020C8" w:rsidP="00A020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07E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507E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507E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  <w:r w:rsidR="00D948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161FF" w:rsidRPr="00D948C5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6CAE8" wp14:editId="1AB2D50A">
                <wp:simplePos x="0" y="0"/>
                <wp:positionH relativeFrom="column">
                  <wp:posOffset>8341804</wp:posOffset>
                </wp:positionH>
                <wp:positionV relativeFrom="paragraph">
                  <wp:posOffset>-288482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23EA" w14:textId="77777777" w:rsidR="00B161FF" w:rsidRPr="00B161FF" w:rsidRDefault="00B161FF" w:rsidP="00B161F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6CAE8" id="สี่เหลี่ยมผืนผ้า 1" o:spid="_x0000_s1027" style="position:absolute;left:0;text-align:left;margin-left:656.85pt;margin-top:-22.7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" fillcolor="white [3201]" strokecolor="black [3200]" strokeweight="1pt">
                <v:textbox>
                  <w:txbxContent>
                    <w:p w14:paraId="09A023EA" w14:textId="77777777" w:rsidR="00B161FF" w:rsidRPr="00B161FF" w:rsidRDefault="00B161FF" w:rsidP="00B161F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161FF" w:rsidRPr="00D948C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โรงเรียนทีปราษฎร์พิทยา  จังหวัดสุราษฎร์ธานี</w:t>
      </w:r>
    </w:p>
    <w:p w14:paraId="34B10319" w14:textId="47B4F552" w:rsidR="00B161FF" w:rsidRPr="00D948C5" w:rsidRDefault="00B161FF" w:rsidP="00B1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ใบแจ้งผลการเรียนที่ได้ </w:t>
      </w:r>
      <w:r w:rsidRPr="00D948C5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spellStart"/>
      <w:r w:rsidRPr="00D948C5">
        <w:rPr>
          <w:rFonts w:ascii="TH SarabunPSK" w:hAnsi="TH SarabunPSK" w:cs="TH SarabunPSK"/>
          <w:b/>
          <w:bCs/>
          <w:sz w:val="32"/>
          <w:szCs w:val="32"/>
          <w:cs/>
        </w:rPr>
        <w:t>มส</w:t>
      </w:r>
      <w:proofErr w:type="spellEnd"/>
      <w:r w:rsidRPr="00D948C5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D9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และผลการแก้ </w:t>
      </w:r>
      <w:r w:rsidRPr="00D948C5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spellStart"/>
      <w:r w:rsidRPr="00D948C5">
        <w:rPr>
          <w:rFonts w:ascii="TH SarabunPSK" w:hAnsi="TH SarabunPSK" w:cs="TH SarabunPSK"/>
          <w:b/>
          <w:bCs/>
          <w:sz w:val="32"/>
          <w:szCs w:val="32"/>
          <w:cs/>
        </w:rPr>
        <w:t>มส</w:t>
      </w:r>
      <w:proofErr w:type="spellEnd"/>
      <w:r w:rsidRPr="00D948C5">
        <w:rPr>
          <w:rFonts w:ascii="TH SarabunPSK" w:hAnsi="TH SarabunPSK" w:cs="TH SarabunPSK"/>
          <w:b/>
          <w:bCs/>
          <w:sz w:val="32"/>
          <w:szCs w:val="32"/>
        </w:rPr>
        <w:t xml:space="preserve">”  </w:t>
      </w:r>
    </w:p>
    <w:p w14:paraId="05D0A79C" w14:textId="77777777" w:rsidR="00B161FF" w:rsidRPr="00507EA8" w:rsidRDefault="00B161FF" w:rsidP="00B161FF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รหัสวิชา.......................... ชื่อวิชา.........................................................................................................ได้ </w:t>
      </w:r>
      <w:r w:rsidRPr="00507EA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มส.</w:t>
      </w:r>
      <w:r w:rsidRPr="00507EA8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</w:p>
    <w:p w14:paraId="051BFF50" w14:textId="225F982D" w:rsidR="00B161FF" w:rsidRPr="00507EA8" w:rsidRDefault="00B161FF" w:rsidP="00D948C5">
      <w:pPr>
        <w:tabs>
          <w:tab w:val="left" w:pos="14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ภาคเรียนที่.......ปีการศึกษา.................... หน่วยการเรียน.................หน่วย  จำนวนนักเรียนทั้งหมด.............คน</w:t>
      </w:r>
    </w:p>
    <w:tbl>
      <w:tblPr>
        <w:tblStyle w:val="a3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4"/>
        <w:gridCol w:w="692"/>
        <w:gridCol w:w="2977"/>
        <w:gridCol w:w="708"/>
        <w:gridCol w:w="851"/>
        <w:gridCol w:w="1134"/>
        <w:gridCol w:w="1006"/>
        <w:gridCol w:w="1942"/>
      </w:tblGrid>
      <w:tr w:rsidR="00424E39" w:rsidRPr="00507EA8" w14:paraId="7F14DEF3" w14:textId="77777777" w:rsidTr="00424E39">
        <w:tc>
          <w:tcPr>
            <w:tcW w:w="568" w:type="dxa"/>
            <w:vMerge w:val="restart"/>
          </w:tcPr>
          <w:p w14:paraId="1E1E44B4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84" w:type="dxa"/>
            <w:vMerge w:val="restart"/>
          </w:tcPr>
          <w:p w14:paraId="0A3E806A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692" w:type="dxa"/>
            <w:vMerge w:val="restart"/>
          </w:tcPr>
          <w:p w14:paraId="1AD11FE0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977" w:type="dxa"/>
            <w:vMerge w:val="restart"/>
          </w:tcPr>
          <w:p w14:paraId="63C0A525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14:paraId="708C754C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1006" w:type="dxa"/>
            <w:vMerge w:val="restart"/>
          </w:tcPr>
          <w:p w14:paraId="577CE449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ผลการแก้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</w:rPr>
              <w:t xml:space="preserve"> “</w:t>
            </w:r>
            <w:proofErr w:type="spellStart"/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มส</w:t>
            </w:r>
            <w:proofErr w:type="spellEnd"/>
            <w:r w:rsidRPr="00507EA8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</w:p>
        </w:tc>
        <w:tc>
          <w:tcPr>
            <w:tcW w:w="1942" w:type="dxa"/>
            <w:vMerge w:val="restart"/>
          </w:tcPr>
          <w:p w14:paraId="6D4EB223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24E39" w:rsidRPr="00507EA8" w14:paraId="7CC9F8EF" w14:textId="77777777" w:rsidTr="00424E39">
        <w:tc>
          <w:tcPr>
            <w:tcW w:w="568" w:type="dxa"/>
            <w:vMerge/>
          </w:tcPr>
          <w:p w14:paraId="5EBA026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Merge/>
          </w:tcPr>
          <w:p w14:paraId="20FAA8B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  <w:vMerge/>
          </w:tcPr>
          <w:p w14:paraId="4B2868E0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84C29C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CEB66F2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851" w:type="dxa"/>
          </w:tcPr>
          <w:p w14:paraId="7DD93FD5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มา</w:t>
            </w:r>
          </w:p>
        </w:tc>
        <w:tc>
          <w:tcPr>
            <w:tcW w:w="1134" w:type="dxa"/>
          </w:tcPr>
          <w:p w14:paraId="1272BA21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</w:p>
        </w:tc>
        <w:tc>
          <w:tcPr>
            <w:tcW w:w="1006" w:type="dxa"/>
            <w:vMerge/>
          </w:tcPr>
          <w:p w14:paraId="565B3F4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  <w:vMerge/>
          </w:tcPr>
          <w:p w14:paraId="0596947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19B58822" w14:textId="77777777" w:rsidTr="00424E39">
        <w:tc>
          <w:tcPr>
            <w:tcW w:w="568" w:type="dxa"/>
          </w:tcPr>
          <w:p w14:paraId="6B5FDE0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57D4F63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1FF6E08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D1012C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CAE1D0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E9DB97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DFFA9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129D6B3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C2605B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16D846BC" w14:textId="77777777" w:rsidTr="00424E39">
        <w:tc>
          <w:tcPr>
            <w:tcW w:w="568" w:type="dxa"/>
          </w:tcPr>
          <w:p w14:paraId="64344D9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4591F13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0ADF0CB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F7A47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C6E51B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41881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0E8D1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6947375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6C23073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58D324CA" w14:textId="77777777" w:rsidTr="00424E39">
        <w:tc>
          <w:tcPr>
            <w:tcW w:w="568" w:type="dxa"/>
          </w:tcPr>
          <w:p w14:paraId="021E630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62CAD1D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19E2444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862810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5FDDC7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6FE932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60DAB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31B2C51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23FE8C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75385DC0" w14:textId="77777777" w:rsidTr="00424E39">
        <w:tc>
          <w:tcPr>
            <w:tcW w:w="568" w:type="dxa"/>
          </w:tcPr>
          <w:p w14:paraId="3737402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5DA62D0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4B1968B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8D2F6C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0529A1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BED739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78338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615DD3C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67925E4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45ED9D22" w14:textId="77777777" w:rsidTr="00424E39">
        <w:tc>
          <w:tcPr>
            <w:tcW w:w="568" w:type="dxa"/>
          </w:tcPr>
          <w:p w14:paraId="0E718E4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356C19A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0F1FF52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0DA85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EFF3DF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9D17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E6027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74FA9F6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4DC2D18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776AFB41" w14:textId="77777777" w:rsidTr="00424E39">
        <w:tc>
          <w:tcPr>
            <w:tcW w:w="568" w:type="dxa"/>
          </w:tcPr>
          <w:p w14:paraId="47B200C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12D5EEC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3435F92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A3EAC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C723160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3DD175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D5AB9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172590A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172B691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0A883196" w14:textId="77777777" w:rsidTr="00424E39">
        <w:tc>
          <w:tcPr>
            <w:tcW w:w="568" w:type="dxa"/>
          </w:tcPr>
          <w:p w14:paraId="5E35E86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5521473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78B6626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EAA7B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03119A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6B122E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94196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50A08F4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AA5ED2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33680E79" w14:textId="77777777" w:rsidTr="00424E39">
        <w:tc>
          <w:tcPr>
            <w:tcW w:w="568" w:type="dxa"/>
          </w:tcPr>
          <w:p w14:paraId="25E30C5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125DAFC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2F2CA83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F3E917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E6028C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A090EE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8D2E7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3B3BC1A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E80EF4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6F0A22DB" w14:textId="77777777" w:rsidTr="00424E39">
        <w:tc>
          <w:tcPr>
            <w:tcW w:w="568" w:type="dxa"/>
          </w:tcPr>
          <w:p w14:paraId="39FFFAB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2C42389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0382BBB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68762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788CC9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61DBFA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4F559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64938AD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B419BF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291D8EA1" w14:textId="77777777" w:rsidTr="00424E39">
        <w:tc>
          <w:tcPr>
            <w:tcW w:w="568" w:type="dxa"/>
          </w:tcPr>
          <w:p w14:paraId="72E8259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4EF7F43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195FD4E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C77078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D693BB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92565C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BE4BE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417290C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6328A3B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18CA980C" w14:textId="77777777" w:rsidTr="00424E39">
        <w:tc>
          <w:tcPr>
            <w:tcW w:w="568" w:type="dxa"/>
          </w:tcPr>
          <w:p w14:paraId="6DF5869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F3908F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4A1B1D0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35F2F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9B6712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720B2D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791C9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2D49F7A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9AEFA7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42EA4B06" w14:textId="77777777" w:rsidTr="00424E39">
        <w:tc>
          <w:tcPr>
            <w:tcW w:w="568" w:type="dxa"/>
          </w:tcPr>
          <w:p w14:paraId="2F37B36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06EAC60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77BC7A5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AE86D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676DBB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8D7C28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4DFCE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52ECC1B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FCFD34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485EE091" w14:textId="77777777" w:rsidTr="00424E39">
        <w:tc>
          <w:tcPr>
            <w:tcW w:w="568" w:type="dxa"/>
          </w:tcPr>
          <w:p w14:paraId="314D106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47B167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311A6F6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31CDD0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7B1924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44C4D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3F73C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0449315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6F6E29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48C5" w:rsidRPr="00507EA8" w14:paraId="5A31FD7B" w14:textId="77777777" w:rsidTr="00424E39">
        <w:tc>
          <w:tcPr>
            <w:tcW w:w="568" w:type="dxa"/>
          </w:tcPr>
          <w:p w14:paraId="5C38698B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B35DDAC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5C860A11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3D0E50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A5AC843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18AD5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F7D4B5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1CA820F6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90544EC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48C5" w:rsidRPr="00507EA8" w14:paraId="5E3D78B9" w14:textId="77777777" w:rsidTr="00424E39">
        <w:tc>
          <w:tcPr>
            <w:tcW w:w="568" w:type="dxa"/>
          </w:tcPr>
          <w:p w14:paraId="12A9248D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DEBF56F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603396B6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629B9D5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9CAE190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73C5290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3844E3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69B7ABED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464B9FC7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48C5" w:rsidRPr="00507EA8" w14:paraId="34FC2219" w14:textId="77777777" w:rsidTr="00424E39">
        <w:tc>
          <w:tcPr>
            <w:tcW w:w="568" w:type="dxa"/>
          </w:tcPr>
          <w:p w14:paraId="033F537F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2F72D7AD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63C8C597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851161C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9CA0B5C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722A46F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0B1243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3EC8694F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297CD4CA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AD9F93B" w14:textId="77777777" w:rsidR="00B161FF" w:rsidRPr="00507EA8" w:rsidRDefault="00B161FF" w:rsidP="00B161FF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3B557B" w14:textId="77777777" w:rsidR="00B161FF" w:rsidRPr="00507EA8" w:rsidRDefault="00B161FF" w:rsidP="00B16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5A4B0BB3" w14:textId="77777777" w:rsidR="00B161FF" w:rsidRPr="00507EA8" w:rsidRDefault="00B161FF" w:rsidP="00B161F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0C0CBED4" w14:textId="77777777" w:rsidR="00B161FF" w:rsidRPr="00507EA8" w:rsidRDefault="00A020C8" w:rsidP="00B161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="00B161FF" w:rsidRPr="00507EA8">
        <w:rPr>
          <w:rFonts w:ascii="TH SarabunPSK" w:hAnsi="TH SarabunPSK" w:cs="TH SarabunPSK"/>
          <w:sz w:val="32"/>
          <w:szCs w:val="32"/>
        </w:rPr>
        <w:tab/>
      </w:r>
      <w:r w:rsidR="00B161FF" w:rsidRPr="00507EA8">
        <w:rPr>
          <w:rFonts w:ascii="TH SarabunPSK" w:hAnsi="TH SarabunPSK" w:cs="TH SarabunPSK"/>
          <w:sz w:val="32"/>
          <w:szCs w:val="32"/>
        </w:rPr>
        <w:tab/>
      </w:r>
      <w:r w:rsidR="00B161FF"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</w:rPr>
        <w:tab/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</w:t>
      </w:r>
    </w:p>
    <w:p w14:paraId="60017499" w14:textId="77777777" w:rsidR="00B161FF" w:rsidRPr="00507EA8" w:rsidRDefault="00A020C8" w:rsidP="00424E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B161FF" w:rsidRPr="00507EA8">
        <w:rPr>
          <w:rFonts w:ascii="TH SarabunPSK" w:hAnsi="TH SarabunPSK" w:cs="TH SarabunPSK"/>
          <w:sz w:val="32"/>
          <w:szCs w:val="32"/>
        </w:rPr>
        <w:tab/>
      </w:r>
      <w:r w:rsidR="00B161FF" w:rsidRPr="00507EA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</w:rPr>
        <w:tab/>
      </w:r>
      <w:r w:rsidR="00C0016F">
        <w:rPr>
          <w:rFonts w:ascii="TH SarabunPSK" w:hAnsi="TH SarabunPSK" w:cs="TH SarabunPSK"/>
          <w:sz w:val="32"/>
          <w:szCs w:val="32"/>
        </w:rPr>
        <w:t xml:space="preserve">   </w:t>
      </w:r>
      <w:r w:rsidR="00B161FF" w:rsidRPr="00507EA8">
        <w:rPr>
          <w:rFonts w:ascii="TH SarabunPSK" w:hAnsi="TH SarabunPSK" w:cs="TH SarabunPSK"/>
          <w:sz w:val="32"/>
          <w:szCs w:val="32"/>
        </w:rPr>
        <w:t xml:space="preserve">  </w:t>
      </w:r>
      <w:r w:rsidRPr="00507EA8">
        <w:rPr>
          <w:rFonts w:ascii="TH SarabunPSK" w:hAnsi="TH SarabunPSK" w:cs="TH SarabunPSK"/>
          <w:sz w:val="32"/>
          <w:szCs w:val="32"/>
          <w:cs/>
        </w:rPr>
        <w:t>(</w:t>
      </w:r>
      <w:r w:rsidR="00283C62">
        <w:rPr>
          <w:rFonts w:ascii="TH SarabunPSK" w:hAnsi="TH SarabunPSK" w:cs="TH SarabunPSK" w:hint="cs"/>
          <w:sz w:val="32"/>
          <w:szCs w:val="32"/>
          <w:cs/>
        </w:rPr>
        <w:t>นางสาวจุฑาภรณ์  เจษฎารมย์</w:t>
      </w:r>
      <w:r w:rsidRPr="00507EA8">
        <w:rPr>
          <w:rFonts w:ascii="TH SarabunPSK" w:hAnsi="TH SarabunPSK" w:cs="TH SarabunPSK"/>
          <w:sz w:val="32"/>
          <w:szCs w:val="32"/>
          <w:cs/>
        </w:rPr>
        <w:t>)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ab/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ab/>
      </w:r>
      <w:r w:rsidRPr="00507EA8">
        <w:rPr>
          <w:rFonts w:ascii="TH SarabunPSK" w:hAnsi="TH SarabunPSK" w:cs="TH SarabunPSK"/>
          <w:sz w:val="32"/>
          <w:szCs w:val="32"/>
          <w:cs/>
        </w:rPr>
        <w:tab/>
      </w:r>
      <w:r w:rsidR="00424E39">
        <w:rPr>
          <w:rFonts w:ascii="TH SarabunPSK" w:hAnsi="TH SarabunPSK" w:cs="TH SarabunPSK"/>
          <w:sz w:val="32"/>
          <w:szCs w:val="32"/>
          <w:cs/>
        </w:rPr>
        <w:tab/>
      </w:r>
      <w:r w:rsidR="00424E3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0016F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24E39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p w14:paraId="32E30A84" w14:textId="77777777" w:rsidR="00B161FF" w:rsidRPr="00507EA8" w:rsidRDefault="00B161FF" w:rsidP="00A020C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</w:rPr>
        <w:tab/>
      </w:r>
    </w:p>
    <w:p w14:paraId="4B174A3C" w14:textId="77777777" w:rsidR="00B161FF" w:rsidRPr="00507EA8" w:rsidRDefault="00B161FF" w:rsidP="00B161FF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  <w:r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</w:rPr>
        <w:tab/>
      </w:r>
    </w:p>
    <w:p w14:paraId="5787C94B" w14:textId="77777777" w:rsidR="00A020C8" w:rsidRPr="00507EA8" w:rsidRDefault="00B161FF" w:rsidP="00B16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ลงชื่อ..................</w:t>
      </w:r>
      <w:r w:rsidR="00A020C8" w:rsidRPr="00507E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07EA8">
        <w:rPr>
          <w:rFonts w:ascii="TH SarabunPSK" w:hAnsi="TH SarabunPSK" w:cs="TH SarabunPSK"/>
          <w:sz w:val="32"/>
          <w:szCs w:val="32"/>
          <w:cs/>
        </w:rPr>
        <w:t>.................หัวหน้ากลุ่มสาระฯ</w:t>
      </w:r>
      <w:r w:rsidRPr="00507EA8">
        <w:rPr>
          <w:rFonts w:ascii="TH SarabunPSK" w:hAnsi="TH SarabunPSK" w:cs="TH SarabunPSK"/>
          <w:sz w:val="32"/>
          <w:szCs w:val="32"/>
          <w:cs/>
        </w:rPr>
        <w:tab/>
      </w:r>
      <w:r w:rsidRPr="00507EA8">
        <w:rPr>
          <w:rFonts w:ascii="TH SarabunPSK" w:hAnsi="TH SarabunPSK" w:cs="TH SarabunPSK"/>
          <w:sz w:val="32"/>
          <w:szCs w:val="32"/>
          <w:cs/>
        </w:rPr>
        <w:tab/>
      </w:r>
      <w:r w:rsidR="00A020C8"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  <w:cs/>
        </w:rPr>
        <w:tab/>
      </w:r>
    </w:p>
    <w:p w14:paraId="0F4238DC" w14:textId="77777777" w:rsidR="00A020C8" w:rsidRPr="00507EA8" w:rsidRDefault="00B161FF" w:rsidP="00A020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ลงชื่อ..........</w:t>
      </w:r>
      <w:r w:rsidR="00A020C8" w:rsidRPr="00507E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07EA8">
        <w:rPr>
          <w:rFonts w:ascii="TH SarabunPSK" w:hAnsi="TH SarabunPSK" w:cs="TH SarabunPSK"/>
          <w:sz w:val="32"/>
          <w:szCs w:val="32"/>
          <w:cs/>
        </w:rPr>
        <w:t>.........................หัวหน้างานวัดผล</w:t>
      </w:r>
      <w:r w:rsidRPr="00507EA8">
        <w:rPr>
          <w:rFonts w:ascii="TH SarabunPSK" w:hAnsi="TH SarabunPSK" w:cs="TH SarabunPSK"/>
          <w:sz w:val="32"/>
          <w:szCs w:val="32"/>
        </w:rPr>
        <w:tab/>
      </w:r>
    </w:p>
    <w:p w14:paraId="7A8C1800" w14:textId="77777777" w:rsidR="00A020C8" w:rsidRPr="00507EA8" w:rsidRDefault="00A020C8" w:rsidP="00A020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81AE29" w14:textId="77777777" w:rsidR="00A020C8" w:rsidRPr="00507EA8" w:rsidRDefault="00A020C8" w:rsidP="00A020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</w:rPr>
        <w:sym w:font="Wingdings 2" w:char="F02A"/>
      </w:r>
      <w:r w:rsidRPr="00507EA8">
        <w:rPr>
          <w:rFonts w:ascii="TH SarabunPSK" w:hAnsi="TH SarabunPSK" w:cs="TH SarabunPSK"/>
          <w:sz w:val="32"/>
          <w:szCs w:val="32"/>
          <w:cs/>
        </w:rPr>
        <w:t xml:space="preserve"> อนุมัติ      </w:t>
      </w:r>
      <w:r w:rsidRPr="00507EA8">
        <w:rPr>
          <w:rFonts w:ascii="TH SarabunPSK" w:hAnsi="TH SarabunPSK" w:cs="TH SarabunPSK"/>
          <w:sz w:val="32"/>
          <w:szCs w:val="32"/>
        </w:rPr>
        <w:sym w:font="Wingdings 2" w:char="F02A"/>
      </w:r>
      <w:r w:rsidRPr="00507EA8">
        <w:rPr>
          <w:rFonts w:ascii="TH SarabunPSK" w:hAnsi="TH SarabunPSK" w:cs="TH SarabunPSK"/>
          <w:sz w:val="32"/>
          <w:szCs w:val="32"/>
          <w:cs/>
        </w:rPr>
        <w:t xml:space="preserve"> ไม่อนุมัติ</w:t>
      </w:r>
    </w:p>
    <w:p w14:paraId="690345F7" w14:textId="77777777" w:rsidR="00A020C8" w:rsidRPr="00507EA8" w:rsidRDefault="00A020C8" w:rsidP="00A020C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="00F4748F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DA0044D" w14:textId="77777777" w:rsidR="00A020C8" w:rsidRPr="00507EA8" w:rsidRDefault="00F4748F" w:rsidP="00A020C8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016F">
        <w:rPr>
          <w:rFonts w:ascii="TH SarabunPSK" w:hAnsi="TH SarabunPSK" w:cs="TH SarabunPSK"/>
          <w:sz w:val="32"/>
          <w:szCs w:val="32"/>
        </w:rPr>
        <w:t xml:space="preserve">   </w:t>
      </w:r>
      <w:r w:rsidR="00A020C8" w:rsidRPr="00507EA8">
        <w:rPr>
          <w:rFonts w:ascii="TH SarabunPSK" w:hAnsi="TH SarabunPSK" w:cs="TH SarabunPSK"/>
          <w:sz w:val="32"/>
          <w:szCs w:val="32"/>
        </w:rPr>
        <w:t xml:space="preserve"> 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(</w:t>
      </w:r>
      <w:r w:rsidR="00C0016F">
        <w:rPr>
          <w:rFonts w:ascii="TH SarabunPSK" w:hAnsi="TH SarabunPSK" w:cs="TH SarabunPSK" w:hint="cs"/>
          <w:sz w:val="32"/>
          <w:szCs w:val="32"/>
          <w:cs/>
        </w:rPr>
        <w:t xml:space="preserve">นางสาวพิมลรัตน์  </w:t>
      </w:r>
      <w:proofErr w:type="spellStart"/>
      <w:r w:rsidR="00C0016F">
        <w:rPr>
          <w:rFonts w:ascii="TH SarabunPSK" w:hAnsi="TH SarabunPSK" w:cs="TH SarabunPSK" w:hint="cs"/>
          <w:sz w:val="32"/>
          <w:szCs w:val="32"/>
          <w:cs/>
        </w:rPr>
        <w:t>โสธา</w:t>
      </w:r>
      <w:proofErr w:type="spellEnd"/>
      <w:r w:rsidR="00C0016F">
        <w:rPr>
          <w:rFonts w:ascii="TH SarabunPSK" w:hAnsi="TH SarabunPSK" w:cs="TH SarabunPSK" w:hint="cs"/>
          <w:sz w:val="32"/>
          <w:szCs w:val="32"/>
          <w:cs/>
        </w:rPr>
        <w:t>รัตน์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)</w:t>
      </w:r>
    </w:p>
    <w:p w14:paraId="3ED1C335" w14:textId="77777777" w:rsidR="003222A6" w:rsidRPr="00507EA8" w:rsidRDefault="00B161FF" w:rsidP="00A020C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ผู้อำนวยการโรงเรียนทีปราษฎร์พิทยา</w:t>
      </w:r>
    </w:p>
    <w:sectPr w:rsidR="003222A6" w:rsidRPr="00507EA8" w:rsidSect="00B161FF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FF"/>
    <w:rsid w:val="001A66B9"/>
    <w:rsid w:val="00283C62"/>
    <w:rsid w:val="003222A6"/>
    <w:rsid w:val="00324790"/>
    <w:rsid w:val="00424E39"/>
    <w:rsid w:val="00507EA8"/>
    <w:rsid w:val="00591158"/>
    <w:rsid w:val="009B74FC"/>
    <w:rsid w:val="00A020C8"/>
    <w:rsid w:val="00B161FF"/>
    <w:rsid w:val="00BE561A"/>
    <w:rsid w:val="00C0016F"/>
    <w:rsid w:val="00D948C5"/>
    <w:rsid w:val="00E26633"/>
    <w:rsid w:val="00F4748F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B1B0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2024-07-08T01:44:00Z</cp:lastPrinted>
  <dcterms:created xsi:type="dcterms:W3CDTF">2024-07-08T01:45:00Z</dcterms:created>
  <dcterms:modified xsi:type="dcterms:W3CDTF">2024-07-08T01:45:00Z</dcterms:modified>
</cp:coreProperties>
</file>