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25ED" w14:textId="77777777" w:rsidR="00652241" w:rsidRPr="00F176F2" w:rsidRDefault="00652241" w:rsidP="006522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76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F80DC" wp14:editId="2AAF4A7F">
                <wp:simplePos x="0" y="0"/>
                <wp:positionH relativeFrom="margin">
                  <wp:align>right</wp:align>
                </wp:positionH>
                <wp:positionV relativeFrom="paragraph">
                  <wp:posOffset>11130</wp:posOffset>
                </wp:positionV>
                <wp:extent cx="1073426" cy="349857"/>
                <wp:effectExtent l="0" t="0" r="127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F9D40" w14:textId="7C9F0CE7" w:rsidR="00652241" w:rsidRPr="00F176F2" w:rsidRDefault="00652241" w:rsidP="0065224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="003D4C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F80DC" id="สี่เหลี่ยมผืนผ้า 2" o:spid="_x0000_s1026" style="position:absolute;left:0;text-align:left;margin-left:33.3pt;margin-top:.9pt;width:84.5pt;height:27.5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" fillcolor="white [3201]" strokecolor="black [3200]" strokeweight="1pt">
                <v:textbox>
                  <w:txbxContent>
                    <w:p w14:paraId="2C2F9D40" w14:textId="7C9F0CE7" w:rsidR="00652241" w:rsidRPr="00F176F2" w:rsidRDefault="00652241" w:rsidP="0065224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  <w:r w:rsidR="003D4CA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3CBA8E" w14:textId="77777777" w:rsidR="00652241" w:rsidRPr="003D4CA0" w:rsidRDefault="00652241" w:rsidP="006522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CA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แบบรายงานการทุจริตในการสอบ</w:t>
      </w:r>
    </w:p>
    <w:p w14:paraId="17CDC20A" w14:textId="77777777" w:rsidR="00652241" w:rsidRPr="003D4CA0" w:rsidRDefault="00652241" w:rsidP="006522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CA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9A40F" wp14:editId="4FA79696">
                <wp:simplePos x="0" y="0"/>
                <wp:positionH relativeFrom="column">
                  <wp:posOffset>8341804</wp:posOffset>
                </wp:positionH>
                <wp:positionV relativeFrom="paragraph">
                  <wp:posOffset>-288482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792DE" w14:textId="77777777" w:rsidR="00652241" w:rsidRPr="00B161FF" w:rsidRDefault="00652241" w:rsidP="0065224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A40F" id="สี่เหลี่ยมผืนผ้า 1" o:spid="_x0000_s1027" style="position:absolute;left:0;text-align:left;margin-left:656.85pt;margin-top:-22.7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" fillcolor="white [3201]" strokecolor="black [3200]" strokeweight="1pt">
                <v:textbox>
                  <w:txbxContent>
                    <w:p w14:paraId="3FC792DE" w14:textId="77777777" w:rsidR="00652241" w:rsidRPr="00B161FF" w:rsidRDefault="00652241" w:rsidP="0065224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3D4CA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4B99B50D" w14:textId="77777777" w:rsidR="00652241" w:rsidRPr="00F176F2" w:rsidRDefault="00652241" w:rsidP="006522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2C38F22" w14:textId="77777777" w:rsidR="00652241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F176F2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ผู้อำนวยการโรงเรียนทีปราษฎร์พิทยา</w:t>
      </w:r>
    </w:p>
    <w:p w14:paraId="0356FC46" w14:textId="77777777" w:rsidR="00FD5070" w:rsidRPr="00F176F2" w:rsidRDefault="00FD5070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18B2A4" w14:textId="53AF2514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ข้าพเจ้าขอรายงานการทุจริตในการสอบครั้งนี้  วันที่................................................. เวลา.................................น. การสอบ </w:t>
      </w:r>
      <w:r w:rsidRPr="00F176F2">
        <w:rPr>
          <w:rFonts w:ascii="TH SarabunPSK" w:hAnsi="TH SarabunPSK" w:cs="TH SarabunPSK"/>
          <w:sz w:val="32"/>
          <w:szCs w:val="32"/>
        </w:rPr>
        <w:sym w:font="Wingdings 2" w:char="F02A"/>
      </w:r>
      <w:r w:rsidRPr="00F176F2">
        <w:rPr>
          <w:rFonts w:ascii="TH SarabunPSK" w:hAnsi="TH SarabunPSK" w:cs="TH SarabunPSK"/>
          <w:sz w:val="32"/>
          <w:szCs w:val="32"/>
          <w:cs/>
        </w:rPr>
        <w:t xml:space="preserve"> กลางภาค</w:t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</w:rPr>
        <w:sym w:font="Wingdings 2" w:char="F02A"/>
      </w:r>
      <w:r w:rsidRPr="00F176F2">
        <w:rPr>
          <w:rFonts w:ascii="TH SarabunPSK" w:hAnsi="TH SarabunPSK" w:cs="TH SarabunPSK"/>
          <w:sz w:val="32"/>
          <w:szCs w:val="32"/>
          <w:cs/>
        </w:rPr>
        <w:t xml:space="preserve"> ปลายภาค</w:t>
      </w:r>
      <w:r w:rsidRPr="00F176F2">
        <w:rPr>
          <w:rFonts w:ascii="TH SarabunPSK" w:hAnsi="TH SarabunPSK" w:cs="TH SarabunPSK"/>
          <w:sz w:val="32"/>
          <w:szCs w:val="32"/>
        </w:rPr>
        <w:t xml:space="preserve">  </w:t>
      </w:r>
      <w:r w:rsidRPr="00F176F2">
        <w:rPr>
          <w:rFonts w:ascii="TH SarabunPSK" w:hAnsi="TH SarabunPSK" w:cs="TH SarabunPSK"/>
          <w:sz w:val="32"/>
          <w:szCs w:val="32"/>
          <w:cs/>
        </w:rPr>
        <w:t>ภาคเรียนที่.......... ปีการศึกษา...........................  รหัสวิชา..................................  ชื่อวิชา.......................................................................................................................  ห้องที่สอบ.................</w:t>
      </w:r>
      <w:r w:rsidR="003D4CA0">
        <w:rPr>
          <w:rFonts w:ascii="TH SarabunPSK" w:hAnsi="TH SarabunPSK" w:cs="TH SarabunPSK" w:hint="cs"/>
          <w:sz w:val="32"/>
          <w:szCs w:val="32"/>
          <w:cs/>
        </w:rPr>
        <w:t>..</w:t>
      </w:r>
      <w:r w:rsidRPr="00F176F2">
        <w:rPr>
          <w:rFonts w:ascii="TH SarabunPSK" w:hAnsi="TH SarabunPSK" w:cs="TH SarabunPSK"/>
          <w:sz w:val="32"/>
          <w:szCs w:val="32"/>
          <w:cs/>
        </w:rPr>
        <w:t>...................... ชื่อนักเรียน.................................................................................................... เลขประจำตัว..........................ชั้น...................</w:t>
      </w:r>
    </w:p>
    <w:p w14:paraId="3D8A13AC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>พฤติการณ์ในการการทุจริตการสอบ(ถ้ามีหลักฐานโปรดระบุ)................................................................................................</w:t>
      </w:r>
    </w:p>
    <w:p w14:paraId="75217C02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F405B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</w:p>
    <w:p w14:paraId="18749EA1" w14:textId="77777777" w:rsidR="00652241" w:rsidRDefault="00652241" w:rsidP="0065224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ลงชื่อ.......................................................กรรมการคุมสอบ</w:t>
      </w:r>
    </w:p>
    <w:p w14:paraId="4CF64979" w14:textId="77777777" w:rsidR="00FD5070" w:rsidRPr="00F176F2" w:rsidRDefault="00FD5070" w:rsidP="0065224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F6D8FA2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</w:r>
      <w:r w:rsidRPr="00F176F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ลงชื่อ.......................................................กรรมการคุมสอบ</w:t>
      </w:r>
    </w:p>
    <w:p w14:paraId="492C0A2D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F2F66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1A27BB" w14:textId="77777777" w:rsidR="00652241" w:rsidRPr="00F176F2" w:rsidRDefault="008D4E1A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8C8BD" wp14:editId="6249E91A">
                <wp:simplePos x="0" y="0"/>
                <wp:positionH relativeFrom="column">
                  <wp:posOffset>3137271</wp:posOffset>
                </wp:positionH>
                <wp:positionV relativeFrom="paragraph">
                  <wp:posOffset>226060</wp:posOffset>
                </wp:positionV>
                <wp:extent cx="2958465" cy="1802765"/>
                <wp:effectExtent l="0" t="0" r="1333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180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B8D6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ความคิดเห็น/คำร้องรับรองของกรรมการคุมสอบ</w:t>
                            </w:r>
                          </w:p>
                          <w:p w14:paraId="6ACBA130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20F3982A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C214220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  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)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8C8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47.05pt;margin-top:17.8pt;width:232.95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" fillcolor="white [3201]" strokeweight=".5pt">
                <v:textbox>
                  <w:txbxContent>
                    <w:p w14:paraId="2B7CB8D6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ความคิดเห็น/คำร้องรับรองของกรรมการคุมสอบ</w:t>
                      </w:r>
                    </w:p>
                    <w:p w14:paraId="6ACBA130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20F3982A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C214220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   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 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>)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176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080C2" wp14:editId="04D8650D">
                <wp:simplePos x="0" y="0"/>
                <wp:positionH relativeFrom="column">
                  <wp:posOffset>-103313</wp:posOffset>
                </wp:positionH>
                <wp:positionV relativeFrom="paragraph">
                  <wp:posOffset>216894</wp:posOffset>
                </wp:positionV>
                <wp:extent cx="2958861" cy="1802920"/>
                <wp:effectExtent l="0" t="0" r="1333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861" cy="18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431DE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คำยินยอมของผู้ถูกกล่าวหาหรือคำรับรองพยาน</w:t>
                            </w:r>
                          </w:p>
                          <w:p w14:paraId="57D9CC17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9778245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8CD6AD4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  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)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80C2" id="Text Box 3" o:spid="_x0000_s1029" type="#_x0000_t202" style="position:absolute;margin-left:-8.15pt;margin-top:17.1pt;width:233pt;height:1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" fillcolor="white [3201]" strokeweight=".5pt">
                <v:textbox>
                  <w:txbxContent>
                    <w:p w14:paraId="0D6431DE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คำยินยอมของผู้ถูกกล่าวหาหรือคำรับรองพยาน</w:t>
                      </w:r>
                    </w:p>
                    <w:p w14:paraId="57D9CC17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9778245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8CD6AD4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   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 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>)</w:t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731C4F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1C157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32FAC0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CA70EA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AA0B0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D37E6A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A599B9" w14:textId="77777777" w:rsidR="00652241" w:rsidRPr="00F176F2" w:rsidRDefault="008D4E1A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95DA4" wp14:editId="087A4615">
                <wp:simplePos x="0" y="0"/>
                <wp:positionH relativeFrom="column">
                  <wp:posOffset>-94268</wp:posOffset>
                </wp:positionH>
                <wp:positionV relativeFrom="paragraph">
                  <wp:posOffset>273792</wp:posOffset>
                </wp:positionV>
                <wp:extent cx="2958465" cy="1975449"/>
                <wp:effectExtent l="0" t="0" r="1333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C5B24" w14:textId="77777777" w:rsidR="008D4E1A" w:rsidRPr="00F176F2" w:rsidRDefault="00F635D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8D4E1A"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ผู้อำนวยการฝ่ายวิชาการ</w:t>
                            </w:r>
                          </w:p>
                          <w:p w14:paraId="07A141EF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06B16BC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540AE1" w14:textId="6BF74A70" w:rsidR="00957C83" w:rsidRPr="003D4CA0" w:rsidRDefault="00957C83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4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D4C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D4C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นางสาวจุฑาภรณ์  เจษฎารมย์ )</w:t>
                            </w:r>
                            <w:r w:rsidR="008D4E1A" w:rsidRPr="003D4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D4C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</w:p>
                          <w:p w14:paraId="2E3238C0" w14:textId="08EFAB91" w:rsidR="008D4E1A" w:rsidRPr="00F176F2" w:rsidRDefault="00957C83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635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8D4E1A"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4B7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 w:rsidR="008D4E1A"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  <w:r w:rsidR="008D4E1A"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5DA4" id="Text Box 5" o:spid="_x0000_s1030" type="#_x0000_t202" style="position:absolute;margin-left:-7.4pt;margin-top:21.55pt;width:232.95pt;height:1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" fillcolor="white [3201]" strokeweight=".5pt">
                <v:textbox>
                  <w:txbxContent>
                    <w:p w14:paraId="13DC5B24" w14:textId="77777777" w:rsidR="008D4E1A" w:rsidRPr="00F176F2" w:rsidRDefault="00F635D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="008D4E1A"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ผู้อำนวยการฝ่ายวิชาการ</w:t>
                      </w:r>
                    </w:p>
                    <w:p w14:paraId="07A141EF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06B16BC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7540AE1" w14:textId="6BF74A70" w:rsidR="00957C83" w:rsidRPr="003D4CA0" w:rsidRDefault="00957C83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D4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D4C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3D4C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นางสาวจุฑาภรณ์  เจษฎารมย์ )</w:t>
                      </w:r>
                      <w:r w:rsidR="008D4E1A" w:rsidRPr="003D4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D4CA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</w:p>
                    <w:p w14:paraId="2E3238C0" w14:textId="08EFAB91" w:rsidR="008D4E1A" w:rsidRPr="00F176F2" w:rsidRDefault="00957C83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F635D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="008D4E1A"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4B7A9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 w:rsidR="008D4E1A"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วิชาการ</w:t>
                      </w:r>
                      <w:r w:rsidR="008D4E1A"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C0739A7" w14:textId="77777777" w:rsidR="00652241" w:rsidRPr="00F176F2" w:rsidRDefault="008D4E1A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6F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3D83" wp14:editId="7047B908">
                <wp:simplePos x="0" y="0"/>
                <wp:positionH relativeFrom="column">
                  <wp:posOffset>3123385</wp:posOffset>
                </wp:positionH>
                <wp:positionV relativeFrom="paragraph">
                  <wp:posOffset>11909</wp:posOffset>
                </wp:positionV>
                <wp:extent cx="2958465" cy="1975449"/>
                <wp:effectExtent l="0" t="0" r="1333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9DA88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คำสั่งผู้อำนวยการโรงเรียนทีปราษฎร์พิทยา</w:t>
                            </w:r>
                          </w:p>
                          <w:p w14:paraId="4C017B7B" w14:textId="77777777" w:rsidR="008D4E1A" w:rsidRPr="00F176F2" w:rsidRDefault="008D4E1A" w:rsidP="008D4E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6FEB02FC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5DE6D91" w14:textId="6D959D55" w:rsidR="008D4E1A" w:rsidRPr="003D4CA0" w:rsidRDefault="00957C83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4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D4C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D4C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นางสาวพิมลรัตน์  </w:t>
                            </w:r>
                            <w:proofErr w:type="spellStart"/>
                            <w:r w:rsidRPr="003D4C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โสธา</w:t>
                            </w:r>
                            <w:proofErr w:type="spellEnd"/>
                            <w:r w:rsidRPr="003D4C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รัตน์ )</w:t>
                            </w:r>
                          </w:p>
                          <w:p w14:paraId="611E1C6E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ผู้อำนวยการโรงเรียนทีปราษฎร์พิทยา</w:t>
                            </w:r>
                          </w:p>
                          <w:p w14:paraId="5B35901C" w14:textId="77777777" w:rsidR="008D4E1A" w:rsidRPr="00F176F2" w:rsidRDefault="008D4E1A" w:rsidP="008D4E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7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0E66E72" w14:textId="77777777" w:rsidR="00F176F2" w:rsidRDefault="00F17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3D83" id="Text Box 6" o:spid="_x0000_s1031" type="#_x0000_t202" style="position:absolute;margin-left:245.95pt;margin-top:.95pt;width:232.95pt;height:1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" fillcolor="white [3201]" strokeweight=".5pt">
                <v:textbox>
                  <w:txbxContent>
                    <w:p w14:paraId="43B9DA88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คำสั่งผู้อำนวยการโรงเรียนทีปราษฎร์พิทยา</w:t>
                      </w:r>
                    </w:p>
                    <w:p w14:paraId="4C017B7B" w14:textId="77777777" w:rsidR="008D4E1A" w:rsidRPr="00F176F2" w:rsidRDefault="008D4E1A" w:rsidP="008D4E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6FEB02FC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5DE6D91" w14:textId="6D959D55" w:rsidR="008D4E1A" w:rsidRPr="003D4CA0" w:rsidRDefault="00957C83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4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3D4C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D4C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นางสาวพิมลรัตน์  </w:t>
                      </w:r>
                      <w:proofErr w:type="spellStart"/>
                      <w:r w:rsidRPr="003D4C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โสธา</w:t>
                      </w:r>
                      <w:proofErr w:type="spellEnd"/>
                      <w:r w:rsidRPr="003D4C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รัตน์ )</w:t>
                      </w:r>
                    </w:p>
                    <w:p w14:paraId="611E1C6E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ผู้อำนวยการโรงเรียนทีปราษฎร์พิทยา</w:t>
                      </w:r>
                    </w:p>
                    <w:p w14:paraId="5B35901C" w14:textId="77777777" w:rsidR="008D4E1A" w:rsidRPr="00F176F2" w:rsidRDefault="008D4E1A" w:rsidP="008D4E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7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0E66E72" w14:textId="77777777" w:rsidR="00F176F2" w:rsidRDefault="00F176F2"/>
                  </w:txbxContent>
                </v:textbox>
              </v:shape>
            </w:pict>
          </mc:Fallback>
        </mc:AlternateContent>
      </w:r>
    </w:p>
    <w:p w14:paraId="3C3BA7A4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9B0EAD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8EE35A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B4F219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89368" w14:textId="77777777" w:rsidR="00652241" w:rsidRPr="00F176F2" w:rsidRDefault="00652241" w:rsidP="006522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F573FD" w14:textId="77777777" w:rsidR="003222A6" w:rsidRPr="00F176F2" w:rsidRDefault="003222A6">
      <w:pPr>
        <w:rPr>
          <w:rFonts w:ascii="TH SarabunPSK" w:hAnsi="TH SarabunPSK" w:cs="TH SarabunPSK" w:hint="cs"/>
        </w:rPr>
      </w:pPr>
    </w:p>
    <w:sectPr w:rsidR="003222A6" w:rsidRPr="00F176F2" w:rsidSect="00652241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41"/>
    <w:rsid w:val="003222A6"/>
    <w:rsid w:val="00395C7A"/>
    <w:rsid w:val="003D4CA0"/>
    <w:rsid w:val="004B7A9A"/>
    <w:rsid w:val="00603339"/>
    <w:rsid w:val="00652241"/>
    <w:rsid w:val="0072738C"/>
    <w:rsid w:val="008D4E1A"/>
    <w:rsid w:val="00957C83"/>
    <w:rsid w:val="00AE50F8"/>
    <w:rsid w:val="00CB7440"/>
    <w:rsid w:val="00F176F2"/>
    <w:rsid w:val="00F635DA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9711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2023-12-22T01:33:00Z</cp:lastPrinted>
  <dcterms:created xsi:type="dcterms:W3CDTF">2024-07-08T01:47:00Z</dcterms:created>
  <dcterms:modified xsi:type="dcterms:W3CDTF">2024-07-08T01:47:00Z</dcterms:modified>
</cp:coreProperties>
</file>