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41EFD" w14:textId="77777777" w:rsidR="001E26BA" w:rsidRPr="00B1431E" w:rsidRDefault="00226BE2" w:rsidP="00DE5A20">
      <w:pPr>
        <w:tabs>
          <w:tab w:val="left" w:pos="623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431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F2266" wp14:editId="10E781D8">
                <wp:simplePos x="0" y="0"/>
                <wp:positionH relativeFrom="column">
                  <wp:posOffset>5160396</wp:posOffset>
                </wp:positionH>
                <wp:positionV relativeFrom="paragraph">
                  <wp:posOffset>-397566</wp:posOffset>
                </wp:positionV>
                <wp:extent cx="1073426" cy="349857"/>
                <wp:effectExtent l="0" t="0" r="127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CFA76" w14:textId="77777777" w:rsidR="00226BE2" w:rsidRPr="00B1431E" w:rsidRDefault="00DE5A20" w:rsidP="00226B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B143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ทพ.วผ.2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F2266" id="สี่เหลี่ยมผืนผ้า 1" o:spid="_x0000_s1026" style="position:absolute;left:0;text-align:left;margin-left:406.35pt;margin-top:-31.3pt;width:84.5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" fillcolor="white [3201]" strokecolor="black [3200]" strokeweight="1pt">
                <v:textbox>
                  <w:txbxContent>
                    <w:p w14:paraId="18CCFA76" w14:textId="77777777" w:rsidR="00226BE2" w:rsidRPr="00B1431E" w:rsidRDefault="00DE5A20" w:rsidP="00226BE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B1431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ทพ.วผ.2</w:t>
                      </w:r>
                    </w:p>
                  </w:txbxContent>
                </v:textbox>
              </v:rect>
            </w:pict>
          </mc:Fallback>
        </mc:AlternateContent>
      </w:r>
      <w:r w:rsidR="001E26BA" w:rsidRPr="00B1431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คำร้อง</w:t>
      </w:r>
      <w:r w:rsidR="00DE5A20" w:rsidRPr="00B1431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อนุญาตขอเข้าสอบ</w:t>
      </w:r>
    </w:p>
    <w:p w14:paraId="1A459A04" w14:textId="77777777" w:rsidR="00226BE2" w:rsidRPr="00B1431E" w:rsidRDefault="00226BE2" w:rsidP="00226B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325794" w14:textId="77777777" w:rsidR="001E26BA" w:rsidRPr="00B1431E" w:rsidRDefault="001E26BA" w:rsidP="001E26B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>โรงเรียนทีปราษฎร์พิทยา  จังหวัดสุราษฎร์ธานี</w:t>
      </w:r>
    </w:p>
    <w:p w14:paraId="5556B795" w14:textId="77777777" w:rsidR="001E26BA" w:rsidRPr="00B1431E" w:rsidRDefault="00083937" w:rsidP="00DE5A20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1E26BA" w:rsidRPr="00B1431E">
        <w:rPr>
          <w:rFonts w:ascii="TH SarabunPSK" w:hAnsi="TH SarabunPSK" w:cs="TH SarabunPSK"/>
          <w:sz w:val="32"/>
          <w:szCs w:val="32"/>
          <w:cs/>
        </w:rPr>
        <w:t>วันที่..</w:t>
      </w:r>
      <w:r>
        <w:rPr>
          <w:rFonts w:ascii="TH SarabunPSK" w:hAnsi="TH SarabunPSK" w:cs="TH SarabunPSK"/>
          <w:sz w:val="32"/>
          <w:szCs w:val="32"/>
          <w:cs/>
        </w:rPr>
        <w:t>.......... เดือน...................พ.ศ. .............</w:t>
      </w:r>
    </w:p>
    <w:p w14:paraId="7ACDC1D7" w14:textId="77777777" w:rsidR="00226BE2" w:rsidRPr="00B1431E" w:rsidRDefault="00226BE2" w:rsidP="001E26B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429258D4" w14:textId="77777777" w:rsidR="001E26BA" w:rsidRPr="00B1431E" w:rsidRDefault="001E26BA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1431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</w:t>
      </w:r>
    </w:p>
    <w:p w14:paraId="0366A372" w14:textId="77777777" w:rsidR="001E26BA" w:rsidRPr="00B1431E" w:rsidRDefault="001E26BA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B1431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ผู้อำนวยการโรงเรียนทีปราษฎร์พิทยา</w:t>
      </w:r>
    </w:p>
    <w:p w14:paraId="13990B82" w14:textId="77777777" w:rsidR="001E26BA" w:rsidRPr="00B1431E" w:rsidRDefault="00374A42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E26BA" w:rsidRPr="00B1431E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DE5A20" w:rsidRPr="00B1431E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1E26BA" w:rsidRPr="00B1431E">
        <w:rPr>
          <w:rFonts w:ascii="TH SarabunPSK" w:hAnsi="TH SarabunPSK" w:cs="TH SarabunPSK"/>
          <w:sz w:val="32"/>
          <w:szCs w:val="32"/>
          <w:cs/>
        </w:rPr>
        <w:t>........เ</w:t>
      </w:r>
      <w:r w:rsidR="00226BE2" w:rsidRPr="00B1431E">
        <w:rPr>
          <w:rFonts w:ascii="TH SarabunPSK" w:hAnsi="TH SarabunPSK" w:cs="TH SarabunPSK"/>
          <w:sz w:val="32"/>
          <w:szCs w:val="32"/>
          <w:cs/>
        </w:rPr>
        <w:t>ลขประจำตัว..............</w:t>
      </w:r>
      <w:r w:rsidR="001E26BA" w:rsidRPr="00B1431E">
        <w:rPr>
          <w:rFonts w:ascii="TH SarabunPSK" w:hAnsi="TH SarabunPSK" w:cs="TH SarabunPSK"/>
          <w:sz w:val="32"/>
          <w:szCs w:val="32"/>
          <w:cs/>
        </w:rPr>
        <w:t>.กำ</w:t>
      </w:r>
      <w:r w:rsidR="00DE5A20" w:rsidRPr="00B1431E">
        <w:rPr>
          <w:rFonts w:ascii="TH SarabunPSK" w:hAnsi="TH SarabunPSK" w:cs="TH SarabunPSK"/>
          <w:sz w:val="32"/>
          <w:szCs w:val="32"/>
          <w:cs/>
        </w:rPr>
        <w:t>ลังเรียนชั้น  ม. ...../.....</w:t>
      </w:r>
      <w:r w:rsidR="001E26BA" w:rsidRPr="00B1431E">
        <w:rPr>
          <w:rFonts w:ascii="TH SarabunPSK" w:hAnsi="TH SarabunPSK" w:cs="TH SarabunPSK"/>
          <w:sz w:val="32"/>
          <w:szCs w:val="32"/>
          <w:cs/>
        </w:rPr>
        <w:t>..</w:t>
      </w:r>
    </w:p>
    <w:p w14:paraId="715B2B74" w14:textId="77777777" w:rsidR="001E26BA" w:rsidRPr="00B1431E" w:rsidRDefault="00DE5A20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เนื่องจาก...........................................................................................................................................................................</w:t>
      </w:r>
    </w:p>
    <w:p w14:paraId="519EE7F1" w14:textId="77777777" w:rsidR="001E26BA" w:rsidRPr="00B1431E" w:rsidRDefault="00386B5B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ข้าพเจ้าจะดำเนินการ</w:t>
      </w:r>
      <w:r w:rsidR="001E26BA" w:rsidRPr="00B143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834EA7B" w14:textId="77777777" w:rsidR="00DE5A20" w:rsidRPr="00B1431E" w:rsidRDefault="00567BAC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>ข้าพเจ้าขออนุญาตเข้าสอบ...........................................................................ในวันที่........................................................</w:t>
      </w:r>
    </w:p>
    <w:p w14:paraId="01145A09" w14:textId="77777777" w:rsidR="00567BAC" w:rsidRPr="00B1431E" w:rsidRDefault="00567BAC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CECD96" w14:textId="77777777" w:rsidR="00226BE2" w:rsidRPr="00B1431E" w:rsidRDefault="00226BE2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0CB19D75" w14:textId="77777777" w:rsidR="001E26BA" w:rsidRPr="00B1431E" w:rsidRDefault="001E26BA" w:rsidP="001E26B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ab/>
      </w:r>
    </w:p>
    <w:p w14:paraId="14F245B1" w14:textId="77777777" w:rsidR="001E26BA" w:rsidRPr="00B1431E" w:rsidRDefault="00226BE2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</w:rPr>
        <w:tab/>
      </w:r>
      <w:r w:rsidRPr="00B1431E">
        <w:rPr>
          <w:rFonts w:ascii="TH SarabunPSK" w:hAnsi="TH SarabunPSK" w:cs="TH SarabunPSK"/>
          <w:sz w:val="32"/>
          <w:szCs w:val="32"/>
        </w:rPr>
        <w:tab/>
      </w:r>
      <w:r w:rsidRPr="00B1431E">
        <w:rPr>
          <w:rFonts w:ascii="TH SarabunPSK" w:hAnsi="TH SarabunPSK" w:cs="TH SarabunPSK"/>
          <w:sz w:val="32"/>
          <w:szCs w:val="32"/>
        </w:rPr>
        <w:tab/>
      </w:r>
      <w:r w:rsidRPr="00B1431E">
        <w:rPr>
          <w:rFonts w:ascii="TH SarabunPSK" w:hAnsi="TH SarabunPSK" w:cs="TH SarabunPSK"/>
          <w:sz w:val="32"/>
          <w:szCs w:val="32"/>
        </w:rPr>
        <w:tab/>
      </w:r>
      <w:r w:rsidRPr="00B1431E">
        <w:rPr>
          <w:rFonts w:ascii="TH SarabunPSK" w:hAnsi="TH SarabunPSK" w:cs="TH SarabunPSK"/>
          <w:sz w:val="32"/>
          <w:szCs w:val="32"/>
        </w:rPr>
        <w:tab/>
      </w:r>
      <w:r w:rsidRPr="00B1431E">
        <w:rPr>
          <w:rFonts w:ascii="TH SarabunPSK" w:hAnsi="TH SarabunPSK" w:cs="TH SarabunPSK"/>
          <w:sz w:val="32"/>
          <w:szCs w:val="32"/>
        </w:rPr>
        <w:tab/>
      </w:r>
      <w:r w:rsidRPr="00B1431E">
        <w:rPr>
          <w:rFonts w:ascii="TH SarabunPSK" w:hAnsi="TH SarabunPSK" w:cs="TH SarabunPSK"/>
          <w:sz w:val="32"/>
          <w:szCs w:val="32"/>
        </w:rPr>
        <w:tab/>
      </w:r>
      <w:r w:rsidRPr="00B1431E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B1431E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D6843A4" w14:textId="77777777" w:rsidR="00226BE2" w:rsidRPr="00B1431E" w:rsidRDefault="00226BE2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</w:t>
      </w:r>
    </w:p>
    <w:p w14:paraId="13F7BA49" w14:textId="77777777" w:rsidR="00226BE2" w:rsidRPr="00B1431E" w:rsidRDefault="00226BE2" w:rsidP="001E2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(..................................................)</w:t>
      </w:r>
    </w:p>
    <w:p w14:paraId="21B2480E" w14:textId="77777777" w:rsidR="00226BE2" w:rsidRPr="00B1431E" w:rsidRDefault="00226BE2" w:rsidP="001E26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1431E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</w:t>
      </w:r>
      <w:r w:rsidR="00567BAC" w:rsidRPr="00B1431E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</w:t>
      </w:r>
    </w:p>
    <w:p w14:paraId="4F830A24" w14:textId="77777777" w:rsidR="00226BE2" w:rsidRPr="00B1431E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128E4BC" w14:textId="77777777" w:rsidR="00226BE2" w:rsidRPr="00B1431E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8DC0272" w14:textId="77777777" w:rsidR="00226BE2" w:rsidRPr="00B1431E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</w:t>
      </w:r>
    </w:p>
    <w:p w14:paraId="3B56BCE3" w14:textId="77777777" w:rsidR="00226BE2" w:rsidRPr="00B1431E" w:rsidRDefault="00226BE2" w:rsidP="001E26B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(..................................................)</w:t>
      </w:r>
    </w:p>
    <w:p w14:paraId="09991268" w14:textId="77777777" w:rsidR="00226BE2" w:rsidRPr="00B1431E" w:rsidRDefault="00226BE2" w:rsidP="00226B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1431E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</w:t>
      </w:r>
      <w:r w:rsidR="00083937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="00083937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B1431E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ผู้อำนวยการกลุ่มบริหารงานวิชาการ</w:t>
      </w:r>
    </w:p>
    <w:p w14:paraId="5063CD43" w14:textId="77777777" w:rsidR="00226BE2" w:rsidRPr="00B1431E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FC666FF" w14:textId="77777777" w:rsidR="00226BE2" w:rsidRPr="00B1431E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96A0E72" w14:textId="77777777" w:rsidR="00226BE2" w:rsidRPr="00B1431E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</w:t>
      </w:r>
    </w:p>
    <w:p w14:paraId="14B8DBAC" w14:textId="77777777" w:rsidR="00083937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="00083937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386B5B">
        <w:rPr>
          <w:rFonts w:ascii="TH SarabunPSK" w:hAnsi="TH SarabunPSK" w:cs="TH SarabunPSK" w:hint="cs"/>
          <w:sz w:val="32"/>
          <w:szCs w:val="32"/>
          <w:cs/>
        </w:rPr>
        <w:t>จุฑาภรณ์  เจษฎารมย์</w:t>
      </w:r>
      <w:r w:rsidRPr="00B1431E">
        <w:rPr>
          <w:rFonts w:ascii="TH SarabunPSK" w:hAnsi="TH SarabunPSK" w:cs="TH SarabunPSK"/>
          <w:sz w:val="32"/>
          <w:szCs w:val="32"/>
          <w:cs/>
        </w:rPr>
        <w:t>)</w:t>
      </w:r>
    </w:p>
    <w:p w14:paraId="12D00810" w14:textId="77777777" w:rsidR="00226BE2" w:rsidRPr="00083937" w:rsidRDefault="00083937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="00226BE2" w:rsidRPr="00B1431E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 w:rsidR="00386B5B" w:rsidRPr="00386B5B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14:paraId="51D21897" w14:textId="77777777" w:rsidR="00226BE2" w:rsidRPr="00B1431E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4063D57" w14:textId="77777777" w:rsidR="00226BE2" w:rsidRPr="00B1431E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E6BD5F8" w14:textId="77777777" w:rsidR="00226BE2" w:rsidRPr="00B1431E" w:rsidRDefault="00226BE2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</w:t>
      </w:r>
    </w:p>
    <w:p w14:paraId="09FC811C" w14:textId="77777777" w:rsidR="00226BE2" w:rsidRPr="00B1431E" w:rsidRDefault="00567BAC" w:rsidP="00226B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26BE2" w:rsidRPr="00B1431E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083937">
        <w:rPr>
          <w:rFonts w:ascii="TH SarabunPSK" w:hAnsi="TH SarabunPSK" w:cs="TH SarabunPSK" w:hint="cs"/>
          <w:sz w:val="32"/>
          <w:szCs w:val="32"/>
          <w:cs/>
        </w:rPr>
        <w:t>นางสาวพิมลรัตน์  โสธารัตน์</w:t>
      </w:r>
      <w:r w:rsidR="00226BE2" w:rsidRPr="00B1431E">
        <w:rPr>
          <w:rFonts w:ascii="TH SarabunPSK" w:hAnsi="TH SarabunPSK" w:cs="TH SarabunPSK"/>
          <w:sz w:val="32"/>
          <w:szCs w:val="32"/>
          <w:cs/>
        </w:rPr>
        <w:t>)</w:t>
      </w:r>
    </w:p>
    <w:p w14:paraId="36F1C5F2" w14:textId="77777777" w:rsidR="001E26BA" w:rsidRPr="00B1431E" w:rsidRDefault="00226BE2" w:rsidP="001E26B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</w:r>
      <w:r w:rsidRPr="00B1431E">
        <w:rPr>
          <w:rFonts w:ascii="TH SarabunPSK" w:hAnsi="TH SarabunPSK" w:cs="TH SarabunPSK"/>
          <w:sz w:val="32"/>
          <w:szCs w:val="32"/>
          <w:cs/>
        </w:rPr>
        <w:tab/>
        <w:t xml:space="preserve">      .............../................./................</w:t>
      </w:r>
    </w:p>
    <w:p w14:paraId="7443A649" w14:textId="77777777" w:rsidR="006545B7" w:rsidRPr="00B1431E" w:rsidRDefault="006545B7">
      <w:pPr>
        <w:rPr>
          <w:rFonts w:ascii="TH SarabunPSK" w:hAnsi="TH SarabunPSK" w:cs="TH SarabunPSK"/>
        </w:rPr>
      </w:pPr>
    </w:p>
    <w:sectPr w:rsidR="006545B7" w:rsidRPr="00B1431E" w:rsidSect="00226BE2">
      <w:pgSz w:w="11906" w:h="16838"/>
      <w:pgMar w:top="1276" w:right="1133" w:bottom="8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BA"/>
    <w:rsid w:val="00083937"/>
    <w:rsid w:val="001E26BA"/>
    <w:rsid w:val="00226BE2"/>
    <w:rsid w:val="003000A3"/>
    <w:rsid w:val="00374A42"/>
    <w:rsid w:val="00386B5B"/>
    <w:rsid w:val="00567BAC"/>
    <w:rsid w:val="006159E2"/>
    <w:rsid w:val="006545B7"/>
    <w:rsid w:val="007504D8"/>
    <w:rsid w:val="00B1431E"/>
    <w:rsid w:val="00B906B3"/>
    <w:rsid w:val="00D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D4CF"/>
  <w15:docId w15:val="{79B217BB-F154-4E4C-A40A-CDF2C57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suksrikaew2016@gmail.com</cp:lastModifiedBy>
  <cp:revision>2</cp:revision>
  <cp:lastPrinted>2023-10-26T06:16:00Z</cp:lastPrinted>
  <dcterms:created xsi:type="dcterms:W3CDTF">2024-07-08T01:27:00Z</dcterms:created>
  <dcterms:modified xsi:type="dcterms:W3CDTF">2024-07-08T01:27:00Z</dcterms:modified>
</cp:coreProperties>
</file>