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259F" w14:textId="37229169" w:rsidR="00245A4C" w:rsidRPr="004835FF" w:rsidRDefault="00692222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6701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34D1" wp14:editId="039D16AA">
                <wp:simplePos x="0" y="0"/>
                <wp:positionH relativeFrom="margin">
                  <wp:align>right</wp:align>
                </wp:positionH>
                <wp:positionV relativeFrom="paragraph">
                  <wp:posOffset>-316721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AFB4" w14:textId="77777777" w:rsidR="00692222" w:rsidRPr="00867011" w:rsidRDefault="00692222" w:rsidP="006922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67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</w:t>
                            </w:r>
                            <w:proofErr w:type="spellStart"/>
                            <w:r w:rsidRPr="00867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8670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34D1" id="สี่เหลี่ยมผืนผ้า 1" o:spid="_x0000_s1026" style="position:absolute;left:0;text-align:left;margin-left:33.3pt;margin-top:-24.95pt;width:84.5pt;height:27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" fillcolor="white [3201]" strokecolor="black [3200]" strokeweight="1pt">
                <v:textbox>
                  <w:txbxContent>
                    <w:p w14:paraId="5953AFB4" w14:textId="77777777" w:rsidR="00692222" w:rsidRPr="00867011" w:rsidRDefault="00692222" w:rsidP="006922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6701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86701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86701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396C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แบบฟอร์มการสำรวจ</w:t>
      </w:r>
      <w:r w:rsidR="00FA396C">
        <w:rPr>
          <w:rFonts w:ascii="TH SarabunPSK" w:hAnsi="TH SarabunPSK" w:cs="TH SarabunPSK" w:hint="cs"/>
          <w:b/>
          <w:bCs/>
          <w:sz w:val="24"/>
          <w:szCs w:val="32"/>
          <w:cs/>
        </w:rPr>
        <w:t>เวลา</w:t>
      </w:r>
      <w:r w:rsidR="007D7EDD" w:rsidRPr="00867011">
        <w:rPr>
          <w:rFonts w:ascii="TH SarabunPSK" w:hAnsi="TH SarabunPSK" w:cs="TH SarabunPSK"/>
          <w:b/>
          <w:bCs/>
          <w:sz w:val="24"/>
          <w:szCs w:val="32"/>
          <w:cs/>
        </w:rPr>
        <w:t>สอบ</w:t>
      </w:r>
      <w:r w:rsidR="004835FF">
        <w:rPr>
          <w:rFonts w:ascii="TH SarabunPSK" w:hAnsi="TH SarabunPSK" w:cs="TH SarabunPSK" w:hint="cs"/>
          <w:b/>
          <w:bCs/>
          <w:sz w:val="24"/>
          <w:szCs w:val="32"/>
          <w:cs/>
        </w:rPr>
        <w:t>ปลายภาค</w:t>
      </w:r>
    </w:p>
    <w:p w14:paraId="08272858" w14:textId="77777777" w:rsidR="007D7EDD" w:rsidRPr="00867011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67011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ภาคเรียนที่..............   ปีการศึกษา.......................</w:t>
      </w:r>
      <w:r w:rsidR="00692222" w:rsidRPr="00867011">
        <w:rPr>
          <w:rFonts w:ascii="TH SarabunPSK" w:hAnsi="TH SarabunPSK" w:cs="TH SarabunPSK"/>
          <w:b/>
          <w:bCs/>
          <w:noProof/>
          <w:sz w:val="28"/>
        </w:rPr>
        <w:t xml:space="preserve"> </w:t>
      </w:r>
    </w:p>
    <w:p w14:paraId="61437ACE" w14:textId="77777777" w:rsidR="007D7EDD" w:rsidRPr="00867011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67011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กลุ่มสาระการเรียนรู้...................................................................................................................</w:t>
      </w:r>
    </w:p>
    <w:p w14:paraId="74CB0B92" w14:textId="77777777" w:rsidR="007D7EDD" w:rsidRPr="00A8622F" w:rsidRDefault="007D7EDD" w:rsidP="007D7EDD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3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3231"/>
        <w:gridCol w:w="1276"/>
        <w:gridCol w:w="567"/>
        <w:gridCol w:w="567"/>
        <w:gridCol w:w="567"/>
        <w:gridCol w:w="851"/>
        <w:gridCol w:w="992"/>
        <w:gridCol w:w="850"/>
        <w:gridCol w:w="993"/>
        <w:gridCol w:w="1559"/>
        <w:gridCol w:w="1417"/>
      </w:tblGrid>
      <w:tr w:rsidR="00A8622F" w:rsidRPr="00867011" w14:paraId="1501B884" w14:textId="77777777" w:rsidTr="00A8622F">
        <w:tc>
          <w:tcPr>
            <w:tcW w:w="993" w:type="dxa"/>
            <w:vMerge w:val="restart"/>
          </w:tcPr>
          <w:p w14:paraId="2C87DEF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ระดับชั้น</w:t>
            </w:r>
          </w:p>
        </w:tc>
        <w:tc>
          <w:tcPr>
            <w:tcW w:w="1276" w:type="dxa"/>
            <w:vMerge w:val="restart"/>
          </w:tcPr>
          <w:p w14:paraId="73819E8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รหัสวิชา</w:t>
            </w:r>
          </w:p>
        </w:tc>
        <w:tc>
          <w:tcPr>
            <w:tcW w:w="3231" w:type="dxa"/>
            <w:vMerge w:val="restart"/>
          </w:tcPr>
          <w:p w14:paraId="4EAC1B2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ชื่อวิชา</w:t>
            </w:r>
          </w:p>
        </w:tc>
        <w:tc>
          <w:tcPr>
            <w:tcW w:w="1276" w:type="dxa"/>
            <w:vMerge w:val="restart"/>
          </w:tcPr>
          <w:p w14:paraId="3B9A8D4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ห้องที่เรียน</w:t>
            </w:r>
          </w:p>
        </w:tc>
        <w:tc>
          <w:tcPr>
            <w:tcW w:w="1701" w:type="dxa"/>
            <w:gridSpan w:val="3"/>
            <w:vMerge w:val="restart"/>
          </w:tcPr>
          <w:p w14:paraId="332B663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เวลาสอบ(นาที)</w:t>
            </w:r>
          </w:p>
        </w:tc>
        <w:tc>
          <w:tcPr>
            <w:tcW w:w="3686" w:type="dxa"/>
            <w:gridSpan w:val="4"/>
          </w:tcPr>
          <w:p w14:paraId="22FC278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จำนวนข้อสอบ</w:t>
            </w:r>
          </w:p>
        </w:tc>
        <w:tc>
          <w:tcPr>
            <w:tcW w:w="1559" w:type="dxa"/>
            <w:vMerge w:val="restart"/>
          </w:tcPr>
          <w:p w14:paraId="3E84B1E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vMerge w:val="restart"/>
          </w:tcPr>
          <w:p w14:paraId="03A967D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8622F" w:rsidRPr="00867011" w14:paraId="33A87FDE" w14:textId="77777777" w:rsidTr="00A8622F">
        <w:trPr>
          <w:trHeight w:val="458"/>
        </w:trPr>
        <w:tc>
          <w:tcPr>
            <w:tcW w:w="993" w:type="dxa"/>
            <w:vMerge/>
          </w:tcPr>
          <w:p w14:paraId="7E105AC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14:paraId="547727F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231" w:type="dxa"/>
            <w:vMerge/>
          </w:tcPr>
          <w:p w14:paraId="7A44CD8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14:paraId="3C8D809F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Merge/>
          </w:tcPr>
          <w:p w14:paraId="1B8C1FD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  <w:gridSpan w:val="2"/>
          </w:tcPr>
          <w:p w14:paraId="69AD566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ปรนัย</w:t>
            </w:r>
          </w:p>
          <w:p w14:paraId="39D8F0E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529ECA4C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701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อัตนัย</w:t>
            </w:r>
          </w:p>
        </w:tc>
        <w:tc>
          <w:tcPr>
            <w:tcW w:w="1559" w:type="dxa"/>
            <w:vMerge/>
          </w:tcPr>
          <w:p w14:paraId="30C3B38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14:paraId="5ECB2DC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A8622F" w:rsidRPr="00867011" w14:paraId="38E9EAC2" w14:textId="77777777" w:rsidTr="00A8622F">
        <w:tc>
          <w:tcPr>
            <w:tcW w:w="993" w:type="dxa"/>
            <w:vMerge/>
          </w:tcPr>
          <w:p w14:paraId="623E2730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  <w:vMerge/>
          </w:tcPr>
          <w:p w14:paraId="0572377B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  <w:vMerge/>
          </w:tcPr>
          <w:p w14:paraId="09C71166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  <w:vMerge/>
          </w:tcPr>
          <w:p w14:paraId="34F333DF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119C63A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30</w:t>
            </w:r>
          </w:p>
        </w:tc>
        <w:tc>
          <w:tcPr>
            <w:tcW w:w="567" w:type="dxa"/>
          </w:tcPr>
          <w:p w14:paraId="04D6A592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60</w:t>
            </w:r>
          </w:p>
        </w:tc>
        <w:tc>
          <w:tcPr>
            <w:tcW w:w="567" w:type="dxa"/>
          </w:tcPr>
          <w:p w14:paraId="399A8750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90</w:t>
            </w:r>
          </w:p>
        </w:tc>
        <w:tc>
          <w:tcPr>
            <w:tcW w:w="851" w:type="dxa"/>
          </w:tcPr>
          <w:p w14:paraId="7845E785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</w:pPr>
            <w:r w:rsidRPr="00A8622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</w:t>
            </w:r>
          </w:p>
        </w:tc>
        <w:tc>
          <w:tcPr>
            <w:tcW w:w="992" w:type="dxa"/>
          </w:tcPr>
          <w:p w14:paraId="2CCFC2E4" w14:textId="77777777" w:rsidR="00A8622F" w:rsidRPr="00A8622F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</w:tc>
        <w:tc>
          <w:tcPr>
            <w:tcW w:w="850" w:type="dxa"/>
          </w:tcPr>
          <w:p w14:paraId="39747C1F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</w:pPr>
            <w:r w:rsidRPr="00A8622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</w:t>
            </w:r>
          </w:p>
        </w:tc>
        <w:tc>
          <w:tcPr>
            <w:tcW w:w="993" w:type="dxa"/>
          </w:tcPr>
          <w:p w14:paraId="44CA7C31" w14:textId="77777777" w:rsidR="00A8622F" w:rsidRPr="00A8622F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</w:tc>
        <w:tc>
          <w:tcPr>
            <w:tcW w:w="1559" w:type="dxa"/>
            <w:vMerge/>
          </w:tcPr>
          <w:p w14:paraId="270B2FDB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  <w:vMerge/>
          </w:tcPr>
          <w:p w14:paraId="7337A60B" w14:textId="77777777" w:rsidR="00A8622F" w:rsidRPr="00867011" w:rsidRDefault="00A8622F" w:rsidP="00A862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165A78EE" w14:textId="77777777" w:rsidTr="00A8622F">
        <w:tc>
          <w:tcPr>
            <w:tcW w:w="993" w:type="dxa"/>
          </w:tcPr>
          <w:p w14:paraId="00DFEA9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2936B19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3246C8F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60978C8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0F7A18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26FC7EE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F9E1D7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2FDE4AF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7DEF61B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63847DD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6CDCDC0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6FF2BFF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4EBBD15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65317E47" w14:textId="77777777" w:rsidTr="00A8622F">
        <w:tc>
          <w:tcPr>
            <w:tcW w:w="993" w:type="dxa"/>
          </w:tcPr>
          <w:p w14:paraId="27DE0E2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CD1401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529470FF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23BFBAC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0D6D63D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89B4EF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9317E9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3AD1984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15CAE11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2328E86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7369474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28DF888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22850C3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4A3F7764" w14:textId="77777777" w:rsidTr="00A8622F">
        <w:tc>
          <w:tcPr>
            <w:tcW w:w="993" w:type="dxa"/>
          </w:tcPr>
          <w:p w14:paraId="36C658C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2480B0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50DCE63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579770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5FD7D1E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59BA77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6F753ED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7FF80B6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69D9634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53C268F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6440D0B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2593332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1B1D332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49A2376B" w14:textId="77777777" w:rsidTr="00A8622F">
        <w:tc>
          <w:tcPr>
            <w:tcW w:w="993" w:type="dxa"/>
          </w:tcPr>
          <w:p w14:paraId="7FD4219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818F3F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40545CC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F77A5B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2C1D478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A4CFA9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636BE8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2D37760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43B83E5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0E3D62B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64017DD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2844AB9F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6D78AD6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5ED6A9A4" w14:textId="77777777" w:rsidTr="00A8622F">
        <w:tc>
          <w:tcPr>
            <w:tcW w:w="993" w:type="dxa"/>
          </w:tcPr>
          <w:p w14:paraId="6F34D16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5852F5FF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01B428D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7901EA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6EF4658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0E8B94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6B179CC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03E7221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5512A5A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476958A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2F7AAA8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0FEBD44F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653C8C1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27CB42CC" w14:textId="77777777" w:rsidTr="00A8622F">
        <w:tc>
          <w:tcPr>
            <w:tcW w:w="993" w:type="dxa"/>
          </w:tcPr>
          <w:p w14:paraId="6C36D24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0E2D64C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7E80EE1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33B4F4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055D767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6D968FF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441ED82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6E57BBD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36CD24B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7706F1A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6072483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1B498C8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6FA1A88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57637EC5" w14:textId="77777777" w:rsidTr="00A8622F">
        <w:tc>
          <w:tcPr>
            <w:tcW w:w="993" w:type="dxa"/>
          </w:tcPr>
          <w:p w14:paraId="3BCE5A6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66F40D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25184C8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03BD23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01FBA02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2D3AF54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49E0256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37076F8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334F689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086C1FB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370914B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726D29B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60E54A6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48E41244" w14:textId="77777777" w:rsidTr="00A8622F">
        <w:tc>
          <w:tcPr>
            <w:tcW w:w="993" w:type="dxa"/>
          </w:tcPr>
          <w:p w14:paraId="1F033E5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5A7C0D6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641A711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65728A2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62AD67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6472FE2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2A8C22E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5D24263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4EDA5F6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2A8AA2F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239AF8E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0B4BBCF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739C292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4C09D94E" w14:textId="77777777" w:rsidTr="00A8622F">
        <w:tc>
          <w:tcPr>
            <w:tcW w:w="993" w:type="dxa"/>
          </w:tcPr>
          <w:p w14:paraId="709D84A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65F7059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509E1C5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5CB20F1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5F8FAB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2BB7C5E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443107D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280593E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7908AB0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5C95699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6B013F2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29E02E22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1856911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747CD807" w14:textId="77777777" w:rsidTr="00A8622F">
        <w:tc>
          <w:tcPr>
            <w:tcW w:w="993" w:type="dxa"/>
          </w:tcPr>
          <w:p w14:paraId="30E2620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7D74E1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19DC380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305F274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4D71F554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27DD7601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604B9B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2E55618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1C8BF70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40907FBD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0281585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3726E3E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6A02477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39FD7297" w14:textId="77777777" w:rsidTr="00A8622F">
        <w:tc>
          <w:tcPr>
            <w:tcW w:w="993" w:type="dxa"/>
          </w:tcPr>
          <w:p w14:paraId="7478740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C0861E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78A08C4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42330DF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3BAC566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5D7AE5A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4EC8779B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7BA1438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74A8AA8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05A2A2B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4B49C7DC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68851A49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554E5AC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A8622F" w:rsidRPr="00867011" w14:paraId="22D87745" w14:textId="77777777" w:rsidTr="00A8622F">
        <w:tc>
          <w:tcPr>
            <w:tcW w:w="993" w:type="dxa"/>
          </w:tcPr>
          <w:p w14:paraId="4B21CCB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6AB77BB8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231" w:type="dxa"/>
          </w:tcPr>
          <w:p w14:paraId="1C12299F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14:paraId="7FD3823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0366BF0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72D7C3CE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5A7FAC25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6EFC007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54AA2307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50" w:type="dxa"/>
          </w:tcPr>
          <w:p w14:paraId="1E0EA91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93" w:type="dxa"/>
          </w:tcPr>
          <w:p w14:paraId="3378F61A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4285FFC3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417" w:type="dxa"/>
          </w:tcPr>
          <w:p w14:paraId="29B1BE26" w14:textId="77777777" w:rsidR="00A8622F" w:rsidRPr="00867011" w:rsidRDefault="00A8622F" w:rsidP="007D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</w:tbl>
    <w:p w14:paraId="51F0A4AB" w14:textId="77777777" w:rsidR="007D7EDD" w:rsidRPr="00867011" w:rsidRDefault="007D7EDD" w:rsidP="00E966A5">
      <w:pPr>
        <w:rPr>
          <w:rFonts w:ascii="TH SarabunPSK" w:hAnsi="TH SarabunPSK" w:cs="TH SarabunPSK"/>
          <w:b/>
          <w:bCs/>
          <w:sz w:val="4"/>
          <w:szCs w:val="12"/>
        </w:rPr>
      </w:pPr>
    </w:p>
    <w:p w14:paraId="0096E8D4" w14:textId="77777777" w:rsidR="00913D55" w:rsidRPr="00913D55" w:rsidRDefault="00E966A5" w:rsidP="00E966A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13D55">
        <w:rPr>
          <w:rFonts w:ascii="TH SarabunPSK" w:hAnsi="TH SarabunPSK" w:cs="TH SarabunPSK"/>
          <w:b/>
          <w:bCs/>
          <w:sz w:val="24"/>
          <w:szCs w:val="32"/>
          <w:cs/>
        </w:rPr>
        <w:t>หมายเหตุ ให้เรียงรายวิชาตามระดับชั้น</w:t>
      </w:r>
      <w:r w:rsidRPr="00913D55">
        <w:rPr>
          <w:rFonts w:ascii="TH SarabunPSK" w:hAnsi="TH SarabunPSK" w:cs="TH SarabunPSK"/>
          <w:b/>
          <w:bCs/>
          <w:sz w:val="24"/>
          <w:szCs w:val="32"/>
        </w:rPr>
        <w:tab/>
      </w:r>
      <w:r w:rsidRPr="00913D55">
        <w:rPr>
          <w:rFonts w:ascii="TH SarabunPSK" w:hAnsi="TH SarabunPSK" w:cs="TH SarabunPSK"/>
          <w:b/>
          <w:bCs/>
          <w:sz w:val="24"/>
          <w:szCs w:val="32"/>
        </w:rPr>
        <w:tab/>
      </w:r>
      <w:r w:rsidRPr="00913D55">
        <w:rPr>
          <w:rFonts w:ascii="TH SarabunPSK" w:hAnsi="TH SarabunPSK" w:cs="TH SarabunPSK"/>
          <w:b/>
          <w:bCs/>
          <w:sz w:val="24"/>
          <w:szCs w:val="32"/>
        </w:rPr>
        <w:tab/>
      </w:r>
      <w:r w:rsidRPr="00913D55">
        <w:rPr>
          <w:rFonts w:ascii="TH SarabunPSK" w:hAnsi="TH SarabunPSK" w:cs="TH SarabunPSK"/>
          <w:b/>
          <w:bCs/>
          <w:sz w:val="24"/>
          <w:szCs w:val="32"/>
        </w:rPr>
        <w:tab/>
      </w:r>
      <w:r w:rsidRPr="00913D55">
        <w:rPr>
          <w:rFonts w:ascii="TH SarabunPSK" w:hAnsi="TH SarabunPSK" w:cs="TH SarabunPSK"/>
          <w:b/>
          <w:bCs/>
          <w:sz w:val="24"/>
          <w:szCs w:val="32"/>
        </w:rPr>
        <w:tab/>
      </w:r>
    </w:p>
    <w:p w14:paraId="17EA09FE" w14:textId="13DC2C29" w:rsidR="00E966A5" w:rsidRPr="00913D55" w:rsidRDefault="00E966A5" w:rsidP="00913D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13D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ลงชื่อ..........................................................หัวหน้ากลุ่มสาระ</w:t>
      </w:r>
      <w:r w:rsidR="00A8622F" w:rsidRPr="00913D55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14:paraId="088E0EE6" w14:textId="280453E1" w:rsidR="007D7EDD" w:rsidRPr="00867011" w:rsidRDefault="00E966A5" w:rsidP="0086701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</w:r>
      <w:r w:rsidRPr="00913D5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913D55">
        <w:rPr>
          <w:rFonts w:ascii="TH SarabunPSK" w:hAnsi="TH SarabunPSK" w:cs="TH SarabunPSK"/>
          <w:sz w:val="32"/>
          <w:szCs w:val="32"/>
        </w:rPr>
        <w:t xml:space="preserve">        </w:t>
      </w:r>
      <w:r w:rsidRPr="00913D55">
        <w:rPr>
          <w:rFonts w:ascii="TH SarabunPSK" w:hAnsi="TH SarabunPSK" w:cs="TH SarabunPSK"/>
          <w:sz w:val="32"/>
          <w:szCs w:val="32"/>
        </w:rPr>
        <w:t xml:space="preserve">   ……………../………………./……………….</w:t>
      </w:r>
    </w:p>
    <w:sectPr w:rsidR="007D7EDD" w:rsidRPr="00867011" w:rsidSect="00E966A5">
      <w:pgSz w:w="16838" w:h="11906" w:orient="landscape"/>
      <w:pgMar w:top="993" w:right="110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DD"/>
    <w:rsid w:val="000B049D"/>
    <w:rsid w:val="00142B14"/>
    <w:rsid w:val="0021647B"/>
    <w:rsid w:val="00245A4C"/>
    <w:rsid w:val="004161E5"/>
    <w:rsid w:val="004835FF"/>
    <w:rsid w:val="00672C46"/>
    <w:rsid w:val="00692222"/>
    <w:rsid w:val="007D7EDD"/>
    <w:rsid w:val="00867011"/>
    <w:rsid w:val="00913D55"/>
    <w:rsid w:val="00A8622F"/>
    <w:rsid w:val="00E966A5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C078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2</cp:revision>
  <cp:lastPrinted>2023-12-18T06:17:00Z</cp:lastPrinted>
  <dcterms:created xsi:type="dcterms:W3CDTF">2024-07-08T01:32:00Z</dcterms:created>
  <dcterms:modified xsi:type="dcterms:W3CDTF">2024-07-08T01:32:00Z</dcterms:modified>
</cp:coreProperties>
</file>