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2268" w14:textId="77777777" w:rsidR="00B60898" w:rsidRPr="00B33F03" w:rsidRDefault="00552F13" w:rsidP="00B608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B33F0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B6964" wp14:editId="7EB6FA7D">
                <wp:simplePos x="0" y="0"/>
                <wp:positionH relativeFrom="margin">
                  <wp:posOffset>8272732</wp:posOffset>
                </wp:positionH>
                <wp:positionV relativeFrom="paragraph">
                  <wp:posOffset>-241540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9C7B2" w14:textId="1AD65243" w:rsidR="00552F13" w:rsidRPr="00B33F03" w:rsidRDefault="00552F13" w:rsidP="00552F1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3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B3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B3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472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B6964" id="สี่เหลี่ยมผืนผ้า 1" o:spid="_x0000_s1026" style="position:absolute;left:0;text-align:left;margin-left:651.4pt;margin-top:-19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" fillcolor="white [3201]" strokecolor="black [3200]" strokeweight="1pt">
                <v:textbox>
                  <w:txbxContent>
                    <w:p w14:paraId="4689C7B2" w14:textId="1AD65243" w:rsidR="00552F13" w:rsidRPr="00B33F03" w:rsidRDefault="00552F13" w:rsidP="00552F1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33F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B33F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B33F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3472C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898" w:rsidRPr="00B33F03">
        <w:rPr>
          <w:rFonts w:ascii="TH SarabunPSK" w:hAnsi="TH SarabunPSK" w:cs="TH SarabunPSK"/>
          <w:b/>
          <w:bCs/>
          <w:sz w:val="28"/>
          <w:szCs w:val="36"/>
          <w:cs/>
        </w:rPr>
        <w:t>แบบบันทึกการเรียนเพิ่มเติมนักเรียนที่มีเวลาเรียนไม่ครบร้อยละ 80</w:t>
      </w:r>
    </w:p>
    <w:p w14:paraId="6F28C652" w14:textId="77777777" w:rsidR="00B60898" w:rsidRPr="00B33F03" w:rsidRDefault="00B60898" w:rsidP="00B6089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>ชื่อวิชา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……………………………………………………………………………………………………..……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 รหัสวิชา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…………………………………..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 น้ำหนัก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………………………………..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>หน่วย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>จำนวน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>ชั่วโมงภาคเรียนที่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  ปีการศึกษา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</w:t>
      </w:r>
      <w:r w:rsidRPr="00B33F03">
        <w:rPr>
          <w:rFonts w:ascii="TH SarabunPSK" w:hAnsi="TH SarabunPSK" w:cs="TH SarabunPSK"/>
          <w:b/>
          <w:bCs/>
          <w:noProof/>
          <w:sz w:val="28"/>
        </w:rPr>
        <w:t xml:space="preserve">  </w:t>
      </w:r>
      <w:r w:rsidRPr="00B33F03">
        <w:rPr>
          <w:rFonts w:ascii="TH SarabunPSK" w:hAnsi="TH SarabunPSK" w:cs="TH SarabunPSK"/>
          <w:b/>
          <w:bCs/>
          <w:noProof/>
          <w:sz w:val="28"/>
          <w:cs/>
        </w:rPr>
        <w:t>ครู</w:t>
      </w:r>
      <w:r w:rsidR="00D31607">
        <w:rPr>
          <w:rFonts w:ascii="TH SarabunPSK" w:hAnsi="TH SarabunPSK" w:cs="TH SarabunPSK" w:hint="cs"/>
          <w:b/>
          <w:bCs/>
          <w:noProof/>
          <w:sz w:val="28"/>
          <w:cs/>
        </w:rPr>
        <w:t>ผู้สอน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……………………………………………………………………………………………………..………………………………………………………………………………………..</w:t>
      </w:r>
    </w:p>
    <w:p w14:paraId="0A4D3021" w14:textId="77777777" w:rsidR="00B60898" w:rsidRPr="00B33F03" w:rsidRDefault="00B60898" w:rsidP="00B6089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>ชื่อนักเรียน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…………………………………………………………………………………………………………………………………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เบอร์โทรผู้ปกครอง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……………………………………………………………………………………………………………………………</w:t>
      </w:r>
    </w:p>
    <w:p w14:paraId="4E3C0AAC" w14:textId="77777777" w:rsidR="00B60898" w:rsidRPr="00B33F03" w:rsidRDefault="00B60898" w:rsidP="00B6089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3686"/>
        <w:gridCol w:w="1984"/>
        <w:gridCol w:w="1985"/>
        <w:gridCol w:w="1957"/>
      </w:tblGrid>
      <w:tr w:rsidR="00B60898" w:rsidRPr="00B33F03" w14:paraId="4E186386" w14:textId="77777777" w:rsidTr="00B60898">
        <w:tc>
          <w:tcPr>
            <w:tcW w:w="562" w:type="dxa"/>
          </w:tcPr>
          <w:p w14:paraId="70725A8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14:paraId="6E07B20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984" w:type="dxa"/>
          </w:tcPr>
          <w:p w14:paraId="384681C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686" w:type="dxa"/>
          </w:tcPr>
          <w:p w14:paraId="03EE70A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เรื่องที่สอน/งานที่ปฏิบัติ</w:t>
            </w:r>
          </w:p>
        </w:tc>
        <w:tc>
          <w:tcPr>
            <w:tcW w:w="1984" w:type="dxa"/>
          </w:tcPr>
          <w:p w14:paraId="6D64DF67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ลงชื่อนักเรียน</w:t>
            </w:r>
          </w:p>
        </w:tc>
        <w:tc>
          <w:tcPr>
            <w:tcW w:w="1985" w:type="dxa"/>
          </w:tcPr>
          <w:p w14:paraId="51DB74B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ลงชื่อผู้ปกครอง</w:t>
            </w:r>
          </w:p>
        </w:tc>
        <w:tc>
          <w:tcPr>
            <w:tcW w:w="1957" w:type="dxa"/>
          </w:tcPr>
          <w:p w14:paraId="6B198BE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ลงชื่อครูประจำวิชา</w:t>
            </w:r>
          </w:p>
        </w:tc>
      </w:tr>
      <w:tr w:rsidR="00B60898" w:rsidRPr="00B33F03" w14:paraId="66B9876F" w14:textId="77777777" w:rsidTr="00B60898">
        <w:tc>
          <w:tcPr>
            <w:tcW w:w="562" w:type="dxa"/>
          </w:tcPr>
          <w:p w14:paraId="18AEE06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7E479C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0D2BC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D41516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CFE30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10579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37FC579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0E54F5AE" w14:textId="77777777" w:rsidTr="00B60898">
        <w:tc>
          <w:tcPr>
            <w:tcW w:w="562" w:type="dxa"/>
          </w:tcPr>
          <w:p w14:paraId="768D9B04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180E5A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74BF4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2299507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46E8A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B58814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5D6532A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71BB9EA9" w14:textId="77777777" w:rsidTr="00B60898">
        <w:tc>
          <w:tcPr>
            <w:tcW w:w="562" w:type="dxa"/>
          </w:tcPr>
          <w:p w14:paraId="6C61D2D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FE2C95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52E7D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995303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6C92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3EBE1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5F0F8704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18CE5BCC" w14:textId="77777777" w:rsidTr="00B60898">
        <w:tc>
          <w:tcPr>
            <w:tcW w:w="562" w:type="dxa"/>
          </w:tcPr>
          <w:p w14:paraId="45C2A88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7C791D0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31CBC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645F3F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6E3A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D79645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350B97E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0DA7BABD" w14:textId="77777777" w:rsidTr="00B60898">
        <w:tc>
          <w:tcPr>
            <w:tcW w:w="562" w:type="dxa"/>
          </w:tcPr>
          <w:p w14:paraId="3FA4586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EE0699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ECD1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E4E0CDF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509EF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EFC01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66A972D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4606DD67" w14:textId="77777777" w:rsidTr="00B60898">
        <w:tc>
          <w:tcPr>
            <w:tcW w:w="562" w:type="dxa"/>
          </w:tcPr>
          <w:p w14:paraId="76B39835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2E3284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C415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2B2BC5C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F0D98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BD61485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1EDE023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0248C8FB" w14:textId="77777777" w:rsidTr="00B60898">
        <w:tc>
          <w:tcPr>
            <w:tcW w:w="562" w:type="dxa"/>
          </w:tcPr>
          <w:p w14:paraId="10689CD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550D6B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F06F4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FE9D37B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62E39C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C2ADE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1B96C67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02C6FE8E" w14:textId="77777777" w:rsidTr="00B60898">
        <w:tc>
          <w:tcPr>
            <w:tcW w:w="562" w:type="dxa"/>
          </w:tcPr>
          <w:p w14:paraId="3D53016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46A8DF0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D40AC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AE3EEC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B0BA47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E707C5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2221B91B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2C0234EB" w14:textId="77777777" w:rsidTr="00B60898">
        <w:tc>
          <w:tcPr>
            <w:tcW w:w="562" w:type="dxa"/>
          </w:tcPr>
          <w:p w14:paraId="2720347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989EA37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EB0BC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630D72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BA8335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4836C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6D6A8F2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3B5F3D1A" w14:textId="77777777" w:rsidTr="00B60898">
        <w:tc>
          <w:tcPr>
            <w:tcW w:w="562" w:type="dxa"/>
          </w:tcPr>
          <w:p w14:paraId="6BB4DF54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4E8900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EB2A5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0C47A3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9065D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9EEFB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4E5F5C2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38173A01" w14:textId="77777777" w:rsidTr="00B60898">
        <w:tc>
          <w:tcPr>
            <w:tcW w:w="562" w:type="dxa"/>
          </w:tcPr>
          <w:p w14:paraId="4FB7EEB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E4E3F1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D665C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E0BBE7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6AB2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31D647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70F6689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6497F88E" w14:textId="77777777" w:rsidTr="00B60898">
        <w:tc>
          <w:tcPr>
            <w:tcW w:w="562" w:type="dxa"/>
          </w:tcPr>
          <w:p w14:paraId="6E19076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13E392F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4AB9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D7D929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2C5CB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5AFD07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01A9A7D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333E346C" w14:textId="77777777" w:rsidTr="00B60898">
        <w:tc>
          <w:tcPr>
            <w:tcW w:w="562" w:type="dxa"/>
          </w:tcPr>
          <w:p w14:paraId="3527548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0E378EB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A2A51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7A4356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A1865C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AC5E5F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2BAD526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52183918" w14:textId="77777777" w:rsidTr="00B60898">
        <w:tc>
          <w:tcPr>
            <w:tcW w:w="562" w:type="dxa"/>
          </w:tcPr>
          <w:p w14:paraId="746DDD4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5CE3ED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4E70F0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04F7A10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A673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278E8A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3E9415E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42F58BEA" w14:textId="77777777" w:rsidTr="00B60898">
        <w:tc>
          <w:tcPr>
            <w:tcW w:w="562" w:type="dxa"/>
          </w:tcPr>
          <w:p w14:paraId="06533E3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2858391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151A2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F9856A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034E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398622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0DDBC3DC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0898" w:rsidRPr="00B33F03" w14:paraId="644A40C9" w14:textId="77777777" w:rsidTr="00B60898">
        <w:tc>
          <w:tcPr>
            <w:tcW w:w="562" w:type="dxa"/>
          </w:tcPr>
          <w:p w14:paraId="6105644D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6E5C513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C64158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BC5A5D5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7C68E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08F7E6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</w:tcPr>
          <w:p w14:paraId="611B02E0" w14:textId="77777777" w:rsidR="00B60898" w:rsidRPr="00B33F03" w:rsidRDefault="00B60898" w:rsidP="00B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A45110" w14:textId="77777777" w:rsidR="00B60898" w:rsidRPr="00B33F03" w:rsidRDefault="00B60898" w:rsidP="00B6089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33F03">
        <w:rPr>
          <w:rFonts w:ascii="TH SarabunPSK" w:hAnsi="TH SarabunPSK" w:cs="TH SarabunPSK"/>
          <w:b/>
          <w:bCs/>
          <w:sz w:val="24"/>
          <w:szCs w:val="32"/>
        </w:rPr>
        <w:t>***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แจกให้นักเรียนทุกคน คนละ 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 xml:space="preserve">1 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ชุด และครูประจำวิชา </w:t>
      </w:r>
      <w:r w:rsidRPr="00B33F03">
        <w:rPr>
          <w:rFonts w:ascii="TH SarabunPSK" w:hAnsi="TH SarabunPSK" w:cs="TH SarabunPSK"/>
          <w:b/>
          <w:bCs/>
          <w:sz w:val="24"/>
          <w:szCs w:val="32"/>
        </w:rPr>
        <w:t>1</w:t>
      </w:r>
      <w:r w:rsidRPr="00B33F03">
        <w:rPr>
          <w:rFonts w:ascii="TH SarabunPSK" w:hAnsi="TH SarabunPSK" w:cs="TH SarabunPSK"/>
          <w:b/>
          <w:bCs/>
          <w:sz w:val="24"/>
          <w:szCs w:val="32"/>
          <w:cs/>
        </w:rPr>
        <w:t xml:space="preserve"> ชุด</w:t>
      </w:r>
    </w:p>
    <w:p w14:paraId="2DC697D3" w14:textId="77777777" w:rsidR="00B60898" w:rsidRPr="00B33F03" w:rsidRDefault="00B60898" w:rsidP="00B60898">
      <w:pPr>
        <w:rPr>
          <w:rFonts w:ascii="TH SarabunPSK" w:hAnsi="TH SarabunPSK" w:cs="TH SarabunPSK"/>
          <w:b/>
          <w:bCs/>
          <w:sz w:val="4"/>
          <w:szCs w:val="12"/>
        </w:rPr>
      </w:pPr>
    </w:p>
    <w:p w14:paraId="36BB384B" w14:textId="77777777" w:rsidR="00CC6145" w:rsidRPr="00B33F03" w:rsidRDefault="00CC6145">
      <w:pPr>
        <w:rPr>
          <w:rFonts w:ascii="TH SarabunPSK" w:hAnsi="TH SarabunPSK" w:cs="TH SarabunPSK"/>
        </w:rPr>
      </w:pPr>
    </w:p>
    <w:sectPr w:rsidR="00CC6145" w:rsidRPr="00B33F03" w:rsidSect="00A329EE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98"/>
    <w:rsid w:val="003472CB"/>
    <w:rsid w:val="00552F13"/>
    <w:rsid w:val="0058212B"/>
    <w:rsid w:val="006022EF"/>
    <w:rsid w:val="008612D7"/>
    <w:rsid w:val="00B33F03"/>
    <w:rsid w:val="00B60898"/>
    <w:rsid w:val="00CC6145"/>
    <w:rsid w:val="00D31607"/>
    <w:rsid w:val="00E67BAD"/>
    <w:rsid w:val="00E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956D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2023-12-18T06:20:00Z</cp:lastPrinted>
  <dcterms:created xsi:type="dcterms:W3CDTF">2024-07-08T01:35:00Z</dcterms:created>
  <dcterms:modified xsi:type="dcterms:W3CDTF">2024-07-08T01:35:00Z</dcterms:modified>
</cp:coreProperties>
</file>