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F4785" w14:textId="510B1B69" w:rsidR="003E5DD0" w:rsidRDefault="0040410D" w:rsidP="0040410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2639B1" wp14:editId="6D233D9F">
            <wp:simplePos x="0" y="0"/>
            <wp:positionH relativeFrom="margin">
              <wp:align>center</wp:align>
            </wp:positionH>
            <wp:positionV relativeFrom="paragraph">
              <wp:posOffset>-645472</wp:posOffset>
            </wp:positionV>
            <wp:extent cx="998356" cy="1189281"/>
            <wp:effectExtent l="0" t="0" r="0" b="0"/>
            <wp:wrapNone/>
            <wp:docPr id="679935684" name="รูปภาพ 1" descr="สพม.สฎช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สพม.สฎชพ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356" cy="1189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352A70" w14:textId="1188924D" w:rsidR="0040410D" w:rsidRDefault="0040410D" w:rsidP="0040410D">
      <w:pPr>
        <w:tabs>
          <w:tab w:val="left" w:pos="1126"/>
        </w:tabs>
        <w:rPr>
          <w:rFonts w:ascii="TH SarabunPSK" w:hAnsi="TH SarabunPSK" w:cs="TH SarabunPSK"/>
          <w:sz w:val="32"/>
          <w:szCs w:val="32"/>
        </w:rPr>
      </w:pPr>
    </w:p>
    <w:p w14:paraId="13D6433E" w14:textId="026819AB" w:rsidR="0040410D" w:rsidRDefault="0040410D" w:rsidP="0040410D">
      <w:pPr>
        <w:tabs>
          <w:tab w:val="left" w:pos="1126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แบบสังเกตการจัดการเรียนรู้</w:t>
      </w:r>
    </w:p>
    <w:p w14:paraId="798ED0B1" w14:textId="31A7FE3D" w:rsidR="0040410D" w:rsidRPr="00CE37F0" w:rsidRDefault="0040410D" w:rsidP="0040410D">
      <w:pPr>
        <w:tabs>
          <w:tab w:val="left" w:pos="1126"/>
        </w:tabs>
        <w:spacing w:after="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</w:t>
      </w:r>
      <w:r w:rsidRPr="00CE37F0">
        <w:rPr>
          <w:rFonts w:ascii="TH SarabunPSK" w:hAnsi="TH SarabunPSK" w:cs="TH SarabunPSK" w:hint="cs"/>
          <w:sz w:val="32"/>
          <w:szCs w:val="32"/>
          <w:cs/>
        </w:rPr>
        <w:t>งเรียน</w:t>
      </w:r>
      <w:r w:rsidR="00CE37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E37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E37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E37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E37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E37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E37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E37F0">
        <w:rPr>
          <w:rFonts w:ascii="TH SarabunPSK" w:hAnsi="TH SarabunPSK" w:cs="TH SarabunPSK" w:hint="cs"/>
          <w:sz w:val="32"/>
          <w:szCs w:val="32"/>
          <w:cs/>
        </w:rPr>
        <w:t>สห</w:t>
      </w:r>
      <w:r>
        <w:rPr>
          <w:rFonts w:ascii="TH SarabunPSK" w:hAnsi="TH SarabunPSK" w:cs="TH SarabunPSK" w:hint="cs"/>
          <w:sz w:val="32"/>
          <w:szCs w:val="32"/>
          <w:cs/>
        </w:rPr>
        <w:t>วิทยาเขต</w:t>
      </w:r>
      <w:r w:rsidR="00CE37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E37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E37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E37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E37F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E897C22" w14:textId="5503851F" w:rsidR="0040410D" w:rsidRPr="00CE37F0" w:rsidRDefault="0040410D" w:rsidP="0040410D">
      <w:pPr>
        <w:tabs>
          <w:tab w:val="left" w:pos="1126"/>
        </w:tabs>
        <w:spacing w:after="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ชื่อครูผู้ออกแบบการจัดการเรียนรู้</w:t>
      </w:r>
      <w:r w:rsidR="00CE37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E37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E37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E37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E37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E37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E37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E37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E37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E37F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0F10A85" w14:textId="246FF3FF" w:rsidR="0040410D" w:rsidRPr="00CE37F0" w:rsidRDefault="0040410D" w:rsidP="0040410D">
      <w:pPr>
        <w:tabs>
          <w:tab w:val="left" w:pos="1126"/>
        </w:tabs>
        <w:spacing w:after="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แผนการจัดการเรียนรู้ เรื่อง</w:t>
      </w:r>
      <w:r w:rsidR="00CE37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E37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E37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E37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E37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E37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E37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E37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E37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E37F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FD87187" w14:textId="0C5FBC77" w:rsidR="0040410D" w:rsidRPr="00CE37F0" w:rsidRDefault="0040410D" w:rsidP="0040410D">
      <w:pPr>
        <w:tabs>
          <w:tab w:val="left" w:pos="1126"/>
        </w:tabs>
        <w:spacing w:after="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วิชา</w:t>
      </w:r>
      <w:r w:rsidR="00CE37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E37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E37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E37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E37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E37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E37F0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รหัส</w:t>
      </w:r>
      <w:r w:rsidR="00CE37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E37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E37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E37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E37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E37F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0E4E997" w14:textId="09822557" w:rsidR="0040410D" w:rsidRDefault="0040410D" w:rsidP="0040410D">
      <w:pPr>
        <w:tabs>
          <w:tab w:val="left" w:pos="112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นักเรียนชั้น</w:t>
      </w:r>
      <w:r w:rsidR="00CE37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E37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E37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E37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E37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E37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E37F0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จำนวนนักเรียน</w:t>
      </w:r>
      <w:r w:rsidR="00CE37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E37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E37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E37F0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5ACCE0B4" w14:textId="7F3BA0CB" w:rsidR="0040410D" w:rsidRDefault="0040410D" w:rsidP="0040410D">
      <w:pPr>
        <w:tabs>
          <w:tab w:val="left" w:pos="1126"/>
        </w:tabs>
        <w:spacing w:after="0"/>
        <w:rPr>
          <w:rFonts w:ascii="TH SarabunPSK" w:hAnsi="TH SarabunPSK" w:cs="TH SarabunPSK"/>
          <w:sz w:val="32"/>
          <w:szCs w:val="32"/>
        </w:rPr>
      </w:pPr>
      <w:r w:rsidRPr="0040410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คำชี้แจง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ให้ท่านสังเกตพฤติกรรมการสอนของครูแล้วทำเครื่องหมาย</w:t>
      </w:r>
      <w:r w:rsidR="00CE37F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</w:rPr>
        <w:sym w:font="Wingdings" w:char="F0FC"/>
      </w:r>
      <w:r w:rsidR="00CE37F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ลงในช่องระดับคุณภาพ</w:t>
      </w:r>
      <w:r w:rsidR="00CE37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โดยใช้เกณฑ์ดังนี้</w:t>
      </w:r>
    </w:p>
    <w:p w14:paraId="364F7D28" w14:textId="037ACEBB" w:rsidR="0040410D" w:rsidRDefault="0040410D" w:rsidP="0040410D">
      <w:pPr>
        <w:tabs>
          <w:tab w:val="left" w:pos="112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 หมายถึง มากที่สุด</w:t>
      </w:r>
    </w:p>
    <w:p w14:paraId="1955DE0C" w14:textId="250E6DB3" w:rsidR="0040410D" w:rsidRDefault="0040410D" w:rsidP="0040410D">
      <w:pPr>
        <w:tabs>
          <w:tab w:val="left" w:pos="112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 หมายถึง มาก</w:t>
      </w:r>
    </w:p>
    <w:p w14:paraId="69239E69" w14:textId="7BAEBF32" w:rsidR="0040410D" w:rsidRDefault="0040410D" w:rsidP="0040410D">
      <w:pPr>
        <w:tabs>
          <w:tab w:val="left" w:pos="112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 หมายถึง ปานกลาง</w:t>
      </w:r>
    </w:p>
    <w:p w14:paraId="1B77D07C" w14:textId="22D3D1CC" w:rsidR="0040410D" w:rsidRDefault="0040410D" w:rsidP="0040410D">
      <w:pPr>
        <w:tabs>
          <w:tab w:val="left" w:pos="112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 หมายถึง น้อย</w:t>
      </w:r>
    </w:p>
    <w:p w14:paraId="13334270" w14:textId="3D823612" w:rsidR="0040410D" w:rsidRPr="0040410D" w:rsidRDefault="0040410D" w:rsidP="0040410D">
      <w:pPr>
        <w:tabs>
          <w:tab w:val="left" w:pos="112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 หมายถึง น้อยที่สุด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724"/>
        <w:gridCol w:w="3428"/>
        <w:gridCol w:w="922"/>
        <w:gridCol w:w="662"/>
        <w:gridCol w:w="706"/>
        <w:gridCol w:w="605"/>
        <w:gridCol w:w="687"/>
        <w:gridCol w:w="1616"/>
      </w:tblGrid>
      <w:tr w:rsidR="0040410D" w14:paraId="38496988" w14:textId="77777777" w:rsidTr="00CE37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vMerge w:val="restart"/>
            <w:vAlign w:val="center"/>
          </w:tcPr>
          <w:p w14:paraId="25D54ADD" w14:textId="1564C21F" w:rsidR="0040410D" w:rsidRPr="0040410D" w:rsidRDefault="0040410D" w:rsidP="00CE37F0">
            <w:pPr>
              <w:tabs>
                <w:tab w:val="left" w:pos="1126"/>
              </w:tabs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40410D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3428" w:type="dxa"/>
            <w:vMerge w:val="restart"/>
            <w:vAlign w:val="center"/>
          </w:tcPr>
          <w:p w14:paraId="02A5B9C2" w14:textId="0D2444C6" w:rsidR="0040410D" w:rsidRPr="0040410D" w:rsidRDefault="0040410D" w:rsidP="00CE37F0">
            <w:pPr>
              <w:tabs>
                <w:tab w:val="left" w:pos="112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40410D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ประเด็การสังเกต</w:t>
            </w:r>
          </w:p>
        </w:tc>
        <w:tc>
          <w:tcPr>
            <w:tcW w:w="3582" w:type="dxa"/>
            <w:gridSpan w:val="5"/>
          </w:tcPr>
          <w:p w14:paraId="10B6797C" w14:textId="72D987B8" w:rsidR="0040410D" w:rsidRPr="0040410D" w:rsidRDefault="0040410D" w:rsidP="0040410D">
            <w:pPr>
              <w:tabs>
                <w:tab w:val="left" w:pos="112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40410D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1616" w:type="dxa"/>
            <w:vMerge w:val="restart"/>
            <w:vAlign w:val="center"/>
          </w:tcPr>
          <w:p w14:paraId="435F40E5" w14:textId="5FAEC3CF" w:rsidR="0040410D" w:rsidRPr="0040410D" w:rsidRDefault="0040410D" w:rsidP="00CE37F0">
            <w:pPr>
              <w:tabs>
                <w:tab w:val="left" w:pos="112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40410D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ข้อสังเกต/ข้อเสนอแนะ</w:t>
            </w:r>
          </w:p>
        </w:tc>
      </w:tr>
      <w:tr w:rsidR="0040410D" w14:paraId="231058B9" w14:textId="77777777" w:rsidTr="00EB5E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vMerge/>
          </w:tcPr>
          <w:p w14:paraId="4CFBFB6B" w14:textId="77777777" w:rsidR="0040410D" w:rsidRPr="0040410D" w:rsidRDefault="0040410D" w:rsidP="0040410D">
            <w:pPr>
              <w:tabs>
                <w:tab w:val="left" w:pos="1126"/>
              </w:tabs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3428" w:type="dxa"/>
            <w:vMerge/>
          </w:tcPr>
          <w:p w14:paraId="79E90DD0" w14:textId="77777777" w:rsidR="0040410D" w:rsidRPr="0040410D" w:rsidRDefault="0040410D" w:rsidP="0040410D">
            <w:pPr>
              <w:tabs>
                <w:tab w:val="left" w:pos="112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22" w:type="dxa"/>
          </w:tcPr>
          <w:p w14:paraId="7CC3CB83" w14:textId="0FE16604" w:rsidR="0040410D" w:rsidRPr="0040410D" w:rsidRDefault="0040410D" w:rsidP="0040410D">
            <w:pPr>
              <w:tabs>
                <w:tab w:val="left" w:pos="112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62" w:type="dxa"/>
          </w:tcPr>
          <w:p w14:paraId="7E63509B" w14:textId="2AAE19C6" w:rsidR="0040410D" w:rsidRPr="0040410D" w:rsidRDefault="0040410D" w:rsidP="0040410D">
            <w:pPr>
              <w:tabs>
                <w:tab w:val="left" w:pos="112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706" w:type="dxa"/>
          </w:tcPr>
          <w:p w14:paraId="4318396D" w14:textId="17F9874F" w:rsidR="0040410D" w:rsidRPr="0040410D" w:rsidRDefault="0040410D" w:rsidP="0040410D">
            <w:pPr>
              <w:tabs>
                <w:tab w:val="left" w:pos="112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พอใช้</w:t>
            </w:r>
          </w:p>
        </w:tc>
        <w:tc>
          <w:tcPr>
            <w:tcW w:w="605" w:type="dxa"/>
          </w:tcPr>
          <w:p w14:paraId="135FF2D3" w14:textId="24DDBDF6" w:rsidR="0040410D" w:rsidRPr="0040410D" w:rsidRDefault="0040410D" w:rsidP="0040410D">
            <w:pPr>
              <w:tabs>
                <w:tab w:val="left" w:pos="112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</w:t>
            </w:r>
          </w:p>
        </w:tc>
        <w:tc>
          <w:tcPr>
            <w:tcW w:w="687" w:type="dxa"/>
          </w:tcPr>
          <w:p w14:paraId="62F35587" w14:textId="04C470B3" w:rsidR="0040410D" w:rsidRPr="0040410D" w:rsidRDefault="0040410D" w:rsidP="0040410D">
            <w:pPr>
              <w:tabs>
                <w:tab w:val="left" w:pos="112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น้อยที่สุด</w:t>
            </w:r>
          </w:p>
        </w:tc>
        <w:tc>
          <w:tcPr>
            <w:tcW w:w="1616" w:type="dxa"/>
            <w:vMerge/>
          </w:tcPr>
          <w:p w14:paraId="2C2503D2" w14:textId="77777777" w:rsidR="0040410D" w:rsidRPr="0040410D" w:rsidRDefault="0040410D" w:rsidP="0040410D">
            <w:pPr>
              <w:tabs>
                <w:tab w:val="left" w:pos="112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40410D" w14:paraId="638A3607" w14:textId="77777777" w:rsidTr="00EB5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2" w:type="dxa"/>
            <w:gridSpan w:val="2"/>
          </w:tcPr>
          <w:p w14:paraId="52774F57" w14:textId="733DD02F" w:rsidR="0040410D" w:rsidRPr="0040410D" w:rsidRDefault="0040410D" w:rsidP="0040410D">
            <w:pPr>
              <w:tabs>
                <w:tab w:val="left" w:pos="1126"/>
              </w:tabs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40410D">
              <w:rPr>
                <w:rFonts w:ascii="TH SarabunPSK" w:hAnsi="TH SarabunPSK" w:cs="TH SarabunPSK" w:hint="cs"/>
                <w:sz w:val="32"/>
                <w:szCs w:val="32"/>
                <w:cs/>
              </w:rPr>
              <w:t>1. ด้านจุดประสงค์/เป้าหมายการสอน</w:t>
            </w:r>
          </w:p>
        </w:tc>
        <w:tc>
          <w:tcPr>
            <w:tcW w:w="922" w:type="dxa"/>
          </w:tcPr>
          <w:p w14:paraId="462BA44E" w14:textId="77777777" w:rsidR="0040410D" w:rsidRPr="0040410D" w:rsidRDefault="0040410D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2" w:type="dxa"/>
          </w:tcPr>
          <w:p w14:paraId="134B2D2A" w14:textId="77777777" w:rsidR="0040410D" w:rsidRPr="0040410D" w:rsidRDefault="0040410D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</w:tcPr>
          <w:p w14:paraId="46105C27" w14:textId="77777777" w:rsidR="0040410D" w:rsidRPr="0040410D" w:rsidRDefault="0040410D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</w:tcPr>
          <w:p w14:paraId="7CAC3156" w14:textId="77777777" w:rsidR="0040410D" w:rsidRPr="0040410D" w:rsidRDefault="0040410D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</w:tcPr>
          <w:p w14:paraId="74EDA308" w14:textId="77777777" w:rsidR="0040410D" w:rsidRPr="0040410D" w:rsidRDefault="0040410D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6" w:type="dxa"/>
          </w:tcPr>
          <w:p w14:paraId="5B944E3C" w14:textId="77777777" w:rsidR="0040410D" w:rsidRPr="0040410D" w:rsidRDefault="0040410D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410D" w14:paraId="02476E16" w14:textId="77777777" w:rsidTr="00EB5E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14:paraId="26C40409" w14:textId="7DB93DE3" w:rsidR="0040410D" w:rsidRPr="0040410D" w:rsidRDefault="0040410D" w:rsidP="00CE37F0">
            <w:pPr>
              <w:tabs>
                <w:tab w:val="left" w:pos="1126"/>
              </w:tabs>
              <w:ind w:right="-22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1.1</w:t>
            </w:r>
          </w:p>
        </w:tc>
        <w:tc>
          <w:tcPr>
            <w:tcW w:w="3428" w:type="dxa"/>
          </w:tcPr>
          <w:p w14:paraId="48DB981F" w14:textId="6FD14EA7" w:rsidR="0040410D" w:rsidRPr="0040410D" w:rsidRDefault="0040410D" w:rsidP="0040410D">
            <w:pPr>
              <w:tabs>
                <w:tab w:val="left" w:pos="11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สอดคล้องกับมาตรฐานการเรียนรู้</w:t>
            </w:r>
          </w:p>
        </w:tc>
        <w:tc>
          <w:tcPr>
            <w:tcW w:w="922" w:type="dxa"/>
          </w:tcPr>
          <w:p w14:paraId="2B67C8B6" w14:textId="77777777" w:rsidR="0040410D" w:rsidRPr="0040410D" w:rsidRDefault="0040410D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2" w:type="dxa"/>
          </w:tcPr>
          <w:p w14:paraId="478BB3BA" w14:textId="77777777" w:rsidR="0040410D" w:rsidRPr="0040410D" w:rsidRDefault="0040410D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</w:tcPr>
          <w:p w14:paraId="557AB698" w14:textId="77777777" w:rsidR="0040410D" w:rsidRPr="0040410D" w:rsidRDefault="0040410D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</w:tcPr>
          <w:p w14:paraId="5FBBBEC2" w14:textId="77777777" w:rsidR="0040410D" w:rsidRPr="0040410D" w:rsidRDefault="0040410D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</w:tcPr>
          <w:p w14:paraId="4091F4A3" w14:textId="77777777" w:rsidR="0040410D" w:rsidRPr="0040410D" w:rsidRDefault="0040410D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6" w:type="dxa"/>
          </w:tcPr>
          <w:p w14:paraId="3A62FB17" w14:textId="77777777" w:rsidR="0040410D" w:rsidRPr="0040410D" w:rsidRDefault="0040410D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410D" w14:paraId="306469D4" w14:textId="77777777" w:rsidTr="00EB5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14:paraId="5AE9E333" w14:textId="63A5A2FF" w:rsidR="0040410D" w:rsidRPr="0040410D" w:rsidRDefault="0040410D" w:rsidP="00CE37F0">
            <w:pPr>
              <w:tabs>
                <w:tab w:val="left" w:pos="1126"/>
              </w:tabs>
              <w:ind w:right="-22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1.2</w:t>
            </w:r>
          </w:p>
        </w:tc>
        <w:tc>
          <w:tcPr>
            <w:tcW w:w="3428" w:type="dxa"/>
          </w:tcPr>
          <w:p w14:paraId="59BE1223" w14:textId="08687339" w:rsidR="0040410D" w:rsidRPr="0040410D" w:rsidRDefault="0040410D" w:rsidP="0040410D">
            <w:pPr>
              <w:tabs>
                <w:tab w:val="left" w:pos="11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สอดคล้องกับผลลัพธ์การเรียนรู้</w:t>
            </w:r>
          </w:p>
        </w:tc>
        <w:tc>
          <w:tcPr>
            <w:tcW w:w="922" w:type="dxa"/>
          </w:tcPr>
          <w:p w14:paraId="6BCAB728" w14:textId="77777777" w:rsidR="0040410D" w:rsidRPr="0040410D" w:rsidRDefault="0040410D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2" w:type="dxa"/>
          </w:tcPr>
          <w:p w14:paraId="5AE16FB1" w14:textId="77777777" w:rsidR="0040410D" w:rsidRPr="0040410D" w:rsidRDefault="0040410D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</w:tcPr>
          <w:p w14:paraId="1586C460" w14:textId="77777777" w:rsidR="0040410D" w:rsidRPr="0040410D" w:rsidRDefault="0040410D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</w:tcPr>
          <w:p w14:paraId="6E286001" w14:textId="77777777" w:rsidR="0040410D" w:rsidRPr="0040410D" w:rsidRDefault="0040410D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</w:tcPr>
          <w:p w14:paraId="1DF7EAFF" w14:textId="77777777" w:rsidR="0040410D" w:rsidRPr="0040410D" w:rsidRDefault="0040410D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6" w:type="dxa"/>
          </w:tcPr>
          <w:p w14:paraId="4AFEEA04" w14:textId="77777777" w:rsidR="0040410D" w:rsidRPr="0040410D" w:rsidRDefault="0040410D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410D" w14:paraId="578B0696" w14:textId="77777777" w:rsidTr="00EB5E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14:paraId="3AC0568B" w14:textId="1D1C936B" w:rsidR="0040410D" w:rsidRPr="0040410D" w:rsidRDefault="0040410D" w:rsidP="00CE37F0">
            <w:pPr>
              <w:tabs>
                <w:tab w:val="left" w:pos="1126"/>
              </w:tabs>
              <w:ind w:right="-22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1.3</w:t>
            </w:r>
          </w:p>
        </w:tc>
        <w:tc>
          <w:tcPr>
            <w:tcW w:w="3428" w:type="dxa"/>
          </w:tcPr>
          <w:p w14:paraId="7FC4D2C8" w14:textId="215DE9B8" w:rsidR="0040410D" w:rsidRPr="0040410D" w:rsidRDefault="0040410D" w:rsidP="0040410D">
            <w:pPr>
              <w:tabs>
                <w:tab w:val="left" w:pos="11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สอดคล้องกับสมรรถนะหลักและสมรรถนะเฉพาะรายวิชา</w:t>
            </w:r>
          </w:p>
        </w:tc>
        <w:tc>
          <w:tcPr>
            <w:tcW w:w="922" w:type="dxa"/>
          </w:tcPr>
          <w:p w14:paraId="3CD73D04" w14:textId="77777777" w:rsidR="0040410D" w:rsidRPr="0040410D" w:rsidRDefault="0040410D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2" w:type="dxa"/>
          </w:tcPr>
          <w:p w14:paraId="284C8DC2" w14:textId="77777777" w:rsidR="0040410D" w:rsidRPr="0040410D" w:rsidRDefault="0040410D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</w:tcPr>
          <w:p w14:paraId="1BE71402" w14:textId="77777777" w:rsidR="0040410D" w:rsidRPr="0040410D" w:rsidRDefault="0040410D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</w:tcPr>
          <w:p w14:paraId="0AF763FA" w14:textId="77777777" w:rsidR="0040410D" w:rsidRPr="0040410D" w:rsidRDefault="0040410D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</w:tcPr>
          <w:p w14:paraId="4FC319BA" w14:textId="77777777" w:rsidR="0040410D" w:rsidRPr="0040410D" w:rsidRDefault="0040410D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6" w:type="dxa"/>
          </w:tcPr>
          <w:p w14:paraId="0ABEDF59" w14:textId="77777777" w:rsidR="0040410D" w:rsidRPr="0040410D" w:rsidRDefault="0040410D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410D" w14:paraId="02AEFA84" w14:textId="77777777" w:rsidTr="00EB5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14:paraId="1B80324B" w14:textId="32E7955A" w:rsidR="0040410D" w:rsidRPr="0040410D" w:rsidRDefault="0040410D" w:rsidP="00CE37F0">
            <w:pPr>
              <w:tabs>
                <w:tab w:val="left" w:pos="1126"/>
              </w:tabs>
              <w:ind w:right="-22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1.4</w:t>
            </w:r>
          </w:p>
        </w:tc>
        <w:tc>
          <w:tcPr>
            <w:tcW w:w="3428" w:type="dxa"/>
          </w:tcPr>
          <w:p w14:paraId="20162D4E" w14:textId="611B8274" w:rsidR="0040410D" w:rsidRPr="0040410D" w:rsidRDefault="0040410D" w:rsidP="0040410D">
            <w:pPr>
              <w:tabs>
                <w:tab w:val="left" w:pos="11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เน้นที่พฤติกรรมระดับสูงของผู้เรียน หรือทักษะการคิดขั้นสูง </w:t>
            </w:r>
          </w:p>
        </w:tc>
        <w:tc>
          <w:tcPr>
            <w:tcW w:w="922" w:type="dxa"/>
          </w:tcPr>
          <w:p w14:paraId="0DD4DCCF" w14:textId="77777777" w:rsidR="0040410D" w:rsidRPr="0040410D" w:rsidRDefault="0040410D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2" w:type="dxa"/>
          </w:tcPr>
          <w:p w14:paraId="3A27B203" w14:textId="77777777" w:rsidR="0040410D" w:rsidRPr="0040410D" w:rsidRDefault="0040410D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</w:tcPr>
          <w:p w14:paraId="1FE4FB80" w14:textId="77777777" w:rsidR="0040410D" w:rsidRPr="0040410D" w:rsidRDefault="0040410D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</w:tcPr>
          <w:p w14:paraId="2E91323F" w14:textId="77777777" w:rsidR="0040410D" w:rsidRPr="0040410D" w:rsidRDefault="0040410D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</w:tcPr>
          <w:p w14:paraId="13415F13" w14:textId="77777777" w:rsidR="0040410D" w:rsidRPr="0040410D" w:rsidRDefault="0040410D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6" w:type="dxa"/>
          </w:tcPr>
          <w:p w14:paraId="4DE91A9E" w14:textId="77777777" w:rsidR="0040410D" w:rsidRPr="0040410D" w:rsidRDefault="0040410D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410D" w14:paraId="58FE47E4" w14:textId="77777777" w:rsidTr="00EB5E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14:paraId="156442F7" w14:textId="6F5A846D" w:rsidR="0040410D" w:rsidRPr="0040410D" w:rsidRDefault="0040410D" w:rsidP="00CE37F0">
            <w:pPr>
              <w:tabs>
                <w:tab w:val="left" w:pos="1126"/>
              </w:tabs>
              <w:ind w:right="-22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1.5</w:t>
            </w:r>
          </w:p>
        </w:tc>
        <w:tc>
          <w:tcPr>
            <w:tcW w:w="3428" w:type="dxa"/>
          </w:tcPr>
          <w:p w14:paraId="4269B45A" w14:textId="230B0BA8" w:rsidR="0040410D" w:rsidRPr="0040410D" w:rsidRDefault="0040410D" w:rsidP="00905F43">
            <w:pPr>
              <w:tabs>
                <w:tab w:val="left" w:pos="11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กิจกรรมสะท้อนครบทั้ง 3 ด้าน</w:t>
            </w:r>
            <w:r w:rsidR="00905F43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คือพุทธิพิสัย ทักษะพิสัย และจิตพิสัย</w:t>
            </w:r>
          </w:p>
        </w:tc>
        <w:tc>
          <w:tcPr>
            <w:tcW w:w="922" w:type="dxa"/>
          </w:tcPr>
          <w:p w14:paraId="6C38CA7E" w14:textId="77777777" w:rsidR="0040410D" w:rsidRPr="0040410D" w:rsidRDefault="0040410D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2" w:type="dxa"/>
          </w:tcPr>
          <w:p w14:paraId="59BD2FE5" w14:textId="77777777" w:rsidR="0040410D" w:rsidRPr="0040410D" w:rsidRDefault="0040410D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</w:tcPr>
          <w:p w14:paraId="49E3423A" w14:textId="77777777" w:rsidR="0040410D" w:rsidRPr="0040410D" w:rsidRDefault="0040410D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</w:tcPr>
          <w:p w14:paraId="2E708356" w14:textId="77777777" w:rsidR="0040410D" w:rsidRPr="0040410D" w:rsidRDefault="0040410D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</w:tcPr>
          <w:p w14:paraId="2D6B5309" w14:textId="77777777" w:rsidR="0040410D" w:rsidRPr="0040410D" w:rsidRDefault="0040410D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6" w:type="dxa"/>
          </w:tcPr>
          <w:p w14:paraId="095D3D1D" w14:textId="77777777" w:rsidR="0040410D" w:rsidRPr="0040410D" w:rsidRDefault="0040410D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410D" w14:paraId="64C66BFB" w14:textId="77777777" w:rsidTr="00EB5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14:paraId="07583131" w14:textId="5BFFE40C" w:rsidR="0040410D" w:rsidRPr="0040410D" w:rsidRDefault="0040410D" w:rsidP="00CE37F0">
            <w:pPr>
              <w:tabs>
                <w:tab w:val="left" w:pos="1126"/>
              </w:tabs>
              <w:ind w:right="-22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1.6</w:t>
            </w:r>
          </w:p>
        </w:tc>
        <w:tc>
          <w:tcPr>
            <w:tcW w:w="3428" w:type="dxa"/>
          </w:tcPr>
          <w:p w14:paraId="5D63C851" w14:textId="5C53FAC2" w:rsidR="0040410D" w:rsidRPr="0040410D" w:rsidRDefault="0040410D" w:rsidP="0040410D">
            <w:pPr>
              <w:tabs>
                <w:tab w:val="left" w:pos="11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กิจกรรมมีการต่อยอดจากตัวชี้วัดและมาตรฐานการเรียนรู้</w:t>
            </w:r>
          </w:p>
        </w:tc>
        <w:tc>
          <w:tcPr>
            <w:tcW w:w="922" w:type="dxa"/>
          </w:tcPr>
          <w:p w14:paraId="5808A903" w14:textId="77777777" w:rsidR="0040410D" w:rsidRPr="0040410D" w:rsidRDefault="0040410D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2" w:type="dxa"/>
          </w:tcPr>
          <w:p w14:paraId="5F48ACE8" w14:textId="77777777" w:rsidR="0040410D" w:rsidRPr="0040410D" w:rsidRDefault="0040410D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</w:tcPr>
          <w:p w14:paraId="021E31CD" w14:textId="77777777" w:rsidR="0040410D" w:rsidRPr="0040410D" w:rsidRDefault="0040410D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</w:tcPr>
          <w:p w14:paraId="5B694011" w14:textId="77777777" w:rsidR="0040410D" w:rsidRPr="0040410D" w:rsidRDefault="0040410D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</w:tcPr>
          <w:p w14:paraId="6FCBA7AA" w14:textId="77777777" w:rsidR="0040410D" w:rsidRPr="0040410D" w:rsidRDefault="0040410D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6" w:type="dxa"/>
          </w:tcPr>
          <w:p w14:paraId="72EC0D48" w14:textId="77777777" w:rsidR="0040410D" w:rsidRPr="0040410D" w:rsidRDefault="0040410D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410D" w14:paraId="5A8FB956" w14:textId="77777777" w:rsidTr="00EB5E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2" w:type="dxa"/>
            <w:gridSpan w:val="2"/>
          </w:tcPr>
          <w:p w14:paraId="3BBB9249" w14:textId="02AEC59A" w:rsidR="0040410D" w:rsidRPr="0040410D" w:rsidRDefault="0040410D" w:rsidP="0040410D">
            <w:pPr>
              <w:tabs>
                <w:tab w:val="left" w:pos="1126"/>
              </w:tabs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40410D">
              <w:rPr>
                <w:rFonts w:ascii="TH SarabunPSK" w:hAnsi="TH SarabunPSK" w:cs="TH SarabunPSK" w:hint="cs"/>
                <w:sz w:val="32"/>
                <w:szCs w:val="32"/>
                <w:cs/>
              </w:rPr>
              <w:t>2. ด้านเนื้อหา (แนวคิดสำคัญ)</w:t>
            </w:r>
          </w:p>
        </w:tc>
        <w:tc>
          <w:tcPr>
            <w:tcW w:w="922" w:type="dxa"/>
          </w:tcPr>
          <w:p w14:paraId="25E7CE97" w14:textId="77777777" w:rsidR="0040410D" w:rsidRPr="0040410D" w:rsidRDefault="0040410D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2" w:type="dxa"/>
          </w:tcPr>
          <w:p w14:paraId="48ED490D" w14:textId="77777777" w:rsidR="0040410D" w:rsidRPr="0040410D" w:rsidRDefault="0040410D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</w:tcPr>
          <w:p w14:paraId="52185B87" w14:textId="77777777" w:rsidR="0040410D" w:rsidRPr="0040410D" w:rsidRDefault="0040410D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</w:tcPr>
          <w:p w14:paraId="0B7C21CA" w14:textId="77777777" w:rsidR="0040410D" w:rsidRPr="0040410D" w:rsidRDefault="0040410D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</w:tcPr>
          <w:p w14:paraId="3428EA65" w14:textId="77777777" w:rsidR="0040410D" w:rsidRPr="0040410D" w:rsidRDefault="0040410D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6" w:type="dxa"/>
          </w:tcPr>
          <w:p w14:paraId="20B4FE62" w14:textId="77777777" w:rsidR="0040410D" w:rsidRPr="0040410D" w:rsidRDefault="0040410D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410D" w14:paraId="074E1838" w14:textId="77777777" w:rsidTr="00EB5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14:paraId="1ED4169C" w14:textId="365C7EC4" w:rsidR="0040410D" w:rsidRPr="0040410D" w:rsidRDefault="0040410D" w:rsidP="00CE37F0">
            <w:pPr>
              <w:tabs>
                <w:tab w:val="left" w:pos="1126"/>
              </w:tabs>
              <w:ind w:right="-22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428" w:type="dxa"/>
          </w:tcPr>
          <w:p w14:paraId="49741272" w14:textId="1F8DD7E8" w:rsidR="0040410D" w:rsidRPr="0040410D" w:rsidRDefault="0040410D" w:rsidP="0040410D">
            <w:pPr>
              <w:tabs>
                <w:tab w:val="left" w:pos="11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เนื้อหาที่ใช้สอดคล้องกับจุดประสงค์</w:t>
            </w:r>
          </w:p>
        </w:tc>
        <w:tc>
          <w:tcPr>
            <w:tcW w:w="922" w:type="dxa"/>
          </w:tcPr>
          <w:p w14:paraId="04F48CF7" w14:textId="77777777" w:rsidR="0040410D" w:rsidRPr="0040410D" w:rsidRDefault="0040410D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2" w:type="dxa"/>
          </w:tcPr>
          <w:p w14:paraId="34D08246" w14:textId="77777777" w:rsidR="0040410D" w:rsidRPr="0040410D" w:rsidRDefault="0040410D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</w:tcPr>
          <w:p w14:paraId="3E228727" w14:textId="77777777" w:rsidR="0040410D" w:rsidRPr="0040410D" w:rsidRDefault="0040410D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</w:tcPr>
          <w:p w14:paraId="4DA7C732" w14:textId="77777777" w:rsidR="0040410D" w:rsidRPr="0040410D" w:rsidRDefault="0040410D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</w:tcPr>
          <w:p w14:paraId="3891B5D0" w14:textId="77777777" w:rsidR="0040410D" w:rsidRPr="0040410D" w:rsidRDefault="0040410D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6" w:type="dxa"/>
          </w:tcPr>
          <w:p w14:paraId="48F8AE93" w14:textId="77777777" w:rsidR="0040410D" w:rsidRPr="0040410D" w:rsidRDefault="0040410D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410D" w14:paraId="7CEBF61A" w14:textId="77777777" w:rsidTr="00EB5E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14:paraId="2B5FE022" w14:textId="238F328D" w:rsidR="0040410D" w:rsidRPr="0040410D" w:rsidRDefault="0040410D" w:rsidP="00CE37F0">
            <w:pPr>
              <w:tabs>
                <w:tab w:val="left" w:pos="1126"/>
              </w:tabs>
              <w:ind w:right="-22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428" w:type="dxa"/>
          </w:tcPr>
          <w:p w14:paraId="18263259" w14:textId="2616BDB0" w:rsidR="0040410D" w:rsidRPr="0040410D" w:rsidRDefault="0040410D" w:rsidP="0040410D">
            <w:pPr>
              <w:tabs>
                <w:tab w:val="left" w:pos="11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จัดการเรียนรู้ในรูปแบบแนวคิดที่นักเรียนต้องเรียนรู้</w:t>
            </w:r>
          </w:p>
        </w:tc>
        <w:tc>
          <w:tcPr>
            <w:tcW w:w="922" w:type="dxa"/>
          </w:tcPr>
          <w:p w14:paraId="0C664A71" w14:textId="77777777" w:rsidR="0040410D" w:rsidRPr="0040410D" w:rsidRDefault="0040410D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2" w:type="dxa"/>
          </w:tcPr>
          <w:p w14:paraId="4B4276D0" w14:textId="77777777" w:rsidR="0040410D" w:rsidRPr="0040410D" w:rsidRDefault="0040410D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</w:tcPr>
          <w:p w14:paraId="4FD4F861" w14:textId="77777777" w:rsidR="0040410D" w:rsidRPr="0040410D" w:rsidRDefault="0040410D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</w:tcPr>
          <w:p w14:paraId="384993E1" w14:textId="77777777" w:rsidR="0040410D" w:rsidRPr="0040410D" w:rsidRDefault="0040410D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</w:tcPr>
          <w:p w14:paraId="79BAF521" w14:textId="77777777" w:rsidR="0040410D" w:rsidRPr="0040410D" w:rsidRDefault="0040410D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6" w:type="dxa"/>
          </w:tcPr>
          <w:p w14:paraId="145ADD64" w14:textId="77777777" w:rsidR="0040410D" w:rsidRPr="0040410D" w:rsidRDefault="0040410D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410D" w14:paraId="4F49EB0C" w14:textId="77777777" w:rsidTr="00EB5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14:paraId="504401BC" w14:textId="3DBF4C9D" w:rsidR="0040410D" w:rsidRPr="0040410D" w:rsidRDefault="0040410D" w:rsidP="00CE37F0">
            <w:pPr>
              <w:tabs>
                <w:tab w:val="left" w:pos="1126"/>
              </w:tabs>
              <w:ind w:right="-22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2.3</w:t>
            </w:r>
          </w:p>
        </w:tc>
        <w:tc>
          <w:tcPr>
            <w:tcW w:w="3428" w:type="dxa"/>
          </w:tcPr>
          <w:p w14:paraId="5C036455" w14:textId="370651D9" w:rsidR="0040410D" w:rsidRPr="0040410D" w:rsidRDefault="0040410D" w:rsidP="0040410D">
            <w:pPr>
              <w:tabs>
                <w:tab w:val="left" w:pos="11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การสอนมีการจัดลำดับเนื้อหาเหมาะสมกับผู้เรียน</w:t>
            </w:r>
          </w:p>
        </w:tc>
        <w:tc>
          <w:tcPr>
            <w:tcW w:w="922" w:type="dxa"/>
          </w:tcPr>
          <w:p w14:paraId="092D0552" w14:textId="77777777" w:rsidR="0040410D" w:rsidRPr="0040410D" w:rsidRDefault="0040410D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2" w:type="dxa"/>
          </w:tcPr>
          <w:p w14:paraId="1F31D89B" w14:textId="77777777" w:rsidR="0040410D" w:rsidRPr="0040410D" w:rsidRDefault="0040410D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</w:tcPr>
          <w:p w14:paraId="564F8687" w14:textId="77777777" w:rsidR="0040410D" w:rsidRPr="0040410D" w:rsidRDefault="0040410D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</w:tcPr>
          <w:p w14:paraId="43E8C92D" w14:textId="77777777" w:rsidR="0040410D" w:rsidRPr="0040410D" w:rsidRDefault="0040410D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</w:tcPr>
          <w:p w14:paraId="547A9EE9" w14:textId="77777777" w:rsidR="0040410D" w:rsidRPr="0040410D" w:rsidRDefault="0040410D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6" w:type="dxa"/>
          </w:tcPr>
          <w:p w14:paraId="7F2F2922" w14:textId="77777777" w:rsidR="0040410D" w:rsidRPr="0040410D" w:rsidRDefault="0040410D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410D" w14:paraId="39D66981" w14:textId="77777777" w:rsidTr="00EB5E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14:paraId="68532995" w14:textId="59EA6C01" w:rsidR="0040410D" w:rsidRPr="0040410D" w:rsidRDefault="0040410D" w:rsidP="00CE37F0">
            <w:pPr>
              <w:tabs>
                <w:tab w:val="left" w:pos="1126"/>
              </w:tabs>
              <w:ind w:right="-22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  <w:tc>
          <w:tcPr>
            <w:tcW w:w="3428" w:type="dxa"/>
          </w:tcPr>
          <w:p w14:paraId="596F338F" w14:textId="36E9D81D" w:rsidR="0040410D" w:rsidRPr="0040410D" w:rsidRDefault="0040410D" w:rsidP="0040410D">
            <w:pPr>
              <w:tabs>
                <w:tab w:val="left" w:pos="11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การสอนมีการเชื่อมโยงกับชีวิตประจำวัน</w:t>
            </w:r>
          </w:p>
        </w:tc>
        <w:tc>
          <w:tcPr>
            <w:tcW w:w="922" w:type="dxa"/>
          </w:tcPr>
          <w:p w14:paraId="1A19ED83" w14:textId="77777777" w:rsidR="0040410D" w:rsidRPr="0040410D" w:rsidRDefault="0040410D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2" w:type="dxa"/>
          </w:tcPr>
          <w:p w14:paraId="6FB97807" w14:textId="77777777" w:rsidR="0040410D" w:rsidRPr="0040410D" w:rsidRDefault="0040410D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</w:tcPr>
          <w:p w14:paraId="393EA2A6" w14:textId="77777777" w:rsidR="0040410D" w:rsidRPr="0040410D" w:rsidRDefault="0040410D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</w:tcPr>
          <w:p w14:paraId="32F288C1" w14:textId="77777777" w:rsidR="0040410D" w:rsidRPr="0040410D" w:rsidRDefault="0040410D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</w:tcPr>
          <w:p w14:paraId="1D7534C6" w14:textId="77777777" w:rsidR="0040410D" w:rsidRPr="0040410D" w:rsidRDefault="0040410D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6" w:type="dxa"/>
          </w:tcPr>
          <w:p w14:paraId="34764F8B" w14:textId="77777777" w:rsidR="0040410D" w:rsidRPr="0040410D" w:rsidRDefault="0040410D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410D" w14:paraId="1D09897D" w14:textId="77777777" w:rsidTr="00EB5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2" w:type="dxa"/>
            <w:gridSpan w:val="2"/>
          </w:tcPr>
          <w:p w14:paraId="0542D713" w14:textId="2C0A9049" w:rsidR="0040410D" w:rsidRDefault="0040410D" w:rsidP="0040410D">
            <w:pPr>
              <w:tabs>
                <w:tab w:val="left" w:pos="11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410D">
              <w:rPr>
                <w:rFonts w:ascii="TH SarabunPSK" w:hAnsi="TH SarabunPSK" w:cs="TH SarabunPSK" w:hint="cs"/>
                <w:sz w:val="32"/>
                <w:szCs w:val="32"/>
                <w:cs/>
              </w:rPr>
              <w:t>3. ด้านกิจกรรมการจัดการเรียนรู้</w:t>
            </w:r>
          </w:p>
        </w:tc>
        <w:tc>
          <w:tcPr>
            <w:tcW w:w="922" w:type="dxa"/>
          </w:tcPr>
          <w:p w14:paraId="70419458" w14:textId="77777777" w:rsidR="0040410D" w:rsidRPr="0040410D" w:rsidRDefault="0040410D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2" w:type="dxa"/>
          </w:tcPr>
          <w:p w14:paraId="1EE4E6C3" w14:textId="77777777" w:rsidR="0040410D" w:rsidRPr="0040410D" w:rsidRDefault="0040410D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</w:tcPr>
          <w:p w14:paraId="4E7584CE" w14:textId="77777777" w:rsidR="0040410D" w:rsidRPr="0040410D" w:rsidRDefault="0040410D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</w:tcPr>
          <w:p w14:paraId="0D74B4FF" w14:textId="77777777" w:rsidR="0040410D" w:rsidRPr="0040410D" w:rsidRDefault="0040410D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</w:tcPr>
          <w:p w14:paraId="51504C2A" w14:textId="77777777" w:rsidR="0040410D" w:rsidRPr="0040410D" w:rsidRDefault="0040410D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6" w:type="dxa"/>
          </w:tcPr>
          <w:p w14:paraId="1086C393" w14:textId="77777777" w:rsidR="0040410D" w:rsidRPr="0040410D" w:rsidRDefault="0040410D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410D" w14:paraId="750CF6D3" w14:textId="77777777" w:rsidTr="00EB5E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2" w:type="dxa"/>
            <w:gridSpan w:val="2"/>
          </w:tcPr>
          <w:p w14:paraId="2929C26F" w14:textId="5A19E85D" w:rsidR="0040410D" w:rsidRDefault="0040410D" w:rsidP="0040410D">
            <w:pPr>
              <w:tabs>
                <w:tab w:val="left" w:pos="11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ขั้นระบุปัญหา/จัดแข็ง/โอกาสในการพัฒนา</w:t>
            </w:r>
          </w:p>
        </w:tc>
        <w:tc>
          <w:tcPr>
            <w:tcW w:w="922" w:type="dxa"/>
          </w:tcPr>
          <w:p w14:paraId="4214F856" w14:textId="77777777" w:rsidR="0040410D" w:rsidRPr="0040410D" w:rsidRDefault="0040410D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2" w:type="dxa"/>
          </w:tcPr>
          <w:p w14:paraId="3987D72E" w14:textId="77777777" w:rsidR="0040410D" w:rsidRPr="0040410D" w:rsidRDefault="0040410D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</w:tcPr>
          <w:p w14:paraId="2B56D4AE" w14:textId="77777777" w:rsidR="0040410D" w:rsidRPr="0040410D" w:rsidRDefault="0040410D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</w:tcPr>
          <w:p w14:paraId="3D29F04D" w14:textId="77777777" w:rsidR="0040410D" w:rsidRPr="0040410D" w:rsidRDefault="0040410D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</w:tcPr>
          <w:p w14:paraId="0CF492B1" w14:textId="77777777" w:rsidR="0040410D" w:rsidRPr="0040410D" w:rsidRDefault="0040410D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6" w:type="dxa"/>
          </w:tcPr>
          <w:p w14:paraId="1DAC462D" w14:textId="77777777" w:rsidR="0040410D" w:rsidRPr="0040410D" w:rsidRDefault="0040410D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410D" w14:paraId="03D9A547" w14:textId="77777777" w:rsidTr="00EB5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14:paraId="3514481B" w14:textId="63F32B0F" w:rsidR="0040410D" w:rsidRDefault="0040410D" w:rsidP="00CE37F0">
            <w:pPr>
              <w:tabs>
                <w:tab w:val="left" w:pos="1126"/>
              </w:tabs>
              <w:ind w:right="-22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</w:t>
            </w:r>
          </w:p>
        </w:tc>
        <w:tc>
          <w:tcPr>
            <w:tcW w:w="3428" w:type="dxa"/>
          </w:tcPr>
          <w:p w14:paraId="661F0195" w14:textId="168C48E1" w:rsidR="0040410D" w:rsidRDefault="0040410D" w:rsidP="0040410D">
            <w:pPr>
              <w:tabs>
                <w:tab w:val="left" w:pos="11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มีการกำหนดสถานการณ์/ศึกษาสถานการณ์ ปรากฏการณ์ที่ให้นักเรียนได้ระบุปัญหา จุดแข็ง/โอกาสในการพัฒนา</w:t>
            </w:r>
          </w:p>
        </w:tc>
        <w:tc>
          <w:tcPr>
            <w:tcW w:w="922" w:type="dxa"/>
          </w:tcPr>
          <w:p w14:paraId="4E8C9FCC" w14:textId="77777777" w:rsidR="0040410D" w:rsidRPr="0040410D" w:rsidRDefault="0040410D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2" w:type="dxa"/>
          </w:tcPr>
          <w:p w14:paraId="03DB39D1" w14:textId="77777777" w:rsidR="0040410D" w:rsidRPr="0040410D" w:rsidRDefault="0040410D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</w:tcPr>
          <w:p w14:paraId="0C45BF33" w14:textId="77777777" w:rsidR="0040410D" w:rsidRPr="0040410D" w:rsidRDefault="0040410D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</w:tcPr>
          <w:p w14:paraId="6AC4CAD0" w14:textId="77777777" w:rsidR="0040410D" w:rsidRPr="0040410D" w:rsidRDefault="0040410D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</w:tcPr>
          <w:p w14:paraId="1AA56BC0" w14:textId="77777777" w:rsidR="0040410D" w:rsidRPr="0040410D" w:rsidRDefault="0040410D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6" w:type="dxa"/>
          </w:tcPr>
          <w:p w14:paraId="572364AA" w14:textId="77777777" w:rsidR="0040410D" w:rsidRPr="0040410D" w:rsidRDefault="0040410D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410D" w14:paraId="5B25D943" w14:textId="77777777" w:rsidTr="00EB5E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14:paraId="6AA01F83" w14:textId="617CFEB4" w:rsidR="0040410D" w:rsidRDefault="0040410D" w:rsidP="00CE37F0">
            <w:pPr>
              <w:tabs>
                <w:tab w:val="left" w:pos="1126"/>
              </w:tabs>
              <w:ind w:right="-22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</w:t>
            </w:r>
          </w:p>
        </w:tc>
        <w:tc>
          <w:tcPr>
            <w:tcW w:w="3428" w:type="dxa"/>
          </w:tcPr>
          <w:p w14:paraId="1BE5E64B" w14:textId="79CB021F" w:rsidR="0040410D" w:rsidRDefault="0040410D" w:rsidP="0040410D">
            <w:pPr>
              <w:tabs>
                <w:tab w:val="left" w:pos="11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สถานการณ์/ปรากฏการณ์มีความ</w:t>
            </w:r>
            <w:r w:rsidR="00905F43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ท้าทายมีการดึงดูดและกระตุ้นความสนใจของผู้เรียน</w:t>
            </w:r>
          </w:p>
        </w:tc>
        <w:tc>
          <w:tcPr>
            <w:tcW w:w="922" w:type="dxa"/>
          </w:tcPr>
          <w:p w14:paraId="5DC08ED4" w14:textId="77777777" w:rsidR="0040410D" w:rsidRPr="0040410D" w:rsidRDefault="0040410D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2" w:type="dxa"/>
          </w:tcPr>
          <w:p w14:paraId="3F345513" w14:textId="77777777" w:rsidR="0040410D" w:rsidRPr="0040410D" w:rsidRDefault="0040410D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</w:tcPr>
          <w:p w14:paraId="55B08F9F" w14:textId="77777777" w:rsidR="0040410D" w:rsidRPr="0040410D" w:rsidRDefault="0040410D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</w:tcPr>
          <w:p w14:paraId="718298CE" w14:textId="77777777" w:rsidR="0040410D" w:rsidRPr="0040410D" w:rsidRDefault="0040410D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</w:tcPr>
          <w:p w14:paraId="3A2D1311" w14:textId="77777777" w:rsidR="0040410D" w:rsidRPr="0040410D" w:rsidRDefault="0040410D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6" w:type="dxa"/>
          </w:tcPr>
          <w:p w14:paraId="6E41534E" w14:textId="77777777" w:rsidR="0040410D" w:rsidRPr="0040410D" w:rsidRDefault="0040410D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410D" w14:paraId="22145378" w14:textId="77777777" w:rsidTr="00EB5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14:paraId="3579AD97" w14:textId="73A8E974" w:rsidR="0040410D" w:rsidRDefault="0040410D" w:rsidP="00CE37F0">
            <w:pPr>
              <w:tabs>
                <w:tab w:val="left" w:pos="1126"/>
              </w:tabs>
              <w:ind w:right="-22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3.3</w:t>
            </w:r>
          </w:p>
        </w:tc>
        <w:tc>
          <w:tcPr>
            <w:tcW w:w="3428" w:type="dxa"/>
          </w:tcPr>
          <w:p w14:paraId="18054888" w14:textId="338DB452" w:rsidR="0040410D" w:rsidRDefault="0040410D" w:rsidP="0040410D">
            <w:pPr>
              <w:tabs>
                <w:tab w:val="left" w:pos="11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กิจกรรมเน้นให้ผู้เรียน</w:t>
            </w:r>
            <w:r w:rsidR="00C0180E">
              <w:rPr>
                <w:rFonts w:ascii="TH SarabunPSK" w:hAnsi="TH SarabunPSK" w:cs="TH SarabunPSK" w:hint="cs"/>
                <w:sz w:val="32"/>
                <w:szCs w:val="32"/>
                <w:cs/>
              </w:rPr>
              <w:t>คิดอย่างเป็นระบบ</w:t>
            </w:r>
          </w:p>
        </w:tc>
        <w:tc>
          <w:tcPr>
            <w:tcW w:w="922" w:type="dxa"/>
          </w:tcPr>
          <w:p w14:paraId="1DBC589C" w14:textId="77777777" w:rsidR="0040410D" w:rsidRPr="0040410D" w:rsidRDefault="0040410D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2" w:type="dxa"/>
          </w:tcPr>
          <w:p w14:paraId="5DA00BEC" w14:textId="77777777" w:rsidR="0040410D" w:rsidRPr="0040410D" w:rsidRDefault="0040410D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</w:tcPr>
          <w:p w14:paraId="5FF63FDD" w14:textId="77777777" w:rsidR="0040410D" w:rsidRPr="0040410D" w:rsidRDefault="0040410D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</w:tcPr>
          <w:p w14:paraId="04FCE70B" w14:textId="77777777" w:rsidR="0040410D" w:rsidRPr="0040410D" w:rsidRDefault="0040410D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</w:tcPr>
          <w:p w14:paraId="753837BB" w14:textId="77777777" w:rsidR="0040410D" w:rsidRPr="0040410D" w:rsidRDefault="0040410D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6" w:type="dxa"/>
          </w:tcPr>
          <w:p w14:paraId="08BEFD9E" w14:textId="77777777" w:rsidR="0040410D" w:rsidRPr="0040410D" w:rsidRDefault="0040410D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180E" w14:paraId="69610664" w14:textId="77777777" w:rsidTr="00EB5E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2" w:type="dxa"/>
            <w:gridSpan w:val="2"/>
          </w:tcPr>
          <w:p w14:paraId="30425F77" w14:textId="77777777" w:rsidR="00CA5C3A" w:rsidRDefault="00C0180E" w:rsidP="0040410D">
            <w:pPr>
              <w:tabs>
                <w:tab w:val="left" w:pos="1126"/>
              </w:tabs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CA5C3A"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ขั้นวิเคราะห์ข้อมูลพื้นฐาน/วิเคราะห์การ</w:t>
            </w:r>
          </w:p>
          <w:p w14:paraId="3564868A" w14:textId="75754E1B" w:rsidR="00C0180E" w:rsidRPr="00CA5C3A" w:rsidRDefault="00C0180E" w:rsidP="0040410D">
            <w:pPr>
              <w:tabs>
                <w:tab w:val="left" w:pos="1126"/>
              </w:tabs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CA5C3A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ต่อยอดจากจุดแข็ง</w:t>
            </w:r>
          </w:p>
        </w:tc>
        <w:tc>
          <w:tcPr>
            <w:tcW w:w="922" w:type="dxa"/>
          </w:tcPr>
          <w:p w14:paraId="6C8A2ABB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2" w:type="dxa"/>
          </w:tcPr>
          <w:p w14:paraId="0B963688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</w:tcPr>
          <w:p w14:paraId="1CB6B6C8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</w:tcPr>
          <w:p w14:paraId="288ED30D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</w:tcPr>
          <w:p w14:paraId="0A435CA3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6" w:type="dxa"/>
          </w:tcPr>
          <w:p w14:paraId="5545948F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180E" w14:paraId="5B61CDE4" w14:textId="77777777" w:rsidTr="00EB5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14:paraId="057E5B74" w14:textId="4C42F636" w:rsidR="00C0180E" w:rsidRDefault="00C0180E" w:rsidP="00CE37F0">
            <w:pPr>
              <w:tabs>
                <w:tab w:val="left" w:pos="1126"/>
              </w:tabs>
              <w:ind w:right="-22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3.4</w:t>
            </w:r>
          </w:p>
        </w:tc>
        <w:tc>
          <w:tcPr>
            <w:tcW w:w="3428" w:type="dxa"/>
          </w:tcPr>
          <w:p w14:paraId="5B873027" w14:textId="6CA64044" w:rsidR="00C0180E" w:rsidRDefault="00C0180E" w:rsidP="0040410D">
            <w:pPr>
              <w:tabs>
                <w:tab w:val="left" w:pos="11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ส่งเสริมให้นักเรียนมีการระดมความคิดอภิปรายหารือภายในกลุ่มในการวิเคราะห์ข้อมูลพื้นฐาน/วิเคราะห์การต่อยอดจากจุดแข็ง</w:t>
            </w:r>
          </w:p>
        </w:tc>
        <w:tc>
          <w:tcPr>
            <w:tcW w:w="922" w:type="dxa"/>
          </w:tcPr>
          <w:p w14:paraId="6C4F3F27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2" w:type="dxa"/>
          </w:tcPr>
          <w:p w14:paraId="3736A617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</w:tcPr>
          <w:p w14:paraId="468EA1FD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</w:tcPr>
          <w:p w14:paraId="68E93462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</w:tcPr>
          <w:p w14:paraId="558B8CC2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6" w:type="dxa"/>
          </w:tcPr>
          <w:p w14:paraId="65A3E3AA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180E" w14:paraId="00330079" w14:textId="77777777" w:rsidTr="00EB5E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14:paraId="3F433E4D" w14:textId="08592560" w:rsidR="00C0180E" w:rsidRDefault="00C0180E" w:rsidP="00CE37F0">
            <w:pPr>
              <w:tabs>
                <w:tab w:val="left" w:pos="1126"/>
              </w:tabs>
              <w:ind w:right="-22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3.5</w:t>
            </w:r>
          </w:p>
        </w:tc>
        <w:tc>
          <w:tcPr>
            <w:tcW w:w="3428" w:type="dxa"/>
          </w:tcPr>
          <w:p w14:paraId="11B9EADD" w14:textId="21AEC71D" w:rsidR="00C0180E" w:rsidRDefault="00C0180E" w:rsidP="0040410D">
            <w:pPr>
              <w:tabs>
                <w:tab w:val="left" w:pos="11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ครูมีการถามคำถามที่กระตุ้นการคิดของนักเรียน</w:t>
            </w:r>
          </w:p>
        </w:tc>
        <w:tc>
          <w:tcPr>
            <w:tcW w:w="922" w:type="dxa"/>
          </w:tcPr>
          <w:p w14:paraId="2473E06D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2" w:type="dxa"/>
          </w:tcPr>
          <w:p w14:paraId="0C757BA9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</w:tcPr>
          <w:p w14:paraId="1215AF81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</w:tcPr>
          <w:p w14:paraId="64FAA8AD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</w:tcPr>
          <w:p w14:paraId="7F25D341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6" w:type="dxa"/>
          </w:tcPr>
          <w:p w14:paraId="69265FB8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180E" w14:paraId="59C48F4B" w14:textId="77777777" w:rsidTr="00EB5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14:paraId="3BF54D46" w14:textId="3C6D5BAD" w:rsidR="00C0180E" w:rsidRDefault="00C0180E" w:rsidP="00CE37F0">
            <w:pPr>
              <w:tabs>
                <w:tab w:val="left" w:pos="1126"/>
              </w:tabs>
              <w:ind w:right="-22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3.6</w:t>
            </w:r>
          </w:p>
        </w:tc>
        <w:tc>
          <w:tcPr>
            <w:tcW w:w="3428" w:type="dxa"/>
          </w:tcPr>
          <w:p w14:paraId="4CA2493A" w14:textId="73EDDAEB" w:rsidR="00C0180E" w:rsidRDefault="00C0180E" w:rsidP="0040410D">
            <w:pPr>
              <w:tabs>
                <w:tab w:val="left" w:pos="11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ครูมีการอธิบายคำตอบอย่างจัดเจน</w:t>
            </w:r>
          </w:p>
        </w:tc>
        <w:tc>
          <w:tcPr>
            <w:tcW w:w="922" w:type="dxa"/>
          </w:tcPr>
          <w:p w14:paraId="08E004E6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2" w:type="dxa"/>
          </w:tcPr>
          <w:p w14:paraId="1528A255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</w:tcPr>
          <w:p w14:paraId="52E841E3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</w:tcPr>
          <w:p w14:paraId="33348558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</w:tcPr>
          <w:p w14:paraId="00EC5FAF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6" w:type="dxa"/>
          </w:tcPr>
          <w:p w14:paraId="071F6078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180E" w14:paraId="4EAD2C90" w14:textId="77777777" w:rsidTr="00EB5E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14:paraId="6B7F3D2A" w14:textId="7CF639E9" w:rsidR="00C0180E" w:rsidRDefault="00C0180E" w:rsidP="00CE37F0">
            <w:pPr>
              <w:tabs>
                <w:tab w:val="left" w:pos="1126"/>
              </w:tabs>
              <w:ind w:right="-22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3.7</w:t>
            </w:r>
          </w:p>
        </w:tc>
        <w:tc>
          <w:tcPr>
            <w:tcW w:w="3428" w:type="dxa"/>
          </w:tcPr>
          <w:p w14:paraId="0B5A5FA2" w14:textId="5265F84F" w:rsidR="00C0180E" w:rsidRDefault="00C0180E" w:rsidP="0040410D">
            <w:pPr>
              <w:tabs>
                <w:tab w:val="left" w:pos="11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บทบาทของครูเป็นเพียงผู้เสนอแนะให้นักเรียนได้วิเคราะห์มากกว่าผู้บรรยาย</w:t>
            </w:r>
          </w:p>
        </w:tc>
        <w:tc>
          <w:tcPr>
            <w:tcW w:w="922" w:type="dxa"/>
          </w:tcPr>
          <w:p w14:paraId="25138892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2" w:type="dxa"/>
          </w:tcPr>
          <w:p w14:paraId="796AFDC9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</w:tcPr>
          <w:p w14:paraId="1897036E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</w:tcPr>
          <w:p w14:paraId="746B4CBA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</w:tcPr>
          <w:p w14:paraId="536B7D7F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6" w:type="dxa"/>
          </w:tcPr>
          <w:p w14:paraId="5DBA49C7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180E" w14:paraId="1C20A987" w14:textId="77777777" w:rsidTr="00EB5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14:paraId="77B37803" w14:textId="714CE590" w:rsidR="00C0180E" w:rsidRDefault="00C0180E" w:rsidP="00CE37F0">
            <w:pPr>
              <w:tabs>
                <w:tab w:val="left" w:pos="1126"/>
              </w:tabs>
              <w:ind w:right="-22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3.8</w:t>
            </w:r>
          </w:p>
        </w:tc>
        <w:tc>
          <w:tcPr>
            <w:tcW w:w="3428" w:type="dxa"/>
          </w:tcPr>
          <w:p w14:paraId="3B10084C" w14:textId="01612A70" w:rsidR="00C0180E" w:rsidRDefault="00C0180E" w:rsidP="0040410D">
            <w:pPr>
              <w:tabs>
                <w:tab w:val="left" w:pos="11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มีการใช้คำถามที่กระตุ้นทักษะการคิดอย่างมีจิตวิญญาณ หรือคิดอย่างสรรค์</w:t>
            </w:r>
          </w:p>
        </w:tc>
        <w:tc>
          <w:tcPr>
            <w:tcW w:w="922" w:type="dxa"/>
          </w:tcPr>
          <w:p w14:paraId="711B132A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2" w:type="dxa"/>
          </w:tcPr>
          <w:p w14:paraId="36BB1E01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</w:tcPr>
          <w:p w14:paraId="437AEDFF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</w:tcPr>
          <w:p w14:paraId="5E091D1C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</w:tcPr>
          <w:p w14:paraId="1EAEB455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6" w:type="dxa"/>
          </w:tcPr>
          <w:p w14:paraId="2F48EFB4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180E" w14:paraId="36618309" w14:textId="77777777" w:rsidTr="00EB5E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14:paraId="1EE588D8" w14:textId="61E10FAD" w:rsidR="00C0180E" w:rsidRDefault="00C0180E" w:rsidP="00CE37F0">
            <w:pPr>
              <w:tabs>
                <w:tab w:val="left" w:pos="1126"/>
              </w:tabs>
              <w:ind w:right="-22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3.9</w:t>
            </w:r>
          </w:p>
        </w:tc>
        <w:tc>
          <w:tcPr>
            <w:tcW w:w="3428" w:type="dxa"/>
          </w:tcPr>
          <w:p w14:paraId="66BF8DA6" w14:textId="768E4E7B" w:rsidR="00C0180E" w:rsidRDefault="00C0180E" w:rsidP="0040410D">
            <w:pPr>
              <w:tabs>
                <w:tab w:val="left" w:pos="11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มีการเตรียมวัสดุอุปกรณ์เพื่ออำนวยความสะดวกในการออกแบบสร้างชิ้นงาน/โครงการ/นวัตกรรมของนักเรียน</w:t>
            </w:r>
          </w:p>
        </w:tc>
        <w:tc>
          <w:tcPr>
            <w:tcW w:w="922" w:type="dxa"/>
          </w:tcPr>
          <w:p w14:paraId="5DAA0892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2" w:type="dxa"/>
          </w:tcPr>
          <w:p w14:paraId="5F17BF20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</w:tcPr>
          <w:p w14:paraId="2D0C12A8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</w:tcPr>
          <w:p w14:paraId="43347D50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</w:tcPr>
          <w:p w14:paraId="4FB84E70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6" w:type="dxa"/>
          </w:tcPr>
          <w:p w14:paraId="6CA5F980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180E" w14:paraId="4F0B6213" w14:textId="77777777" w:rsidTr="00EB5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14:paraId="2EAC72FB" w14:textId="026A7856" w:rsidR="00C0180E" w:rsidRDefault="00C0180E" w:rsidP="00CE37F0">
            <w:pPr>
              <w:tabs>
                <w:tab w:val="left" w:pos="1126"/>
              </w:tabs>
              <w:ind w:right="-22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3.10</w:t>
            </w:r>
          </w:p>
        </w:tc>
        <w:tc>
          <w:tcPr>
            <w:tcW w:w="3428" w:type="dxa"/>
          </w:tcPr>
          <w:p w14:paraId="28C3C826" w14:textId="01968E01" w:rsidR="00C0180E" w:rsidRDefault="00C0180E" w:rsidP="0040410D">
            <w:pPr>
              <w:tabs>
                <w:tab w:val="left" w:pos="11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กิจกรรมมีการให้นักเรียนได้วางแผนงานของตนเอง แบ่งหน้าที่รับผิดชอบ</w:t>
            </w:r>
          </w:p>
        </w:tc>
        <w:tc>
          <w:tcPr>
            <w:tcW w:w="922" w:type="dxa"/>
          </w:tcPr>
          <w:p w14:paraId="79E21FC9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2" w:type="dxa"/>
          </w:tcPr>
          <w:p w14:paraId="72EA54E2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</w:tcPr>
          <w:p w14:paraId="22C74D7A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</w:tcPr>
          <w:p w14:paraId="52F40009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</w:tcPr>
          <w:p w14:paraId="75B23461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6" w:type="dxa"/>
          </w:tcPr>
          <w:p w14:paraId="509068A5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180E" w14:paraId="21CF74C1" w14:textId="77777777" w:rsidTr="00EB5E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14:paraId="6B82398B" w14:textId="33480021" w:rsidR="00C0180E" w:rsidRDefault="00C0180E" w:rsidP="00CE37F0">
            <w:pPr>
              <w:tabs>
                <w:tab w:val="left" w:pos="1126"/>
              </w:tabs>
              <w:ind w:right="-22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3.11</w:t>
            </w:r>
          </w:p>
        </w:tc>
        <w:tc>
          <w:tcPr>
            <w:tcW w:w="3428" w:type="dxa"/>
          </w:tcPr>
          <w:p w14:paraId="7DE66BCC" w14:textId="7CEC355D" w:rsidR="00C0180E" w:rsidRDefault="00C0180E" w:rsidP="0040410D">
            <w:pPr>
              <w:tabs>
                <w:tab w:val="left" w:pos="11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มีการใช้เทคโนโลยีสารสนเทศร่วมในการออกแบบชิ้นงาน/โครงงาน/นวัตกรรม</w:t>
            </w:r>
          </w:p>
        </w:tc>
        <w:tc>
          <w:tcPr>
            <w:tcW w:w="922" w:type="dxa"/>
          </w:tcPr>
          <w:p w14:paraId="0BC27D4E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2" w:type="dxa"/>
          </w:tcPr>
          <w:p w14:paraId="3F4DC71E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</w:tcPr>
          <w:p w14:paraId="25DCA311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</w:tcPr>
          <w:p w14:paraId="1C687C80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</w:tcPr>
          <w:p w14:paraId="6F7CEC40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6" w:type="dxa"/>
          </w:tcPr>
          <w:p w14:paraId="26804478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180E" w14:paraId="5002B1A4" w14:textId="77777777" w:rsidTr="00EB5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2" w:type="dxa"/>
            <w:gridSpan w:val="2"/>
          </w:tcPr>
          <w:p w14:paraId="69C310AB" w14:textId="4C60F6BE" w:rsidR="00C0180E" w:rsidRPr="00C0180E" w:rsidRDefault="00C0180E" w:rsidP="0040410D">
            <w:pPr>
              <w:tabs>
                <w:tab w:val="left" w:pos="1126"/>
              </w:tabs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C0180E"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ขั้นดำเนินการตามแนวทาง/แผนการที่กำหนด</w:t>
            </w:r>
          </w:p>
        </w:tc>
        <w:tc>
          <w:tcPr>
            <w:tcW w:w="922" w:type="dxa"/>
          </w:tcPr>
          <w:p w14:paraId="7B6351E6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2" w:type="dxa"/>
          </w:tcPr>
          <w:p w14:paraId="2C49E655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</w:tcPr>
          <w:p w14:paraId="2A16156F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</w:tcPr>
          <w:p w14:paraId="2C4112E6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</w:tcPr>
          <w:p w14:paraId="577ED7A5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6" w:type="dxa"/>
          </w:tcPr>
          <w:p w14:paraId="3823C9D5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180E" w14:paraId="0C7D58EC" w14:textId="77777777" w:rsidTr="00EB5E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14:paraId="48565616" w14:textId="02D81986" w:rsidR="00C0180E" w:rsidRDefault="00C0180E" w:rsidP="00CE37F0">
            <w:pPr>
              <w:tabs>
                <w:tab w:val="left" w:pos="1126"/>
              </w:tabs>
              <w:ind w:right="-22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3.12</w:t>
            </w:r>
          </w:p>
        </w:tc>
        <w:tc>
          <w:tcPr>
            <w:tcW w:w="3428" w:type="dxa"/>
          </w:tcPr>
          <w:p w14:paraId="333159F1" w14:textId="3BF13788" w:rsidR="00C0180E" w:rsidRDefault="00C0180E" w:rsidP="0040410D">
            <w:pPr>
              <w:tabs>
                <w:tab w:val="left" w:pos="11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กิจกรรมเน้นให้นักเรียนมีทักษะในการแก้ปัญหา การประสานงานและการทำงานร่วมกันเป็นทีม</w:t>
            </w:r>
          </w:p>
        </w:tc>
        <w:tc>
          <w:tcPr>
            <w:tcW w:w="922" w:type="dxa"/>
          </w:tcPr>
          <w:p w14:paraId="07544520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2" w:type="dxa"/>
          </w:tcPr>
          <w:p w14:paraId="46EC968B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</w:tcPr>
          <w:p w14:paraId="7D583BFE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</w:tcPr>
          <w:p w14:paraId="3D0275E3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</w:tcPr>
          <w:p w14:paraId="22714D9F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6" w:type="dxa"/>
          </w:tcPr>
          <w:p w14:paraId="6FBBA387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180E" w14:paraId="0DBEF649" w14:textId="77777777" w:rsidTr="00EB5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14:paraId="2252728C" w14:textId="0774FC4F" w:rsidR="00C0180E" w:rsidRDefault="00C0180E" w:rsidP="00CE37F0">
            <w:pPr>
              <w:tabs>
                <w:tab w:val="left" w:pos="1126"/>
              </w:tabs>
              <w:ind w:right="-22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3.13</w:t>
            </w:r>
          </w:p>
        </w:tc>
        <w:tc>
          <w:tcPr>
            <w:tcW w:w="3428" w:type="dxa"/>
          </w:tcPr>
          <w:p w14:paraId="50013C13" w14:textId="208B4765" w:rsidR="00C0180E" w:rsidRDefault="00C0180E" w:rsidP="0040410D">
            <w:pPr>
              <w:tabs>
                <w:tab w:val="left" w:pos="11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นักเรียนมีการบันทึกผลงาน/หลักฐานเชิงประจักษ์</w:t>
            </w:r>
          </w:p>
        </w:tc>
        <w:tc>
          <w:tcPr>
            <w:tcW w:w="922" w:type="dxa"/>
          </w:tcPr>
          <w:p w14:paraId="5A6A8F39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2" w:type="dxa"/>
          </w:tcPr>
          <w:p w14:paraId="4505743E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</w:tcPr>
          <w:p w14:paraId="7D4955FF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</w:tcPr>
          <w:p w14:paraId="017511ED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</w:tcPr>
          <w:p w14:paraId="033D4F00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6" w:type="dxa"/>
          </w:tcPr>
          <w:p w14:paraId="620C5252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180E" w14:paraId="0A964242" w14:textId="77777777" w:rsidTr="00EB5E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14:paraId="07A2286F" w14:textId="2E9BC900" w:rsidR="00C0180E" w:rsidRDefault="00C0180E" w:rsidP="00CE37F0">
            <w:pPr>
              <w:tabs>
                <w:tab w:val="left" w:pos="1126"/>
              </w:tabs>
              <w:ind w:right="-22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3.14</w:t>
            </w:r>
          </w:p>
        </w:tc>
        <w:tc>
          <w:tcPr>
            <w:tcW w:w="3428" w:type="dxa"/>
          </w:tcPr>
          <w:p w14:paraId="72F5F134" w14:textId="69078196" w:rsidR="00C0180E" w:rsidRDefault="00C0180E" w:rsidP="0040410D">
            <w:pPr>
              <w:tabs>
                <w:tab w:val="left" w:pos="11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กิจกรรมเน้นให้นักเรียนวิเคราะห์ผลและแลกเปลี่ยนข้อวิเคราะห์กับเพื่อนร่วมทีม</w:t>
            </w:r>
          </w:p>
        </w:tc>
        <w:tc>
          <w:tcPr>
            <w:tcW w:w="922" w:type="dxa"/>
          </w:tcPr>
          <w:p w14:paraId="603351A6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2" w:type="dxa"/>
          </w:tcPr>
          <w:p w14:paraId="2BD02D97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</w:tcPr>
          <w:p w14:paraId="6C71BCFD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</w:tcPr>
          <w:p w14:paraId="626C2C85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</w:tcPr>
          <w:p w14:paraId="6AF4D8D5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6" w:type="dxa"/>
          </w:tcPr>
          <w:p w14:paraId="4E2F6082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180E" w14:paraId="6E82F243" w14:textId="77777777" w:rsidTr="00EB5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2" w:type="dxa"/>
            <w:gridSpan w:val="2"/>
          </w:tcPr>
          <w:p w14:paraId="650642C2" w14:textId="6A4A6A84" w:rsidR="00C0180E" w:rsidRPr="00C0180E" w:rsidRDefault="00C0180E" w:rsidP="0040410D">
            <w:pPr>
              <w:tabs>
                <w:tab w:val="left" w:pos="1126"/>
              </w:tabs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C0180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การประเมิน/ตรวจสอบผลลัพธ์</w:t>
            </w:r>
          </w:p>
        </w:tc>
        <w:tc>
          <w:tcPr>
            <w:tcW w:w="922" w:type="dxa"/>
          </w:tcPr>
          <w:p w14:paraId="3C3C038A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2" w:type="dxa"/>
          </w:tcPr>
          <w:p w14:paraId="656090A9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</w:tcPr>
          <w:p w14:paraId="449A80D5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</w:tcPr>
          <w:p w14:paraId="764D3242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</w:tcPr>
          <w:p w14:paraId="0A8E07BD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6" w:type="dxa"/>
          </w:tcPr>
          <w:p w14:paraId="05CB9795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180E" w14:paraId="4768F6DF" w14:textId="77777777" w:rsidTr="00EB5E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14:paraId="650F7285" w14:textId="41756E58" w:rsidR="00C0180E" w:rsidRDefault="00C0180E" w:rsidP="00CE37F0">
            <w:pPr>
              <w:tabs>
                <w:tab w:val="left" w:pos="1126"/>
              </w:tabs>
              <w:ind w:right="-22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3.15</w:t>
            </w:r>
          </w:p>
        </w:tc>
        <w:tc>
          <w:tcPr>
            <w:tcW w:w="3428" w:type="dxa"/>
          </w:tcPr>
          <w:p w14:paraId="1CA93E85" w14:textId="078B7811" w:rsidR="00C0180E" w:rsidRDefault="00C0180E" w:rsidP="0040410D">
            <w:pPr>
              <w:tabs>
                <w:tab w:val="left" w:pos="11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กิจกรรมเปิดโอกาสให้นักเรียนทบทวนแผนงาน/นำความสำเร็จและความล้มเหลวมาทำความเข้าใจ</w:t>
            </w:r>
          </w:p>
        </w:tc>
        <w:tc>
          <w:tcPr>
            <w:tcW w:w="922" w:type="dxa"/>
          </w:tcPr>
          <w:p w14:paraId="23D044DE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2" w:type="dxa"/>
          </w:tcPr>
          <w:p w14:paraId="07EEB63E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</w:tcPr>
          <w:p w14:paraId="6BD227D6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</w:tcPr>
          <w:p w14:paraId="784F293C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</w:tcPr>
          <w:p w14:paraId="0FEDE39A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6" w:type="dxa"/>
          </w:tcPr>
          <w:p w14:paraId="344147B7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180E" w14:paraId="4534EF76" w14:textId="77777777" w:rsidTr="00EB5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14:paraId="430BC8E0" w14:textId="1EAC269A" w:rsidR="00C0180E" w:rsidRDefault="00C0180E" w:rsidP="00CE37F0">
            <w:pPr>
              <w:tabs>
                <w:tab w:val="left" w:pos="1126"/>
              </w:tabs>
              <w:ind w:right="-22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3.16</w:t>
            </w:r>
          </w:p>
        </w:tc>
        <w:tc>
          <w:tcPr>
            <w:tcW w:w="3428" w:type="dxa"/>
          </w:tcPr>
          <w:p w14:paraId="36262054" w14:textId="65930411" w:rsidR="00C0180E" w:rsidRDefault="00C0180E" w:rsidP="0040410D">
            <w:pPr>
              <w:tabs>
                <w:tab w:val="left" w:pos="11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เปิดโอกาสในการแลกเปลี่ยนเรียนรู้ร่วมกันกับทีมนำไปสู่การปรับปรุงชิ้นงาน/โครงการ/นวัตกรรมที่มีประสิทธิภาพมากขึ้น</w:t>
            </w:r>
          </w:p>
        </w:tc>
        <w:tc>
          <w:tcPr>
            <w:tcW w:w="922" w:type="dxa"/>
          </w:tcPr>
          <w:p w14:paraId="6FB30005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2" w:type="dxa"/>
          </w:tcPr>
          <w:p w14:paraId="4114A0EC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</w:tcPr>
          <w:p w14:paraId="4F6E6728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</w:tcPr>
          <w:p w14:paraId="5978592C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</w:tcPr>
          <w:p w14:paraId="7901DF8C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6" w:type="dxa"/>
          </w:tcPr>
          <w:p w14:paraId="57E9F3A5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279C" w14:paraId="53A70F83" w14:textId="77777777" w:rsidTr="00EB5E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2" w:type="dxa"/>
            <w:gridSpan w:val="2"/>
          </w:tcPr>
          <w:p w14:paraId="0D18D491" w14:textId="406A7751" w:rsidR="0066279C" w:rsidRPr="0066279C" w:rsidRDefault="0066279C" w:rsidP="0040410D">
            <w:pPr>
              <w:tabs>
                <w:tab w:val="left" w:pos="1126"/>
              </w:tabs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66279C"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ขั้นนำเสนอ</w:t>
            </w:r>
          </w:p>
        </w:tc>
        <w:tc>
          <w:tcPr>
            <w:tcW w:w="922" w:type="dxa"/>
          </w:tcPr>
          <w:p w14:paraId="0C9F75D4" w14:textId="77777777" w:rsidR="0066279C" w:rsidRPr="0040410D" w:rsidRDefault="0066279C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2" w:type="dxa"/>
          </w:tcPr>
          <w:p w14:paraId="5C77ED80" w14:textId="77777777" w:rsidR="0066279C" w:rsidRPr="0040410D" w:rsidRDefault="0066279C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</w:tcPr>
          <w:p w14:paraId="7FDF3D22" w14:textId="77777777" w:rsidR="0066279C" w:rsidRPr="0040410D" w:rsidRDefault="0066279C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</w:tcPr>
          <w:p w14:paraId="3239484C" w14:textId="77777777" w:rsidR="0066279C" w:rsidRPr="0040410D" w:rsidRDefault="0066279C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</w:tcPr>
          <w:p w14:paraId="5A976AB1" w14:textId="77777777" w:rsidR="0066279C" w:rsidRPr="0040410D" w:rsidRDefault="0066279C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6" w:type="dxa"/>
          </w:tcPr>
          <w:p w14:paraId="7DE4F565" w14:textId="77777777" w:rsidR="0066279C" w:rsidRPr="0040410D" w:rsidRDefault="0066279C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180E" w14:paraId="4B67B107" w14:textId="77777777" w:rsidTr="00EB5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14:paraId="7EDBBAE2" w14:textId="7E391A3C" w:rsidR="00C0180E" w:rsidRDefault="0066279C" w:rsidP="00CE37F0">
            <w:pPr>
              <w:tabs>
                <w:tab w:val="left" w:pos="1126"/>
              </w:tabs>
              <w:ind w:right="-22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3.17</w:t>
            </w:r>
          </w:p>
        </w:tc>
        <w:tc>
          <w:tcPr>
            <w:tcW w:w="3428" w:type="dxa"/>
          </w:tcPr>
          <w:p w14:paraId="4E9D5DB9" w14:textId="1C0CBE2B" w:rsidR="00C0180E" w:rsidRDefault="0066279C" w:rsidP="0040410D">
            <w:pPr>
              <w:tabs>
                <w:tab w:val="left" w:pos="11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กิจกรรมส่งเสริมให้นักเรียนมีทักษะการสื่อสาร เช่น การนำเสนอ การอภิปรายในกลุ่ม</w:t>
            </w:r>
          </w:p>
        </w:tc>
        <w:tc>
          <w:tcPr>
            <w:tcW w:w="922" w:type="dxa"/>
          </w:tcPr>
          <w:p w14:paraId="06215229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2" w:type="dxa"/>
          </w:tcPr>
          <w:p w14:paraId="47599B1A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</w:tcPr>
          <w:p w14:paraId="53A014BA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</w:tcPr>
          <w:p w14:paraId="3F480D12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</w:tcPr>
          <w:p w14:paraId="4A2A3BC9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6" w:type="dxa"/>
          </w:tcPr>
          <w:p w14:paraId="51447C77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180E" w14:paraId="00596D4A" w14:textId="77777777" w:rsidTr="00EB5E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14:paraId="2B161481" w14:textId="6035738D" w:rsidR="00C0180E" w:rsidRDefault="0066279C" w:rsidP="00CE37F0">
            <w:pPr>
              <w:tabs>
                <w:tab w:val="left" w:pos="1126"/>
              </w:tabs>
              <w:ind w:right="-22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3.18</w:t>
            </w:r>
          </w:p>
        </w:tc>
        <w:tc>
          <w:tcPr>
            <w:tcW w:w="3428" w:type="dxa"/>
          </w:tcPr>
          <w:p w14:paraId="0C321D6F" w14:textId="77777777" w:rsidR="00C0180E" w:rsidRDefault="0066279C" w:rsidP="0040410D">
            <w:pPr>
              <w:tabs>
                <w:tab w:val="left" w:pos="11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ในการจัดกิจกรรมหรือจัดเวลาเปิดโอกาสให้นักเรียนเสนอสิ่งที่ตนเองได้เรียนรู้</w:t>
            </w:r>
          </w:p>
          <w:p w14:paraId="0669A22E" w14:textId="77777777" w:rsidR="00905F43" w:rsidRDefault="00905F43" w:rsidP="0040410D">
            <w:pPr>
              <w:tabs>
                <w:tab w:val="left" w:pos="11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8B533F" w14:textId="77777777" w:rsidR="00905F43" w:rsidRDefault="00905F43" w:rsidP="0040410D">
            <w:pPr>
              <w:tabs>
                <w:tab w:val="left" w:pos="11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1D582E" w14:textId="1D7F812D" w:rsidR="00905F43" w:rsidRDefault="00905F43" w:rsidP="0040410D">
            <w:pPr>
              <w:tabs>
                <w:tab w:val="left" w:pos="11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2" w:type="dxa"/>
          </w:tcPr>
          <w:p w14:paraId="45CCA2D8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2" w:type="dxa"/>
          </w:tcPr>
          <w:p w14:paraId="569012E8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</w:tcPr>
          <w:p w14:paraId="70323155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</w:tcPr>
          <w:p w14:paraId="509B8F07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</w:tcPr>
          <w:p w14:paraId="7ACAD0D6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6" w:type="dxa"/>
          </w:tcPr>
          <w:p w14:paraId="51BAA504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279C" w14:paraId="397D8562" w14:textId="77777777" w:rsidTr="00EB5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2" w:type="dxa"/>
            <w:gridSpan w:val="2"/>
          </w:tcPr>
          <w:p w14:paraId="11303CE2" w14:textId="0FF38381" w:rsidR="0066279C" w:rsidRPr="0066279C" w:rsidRDefault="0066279C" w:rsidP="0040410D">
            <w:pPr>
              <w:tabs>
                <w:tab w:val="left" w:pos="1126"/>
              </w:tabs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66279C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4. ด้านสื่อ อุปกรณ์ และแหล่งเรียนรู้</w:t>
            </w:r>
          </w:p>
        </w:tc>
        <w:tc>
          <w:tcPr>
            <w:tcW w:w="922" w:type="dxa"/>
          </w:tcPr>
          <w:p w14:paraId="029C6DEA" w14:textId="77777777" w:rsidR="0066279C" w:rsidRPr="0040410D" w:rsidRDefault="0066279C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2" w:type="dxa"/>
          </w:tcPr>
          <w:p w14:paraId="46316C3F" w14:textId="77777777" w:rsidR="0066279C" w:rsidRPr="0040410D" w:rsidRDefault="0066279C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</w:tcPr>
          <w:p w14:paraId="7112763E" w14:textId="77777777" w:rsidR="0066279C" w:rsidRPr="0040410D" w:rsidRDefault="0066279C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</w:tcPr>
          <w:p w14:paraId="6C4F12B2" w14:textId="77777777" w:rsidR="0066279C" w:rsidRPr="0040410D" w:rsidRDefault="0066279C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</w:tcPr>
          <w:p w14:paraId="308D1F57" w14:textId="77777777" w:rsidR="0066279C" w:rsidRPr="0040410D" w:rsidRDefault="0066279C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6" w:type="dxa"/>
          </w:tcPr>
          <w:p w14:paraId="30F81D01" w14:textId="77777777" w:rsidR="0066279C" w:rsidRPr="0040410D" w:rsidRDefault="0066279C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180E" w14:paraId="37030EB6" w14:textId="77777777" w:rsidTr="00EB5E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14:paraId="055656B2" w14:textId="69D400DA" w:rsidR="00C0180E" w:rsidRDefault="0066279C" w:rsidP="00CE37F0">
            <w:pPr>
              <w:tabs>
                <w:tab w:val="left" w:pos="1126"/>
              </w:tabs>
              <w:ind w:right="-22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4.1</w:t>
            </w:r>
          </w:p>
        </w:tc>
        <w:tc>
          <w:tcPr>
            <w:tcW w:w="3428" w:type="dxa"/>
          </w:tcPr>
          <w:p w14:paraId="5C489BBE" w14:textId="12F219E8" w:rsidR="00C0180E" w:rsidRDefault="0066279C" w:rsidP="0040410D">
            <w:pPr>
              <w:tabs>
                <w:tab w:val="left" w:pos="11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มีการเตรียมสื่อที่หลากหลาย</w:t>
            </w:r>
          </w:p>
        </w:tc>
        <w:tc>
          <w:tcPr>
            <w:tcW w:w="922" w:type="dxa"/>
          </w:tcPr>
          <w:p w14:paraId="688BA0E3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2" w:type="dxa"/>
          </w:tcPr>
          <w:p w14:paraId="4FA80EA3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</w:tcPr>
          <w:p w14:paraId="7D466BD0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</w:tcPr>
          <w:p w14:paraId="11A2FA49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</w:tcPr>
          <w:p w14:paraId="34686F67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6" w:type="dxa"/>
          </w:tcPr>
          <w:p w14:paraId="258694B1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180E" w14:paraId="32979465" w14:textId="77777777" w:rsidTr="00EB5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14:paraId="7360542D" w14:textId="198E1DD4" w:rsidR="00C0180E" w:rsidRDefault="0066279C" w:rsidP="00CE37F0">
            <w:pPr>
              <w:tabs>
                <w:tab w:val="left" w:pos="1126"/>
              </w:tabs>
              <w:ind w:right="-22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4.2</w:t>
            </w:r>
          </w:p>
        </w:tc>
        <w:tc>
          <w:tcPr>
            <w:tcW w:w="3428" w:type="dxa"/>
          </w:tcPr>
          <w:p w14:paraId="518A2A0C" w14:textId="43C58347" w:rsidR="00C0180E" w:rsidRDefault="0066279C" w:rsidP="0040410D">
            <w:pPr>
              <w:tabs>
                <w:tab w:val="left" w:pos="11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ใช้สื่อที่เหมาะสมและสอดคล้องกับจุดประสงค์ เนื้อหา และกิจกรรม</w:t>
            </w:r>
          </w:p>
        </w:tc>
        <w:tc>
          <w:tcPr>
            <w:tcW w:w="922" w:type="dxa"/>
          </w:tcPr>
          <w:p w14:paraId="3C7BF72F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2" w:type="dxa"/>
          </w:tcPr>
          <w:p w14:paraId="7AC6A455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</w:tcPr>
          <w:p w14:paraId="319B3E0D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</w:tcPr>
          <w:p w14:paraId="2BA8453A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</w:tcPr>
          <w:p w14:paraId="71748700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6" w:type="dxa"/>
          </w:tcPr>
          <w:p w14:paraId="1E6C0F67" w14:textId="77777777" w:rsidR="00C0180E" w:rsidRPr="0040410D" w:rsidRDefault="00C0180E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279C" w14:paraId="74EC3B31" w14:textId="77777777" w:rsidTr="00EB5E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14:paraId="7795587C" w14:textId="41F79A15" w:rsidR="0066279C" w:rsidRDefault="0066279C" w:rsidP="00CE37F0">
            <w:pPr>
              <w:tabs>
                <w:tab w:val="left" w:pos="1126"/>
              </w:tabs>
              <w:ind w:right="-22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4.3</w:t>
            </w:r>
          </w:p>
        </w:tc>
        <w:tc>
          <w:tcPr>
            <w:tcW w:w="3428" w:type="dxa"/>
          </w:tcPr>
          <w:p w14:paraId="37708FCC" w14:textId="071AD0FE" w:rsidR="0066279C" w:rsidRDefault="0066279C" w:rsidP="0040410D">
            <w:pPr>
              <w:tabs>
                <w:tab w:val="left" w:pos="11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มีการใช้แหล่งเรียนรู้</w:t>
            </w:r>
          </w:p>
        </w:tc>
        <w:tc>
          <w:tcPr>
            <w:tcW w:w="922" w:type="dxa"/>
          </w:tcPr>
          <w:p w14:paraId="74495D99" w14:textId="77777777" w:rsidR="0066279C" w:rsidRPr="0040410D" w:rsidRDefault="0066279C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2" w:type="dxa"/>
          </w:tcPr>
          <w:p w14:paraId="3D98A447" w14:textId="77777777" w:rsidR="0066279C" w:rsidRPr="0040410D" w:rsidRDefault="0066279C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</w:tcPr>
          <w:p w14:paraId="23E30EA3" w14:textId="77777777" w:rsidR="0066279C" w:rsidRPr="0040410D" w:rsidRDefault="0066279C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</w:tcPr>
          <w:p w14:paraId="58B54AB2" w14:textId="77777777" w:rsidR="0066279C" w:rsidRPr="0040410D" w:rsidRDefault="0066279C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</w:tcPr>
          <w:p w14:paraId="3DFF7371" w14:textId="77777777" w:rsidR="0066279C" w:rsidRPr="0040410D" w:rsidRDefault="0066279C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6" w:type="dxa"/>
          </w:tcPr>
          <w:p w14:paraId="0BFC9BA8" w14:textId="77777777" w:rsidR="0066279C" w:rsidRPr="0040410D" w:rsidRDefault="0066279C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279C" w14:paraId="4558AA50" w14:textId="77777777" w:rsidTr="00EB5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2" w:type="dxa"/>
            <w:gridSpan w:val="2"/>
          </w:tcPr>
          <w:p w14:paraId="6E9EA0B7" w14:textId="0606DAE0" w:rsidR="0066279C" w:rsidRPr="00CA5C3A" w:rsidRDefault="0066279C" w:rsidP="0040410D">
            <w:pPr>
              <w:tabs>
                <w:tab w:val="left" w:pos="1126"/>
              </w:tabs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CA5C3A">
              <w:rPr>
                <w:rFonts w:ascii="TH SarabunPSK" w:hAnsi="TH SarabunPSK" w:cs="TH SarabunPSK" w:hint="cs"/>
                <w:sz w:val="32"/>
                <w:szCs w:val="32"/>
                <w:cs/>
              </w:rPr>
              <w:t>5. ด้านการวัดและประเมินผล</w:t>
            </w:r>
          </w:p>
        </w:tc>
        <w:tc>
          <w:tcPr>
            <w:tcW w:w="922" w:type="dxa"/>
          </w:tcPr>
          <w:p w14:paraId="56888484" w14:textId="77777777" w:rsidR="0066279C" w:rsidRPr="0040410D" w:rsidRDefault="0066279C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2" w:type="dxa"/>
          </w:tcPr>
          <w:p w14:paraId="4E50957E" w14:textId="77777777" w:rsidR="0066279C" w:rsidRPr="0040410D" w:rsidRDefault="0066279C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</w:tcPr>
          <w:p w14:paraId="0483DEF0" w14:textId="77777777" w:rsidR="0066279C" w:rsidRPr="0040410D" w:rsidRDefault="0066279C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</w:tcPr>
          <w:p w14:paraId="520C60B2" w14:textId="77777777" w:rsidR="0066279C" w:rsidRPr="0040410D" w:rsidRDefault="0066279C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</w:tcPr>
          <w:p w14:paraId="3FE67FC1" w14:textId="77777777" w:rsidR="0066279C" w:rsidRPr="0040410D" w:rsidRDefault="0066279C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6" w:type="dxa"/>
          </w:tcPr>
          <w:p w14:paraId="08BFE8F5" w14:textId="77777777" w:rsidR="0066279C" w:rsidRPr="0040410D" w:rsidRDefault="0066279C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279C" w14:paraId="172E7BFF" w14:textId="77777777" w:rsidTr="00EB5E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14:paraId="679B21A7" w14:textId="26F59BAE" w:rsidR="0066279C" w:rsidRDefault="0066279C" w:rsidP="00CE37F0">
            <w:pPr>
              <w:tabs>
                <w:tab w:val="left" w:pos="1126"/>
              </w:tabs>
              <w:ind w:right="-22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5.1</w:t>
            </w:r>
          </w:p>
        </w:tc>
        <w:tc>
          <w:tcPr>
            <w:tcW w:w="3428" w:type="dxa"/>
          </w:tcPr>
          <w:p w14:paraId="4566E081" w14:textId="3FC739BD" w:rsidR="0066279C" w:rsidRDefault="0066279C" w:rsidP="0040410D">
            <w:pPr>
              <w:tabs>
                <w:tab w:val="left" w:pos="11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มีการวัดประเมินผลการเรียนรู้ก่อนระหว่างและหลังการสอน</w:t>
            </w:r>
          </w:p>
        </w:tc>
        <w:tc>
          <w:tcPr>
            <w:tcW w:w="922" w:type="dxa"/>
          </w:tcPr>
          <w:p w14:paraId="16BF90BA" w14:textId="77777777" w:rsidR="0066279C" w:rsidRPr="0040410D" w:rsidRDefault="0066279C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2" w:type="dxa"/>
          </w:tcPr>
          <w:p w14:paraId="4E1FFD92" w14:textId="77777777" w:rsidR="0066279C" w:rsidRPr="0040410D" w:rsidRDefault="0066279C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</w:tcPr>
          <w:p w14:paraId="3C4FA740" w14:textId="77777777" w:rsidR="0066279C" w:rsidRPr="0040410D" w:rsidRDefault="0066279C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</w:tcPr>
          <w:p w14:paraId="56D01A97" w14:textId="77777777" w:rsidR="0066279C" w:rsidRPr="0040410D" w:rsidRDefault="0066279C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</w:tcPr>
          <w:p w14:paraId="0898F29E" w14:textId="77777777" w:rsidR="0066279C" w:rsidRPr="0040410D" w:rsidRDefault="0066279C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6" w:type="dxa"/>
          </w:tcPr>
          <w:p w14:paraId="6EA0501E" w14:textId="77777777" w:rsidR="0066279C" w:rsidRPr="0040410D" w:rsidRDefault="0066279C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279C" w14:paraId="4E419612" w14:textId="77777777" w:rsidTr="00EB5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14:paraId="26A87774" w14:textId="53BB293A" w:rsidR="0066279C" w:rsidRDefault="0066279C" w:rsidP="00CE37F0">
            <w:pPr>
              <w:tabs>
                <w:tab w:val="left" w:pos="1126"/>
              </w:tabs>
              <w:ind w:right="-22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5.2</w:t>
            </w:r>
          </w:p>
        </w:tc>
        <w:tc>
          <w:tcPr>
            <w:tcW w:w="3428" w:type="dxa"/>
          </w:tcPr>
          <w:p w14:paraId="27FB5BDB" w14:textId="693EC7C4" w:rsidR="0066279C" w:rsidRDefault="0066279C" w:rsidP="0040410D">
            <w:pPr>
              <w:tabs>
                <w:tab w:val="left" w:pos="11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มีวิธีการวัดและประเมินที่หลากหลาย</w:t>
            </w:r>
          </w:p>
        </w:tc>
        <w:tc>
          <w:tcPr>
            <w:tcW w:w="922" w:type="dxa"/>
          </w:tcPr>
          <w:p w14:paraId="70FFBBAB" w14:textId="77777777" w:rsidR="0066279C" w:rsidRPr="0040410D" w:rsidRDefault="0066279C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2" w:type="dxa"/>
          </w:tcPr>
          <w:p w14:paraId="1DCF8A88" w14:textId="77777777" w:rsidR="0066279C" w:rsidRPr="0040410D" w:rsidRDefault="0066279C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</w:tcPr>
          <w:p w14:paraId="3E023D2D" w14:textId="77777777" w:rsidR="0066279C" w:rsidRPr="0040410D" w:rsidRDefault="0066279C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</w:tcPr>
          <w:p w14:paraId="76F1C2E8" w14:textId="77777777" w:rsidR="0066279C" w:rsidRPr="0040410D" w:rsidRDefault="0066279C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</w:tcPr>
          <w:p w14:paraId="33CF3D23" w14:textId="77777777" w:rsidR="0066279C" w:rsidRPr="0040410D" w:rsidRDefault="0066279C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6" w:type="dxa"/>
          </w:tcPr>
          <w:p w14:paraId="30692F1F" w14:textId="77777777" w:rsidR="0066279C" w:rsidRPr="0040410D" w:rsidRDefault="0066279C" w:rsidP="0040410D">
            <w:pPr>
              <w:tabs>
                <w:tab w:val="left" w:pos="11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279C" w14:paraId="09A20518" w14:textId="77777777" w:rsidTr="00EB5E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14:paraId="275B1942" w14:textId="38E63B99" w:rsidR="0066279C" w:rsidRDefault="0066279C" w:rsidP="00CE37F0">
            <w:pPr>
              <w:tabs>
                <w:tab w:val="left" w:pos="1126"/>
              </w:tabs>
              <w:ind w:right="-22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5.3</w:t>
            </w:r>
          </w:p>
        </w:tc>
        <w:tc>
          <w:tcPr>
            <w:tcW w:w="3428" w:type="dxa"/>
          </w:tcPr>
          <w:p w14:paraId="6CE4D343" w14:textId="332E637F" w:rsidR="0066279C" w:rsidRDefault="0066279C" w:rsidP="0040410D">
            <w:pPr>
              <w:tabs>
                <w:tab w:val="left" w:pos="11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วิธีการวัดและประเมินการเรียนรู้เหมาะสมและสอดคล้องกับจุดประสงค์/เป้าหมายการสอน</w:t>
            </w:r>
          </w:p>
        </w:tc>
        <w:tc>
          <w:tcPr>
            <w:tcW w:w="922" w:type="dxa"/>
          </w:tcPr>
          <w:p w14:paraId="2189ACD3" w14:textId="77777777" w:rsidR="0066279C" w:rsidRPr="0040410D" w:rsidRDefault="0066279C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2" w:type="dxa"/>
          </w:tcPr>
          <w:p w14:paraId="39B7DB51" w14:textId="77777777" w:rsidR="0066279C" w:rsidRPr="0040410D" w:rsidRDefault="0066279C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</w:tcPr>
          <w:p w14:paraId="5D6582E6" w14:textId="77777777" w:rsidR="0066279C" w:rsidRPr="0040410D" w:rsidRDefault="0066279C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</w:tcPr>
          <w:p w14:paraId="1A5B8E8B" w14:textId="77777777" w:rsidR="0066279C" w:rsidRPr="0040410D" w:rsidRDefault="0066279C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</w:tcPr>
          <w:p w14:paraId="45782DEE" w14:textId="77777777" w:rsidR="0066279C" w:rsidRPr="0040410D" w:rsidRDefault="0066279C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6" w:type="dxa"/>
          </w:tcPr>
          <w:p w14:paraId="2E86EF95" w14:textId="77777777" w:rsidR="0066279C" w:rsidRPr="0040410D" w:rsidRDefault="0066279C" w:rsidP="0040410D">
            <w:pPr>
              <w:tabs>
                <w:tab w:val="left" w:pos="11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97DBF8D" w14:textId="54F2F482" w:rsidR="0066279C" w:rsidRDefault="0066279C" w:rsidP="0066279C">
      <w:pPr>
        <w:tabs>
          <w:tab w:val="left" w:pos="1126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ข้อสังเกต/ข้อเสนอแนะอื่น ๆ</w:t>
      </w:r>
    </w:p>
    <w:p w14:paraId="61DE557D" w14:textId="10777EF7" w:rsidR="0066279C" w:rsidRDefault="0066279C" w:rsidP="0066279C">
      <w:pPr>
        <w:tabs>
          <w:tab w:val="left" w:pos="1126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E7556" wp14:editId="3615E0D4">
                <wp:simplePos x="0" y="0"/>
                <wp:positionH relativeFrom="column">
                  <wp:posOffset>0</wp:posOffset>
                </wp:positionH>
                <wp:positionV relativeFrom="paragraph">
                  <wp:posOffset>37098</wp:posOffset>
                </wp:positionV>
                <wp:extent cx="6353666" cy="2007910"/>
                <wp:effectExtent l="19050" t="19050" r="28575" b="11430"/>
                <wp:wrapNone/>
                <wp:docPr id="378089997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666" cy="200791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40C43A" id="สี่เหลี่ยมผืนผ้า 2" o:spid="_x0000_s1026" style="position:absolute;margin-left:0;margin-top:2.9pt;width:500.3pt;height:158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" fillcolor="white [3201]" strokecolor="#5b9bd5 [3208]" strokeweight="2.25pt"/>
            </w:pict>
          </mc:Fallback>
        </mc:AlternateContent>
      </w:r>
    </w:p>
    <w:p w14:paraId="1E268166" w14:textId="77777777" w:rsidR="00202172" w:rsidRPr="00202172" w:rsidRDefault="00202172" w:rsidP="00202172">
      <w:pPr>
        <w:rPr>
          <w:rFonts w:ascii="TH SarabunPSK" w:hAnsi="TH SarabunPSK" w:cs="TH SarabunPSK"/>
          <w:sz w:val="36"/>
          <w:szCs w:val="36"/>
        </w:rPr>
      </w:pPr>
    </w:p>
    <w:p w14:paraId="760C127A" w14:textId="77777777" w:rsidR="00202172" w:rsidRPr="00202172" w:rsidRDefault="00202172" w:rsidP="00202172">
      <w:pPr>
        <w:rPr>
          <w:rFonts w:ascii="TH SarabunPSK" w:hAnsi="TH SarabunPSK" w:cs="TH SarabunPSK"/>
          <w:sz w:val="36"/>
          <w:szCs w:val="36"/>
        </w:rPr>
      </w:pPr>
    </w:p>
    <w:p w14:paraId="213A0D1F" w14:textId="77777777" w:rsidR="00202172" w:rsidRPr="00202172" w:rsidRDefault="00202172" w:rsidP="00202172">
      <w:pPr>
        <w:rPr>
          <w:rFonts w:ascii="TH SarabunPSK" w:hAnsi="TH SarabunPSK" w:cs="TH SarabunPSK"/>
          <w:sz w:val="36"/>
          <w:szCs w:val="36"/>
        </w:rPr>
      </w:pPr>
    </w:p>
    <w:p w14:paraId="2A70DD4A" w14:textId="77777777" w:rsidR="00202172" w:rsidRPr="00202172" w:rsidRDefault="00202172" w:rsidP="00202172">
      <w:pPr>
        <w:rPr>
          <w:rFonts w:ascii="TH SarabunPSK" w:hAnsi="TH SarabunPSK" w:cs="TH SarabunPSK"/>
          <w:sz w:val="36"/>
          <w:szCs w:val="36"/>
        </w:rPr>
      </w:pPr>
    </w:p>
    <w:p w14:paraId="0572CBB9" w14:textId="77777777" w:rsidR="00202172" w:rsidRPr="00202172" w:rsidRDefault="00202172" w:rsidP="00202172">
      <w:pPr>
        <w:rPr>
          <w:rFonts w:ascii="TH SarabunPSK" w:hAnsi="TH SarabunPSK" w:cs="TH SarabunPSK"/>
          <w:sz w:val="36"/>
          <w:szCs w:val="36"/>
        </w:rPr>
      </w:pPr>
    </w:p>
    <w:p w14:paraId="7731AF79" w14:textId="77777777" w:rsidR="00202172" w:rsidRDefault="00202172" w:rsidP="00202172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6836A7FD" w14:textId="5AE63D36" w:rsidR="00202172" w:rsidRPr="00202172" w:rsidRDefault="00202172" w:rsidP="00202172">
      <w:pPr>
        <w:tabs>
          <w:tab w:val="left" w:pos="618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6"/>
          <w:szCs w:val="36"/>
        </w:rPr>
        <w:tab/>
      </w:r>
      <w:r w:rsidRPr="00202172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202172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3B1968">
        <w:rPr>
          <w:rFonts w:ascii="TH SarabunPSK" w:hAnsi="TH SarabunPSK" w:cs="TH SarabunPSK"/>
          <w:sz w:val="32"/>
          <w:szCs w:val="32"/>
        </w:rPr>
        <w:t>….</w:t>
      </w:r>
    </w:p>
    <w:p w14:paraId="6EF812AA" w14:textId="60BAE098" w:rsidR="00202172" w:rsidRPr="00202172" w:rsidRDefault="00202172" w:rsidP="00202172">
      <w:pPr>
        <w:tabs>
          <w:tab w:val="left" w:pos="6180"/>
        </w:tabs>
        <w:spacing w:after="0"/>
        <w:rPr>
          <w:rFonts w:ascii="TH SarabunPSK" w:hAnsi="TH SarabunPSK" w:cs="TH SarabunPSK"/>
          <w:sz w:val="32"/>
          <w:szCs w:val="32"/>
        </w:rPr>
      </w:pPr>
      <w:r w:rsidRPr="00202172">
        <w:rPr>
          <w:rFonts w:ascii="TH SarabunPSK" w:hAnsi="TH SarabunPSK" w:cs="TH SarabunPSK"/>
          <w:sz w:val="32"/>
          <w:szCs w:val="32"/>
          <w:cs/>
        </w:rPr>
        <w:tab/>
      </w:r>
      <w:r w:rsidRPr="00202172">
        <w:rPr>
          <w:rFonts w:ascii="TH SarabunPSK" w:hAnsi="TH SarabunPSK" w:cs="TH SarabunPSK"/>
          <w:sz w:val="32"/>
          <w:szCs w:val="32"/>
          <w:cs/>
        </w:rPr>
        <w:tab/>
      </w:r>
      <w:r w:rsidRPr="00202172">
        <w:rPr>
          <w:rFonts w:ascii="TH SarabunPSK" w:hAnsi="TH SarabunPSK" w:cs="TH SarabunPSK" w:hint="cs"/>
          <w:sz w:val="32"/>
          <w:szCs w:val="32"/>
          <w:cs/>
        </w:rPr>
        <w:t>(................</w:t>
      </w:r>
      <w:r w:rsidR="00507FA5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202172">
        <w:rPr>
          <w:rFonts w:ascii="TH SarabunPSK" w:hAnsi="TH SarabunPSK" w:cs="TH SarabunPSK" w:hint="cs"/>
          <w:sz w:val="32"/>
          <w:szCs w:val="32"/>
          <w:cs/>
        </w:rPr>
        <w:t>...........................)</w:t>
      </w:r>
    </w:p>
    <w:p w14:paraId="2FA06DA4" w14:textId="6BAD7C65" w:rsidR="00202172" w:rsidRPr="00202172" w:rsidRDefault="00202172" w:rsidP="00202172">
      <w:pPr>
        <w:tabs>
          <w:tab w:val="left" w:pos="6180"/>
        </w:tabs>
        <w:spacing w:after="0"/>
        <w:rPr>
          <w:rFonts w:ascii="TH SarabunPSK" w:hAnsi="TH SarabunPSK" w:cs="TH SarabunPSK" w:hint="cs"/>
          <w:sz w:val="32"/>
          <w:szCs w:val="32"/>
          <w:cs/>
        </w:rPr>
      </w:pPr>
      <w:r w:rsidRPr="00202172">
        <w:rPr>
          <w:rFonts w:ascii="TH SarabunPSK" w:hAnsi="TH SarabunPSK" w:cs="TH SarabunPSK"/>
          <w:sz w:val="32"/>
          <w:szCs w:val="32"/>
          <w:cs/>
        </w:rPr>
        <w:tab/>
      </w:r>
      <w:r w:rsidRPr="00202172">
        <w:rPr>
          <w:rFonts w:ascii="TH SarabunPSK" w:hAnsi="TH SarabunPSK" w:cs="TH SarabunPSK"/>
          <w:sz w:val="32"/>
          <w:szCs w:val="32"/>
          <w:cs/>
        </w:rPr>
        <w:tab/>
      </w:r>
      <w:r w:rsidRPr="00202172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3B196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02172">
        <w:rPr>
          <w:rFonts w:ascii="TH SarabunPSK" w:hAnsi="TH SarabunPSK" w:cs="TH SarabunPSK" w:hint="cs"/>
          <w:sz w:val="32"/>
          <w:szCs w:val="32"/>
          <w:cs/>
        </w:rPr>
        <w:t>กรรมการนิเทศ</w:t>
      </w:r>
    </w:p>
    <w:sectPr w:rsidR="00202172" w:rsidRPr="00202172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80BDE" w14:textId="77777777" w:rsidR="00027354" w:rsidRDefault="00027354" w:rsidP="0066279C">
      <w:pPr>
        <w:spacing w:after="0" w:line="240" w:lineRule="auto"/>
      </w:pPr>
      <w:r>
        <w:separator/>
      </w:r>
    </w:p>
  </w:endnote>
  <w:endnote w:type="continuationSeparator" w:id="0">
    <w:p w14:paraId="07E0E9AC" w14:textId="77777777" w:rsidR="00027354" w:rsidRDefault="00027354" w:rsidP="00662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9B8B4" w14:textId="64271BFA" w:rsidR="0066279C" w:rsidRPr="0066279C" w:rsidRDefault="0066279C" w:rsidP="0066279C">
    <w:pPr>
      <w:pStyle w:val="Footer"/>
      <w:jc w:val="right"/>
      <w:rPr>
        <w:rFonts w:ascii="TH SarabunPSK" w:hAnsi="TH SarabunPSK" w:cs="TH SarabunPSK"/>
        <w:b/>
        <w:bCs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EBD9F" w14:textId="77777777" w:rsidR="00027354" w:rsidRDefault="00027354" w:rsidP="0066279C">
      <w:pPr>
        <w:spacing w:after="0" w:line="240" w:lineRule="auto"/>
      </w:pPr>
      <w:r>
        <w:separator/>
      </w:r>
    </w:p>
  </w:footnote>
  <w:footnote w:type="continuationSeparator" w:id="0">
    <w:p w14:paraId="0E81EB87" w14:textId="77777777" w:rsidR="00027354" w:rsidRDefault="00027354" w:rsidP="006627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10D"/>
    <w:rsid w:val="00027354"/>
    <w:rsid w:val="001B39ED"/>
    <w:rsid w:val="00202172"/>
    <w:rsid w:val="0021555E"/>
    <w:rsid w:val="002902F4"/>
    <w:rsid w:val="002D5876"/>
    <w:rsid w:val="003B1968"/>
    <w:rsid w:val="003B5FD8"/>
    <w:rsid w:val="003E5DD0"/>
    <w:rsid w:val="0040410D"/>
    <w:rsid w:val="00507FA5"/>
    <w:rsid w:val="00635831"/>
    <w:rsid w:val="0066279C"/>
    <w:rsid w:val="00854BD4"/>
    <w:rsid w:val="00905F43"/>
    <w:rsid w:val="00A50BCE"/>
    <w:rsid w:val="00C0180E"/>
    <w:rsid w:val="00CA5C3A"/>
    <w:rsid w:val="00CE37F0"/>
    <w:rsid w:val="00EB5E13"/>
    <w:rsid w:val="00F8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EA1AA0"/>
  <w15:chartTrackingRefBased/>
  <w15:docId w15:val="{D9EF4E49-E380-487E-A088-5AAC39666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4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27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79C"/>
  </w:style>
  <w:style w:type="paragraph" w:styleId="Footer">
    <w:name w:val="footer"/>
    <w:basedOn w:val="Normal"/>
    <w:link w:val="FooterChar"/>
    <w:uiPriority w:val="99"/>
    <w:unhideWhenUsed/>
    <w:rsid w:val="006627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79C"/>
  </w:style>
  <w:style w:type="table" w:styleId="GridTable4-Accent5">
    <w:name w:val="Grid Table 4 Accent 5"/>
    <w:basedOn w:val="TableNormal"/>
    <w:uiPriority w:val="49"/>
    <w:rsid w:val="00EB5E1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ณัฏฐณิชา ปทะวานิช</dc:creator>
  <cp:keywords/>
  <dc:description/>
  <cp:lastModifiedBy>rattapong chuaychoo</cp:lastModifiedBy>
  <cp:revision>3</cp:revision>
  <cp:lastPrinted>2025-06-30T06:29:00Z</cp:lastPrinted>
  <dcterms:created xsi:type="dcterms:W3CDTF">2025-06-30T06:29:00Z</dcterms:created>
  <dcterms:modified xsi:type="dcterms:W3CDTF">2025-06-30T06:30:00Z</dcterms:modified>
</cp:coreProperties>
</file>