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79CE" w14:textId="2E035C0C" w:rsidR="00436D65" w:rsidRPr="0036287F" w:rsidRDefault="00436D65" w:rsidP="007D7E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6287F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556C" wp14:editId="2F5C013A">
                <wp:simplePos x="0" y="0"/>
                <wp:positionH relativeFrom="margin">
                  <wp:align>right</wp:align>
                </wp:positionH>
                <wp:positionV relativeFrom="paragraph">
                  <wp:posOffset>-234435</wp:posOffset>
                </wp:positionV>
                <wp:extent cx="1073426" cy="349857"/>
                <wp:effectExtent l="0" t="0" r="127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A2D01" w14:textId="5BE4BCD6" w:rsidR="00692222" w:rsidRPr="0036287F" w:rsidRDefault="00692222" w:rsidP="006922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628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ทพ.วผ.</w:t>
                            </w:r>
                            <w:r w:rsidR="00C14C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A556C" id="สี่เหลี่ยมผืนผ้า 1" o:spid="_x0000_s1026" style="position:absolute;left:0;text-align:left;margin-left:33.3pt;margin-top:-18.45pt;width:84.5pt;height:27.5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" fillcolor="white [3201]" strokecolor="black [3200]" strokeweight="1pt">
                <v:textbox>
                  <w:txbxContent>
                    <w:p w14:paraId="7EFA2D01" w14:textId="5BE4BCD6" w:rsidR="00692222" w:rsidRPr="0036287F" w:rsidRDefault="00692222" w:rsidP="00692222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</w:rPr>
                      </w:pPr>
                      <w:r w:rsidRPr="0036287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ทพ.</w:t>
                      </w:r>
                      <w:proofErr w:type="spellStart"/>
                      <w:r w:rsidRPr="0036287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วผ</w:t>
                      </w:r>
                      <w:proofErr w:type="spellEnd"/>
                      <w:r w:rsidRPr="0036287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="00C14C9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โรงเรียนทีปราษฎร์พิทยา  จังหวัดสุราษฎร์ธานี</w:t>
      </w:r>
    </w:p>
    <w:p w14:paraId="3504CD4C" w14:textId="69619793" w:rsidR="00245A4C" w:rsidRPr="0036287F" w:rsidRDefault="007D7EDD" w:rsidP="007D7E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แบบ</w:t>
      </w:r>
      <w:r w:rsidR="00436D65" w:rsidRPr="0036287F">
        <w:rPr>
          <w:rFonts w:ascii="TH SarabunPSK" w:hAnsi="TH SarabunPSK" w:cs="TH SarabunPSK"/>
          <w:b/>
          <w:bCs/>
          <w:sz w:val="24"/>
          <w:szCs w:val="32"/>
          <w:cs/>
        </w:rPr>
        <w:t>รายงา</w:t>
      </w:r>
      <w:r w:rsidR="004544C9">
        <w:rPr>
          <w:rFonts w:ascii="TH SarabunPSK" w:hAnsi="TH SarabunPSK" w:cs="TH SarabunPSK" w:hint="cs"/>
          <w:b/>
          <w:bCs/>
          <w:sz w:val="24"/>
          <w:szCs w:val="32"/>
          <w:cs/>
        </w:rPr>
        <w:t>น</w:t>
      </w:r>
      <w:r w:rsidR="00436D65" w:rsidRPr="0036287F">
        <w:rPr>
          <w:rFonts w:ascii="TH SarabunPSK" w:hAnsi="TH SarabunPSK" w:cs="TH SarabunPSK"/>
          <w:b/>
          <w:bCs/>
          <w:sz w:val="24"/>
          <w:szCs w:val="32"/>
          <w:cs/>
        </w:rPr>
        <w:t>ผลการตรวจ ปพ 5 ต/ป  ครั้งที่</w:t>
      </w:r>
      <w:r w:rsidR="0040005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1</w:t>
      </w:r>
    </w:p>
    <w:p w14:paraId="1444A0F2" w14:textId="649C4846" w:rsidR="007D7EDD" w:rsidRDefault="007D7EDD" w:rsidP="007D7E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ภาคเรียนที่..........</w:t>
      </w:r>
      <w:r w:rsidR="00461853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   ปีการศึกษา..........</w:t>
      </w:r>
      <w:r w:rsidR="00461853"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.....</w:t>
      </w:r>
      <w:r w:rsidR="00461853">
        <w:rPr>
          <w:rFonts w:ascii="TH SarabunPSK" w:hAnsi="TH SarabunPSK" w:cs="TH SarabunPSK" w:hint="cs"/>
          <w:b/>
          <w:bCs/>
          <w:sz w:val="24"/>
          <w:szCs w:val="32"/>
          <w:cs/>
        </w:rPr>
        <w:t>.....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........</w:t>
      </w:r>
      <w:r w:rsidR="00692222" w:rsidRPr="0036287F">
        <w:rPr>
          <w:rFonts w:ascii="TH SarabunPSK" w:hAnsi="TH SarabunPSK" w:cs="TH SarabunPSK"/>
          <w:b/>
          <w:bCs/>
          <w:noProof/>
          <w:sz w:val="28"/>
        </w:rPr>
        <w:t xml:space="preserve"> </w:t>
      </w:r>
    </w:p>
    <w:p w14:paraId="27DF3091" w14:textId="25414D5E" w:rsidR="007D7EDD" w:rsidRPr="0036287F" w:rsidRDefault="00461853" w:rsidP="004618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ชื่อครูผู้สอน............................................................................ </w:t>
      </w:r>
      <w:r w:rsidR="007D7EDD" w:rsidRPr="0036287F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กลุ่มสาระการเรียนรู้.....................................................................................</w:t>
      </w:r>
    </w:p>
    <w:tbl>
      <w:tblPr>
        <w:tblStyle w:val="a3"/>
        <w:tblW w:w="15863" w:type="dxa"/>
        <w:tblInd w:w="-98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544"/>
        <w:gridCol w:w="1275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687"/>
      </w:tblGrid>
      <w:tr w:rsidR="00762A5A" w:rsidRPr="0036287F" w14:paraId="6EC4ED17" w14:textId="77777777" w:rsidTr="00806493">
        <w:trPr>
          <w:trHeight w:val="285"/>
        </w:trPr>
        <w:tc>
          <w:tcPr>
            <w:tcW w:w="568" w:type="dxa"/>
            <w:vMerge w:val="restart"/>
          </w:tcPr>
          <w:p w14:paraId="2CBE6B3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23950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1970B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A5A965" w14:textId="3B069671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7F556D9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5A9C8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33394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7A4F53" w14:textId="7E2899D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</w:tcPr>
          <w:p w14:paraId="05DEBBED" w14:textId="77777777" w:rsid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7BD5B0" w14:textId="77777777" w:rsid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166D90" w14:textId="77777777" w:rsid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95641" w14:textId="30C19FA6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ชื่อราย</w:t>
            </w: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275" w:type="dxa"/>
            <w:vMerge w:val="restart"/>
          </w:tcPr>
          <w:p w14:paraId="6AFEEA2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68F131" w14:textId="77777777" w:rsidR="00762A5A" w:rsidRPr="0036287F" w:rsidRDefault="00762A5A" w:rsidP="004618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9D2B8" w14:textId="77777777" w:rsidR="00762A5A" w:rsidRPr="0036287F" w:rsidRDefault="00762A5A" w:rsidP="004618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15C897" w14:textId="3CC2B502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51" w:type="dxa"/>
            <w:vMerge w:val="restart"/>
          </w:tcPr>
          <w:p w14:paraId="474616AB" w14:textId="77777777" w:rsidR="004544C9" w:rsidRDefault="004544C9" w:rsidP="00FF46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7B6027" w14:textId="77777777" w:rsidR="004544C9" w:rsidRDefault="004544C9" w:rsidP="00FF46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9694B0" w14:textId="66E06B25" w:rsidR="00762A5A" w:rsidRPr="0036287F" w:rsidRDefault="00762A5A" w:rsidP="00FF46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จำนวนทั้งหมด(เล่ม)</w:t>
            </w:r>
          </w:p>
        </w:tc>
        <w:tc>
          <w:tcPr>
            <w:tcW w:w="1134" w:type="dxa"/>
            <w:gridSpan w:val="2"/>
          </w:tcPr>
          <w:p w14:paraId="310E0B25" w14:textId="05DA3431" w:rsidR="00762A5A" w:rsidRPr="0036287F" w:rsidRDefault="00762A5A" w:rsidP="00FF46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 ปพ 5 ต/ป</w:t>
            </w:r>
          </w:p>
        </w:tc>
        <w:tc>
          <w:tcPr>
            <w:tcW w:w="4536" w:type="dxa"/>
            <w:gridSpan w:val="8"/>
          </w:tcPr>
          <w:p w14:paraId="5BB2AC8D" w14:textId="77777777" w:rsidR="004544C9" w:rsidRP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8CB7BA6" w14:textId="3DA0C502" w:rsidR="00762A5A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การตรวจทา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 1</w:t>
            </w:r>
          </w:p>
        </w:tc>
        <w:tc>
          <w:tcPr>
            <w:tcW w:w="1134" w:type="dxa"/>
            <w:gridSpan w:val="2"/>
          </w:tcPr>
          <w:p w14:paraId="3E6CECCB" w14:textId="77777777" w:rsidR="004544C9" w:rsidRP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2AD83FF" w14:textId="70927A5B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</w:t>
            </w:r>
          </w:p>
        </w:tc>
        <w:tc>
          <w:tcPr>
            <w:tcW w:w="1687" w:type="dxa"/>
            <w:vMerge w:val="restart"/>
          </w:tcPr>
          <w:p w14:paraId="4E2E9DB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65BF2F" w14:textId="77777777" w:rsidR="00762A5A" w:rsidRPr="0036287F" w:rsidRDefault="00762A5A" w:rsidP="004618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43EC8A" w14:textId="77777777" w:rsidR="004544C9" w:rsidRDefault="004544C9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646D60" w14:textId="37D64BC4" w:rsidR="00762A5A" w:rsidRPr="0036287F" w:rsidRDefault="00762A5A" w:rsidP="004544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62A5A" w:rsidRPr="0036287F" w14:paraId="1FF2878C" w14:textId="77777777" w:rsidTr="00762A5A">
        <w:trPr>
          <w:cantSplit/>
          <w:trHeight w:val="2014"/>
        </w:trPr>
        <w:tc>
          <w:tcPr>
            <w:tcW w:w="568" w:type="dxa"/>
            <w:vMerge/>
          </w:tcPr>
          <w:p w14:paraId="7DD6064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3C876E1" w14:textId="6E604222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  <w:vMerge/>
          </w:tcPr>
          <w:p w14:paraId="0C85626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741C693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extDirection w:val="btLr"/>
          </w:tcPr>
          <w:p w14:paraId="503C0E84" w14:textId="77777777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extDirection w:val="btLr"/>
          </w:tcPr>
          <w:p w14:paraId="00FC9F53" w14:textId="272C00B3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(เล่ม)</w:t>
            </w:r>
          </w:p>
        </w:tc>
        <w:tc>
          <w:tcPr>
            <w:tcW w:w="567" w:type="dxa"/>
            <w:textDirection w:val="btLr"/>
          </w:tcPr>
          <w:p w14:paraId="1717C175" w14:textId="395C3B9C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ไม่ส่ง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(เล่ม)</w:t>
            </w:r>
          </w:p>
        </w:tc>
        <w:tc>
          <w:tcPr>
            <w:tcW w:w="567" w:type="dxa"/>
            <w:textDirection w:val="btLr"/>
          </w:tcPr>
          <w:p w14:paraId="056566EC" w14:textId="36E18739" w:rsidR="00762A5A" w:rsidRPr="0036287F" w:rsidRDefault="00762A5A" w:rsidP="00400056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รายละเอียดหน้าปก</w:t>
            </w:r>
          </w:p>
        </w:tc>
        <w:tc>
          <w:tcPr>
            <w:tcW w:w="567" w:type="dxa"/>
            <w:textDirection w:val="btLr"/>
          </w:tcPr>
          <w:p w14:paraId="1E2A0ECE" w14:textId="57588DA6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รายชื่อนักเรียน</w:t>
            </w:r>
          </w:p>
        </w:tc>
        <w:tc>
          <w:tcPr>
            <w:tcW w:w="567" w:type="dxa"/>
            <w:textDirection w:val="btLr"/>
          </w:tcPr>
          <w:p w14:paraId="4E86A89C" w14:textId="34319D23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  <w:tc>
          <w:tcPr>
            <w:tcW w:w="567" w:type="dxa"/>
            <w:textDirection w:val="btLr"/>
          </w:tcPr>
          <w:p w14:paraId="1EFF5638" w14:textId="48EE7192" w:rsidR="00762A5A" w:rsidRPr="00400056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400056">
              <w:rPr>
                <w:rFonts w:ascii="TH SarabunPSK" w:hAnsi="TH SarabunPSK" w:cs="TH SarabunPSK" w:hint="cs"/>
                <w:sz w:val="16"/>
                <w:szCs w:val="16"/>
                <w:cs/>
              </w:rPr>
              <w:t>ความสัมพันธ์ของหน่วยการเรียนรู้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/มาตรฐานการเรียนรู้/ตัวชี้วัด/ผลการเรียนรู้</w:t>
            </w:r>
          </w:p>
        </w:tc>
        <w:tc>
          <w:tcPr>
            <w:tcW w:w="567" w:type="dxa"/>
            <w:textDirection w:val="btLr"/>
          </w:tcPr>
          <w:p w14:paraId="449B6B40" w14:textId="22496DE7" w:rsidR="00762A5A" w:rsidRPr="00400056" w:rsidRDefault="00762A5A" w:rsidP="00400056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40005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แผนการวัดและประเมินผล</w:t>
            </w:r>
          </w:p>
        </w:tc>
        <w:tc>
          <w:tcPr>
            <w:tcW w:w="567" w:type="dxa"/>
            <w:textDirection w:val="btLr"/>
          </w:tcPr>
          <w:p w14:paraId="2FFA927E" w14:textId="59CB3A92" w:rsidR="00762A5A" w:rsidRPr="00FF469B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762A5A">
              <w:rPr>
                <w:rFonts w:ascii="TH SarabunPSK" w:hAnsi="TH SarabunPSK" w:cs="TH SarabunPSK" w:hint="cs"/>
                <w:sz w:val="28"/>
                <w:cs/>
              </w:rPr>
              <w:t>การลงเวลาเรียน</w:t>
            </w:r>
          </w:p>
        </w:tc>
        <w:tc>
          <w:tcPr>
            <w:tcW w:w="567" w:type="dxa"/>
            <w:textDirection w:val="btLr"/>
          </w:tcPr>
          <w:p w14:paraId="196E45FA" w14:textId="021663AD" w:rsidR="00762A5A" w:rsidRPr="00FF469B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F469B">
              <w:rPr>
                <w:rFonts w:ascii="TH SarabunPSK" w:hAnsi="TH SarabunPSK" w:cs="TH SarabunPSK" w:hint="cs"/>
                <w:szCs w:val="22"/>
                <w:cs/>
              </w:rPr>
              <w:t>คะแนนเก็บก่อนกลางภา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ค</w:t>
            </w:r>
            <w:r w:rsidRPr="00FF469B">
              <w:rPr>
                <w:rFonts w:ascii="TH SarabunPSK" w:hAnsi="TH SarabunPSK" w:cs="TH SarabunPSK" w:hint="cs"/>
                <w:szCs w:val="22"/>
                <w:cs/>
              </w:rPr>
              <w:t>เรียน</w:t>
            </w:r>
          </w:p>
        </w:tc>
        <w:tc>
          <w:tcPr>
            <w:tcW w:w="567" w:type="dxa"/>
            <w:textDirection w:val="btLr"/>
          </w:tcPr>
          <w:p w14:paraId="38F276BC" w14:textId="4C2C5666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2A5A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คะแนนสอบกลางภาคเรียน</w:t>
            </w:r>
          </w:p>
        </w:tc>
        <w:tc>
          <w:tcPr>
            <w:tcW w:w="567" w:type="dxa"/>
            <w:textDirection w:val="btLr"/>
          </w:tcPr>
          <w:p w14:paraId="367F457D" w14:textId="41536FBD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</w:tc>
        <w:tc>
          <w:tcPr>
            <w:tcW w:w="567" w:type="dxa"/>
            <w:textDirection w:val="btLr"/>
          </w:tcPr>
          <w:p w14:paraId="4B9992B1" w14:textId="77777777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</w:p>
        </w:tc>
        <w:tc>
          <w:tcPr>
            <w:tcW w:w="1687" w:type="dxa"/>
            <w:vMerge/>
            <w:textDirection w:val="btLr"/>
          </w:tcPr>
          <w:p w14:paraId="50AD35B7" w14:textId="77777777" w:rsidR="00762A5A" w:rsidRPr="0036287F" w:rsidRDefault="00762A5A" w:rsidP="0046185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2A5A" w:rsidRPr="0036287F" w14:paraId="740B2DEA" w14:textId="77777777" w:rsidTr="00762A5A">
        <w:tc>
          <w:tcPr>
            <w:tcW w:w="568" w:type="dxa"/>
          </w:tcPr>
          <w:p w14:paraId="292FAA5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3646C613" w14:textId="16BB4415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542993E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5A1CE0C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1700E60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0E94CC1" w14:textId="2B05C26F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F4D1FB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CC69BE6" w14:textId="6E916A22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A57C07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37F5D1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822F64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04DC63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07D0D1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2BB464B" w14:textId="3AD2B52B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EADC32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58451D5" w14:textId="48C1D24E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044472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39079C7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038B6A84" w14:textId="77777777" w:rsidTr="00762A5A">
        <w:tc>
          <w:tcPr>
            <w:tcW w:w="568" w:type="dxa"/>
          </w:tcPr>
          <w:p w14:paraId="14C1976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6BED6749" w14:textId="24A6240C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0DA0505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5A36AD9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7985E75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EAF269D" w14:textId="188676BD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4930FE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8D6B8BD" w14:textId="608818C8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079E2A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EF82EA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2219EC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ED5C1E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D9587A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97D04B3" w14:textId="186C4B68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818780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C2A26F0" w14:textId="7B251160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8248BD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2DBE95F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0F2E81DC" w14:textId="77777777" w:rsidTr="00762A5A">
        <w:tc>
          <w:tcPr>
            <w:tcW w:w="568" w:type="dxa"/>
          </w:tcPr>
          <w:p w14:paraId="33D478A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1681F843" w14:textId="61DB4434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131DDF8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7C1633C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04534CB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ACD80C1" w14:textId="21097ED4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507333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045A718" w14:textId="0364052E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B2807D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9C12E2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31360D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977AC9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6DFF39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F250097" w14:textId="3C821EAF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023696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9944B44" w14:textId="3DC16A9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918423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280CD40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4454D919" w14:textId="77777777" w:rsidTr="00762A5A">
        <w:tc>
          <w:tcPr>
            <w:tcW w:w="568" w:type="dxa"/>
          </w:tcPr>
          <w:p w14:paraId="28C17C1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063897B0" w14:textId="79255882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441FE85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172154A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1E983B0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4B97EF4" w14:textId="0AB360E0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0AE746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FB53995" w14:textId="1711FB91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6F0E2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D7DCB5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DEEFA7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40C492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5745FA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5E47EA" w14:textId="388FF345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1C48DF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9F99614" w14:textId="298FEEB0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6FF4E5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3433DA9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2BD0C68E" w14:textId="77777777" w:rsidTr="00762A5A">
        <w:tc>
          <w:tcPr>
            <w:tcW w:w="568" w:type="dxa"/>
          </w:tcPr>
          <w:p w14:paraId="64ED3F6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0619678E" w14:textId="21C385B5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17A6736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67A5EE7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708EDDA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3BA1FF9" w14:textId="511D6A96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813D17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B56B73D" w14:textId="3E9A2D35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8C07B2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B4222E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3428CB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B1CAE7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7C6F57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5E7D67" w14:textId="5C857AD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74EE6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FD8E4B" w14:textId="3C87D14B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7489DB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6F41010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46175A27" w14:textId="77777777" w:rsidTr="00762A5A">
        <w:tc>
          <w:tcPr>
            <w:tcW w:w="568" w:type="dxa"/>
          </w:tcPr>
          <w:p w14:paraId="34A2B48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035DEFCF" w14:textId="7CA72E28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45C590D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4752949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73971FE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61B7B29" w14:textId="33DAFFE1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F47FE6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7F758B5" w14:textId="1376F05F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71306C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FF8A14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050844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BEF5CF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E17F78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8CDC938" w14:textId="76C3516F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BA575C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9AD3565" w14:textId="3DEBD70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4E64B8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5624352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08E7CCAC" w14:textId="77777777" w:rsidTr="00762A5A">
        <w:tc>
          <w:tcPr>
            <w:tcW w:w="568" w:type="dxa"/>
          </w:tcPr>
          <w:p w14:paraId="027402D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08EA6D3A" w14:textId="60F3C25B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246D027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05056D0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73DFEF6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C334894" w14:textId="07AF8723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44A285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BFABF71" w14:textId="1A9223E3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D8F151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529C2D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E23982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68FF96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AE6EBB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C601FA9" w14:textId="3880A92D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7AE5D0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EAB9387" w14:textId="35A2F56E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74762B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1EADB43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123E5874" w14:textId="77777777" w:rsidTr="00762A5A">
        <w:tc>
          <w:tcPr>
            <w:tcW w:w="568" w:type="dxa"/>
          </w:tcPr>
          <w:p w14:paraId="117EFA15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3FA38D6B" w14:textId="379CB2A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00751EC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282AC17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4892699D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B4DA24B" w14:textId="70F02A44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151E29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D6D79D8" w14:textId="4A29AB3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BE80A8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FE93D6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E485A2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6E7780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D7670A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8F5B9FB" w14:textId="47EE2A3E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89361C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5ECA6A0" w14:textId="07335D6A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2C13D2B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73B56DB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762A5A" w:rsidRPr="0036287F" w14:paraId="64BDD95A" w14:textId="77777777" w:rsidTr="00762A5A">
        <w:tc>
          <w:tcPr>
            <w:tcW w:w="568" w:type="dxa"/>
          </w:tcPr>
          <w:p w14:paraId="15A68B84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14:paraId="51B1D65A" w14:textId="3850FA7E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3544" w:type="dxa"/>
          </w:tcPr>
          <w:p w14:paraId="2E790AC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5" w:type="dxa"/>
          </w:tcPr>
          <w:p w14:paraId="749FEE4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51" w:type="dxa"/>
          </w:tcPr>
          <w:p w14:paraId="2A83748E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6840BA8" w14:textId="15564AE2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866B373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6FF03E5" w14:textId="6CCB7E83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0452CC0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8D2A34F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3CFD45C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7128BE9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E25DDF1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D8E5638" w14:textId="68B0B53D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E9B5F16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88E5D63" w14:textId="46FE8E06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8A17DE7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87" w:type="dxa"/>
          </w:tcPr>
          <w:p w14:paraId="473C05F8" w14:textId="77777777" w:rsidR="00762A5A" w:rsidRPr="0036287F" w:rsidRDefault="00762A5A" w:rsidP="004618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14:paraId="62483EDD" w14:textId="77777777" w:rsidR="00D43F37" w:rsidRDefault="00D43F37" w:rsidP="0049408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A09714" w14:textId="1D1EC144" w:rsidR="00A329EE" w:rsidRPr="0036287F" w:rsidRDefault="007F5E27" w:rsidP="0049408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="00A329EE" w:rsidRPr="0036287F">
        <w:rPr>
          <w:rFonts w:ascii="TH SarabunPSK" w:hAnsi="TH SarabunPSK" w:cs="TH SarabunPSK"/>
          <w:sz w:val="28"/>
          <w:cs/>
        </w:rPr>
        <w:t>ลงชื่อ....................................................................หัวหน้ากลุ่มสาระ</w:t>
      </w:r>
      <w:r w:rsidR="003D5B6A">
        <w:rPr>
          <w:rFonts w:ascii="TH SarabunPSK" w:hAnsi="TH SarabunPSK" w:cs="TH SarabunPSK" w:hint="cs"/>
          <w:sz w:val="28"/>
          <w:cs/>
        </w:rPr>
        <w:t>การเรียนรู้</w:t>
      </w:r>
      <w:r w:rsidR="00A329EE" w:rsidRPr="0036287F">
        <w:rPr>
          <w:rFonts w:ascii="TH SarabunPSK" w:hAnsi="TH SarabunPSK" w:cs="TH SarabunPSK"/>
          <w:sz w:val="28"/>
        </w:rPr>
        <w:tab/>
      </w:r>
      <w:r w:rsidR="00A329EE" w:rsidRPr="0036287F">
        <w:rPr>
          <w:rFonts w:ascii="TH SarabunPSK" w:hAnsi="TH SarabunPSK" w:cs="TH SarabunPSK"/>
          <w:sz w:val="28"/>
        </w:rPr>
        <w:tab/>
      </w:r>
      <w:r w:rsidR="00A329EE" w:rsidRPr="0036287F">
        <w:rPr>
          <w:rFonts w:ascii="TH SarabunPSK" w:hAnsi="TH SarabunPSK" w:cs="TH SarabunPSK"/>
          <w:sz w:val="28"/>
        </w:rPr>
        <w:tab/>
      </w:r>
      <w:r w:rsidR="00A329EE" w:rsidRPr="0036287F">
        <w:rPr>
          <w:rFonts w:ascii="TH SarabunPSK" w:hAnsi="TH SarabunPSK" w:cs="TH SarabunPSK"/>
          <w:sz w:val="28"/>
          <w:cs/>
        </w:rPr>
        <w:t>ลงชื่อ...........................................</w:t>
      </w:r>
      <w:r w:rsidR="00FD6902">
        <w:rPr>
          <w:rFonts w:ascii="TH SarabunPSK" w:hAnsi="TH SarabunPSK" w:cs="TH SarabunPSK"/>
          <w:sz w:val="28"/>
          <w:cs/>
        </w:rPr>
        <w:t>.........................</w:t>
      </w:r>
      <w:r w:rsidR="00FD6902">
        <w:rPr>
          <w:rFonts w:ascii="TH SarabunPSK" w:hAnsi="TH SarabunPSK" w:cs="TH SarabunPSK" w:hint="cs"/>
          <w:sz w:val="28"/>
          <w:cs/>
        </w:rPr>
        <w:t>รอง</w:t>
      </w:r>
      <w:r w:rsidR="00A329EE" w:rsidRPr="0036287F">
        <w:rPr>
          <w:rFonts w:ascii="TH SarabunPSK" w:hAnsi="TH SarabunPSK" w:cs="TH SarabunPSK"/>
          <w:sz w:val="28"/>
          <w:cs/>
        </w:rPr>
        <w:t>ผู้อำนวยการกลุ่มบริหารวิชาการ</w:t>
      </w:r>
    </w:p>
    <w:p w14:paraId="13D0983C" w14:textId="66B6FB23" w:rsidR="00A329EE" w:rsidRPr="0036287F" w:rsidRDefault="00A329EE" w:rsidP="00494086">
      <w:pPr>
        <w:spacing w:after="0" w:line="240" w:lineRule="auto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ab/>
        <w:t xml:space="preserve">     (………………………………………...………………..)</w:t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 xml:space="preserve">   </w:t>
      </w:r>
      <w:r w:rsidR="00FD6902">
        <w:rPr>
          <w:rFonts w:ascii="TH SarabunPSK" w:hAnsi="TH SarabunPSK" w:cs="TH SarabunPSK"/>
          <w:sz w:val="28"/>
        </w:rPr>
        <w:t xml:space="preserve">        </w:t>
      </w:r>
      <w:r w:rsidRPr="0036287F">
        <w:rPr>
          <w:rFonts w:ascii="TH SarabunPSK" w:hAnsi="TH SarabunPSK" w:cs="TH SarabunPSK"/>
          <w:sz w:val="28"/>
        </w:rPr>
        <w:t xml:space="preserve">   (</w:t>
      </w:r>
      <w:r w:rsidR="00DA5A9A" w:rsidRPr="00DA5A9A">
        <w:rPr>
          <w:rFonts w:ascii="TH SarabunPSK" w:hAnsi="TH SarabunPSK" w:cs="TH SarabunPSK"/>
          <w:sz w:val="28"/>
          <w:cs/>
        </w:rPr>
        <w:t>นางสาวสุมาลี  ทองเผือก</w:t>
      </w:r>
      <w:r w:rsidRPr="0036287F">
        <w:rPr>
          <w:rFonts w:ascii="TH SarabunPSK" w:hAnsi="TH SarabunPSK" w:cs="TH SarabunPSK"/>
          <w:sz w:val="28"/>
        </w:rPr>
        <w:t>)</w:t>
      </w:r>
    </w:p>
    <w:p w14:paraId="446CF197" w14:textId="77777777" w:rsidR="00D43F37" w:rsidRDefault="00A329EE" w:rsidP="003D5B6A">
      <w:pPr>
        <w:spacing w:after="0" w:line="240" w:lineRule="auto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>……………/……………../………….</w:t>
      </w:r>
      <w:r w:rsidR="00E966A5"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 xml:space="preserve">  ……………/……………../………….</w:t>
      </w:r>
    </w:p>
    <w:p w14:paraId="227D05C0" w14:textId="77777777" w:rsidR="003D5B6A" w:rsidRPr="003D5B6A" w:rsidRDefault="003D5B6A" w:rsidP="003D5B6A">
      <w:pPr>
        <w:spacing w:after="0" w:line="240" w:lineRule="auto"/>
        <w:rPr>
          <w:rFonts w:ascii="TH SarabunPSK" w:hAnsi="TH SarabunPSK" w:cs="TH SarabunPSK"/>
          <w:sz w:val="13"/>
          <w:szCs w:val="13"/>
        </w:rPr>
      </w:pPr>
    </w:p>
    <w:p w14:paraId="31524CB3" w14:textId="77777777" w:rsidR="00A329EE" w:rsidRPr="0036287F" w:rsidRDefault="00A329EE" w:rsidP="00A329E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  <w:cs/>
        </w:rPr>
        <w:t>ลงชื่อ....................................................................ผู้อำนวยการโรงเรียนทีปราษฎร์พิทยา</w:t>
      </w:r>
    </w:p>
    <w:p w14:paraId="3D55407A" w14:textId="42E0483A" w:rsidR="00A329EE" w:rsidRPr="0036287F" w:rsidRDefault="00A329EE" w:rsidP="00A329EE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 xml:space="preserve"> </w:t>
      </w:r>
      <w:r w:rsidR="00FD6902">
        <w:rPr>
          <w:rFonts w:ascii="TH SarabunPSK" w:hAnsi="TH SarabunPSK" w:cs="TH SarabunPSK"/>
          <w:sz w:val="28"/>
        </w:rPr>
        <w:t xml:space="preserve">      </w:t>
      </w:r>
      <w:r w:rsidRPr="0036287F">
        <w:rPr>
          <w:rFonts w:ascii="TH SarabunPSK" w:hAnsi="TH SarabunPSK" w:cs="TH SarabunPSK"/>
          <w:sz w:val="28"/>
        </w:rPr>
        <w:t xml:space="preserve"> </w:t>
      </w:r>
      <w:r w:rsidR="005766EB">
        <w:rPr>
          <w:rFonts w:ascii="TH SarabunPSK" w:hAnsi="TH SarabunPSK" w:cs="TH SarabunPSK"/>
          <w:sz w:val="28"/>
        </w:rPr>
        <w:t xml:space="preserve"> </w:t>
      </w:r>
      <w:r w:rsidRPr="0036287F">
        <w:rPr>
          <w:rFonts w:ascii="TH SarabunPSK" w:hAnsi="TH SarabunPSK" w:cs="TH SarabunPSK"/>
          <w:sz w:val="28"/>
        </w:rPr>
        <w:t>(</w:t>
      </w:r>
      <w:r w:rsidR="005766EB">
        <w:rPr>
          <w:rFonts w:ascii="TH SarabunPSK" w:hAnsi="TH SarabunPSK" w:cs="TH SarabunPSK" w:hint="cs"/>
          <w:sz w:val="28"/>
          <w:cs/>
        </w:rPr>
        <w:t>นายณฐกรณ์  ดำชะอม</w:t>
      </w:r>
      <w:r w:rsidRPr="0036287F">
        <w:rPr>
          <w:rFonts w:ascii="TH SarabunPSK" w:hAnsi="TH SarabunPSK" w:cs="TH SarabunPSK"/>
          <w:sz w:val="28"/>
        </w:rPr>
        <w:t>)</w:t>
      </w:r>
    </w:p>
    <w:p w14:paraId="0A974CCF" w14:textId="77777777" w:rsidR="00A329EE" w:rsidRDefault="00FD6902" w:rsidP="00A329EE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="00A329EE" w:rsidRPr="0036287F">
        <w:rPr>
          <w:rFonts w:ascii="TH SarabunPSK" w:hAnsi="TH SarabunPSK" w:cs="TH SarabunPSK"/>
          <w:sz w:val="28"/>
        </w:rPr>
        <w:t xml:space="preserve"> ……………/……………../………….</w:t>
      </w:r>
    </w:p>
    <w:p w14:paraId="56AB2F1D" w14:textId="3B9F915E" w:rsidR="004048A9" w:rsidRPr="0036287F" w:rsidRDefault="004048A9" w:rsidP="004048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โรงเรียนทีปราษฎร์พิทยา  จังหวัดสุราษฎร์ธานี</w:t>
      </w:r>
    </w:p>
    <w:p w14:paraId="003B4395" w14:textId="6000CAED" w:rsidR="004048A9" w:rsidRPr="0036287F" w:rsidRDefault="004048A9" w:rsidP="004048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แบบรายงา</w:t>
      </w:r>
      <w:r w:rsidR="004544C9">
        <w:rPr>
          <w:rFonts w:ascii="TH SarabunPSK" w:hAnsi="TH SarabunPSK" w:cs="TH SarabunPSK" w:hint="cs"/>
          <w:b/>
          <w:bCs/>
          <w:sz w:val="24"/>
          <w:szCs w:val="32"/>
          <w:cs/>
        </w:rPr>
        <w:t>น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ผลการตรวจ ปพ 5 ต/ป  ครั้งที่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2</w:t>
      </w:r>
    </w:p>
    <w:p w14:paraId="7C9C48A6" w14:textId="77777777" w:rsidR="004048A9" w:rsidRDefault="004048A9" w:rsidP="004048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   ปีการศึกษา..........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........</w:t>
      </w:r>
      <w:r w:rsidRPr="0036287F">
        <w:rPr>
          <w:rFonts w:ascii="TH SarabunPSK" w:hAnsi="TH SarabunPSK" w:cs="TH SarabunPSK"/>
          <w:b/>
          <w:bCs/>
          <w:noProof/>
          <w:sz w:val="28"/>
        </w:rPr>
        <w:t xml:space="preserve"> </w:t>
      </w:r>
    </w:p>
    <w:p w14:paraId="129BF7E1" w14:textId="77777777" w:rsidR="004048A9" w:rsidRPr="0036287F" w:rsidRDefault="004048A9" w:rsidP="004048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ชื่อครูผู้สอน............................................................................ </w:t>
      </w:r>
      <w:r w:rsidRPr="0036287F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กลุ่มสาระการเรียนรู้.....................................................................................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991"/>
        <w:gridCol w:w="2972"/>
        <w:gridCol w:w="992"/>
        <w:gridCol w:w="809"/>
        <w:gridCol w:w="567"/>
        <w:gridCol w:w="567"/>
        <w:gridCol w:w="572"/>
        <w:gridCol w:w="567"/>
        <w:gridCol w:w="567"/>
        <w:gridCol w:w="567"/>
        <w:gridCol w:w="567"/>
        <w:gridCol w:w="567"/>
        <w:gridCol w:w="567"/>
        <w:gridCol w:w="567"/>
        <w:gridCol w:w="612"/>
        <w:gridCol w:w="552"/>
        <w:gridCol w:w="567"/>
        <w:gridCol w:w="567"/>
        <w:gridCol w:w="567"/>
        <w:gridCol w:w="1121"/>
      </w:tblGrid>
      <w:tr w:rsidR="004544C9" w:rsidRPr="0036287F" w14:paraId="5470E874" w14:textId="77777777" w:rsidTr="007F5E27">
        <w:trPr>
          <w:trHeight w:val="285"/>
        </w:trPr>
        <w:tc>
          <w:tcPr>
            <w:tcW w:w="594" w:type="dxa"/>
            <w:vMerge w:val="restart"/>
          </w:tcPr>
          <w:p w14:paraId="04812013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B82841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BED3E05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71420C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91" w:type="dxa"/>
            <w:vMerge w:val="restart"/>
          </w:tcPr>
          <w:p w14:paraId="2EFFA67E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A30B57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F6BABC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6685A0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972" w:type="dxa"/>
            <w:vMerge w:val="restart"/>
          </w:tcPr>
          <w:p w14:paraId="55ECBF4F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57362D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8EF947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214854" w14:textId="46C64D44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ชื่อราย</w:t>
            </w: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92" w:type="dxa"/>
            <w:vMerge w:val="restart"/>
          </w:tcPr>
          <w:p w14:paraId="30E0AC70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440A26" w14:textId="77777777" w:rsidR="004544C9" w:rsidRPr="0036287F" w:rsidRDefault="004544C9" w:rsidP="007144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4615E4" w14:textId="77777777" w:rsidR="004544C9" w:rsidRPr="0036287F" w:rsidRDefault="004544C9" w:rsidP="007144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C2AD9B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09" w:type="dxa"/>
            <w:vMerge w:val="restart"/>
          </w:tcPr>
          <w:p w14:paraId="73C248FD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4FDEB4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8B1529" w14:textId="45871E13" w:rsidR="004544C9" w:rsidRPr="0036287F" w:rsidRDefault="004544C9" w:rsidP="004544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จำนวนทั้งหมด(เล่ม)</w:t>
            </w:r>
          </w:p>
        </w:tc>
        <w:tc>
          <w:tcPr>
            <w:tcW w:w="1134" w:type="dxa"/>
            <w:gridSpan w:val="2"/>
          </w:tcPr>
          <w:p w14:paraId="07B7977F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 ปพ 5 ต/ป</w:t>
            </w:r>
          </w:p>
        </w:tc>
        <w:tc>
          <w:tcPr>
            <w:tcW w:w="5153" w:type="dxa"/>
            <w:gridSpan w:val="9"/>
          </w:tcPr>
          <w:p w14:paraId="131D3A33" w14:textId="77777777" w:rsidR="004544C9" w:rsidRP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6C69627" w14:textId="119EC5F6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การตรวจทา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 2</w:t>
            </w:r>
          </w:p>
        </w:tc>
        <w:tc>
          <w:tcPr>
            <w:tcW w:w="1119" w:type="dxa"/>
            <w:gridSpan w:val="2"/>
          </w:tcPr>
          <w:p w14:paraId="697F7973" w14:textId="77777777" w:rsidR="004544C9" w:rsidRP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CF14382" w14:textId="2F6FA7A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</w:t>
            </w:r>
          </w:p>
        </w:tc>
        <w:tc>
          <w:tcPr>
            <w:tcW w:w="1134" w:type="dxa"/>
            <w:gridSpan w:val="2"/>
          </w:tcPr>
          <w:p w14:paraId="26659C7B" w14:textId="77777777" w:rsidR="004544C9" w:rsidRP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EB7C3F7" w14:textId="5A631691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</w:t>
            </w:r>
          </w:p>
        </w:tc>
        <w:tc>
          <w:tcPr>
            <w:tcW w:w="1121" w:type="dxa"/>
            <w:vMerge w:val="restart"/>
          </w:tcPr>
          <w:p w14:paraId="6AE5D0BE" w14:textId="77777777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85E62A" w14:textId="77777777" w:rsidR="004544C9" w:rsidRPr="0036287F" w:rsidRDefault="004544C9" w:rsidP="007144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D10DF9" w14:textId="77777777" w:rsidR="004544C9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DB8457" w14:textId="2330F26D" w:rsidR="004544C9" w:rsidRPr="0036287F" w:rsidRDefault="004544C9" w:rsidP="007144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544C9" w:rsidRPr="0036287F" w14:paraId="2AF0B070" w14:textId="77777777" w:rsidTr="007F5E27">
        <w:trPr>
          <w:cantSplit/>
          <w:trHeight w:val="2014"/>
        </w:trPr>
        <w:tc>
          <w:tcPr>
            <w:tcW w:w="594" w:type="dxa"/>
            <w:vMerge/>
          </w:tcPr>
          <w:p w14:paraId="0A9284B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vMerge/>
          </w:tcPr>
          <w:p w14:paraId="31FAC49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vMerge/>
          </w:tcPr>
          <w:p w14:paraId="7C539ED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F02098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9" w:type="dxa"/>
            <w:vMerge/>
            <w:textDirection w:val="btLr"/>
          </w:tcPr>
          <w:p w14:paraId="7C347574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extDirection w:val="btLr"/>
          </w:tcPr>
          <w:p w14:paraId="038AD52F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(เล่ม)</w:t>
            </w:r>
          </w:p>
        </w:tc>
        <w:tc>
          <w:tcPr>
            <w:tcW w:w="567" w:type="dxa"/>
            <w:textDirection w:val="btLr"/>
          </w:tcPr>
          <w:p w14:paraId="0021313D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ไม่ส่ง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(เล่ม)</w:t>
            </w:r>
          </w:p>
        </w:tc>
        <w:tc>
          <w:tcPr>
            <w:tcW w:w="572" w:type="dxa"/>
            <w:textDirection w:val="btLr"/>
          </w:tcPr>
          <w:p w14:paraId="146A9760" w14:textId="4EFCDEA2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การลงเวลาเรียน</w:t>
            </w:r>
          </w:p>
        </w:tc>
        <w:tc>
          <w:tcPr>
            <w:tcW w:w="567" w:type="dxa"/>
            <w:textDirection w:val="btLr"/>
          </w:tcPr>
          <w:p w14:paraId="5A79373A" w14:textId="77777777" w:rsidR="004544C9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คะแนนเก็บก่อนกลางภาคเรียน</w:t>
            </w:r>
            <w:r w:rsidRPr="00762A5A">
              <w:rPr>
                <w:rFonts w:ascii="TH SarabunPSK" w:hAnsi="TH SarabunPSK" w:cs="TH SarabunPSK"/>
                <w:sz w:val="18"/>
                <w:szCs w:val="18"/>
              </w:rPr>
              <w:t>/</w:t>
            </w:r>
          </w:p>
          <w:p w14:paraId="583E09C7" w14:textId="52EA7230" w:rsidR="004544C9" w:rsidRPr="00762A5A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แก้ตัว/</w:t>
            </w: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ปรับแก้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เรียบร้อย</w:t>
            </w:r>
          </w:p>
        </w:tc>
        <w:tc>
          <w:tcPr>
            <w:tcW w:w="567" w:type="dxa"/>
            <w:textDirection w:val="btLr"/>
          </w:tcPr>
          <w:p w14:paraId="35C934BE" w14:textId="77777777" w:rsidR="004544C9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คะแนนสอบกลางภาคเรียน</w:t>
            </w:r>
            <w:r>
              <w:rPr>
                <w:rFonts w:ascii="TH SarabunPSK" w:hAnsi="TH SarabunPSK" w:cs="TH SarabunPSK"/>
                <w:sz w:val="18"/>
                <w:szCs w:val="18"/>
              </w:rPr>
              <w:t>/</w:t>
            </w:r>
          </w:p>
          <w:p w14:paraId="5F09FF93" w14:textId="1975CEDA" w:rsidR="004544C9" w:rsidRPr="00762A5A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แก้ตัว/ปรับแก้เรียบร้อย</w:t>
            </w:r>
          </w:p>
        </w:tc>
        <w:tc>
          <w:tcPr>
            <w:tcW w:w="567" w:type="dxa"/>
            <w:textDirection w:val="btLr"/>
          </w:tcPr>
          <w:p w14:paraId="3F3796A0" w14:textId="22EBD2B3" w:rsidR="004544C9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คะแนนเก็บ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หลัง</w:t>
            </w: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กลางภาคเรียน</w:t>
            </w:r>
            <w:r w:rsidRPr="00762A5A">
              <w:rPr>
                <w:rFonts w:ascii="TH SarabunPSK" w:hAnsi="TH SarabunPSK" w:cs="TH SarabunPSK"/>
                <w:sz w:val="18"/>
                <w:szCs w:val="18"/>
              </w:rPr>
              <w:t>/</w:t>
            </w:r>
          </w:p>
          <w:p w14:paraId="1D9E861E" w14:textId="529A533D" w:rsidR="004544C9" w:rsidRPr="00400056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แก้ตัว/</w:t>
            </w:r>
            <w:r w:rsidRPr="00762A5A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ปรับแก้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เรียบร้อย</w:t>
            </w:r>
          </w:p>
        </w:tc>
        <w:tc>
          <w:tcPr>
            <w:tcW w:w="567" w:type="dxa"/>
            <w:textDirection w:val="btLr"/>
          </w:tcPr>
          <w:p w14:paraId="658BECF6" w14:textId="77F4BB0C" w:rsidR="004544C9" w:rsidRPr="00400056" w:rsidRDefault="004544C9" w:rsidP="00640CEC">
            <w:pPr>
              <w:ind w:left="113" w:right="113"/>
              <w:rPr>
                <w:rFonts w:ascii="TH SarabunPSK" w:hAnsi="TH SarabunPSK" w:cs="TH SarabunPSK"/>
                <w:sz w:val="24"/>
                <w:szCs w:val="24"/>
              </w:rPr>
            </w:pPr>
            <w:r w:rsidRPr="00640CEC">
              <w:rPr>
                <w:rFonts w:ascii="TH SarabunPSK" w:hAnsi="TH SarabunPSK" w:cs="TH SarabunPSK" w:hint="cs"/>
                <w:szCs w:val="22"/>
                <w:cs/>
              </w:rPr>
              <w:t>คะแนนรวมระหว่างภาคเรียน</w:t>
            </w:r>
          </w:p>
        </w:tc>
        <w:tc>
          <w:tcPr>
            <w:tcW w:w="567" w:type="dxa"/>
            <w:textDirection w:val="btLr"/>
          </w:tcPr>
          <w:p w14:paraId="440E7ED2" w14:textId="66B6FC10" w:rsidR="004544C9" w:rsidRPr="00FF469B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62A5A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คะแนนสอบ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ปลาย</w:t>
            </w:r>
            <w:r w:rsidRPr="00762A5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ภาคเรียน</w:t>
            </w:r>
          </w:p>
        </w:tc>
        <w:tc>
          <w:tcPr>
            <w:tcW w:w="567" w:type="dxa"/>
            <w:textDirection w:val="btLr"/>
          </w:tcPr>
          <w:p w14:paraId="0394AB23" w14:textId="5E616779" w:rsidR="004544C9" w:rsidRPr="00640CEC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640CE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567" w:type="dxa"/>
            <w:textDirection w:val="btLr"/>
          </w:tcPr>
          <w:p w14:paraId="07252996" w14:textId="59CB6EF6" w:rsidR="004544C9" w:rsidRPr="00640CEC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640CE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การประเมิ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นการอ่าน คิดวิเคราะห์ และเขียน</w:t>
            </w:r>
          </w:p>
        </w:tc>
        <w:tc>
          <w:tcPr>
            <w:tcW w:w="612" w:type="dxa"/>
            <w:textDirection w:val="btLr"/>
          </w:tcPr>
          <w:p w14:paraId="4E0578C1" w14:textId="77777777" w:rsidR="007F5E27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40CE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สมรรถนะสำคัญ</w:t>
            </w:r>
          </w:p>
          <w:p w14:paraId="0AF06336" w14:textId="26ACCB71" w:rsidR="004544C9" w:rsidRPr="00640CEC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ของผู้เรียน</w:t>
            </w:r>
          </w:p>
        </w:tc>
        <w:tc>
          <w:tcPr>
            <w:tcW w:w="552" w:type="dxa"/>
            <w:textDirection w:val="btLr"/>
          </w:tcPr>
          <w:p w14:paraId="7B2415E0" w14:textId="12F7C59A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</w:tc>
        <w:tc>
          <w:tcPr>
            <w:tcW w:w="567" w:type="dxa"/>
            <w:textDirection w:val="btLr"/>
          </w:tcPr>
          <w:p w14:paraId="32683F8B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</w:p>
        </w:tc>
        <w:tc>
          <w:tcPr>
            <w:tcW w:w="567" w:type="dxa"/>
            <w:textDirection w:val="btLr"/>
          </w:tcPr>
          <w:p w14:paraId="645A7310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36287F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</w:p>
        </w:tc>
        <w:tc>
          <w:tcPr>
            <w:tcW w:w="567" w:type="dxa"/>
            <w:textDirection w:val="btLr"/>
          </w:tcPr>
          <w:p w14:paraId="7CFD1629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</w:p>
        </w:tc>
        <w:tc>
          <w:tcPr>
            <w:tcW w:w="1121" w:type="dxa"/>
            <w:vMerge/>
            <w:textDirection w:val="btLr"/>
          </w:tcPr>
          <w:p w14:paraId="14480B93" w14:textId="77777777" w:rsidR="004544C9" w:rsidRPr="0036287F" w:rsidRDefault="004544C9" w:rsidP="00640CE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544C9" w:rsidRPr="0036287F" w14:paraId="54DC5655" w14:textId="77777777" w:rsidTr="007F5E27">
        <w:tc>
          <w:tcPr>
            <w:tcW w:w="594" w:type="dxa"/>
          </w:tcPr>
          <w:p w14:paraId="6EAD8EB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13487D5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5EFC2B8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0B1E75C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2A98C1F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56BBF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77596E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352BAB4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757CBC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E31F94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E34B3B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6DE6F2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E5B33E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0DD5DB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34A380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75FC3439" w14:textId="37B91AE9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7BE35E70" w14:textId="1272FAFB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CAAE4F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32003A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E38B83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00FF152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63F3325E" w14:textId="77777777" w:rsidTr="007F5E27">
        <w:tc>
          <w:tcPr>
            <w:tcW w:w="594" w:type="dxa"/>
          </w:tcPr>
          <w:p w14:paraId="23E8E5C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38C4D67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726584A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3B9DDAB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31DBC02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667315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FDCD80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665792CD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8A7A6A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2B128E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7A6C9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0A5052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5C334E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1A10DF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39D8FF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4360EF91" w14:textId="61556200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4CD27C28" w14:textId="577652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F1E16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75FE75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53B72D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44B1616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335AE6AB" w14:textId="77777777" w:rsidTr="007F5E27">
        <w:tc>
          <w:tcPr>
            <w:tcW w:w="594" w:type="dxa"/>
          </w:tcPr>
          <w:p w14:paraId="03E01A9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4768CF8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1AEF0CA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5FC4E72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1FE50C3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111E77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EA233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2F54C98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2C4C2E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176A10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F0BE2A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603167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F814EA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4D1D90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48858A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5E76C44F" w14:textId="6EA7C04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4EB3803C" w14:textId="3834F27D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74B6BB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370373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3038D8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3A5A402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3426C697" w14:textId="77777777" w:rsidTr="007F5E27">
        <w:tc>
          <w:tcPr>
            <w:tcW w:w="594" w:type="dxa"/>
          </w:tcPr>
          <w:p w14:paraId="414FECD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323DA8D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0283AE9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10CE2A0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502E3CF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8E5769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6046FA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633C34D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7C4919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B1169F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61B70C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5C2CEA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D7D906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6CC678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176DD9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34F37F5F" w14:textId="6DBEF2D6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251A0681" w14:textId="687FB33C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2784E1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C58B04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16F919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7031737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52E93712" w14:textId="77777777" w:rsidTr="007F5E27">
        <w:tc>
          <w:tcPr>
            <w:tcW w:w="594" w:type="dxa"/>
          </w:tcPr>
          <w:p w14:paraId="4E9D512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043FAEF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1A2748F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7026F76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21EE3C2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B86893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34C110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1835020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49C400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95244A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421C11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DFA8A0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F8EA24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FDF70D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27041E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123E0256" w14:textId="5820191D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2DF49FA4" w14:textId="141D7A36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C9D173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19175F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468949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4B1A818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5F33872F" w14:textId="77777777" w:rsidTr="007F5E27">
        <w:tc>
          <w:tcPr>
            <w:tcW w:w="594" w:type="dxa"/>
          </w:tcPr>
          <w:p w14:paraId="57F28B7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0EDE7ECD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08B3350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5E05E3A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22FB213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734E5A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35B593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427A5E2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B7A1F4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70FF53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A3E040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82D9FB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9541BA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110B19D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33A453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58A4EBB8" w14:textId="079D28FE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4AB57AAF" w14:textId="1F104FB3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F305B1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D22B70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7D45A3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5894CAC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76B03A2E" w14:textId="77777777" w:rsidTr="007F5E27">
        <w:tc>
          <w:tcPr>
            <w:tcW w:w="594" w:type="dxa"/>
          </w:tcPr>
          <w:p w14:paraId="42696C6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616FE06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1C01232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72AEE83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3B1027CE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5D3D3C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A70D0E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350C580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59A2ABC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666437D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C38006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B74622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AE58FB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7D5D69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EBD3557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5D3C3564" w14:textId="31CF74B6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33C71F65" w14:textId="3152A66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90C3D3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594FA1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F4B041F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1BE9E2D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2321EF3D" w14:textId="77777777" w:rsidTr="007F5E27">
        <w:tc>
          <w:tcPr>
            <w:tcW w:w="594" w:type="dxa"/>
          </w:tcPr>
          <w:p w14:paraId="61B4DC0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72694F1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4D0CADD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7A76658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2B21C40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969642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B342DC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4BCDA7B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BA8627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5D6252D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35D272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7B4147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728187B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3B821CA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0C320A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4A320915" w14:textId="3BB458E5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6E3FA488" w14:textId="3DB1672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A97F2C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248F85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46BB862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438D69D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544C9" w:rsidRPr="0036287F" w14:paraId="1A62E990" w14:textId="77777777" w:rsidTr="007F5E27">
        <w:tc>
          <w:tcPr>
            <w:tcW w:w="594" w:type="dxa"/>
          </w:tcPr>
          <w:p w14:paraId="67E3CF5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1" w:type="dxa"/>
          </w:tcPr>
          <w:p w14:paraId="2996818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972" w:type="dxa"/>
          </w:tcPr>
          <w:p w14:paraId="0DF38C4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14:paraId="53596C23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809" w:type="dxa"/>
          </w:tcPr>
          <w:p w14:paraId="28966D9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DF6B21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6C19EDD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72" w:type="dxa"/>
          </w:tcPr>
          <w:p w14:paraId="39C67619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DAD760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52958EF5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4E9A317B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C692BC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9C140F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A2075B4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1212B9A8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12" w:type="dxa"/>
          </w:tcPr>
          <w:p w14:paraId="3AD8A8B2" w14:textId="28C7BFB8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52" w:type="dxa"/>
          </w:tcPr>
          <w:p w14:paraId="45E53A9D" w14:textId="77C13C9B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06066371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3E21A7B0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67" w:type="dxa"/>
          </w:tcPr>
          <w:p w14:paraId="2C2AE94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21" w:type="dxa"/>
          </w:tcPr>
          <w:p w14:paraId="0543F036" w14:textId="77777777" w:rsidR="004544C9" w:rsidRPr="0036287F" w:rsidRDefault="004544C9" w:rsidP="00640C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14:paraId="5FA6F7A7" w14:textId="77777777" w:rsidR="004048A9" w:rsidRDefault="004048A9" w:rsidP="004048A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377A04E" w14:textId="7070C1D9" w:rsidR="004048A9" w:rsidRPr="0036287F" w:rsidRDefault="007F5E27" w:rsidP="004048A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="004048A9" w:rsidRPr="0036287F">
        <w:rPr>
          <w:rFonts w:ascii="TH SarabunPSK" w:hAnsi="TH SarabunPSK" w:cs="TH SarabunPSK"/>
          <w:sz w:val="28"/>
          <w:cs/>
        </w:rPr>
        <w:t>ลงชื่อ....................................................................หัวหน้ากลุ่มสาระ</w:t>
      </w:r>
      <w:r w:rsidR="004048A9">
        <w:rPr>
          <w:rFonts w:ascii="TH SarabunPSK" w:hAnsi="TH SarabunPSK" w:cs="TH SarabunPSK" w:hint="cs"/>
          <w:sz w:val="28"/>
          <w:cs/>
        </w:rPr>
        <w:t>การเรียนรู้</w:t>
      </w:r>
      <w:r w:rsidR="004048A9" w:rsidRPr="0036287F">
        <w:rPr>
          <w:rFonts w:ascii="TH SarabunPSK" w:hAnsi="TH SarabunPSK" w:cs="TH SarabunPSK"/>
          <w:sz w:val="28"/>
        </w:rPr>
        <w:tab/>
      </w:r>
      <w:r w:rsidR="004048A9" w:rsidRPr="0036287F">
        <w:rPr>
          <w:rFonts w:ascii="TH SarabunPSK" w:hAnsi="TH SarabunPSK" w:cs="TH SarabunPSK"/>
          <w:sz w:val="28"/>
        </w:rPr>
        <w:tab/>
      </w:r>
      <w:r w:rsidR="004048A9" w:rsidRPr="0036287F">
        <w:rPr>
          <w:rFonts w:ascii="TH SarabunPSK" w:hAnsi="TH SarabunPSK" w:cs="TH SarabunPSK"/>
          <w:sz w:val="28"/>
        </w:rPr>
        <w:tab/>
      </w:r>
      <w:r w:rsidR="004048A9" w:rsidRPr="0036287F">
        <w:rPr>
          <w:rFonts w:ascii="TH SarabunPSK" w:hAnsi="TH SarabunPSK" w:cs="TH SarabunPSK"/>
          <w:sz w:val="28"/>
          <w:cs/>
        </w:rPr>
        <w:t>ลงชื่อ...........................................</w:t>
      </w:r>
      <w:r w:rsidR="004048A9">
        <w:rPr>
          <w:rFonts w:ascii="TH SarabunPSK" w:hAnsi="TH SarabunPSK" w:cs="TH SarabunPSK"/>
          <w:sz w:val="28"/>
          <w:cs/>
        </w:rPr>
        <w:t>.........................</w:t>
      </w:r>
      <w:r w:rsidR="004048A9">
        <w:rPr>
          <w:rFonts w:ascii="TH SarabunPSK" w:hAnsi="TH SarabunPSK" w:cs="TH SarabunPSK" w:hint="cs"/>
          <w:sz w:val="28"/>
          <w:cs/>
        </w:rPr>
        <w:t>รอง</w:t>
      </w:r>
      <w:r w:rsidR="004048A9" w:rsidRPr="0036287F">
        <w:rPr>
          <w:rFonts w:ascii="TH SarabunPSK" w:hAnsi="TH SarabunPSK" w:cs="TH SarabunPSK"/>
          <w:sz w:val="28"/>
          <w:cs/>
        </w:rPr>
        <w:t>ผู้อำนวยการกลุ่มบริหารวิชาการ</w:t>
      </w:r>
    </w:p>
    <w:p w14:paraId="3F4D939F" w14:textId="5D2827AD" w:rsidR="004048A9" w:rsidRPr="0036287F" w:rsidRDefault="004048A9" w:rsidP="004048A9">
      <w:pPr>
        <w:spacing w:after="0" w:line="240" w:lineRule="auto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ab/>
        <w:t xml:space="preserve">     (………………………………………...………………..)</w:t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 xml:space="preserve">   </w:t>
      </w:r>
      <w:r>
        <w:rPr>
          <w:rFonts w:ascii="TH SarabunPSK" w:hAnsi="TH SarabunPSK" w:cs="TH SarabunPSK"/>
          <w:sz w:val="28"/>
        </w:rPr>
        <w:t xml:space="preserve">        </w:t>
      </w:r>
      <w:r w:rsidRPr="0036287F">
        <w:rPr>
          <w:rFonts w:ascii="TH SarabunPSK" w:hAnsi="TH SarabunPSK" w:cs="TH SarabunPSK"/>
          <w:sz w:val="28"/>
        </w:rPr>
        <w:t xml:space="preserve">   (</w:t>
      </w:r>
      <w:r w:rsidR="00DA5A9A" w:rsidRPr="00DA5A9A">
        <w:rPr>
          <w:rFonts w:ascii="TH SarabunPSK" w:hAnsi="TH SarabunPSK" w:cs="TH SarabunPSK"/>
          <w:sz w:val="28"/>
          <w:cs/>
        </w:rPr>
        <w:t>นางสาวสุมาลี  ทองเผือก</w:t>
      </w:r>
      <w:r w:rsidRPr="0036287F">
        <w:rPr>
          <w:rFonts w:ascii="TH SarabunPSK" w:hAnsi="TH SarabunPSK" w:cs="TH SarabunPSK"/>
          <w:sz w:val="28"/>
        </w:rPr>
        <w:t>)</w:t>
      </w:r>
    </w:p>
    <w:p w14:paraId="1E2518F3" w14:textId="77777777" w:rsidR="004048A9" w:rsidRDefault="004048A9" w:rsidP="004048A9">
      <w:pPr>
        <w:spacing w:after="0" w:line="240" w:lineRule="auto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>……………/……………../………….</w:t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</w:r>
      <w:r w:rsidRPr="0036287F">
        <w:rPr>
          <w:rFonts w:ascii="TH SarabunPSK" w:hAnsi="TH SarabunPSK" w:cs="TH SarabunPSK"/>
          <w:sz w:val="28"/>
        </w:rPr>
        <w:tab/>
        <w:t xml:space="preserve">  ……………/……………../………….</w:t>
      </w:r>
    </w:p>
    <w:p w14:paraId="103AE21F" w14:textId="77777777" w:rsidR="004048A9" w:rsidRPr="003D5B6A" w:rsidRDefault="004048A9" w:rsidP="004048A9">
      <w:pPr>
        <w:spacing w:after="0" w:line="240" w:lineRule="auto"/>
        <w:rPr>
          <w:rFonts w:ascii="TH SarabunPSK" w:hAnsi="TH SarabunPSK" w:cs="TH SarabunPSK"/>
          <w:sz w:val="13"/>
          <w:szCs w:val="13"/>
        </w:rPr>
      </w:pPr>
    </w:p>
    <w:p w14:paraId="3E016972" w14:textId="77777777" w:rsidR="004048A9" w:rsidRPr="0036287F" w:rsidRDefault="004048A9" w:rsidP="004048A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  <w:cs/>
        </w:rPr>
        <w:t>ลงชื่อ....................................................................ผู้อำนวยการโรงเรียนทีปราษฎร์พิทยา</w:t>
      </w:r>
    </w:p>
    <w:p w14:paraId="57371E5E" w14:textId="77777777" w:rsidR="004048A9" w:rsidRPr="0036287F" w:rsidRDefault="004048A9" w:rsidP="004048A9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36287F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</w:t>
      </w:r>
      <w:r w:rsidRPr="0036287F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36287F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นายณฐกรณ์  ดำชะอม</w:t>
      </w:r>
      <w:r w:rsidRPr="0036287F">
        <w:rPr>
          <w:rFonts w:ascii="TH SarabunPSK" w:hAnsi="TH SarabunPSK" w:cs="TH SarabunPSK"/>
          <w:sz w:val="28"/>
        </w:rPr>
        <w:t>)</w:t>
      </w:r>
    </w:p>
    <w:p w14:paraId="681C5CF0" w14:textId="73C50BC6" w:rsidR="004048A9" w:rsidRPr="0036287F" w:rsidRDefault="004048A9" w:rsidP="004544C9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</w:t>
      </w:r>
      <w:r w:rsidRPr="0036287F">
        <w:rPr>
          <w:rFonts w:ascii="TH SarabunPSK" w:hAnsi="TH SarabunPSK" w:cs="TH SarabunPSK"/>
          <w:sz w:val="28"/>
        </w:rPr>
        <w:t xml:space="preserve"> ……………/……………../………….</w:t>
      </w:r>
    </w:p>
    <w:sectPr w:rsidR="004048A9" w:rsidRPr="0036287F" w:rsidSect="00A329EE">
      <w:pgSz w:w="16838" w:h="11906" w:orient="landscape"/>
      <w:pgMar w:top="851" w:right="110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DD"/>
    <w:rsid w:val="000032FC"/>
    <w:rsid w:val="00040EA5"/>
    <w:rsid w:val="0021647B"/>
    <w:rsid w:val="00245A4C"/>
    <w:rsid w:val="0036287F"/>
    <w:rsid w:val="003D5B6A"/>
    <w:rsid w:val="00400056"/>
    <w:rsid w:val="004048A9"/>
    <w:rsid w:val="00436D65"/>
    <w:rsid w:val="004544C9"/>
    <w:rsid w:val="00461853"/>
    <w:rsid w:val="00494086"/>
    <w:rsid w:val="005766EB"/>
    <w:rsid w:val="00640CEC"/>
    <w:rsid w:val="00684A81"/>
    <w:rsid w:val="00692222"/>
    <w:rsid w:val="00762A5A"/>
    <w:rsid w:val="007D7EDD"/>
    <w:rsid w:val="007F5E27"/>
    <w:rsid w:val="00955D8E"/>
    <w:rsid w:val="00A329EE"/>
    <w:rsid w:val="00A6500D"/>
    <w:rsid w:val="00AC57B0"/>
    <w:rsid w:val="00C14C9B"/>
    <w:rsid w:val="00D43F37"/>
    <w:rsid w:val="00DA5A9A"/>
    <w:rsid w:val="00E06954"/>
    <w:rsid w:val="00E966A5"/>
    <w:rsid w:val="00EB4FD2"/>
    <w:rsid w:val="00F20D12"/>
    <w:rsid w:val="00FD690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4E20"/>
  <w15:docId w15:val="{79B217BB-F154-4E4C-A40A-CDF2C57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ศิริชัย วัฒนศิริ</cp:lastModifiedBy>
  <cp:revision>5</cp:revision>
  <cp:lastPrinted>2023-12-18T06:18:00Z</cp:lastPrinted>
  <dcterms:created xsi:type="dcterms:W3CDTF">2024-07-08T01:34:00Z</dcterms:created>
  <dcterms:modified xsi:type="dcterms:W3CDTF">2026-01-03T07:40:00Z</dcterms:modified>
</cp:coreProperties>
</file>